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7510BA" w14:textId="5E5CA4DB" w:rsidR="00AE72D6" w:rsidRDefault="00F1045B" w:rsidP="00AE72D6">
      <w:pPr>
        <w:widowControl w:val="0"/>
        <w:autoSpaceDE w:val="0"/>
        <w:autoSpaceDN w:val="0"/>
        <w:spacing w:before="65" w:after="0" w:line="240" w:lineRule="auto"/>
        <w:rPr>
          <w:rFonts w:ascii="Times New Roman" w:eastAsia="Times New Roman" w:hAnsi="Times New Roman" w:cs="Times New Roman"/>
          <w:b/>
          <w:spacing w:val="-2"/>
        </w:rPr>
      </w:pPr>
      <w:r>
        <w:rPr>
          <w:noProof/>
        </w:rPr>
        <w:drawing>
          <wp:inline distT="0" distB="0" distL="0" distR="0" wp14:anchorId="5ED5FF3E" wp14:editId="479F930D">
            <wp:extent cx="6362279" cy="9141916"/>
            <wp:effectExtent l="0" t="0" r="63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1" t="2210" r="6477" b="656"/>
                    <a:stretch/>
                  </pic:blipFill>
                  <pic:spPr bwMode="auto">
                    <a:xfrm rot="10800000">
                      <a:off x="0" y="0"/>
                      <a:ext cx="6363918" cy="9144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8F0CF6" w14:textId="4CB9300C" w:rsidR="00AE72D6" w:rsidRDefault="00AE72D6" w:rsidP="00AE72D6">
      <w:pPr>
        <w:widowControl w:val="0"/>
        <w:autoSpaceDE w:val="0"/>
        <w:autoSpaceDN w:val="0"/>
        <w:spacing w:before="65"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spacing w:val="-2"/>
        </w:rPr>
        <w:lastRenderedPageBreak/>
        <w:t>ПОЯСНИТЕЛЬНАЯ</w:t>
      </w:r>
      <w:r>
        <w:rPr>
          <w:rFonts w:ascii="Times New Roman" w:eastAsia="Times New Roman" w:hAnsi="Times New Roman" w:cs="Times New Roman"/>
          <w:b/>
          <w:spacing w:val="12"/>
        </w:rPr>
        <w:t xml:space="preserve"> </w:t>
      </w:r>
      <w:r>
        <w:rPr>
          <w:rFonts w:ascii="Times New Roman" w:eastAsia="Times New Roman" w:hAnsi="Times New Roman" w:cs="Times New Roman"/>
          <w:b/>
          <w:spacing w:val="-2"/>
        </w:rPr>
        <w:t>ЗАПИСКА</w:t>
      </w:r>
    </w:p>
    <w:p w14:paraId="5DF11EAB" w14:textId="77777777" w:rsidR="00AE72D6" w:rsidRDefault="00AE72D6" w:rsidP="00AE72D6">
      <w:pPr>
        <w:widowControl w:val="0"/>
        <w:tabs>
          <w:tab w:val="left" w:pos="1349"/>
          <w:tab w:val="left" w:pos="2766"/>
          <w:tab w:val="left" w:pos="4772"/>
          <w:tab w:val="left" w:pos="5852"/>
          <w:tab w:val="left" w:pos="7331"/>
          <w:tab w:val="left" w:pos="7800"/>
          <w:tab w:val="left" w:pos="9029"/>
        </w:tabs>
        <w:autoSpaceDE w:val="0"/>
        <w:autoSpaceDN w:val="0"/>
        <w:spacing w:before="3" w:after="0" w:line="275" w:lineRule="exac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разработке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адаптированной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рабочей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программы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учебному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предмету</w:t>
      </w:r>
    </w:p>
    <w:p w14:paraId="06327625" w14:textId="77777777" w:rsidR="00AE72D6" w:rsidRDefault="00AE72D6" w:rsidP="00AE72D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«Русский язык» 5-9</w:t>
      </w:r>
      <w:r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для варианта</w:t>
      </w:r>
      <w:r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6.1 учитывались</w:t>
      </w:r>
      <w:r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 xml:space="preserve">следующие нормативно-правовые </w:t>
      </w:r>
      <w:r>
        <w:rPr>
          <w:rFonts w:ascii="Times New Roman" w:eastAsia="Times New Roman" w:hAnsi="Times New Roman" w:cs="Times New Roman"/>
          <w:b/>
          <w:spacing w:val="-2"/>
          <w:sz w:val="24"/>
        </w:rPr>
        <w:t>документы:</w:t>
      </w:r>
    </w:p>
    <w:p w14:paraId="58EB0BC2" w14:textId="77777777" w:rsidR="00AE72D6" w:rsidRPr="00AE72D6" w:rsidRDefault="00AE72D6" w:rsidP="00AE72D6">
      <w:pPr>
        <w:pStyle w:val="a9"/>
        <w:numPr>
          <w:ilvl w:val="0"/>
          <w:numId w:val="23"/>
        </w:numPr>
        <w:spacing w:line="249" w:lineRule="exact"/>
      </w:pPr>
      <w:r w:rsidRPr="00AE72D6">
        <w:t>Федеральный</w:t>
      </w:r>
      <w:r w:rsidRPr="00AE72D6">
        <w:rPr>
          <w:spacing w:val="-1"/>
        </w:rPr>
        <w:t xml:space="preserve"> </w:t>
      </w:r>
      <w:r w:rsidRPr="00AE72D6">
        <w:t>закон</w:t>
      </w:r>
      <w:r w:rsidRPr="00AE72D6">
        <w:rPr>
          <w:spacing w:val="-1"/>
        </w:rPr>
        <w:t xml:space="preserve"> </w:t>
      </w:r>
      <w:r w:rsidRPr="00AE72D6">
        <w:t>от</w:t>
      </w:r>
      <w:r w:rsidRPr="00AE72D6">
        <w:rPr>
          <w:spacing w:val="-4"/>
        </w:rPr>
        <w:t xml:space="preserve"> </w:t>
      </w:r>
      <w:r w:rsidRPr="00AE72D6">
        <w:t>29.12.2012</w:t>
      </w:r>
      <w:r w:rsidRPr="00AE72D6">
        <w:rPr>
          <w:spacing w:val="-2"/>
        </w:rPr>
        <w:t xml:space="preserve"> </w:t>
      </w:r>
      <w:r w:rsidRPr="00AE72D6">
        <w:t>№</w:t>
      </w:r>
      <w:r w:rsidRPr="00AE72D6">
        <w:rPr>
          <w:spacing w:val="-3"/>
        </w:rPr>
        <w:t xml:space="preserve"> </w:t>
      </w:r>
      <w:r w:rsidRPr="00AE72D6">
        <w:t>273-ФЗ</w:t>
      </w:r>
      <w:r w:rsidRPr="00AE72D6">
        <w:rPr>
          <w:spacing w:val="-2"/>
        </w:rPr>
        <w:t xml:space="preserve"> </w:t>
      </w:r>
      <w:r w:rsidRPr="00AE72D6">
        <w:t>«Об</w:t>
      </w:r>
      <w:r w:rsidRPr="00AE72D6">
        <w:rPr>
          <w:spacing w:val="-4"/>
        </w:rPr>
        <w:t xml:space="preserve"> </w:t>
      </w:r>
      <w:r w:rsidRPr="00AE72D6">
        <w:t>образовании</w:t>
      </w:r>
      <w:r w:rsidRPr="00AE72D6">
        <w:rPr>
          <w:spacing w:val="-1"/>
        </w:rPr>
        <w:t xml:space="preserve"> </w:t>
      </w:r>
      <w:r w:rsidRPr="00AE72D6">
        <w:t>в</w:t>
      </w:r>
      <w:r w:rsidRPr="00AE72D6">
        <w:rPr>
          <w:spacing w:val="-2"/>
        </w:rPr>
        <w:t xml:space="preserve"> </w:t>
      </w:r>
      <w:r w:rsidRPr="00AE72D6">
        <w:t>Российской</w:t>
      </w:r>
      <w:r w:rsidRPr="00AE72D6">
        <w:rPr>
          <w:spacing w:val="-5"/>
        </w:rPr>
        <w:t xml:space="preserve"> </w:t>
      </w:r>
      <w:r w:rsidRPr="00AE72D6">
        <w:rPr>
          <w:spacing w:val="-2"/>
        </w:rPr>
        <w:t>Федерации».</w:t>
      </w:r>
    </w:p>
    <w:p w14:paraId="4C2EF2A8" w14:textId="77777777" w:rsidR="00AE72D6" w:rsidRPr="00AE72D6" w:rsidRDefault="00AE72D6" w:rsidP="00AE72D6">
      <w:pPr>
        <w:pStyle w:val="a9"/>
        <w:numPr>
          <w:ilvl w:val="0"/>
          <w:numId w:val="23"/>
        </w:numPr>
        <w:tabs>
          <w:tab w:val="left" w:pos="909"/>
        </w:tabs>
        <w:ind w:right="151"/>
      </w:pPr>
      <w:r w:rsidRPr="00AE72D6">
        <w:t>Федеральный закон от 19.12.2023 № 618-ФЗ «О внесении изменений в Федеральный закон «Об образовании в Российской Федерации».</w:t>
      </w:r>
    </w:p>
    <w:p w14:paraId="4020076D" w14:textId="77777777" w:rsidR="00AE72D6" w:rsidRPr="00AE72D6" w:rsidRDefault="00AE72D6" w:rsidP="00AE72D6">
      <w:pPr>
        <w:pStyle w:val="a9"/>
        <w:numPr>
          <w:ilvl w:val="0"/>
          <w:numId w:val="23"/>
        </w:numPr>
        <w:tabs>
          <w:tab w:val="left" w:pos="909"/>
        </w:tabs>
        <w:spacing w:line="232" w:lineRule="auto"/>
        <w:ind w:right="151"/>
      </w:pPr>
      <w:r w:rsidRPr="00AE72D6">
        <w:t>Федеральный закон от 04.08.2023 № 479-ФЗ «О внесении изменений в Федеральный закон «Об образовании в Российской Федерации».</w:t>
      </w:r>
    </w:p>
    <w:p w14:paraId="27C9A5C2" w14:textId="77777777" w:rsidR="00AE72D6" w:rsidRPr="00AE72D6" w:rsidRDefault="00AE72D6" w:rsidP="00AE72D6">
      <w:pPr>
        <w:pStyle w:val="a9"/>
        <w:numPr>
          <w:ilvl w:val="0"/>
          <w:numId w:val="23"/>
        </w:numPr>
        <w:tabs>
          <w:tab w:val="left" w:pos="999"/>
        </w:tabs>
        <w:spacing w:before="1"/>
        <w:ind w:right="151"/>
      </w:pPr>
      <w:r w:rsidRPr="00AE72D6">
        <w:t>Приказ Министерства просвещения Российской Федерации от 24.11.2022 № 1025 «Об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здоровья».</w:t>
      </w:r>
    </w:p>
    <w:p w14:paraId="7DE8D00D" w14:textId="77777777" w:rsidR="00AE72D6" w:rsidRPr="00AE72D6" w:rsidRDefault="00AE72D6" w:rsidP="00AE72D6">
      <w:pPr>
        <w:pStyle w:val="a9"/>
        <w:numPr>
          <w:ilvl w:val="0"/>
          <w:numId w:val="23"/>
        </w:numPr>
        <w:tabs>
          <w:tab w:val="left" w:pos="954"/>
        </w:tabs>
        <w:spacing w:before="2"/>
        <w:ind w:right="150"/>
      </w:pPr>
      <w:r w:rsidRPr="00AE72D6">
        <w:t xml:space="preserve">Приказ Минпросвещения России от 01.02.2024 № 67 «О внесении изменений в некоторые приказы Минпросвещения России, касающиеся федеральных адаптированных образовательных </w:t>
      </w:r>
      <w:r w:rsidRPr="00AE72D6">
        <w:rPr>
          <w:spacing w:val="-2"/>
        </w:rPr>
        <w:t>программ».</w:t>
      </w:r>
    </w:p>
    <w:p w14:paraId="678274FC" w14:textId="77777777" w:rsidR="00AE72D6" w:rsidRPr="00AE72D6" w:rsidRDefault="00AE72D6" w:rsidP="00AE72D6">
      <w:pPr>
        <w:pStyle w:val="a9"/>
        <w:numPr>
          <w:ilvl w:val="0"/>
          <w:numId w:val="23"/>
        </w:numPr>
        <w:tabs>
          <w:tab w:val="left" w:pos="843"/>
        </w:tabs>
        <w:ind w:right="147"/>
      </w:pPr>
      <w:r w:rsidRPr="00AE72D6">
        <w:t>Приказ Минпросвещения России от 19.03.2024 N 171 "О внесении изменений в некоторые приказы Министерства просвещения Российской Федерации, касающиеся федеральных образовательных программ начального общего образования, основного общего образования и среднего общего образования" (Зарегистрировано в Минюсте России 11.04.2024 N 77830)</w:t>
      </w:r>
    </w:p>
    <w:p w14:paraId="12CEE7E7" w14:textId="77777777" w:rsidR="00AE72D6" w:rsidRPr="00AE72D6" w:rsidRDefault="00AE72D6" w:rsidP="00AE72D6">
      <w:pPr>
        <w:pStyle w:val="a9"/>
        <w:numPr>
          <w:ilvl w:val="0"/>
          <w:numId w:val="23"/>
        </w:numPr>
        <w:tabs>
          <w:tab w:val="left" w:pos="994"/>
        </w:tabs>
        <w:spacing w:before="2" w:line="232" w:lineRule="auto"/>
        <w:ind w:right="140"/>
      </w:pPr>
      <w:r w:rsidRPr="00AE72D6">
        <w:t>Постановление Главного государственного санитарного врача Российской Федерации от 28.09.2020 № 28 «Об утверждении санитарных правил СП 2.4.3648-20 «Санитарно- эпидемиологические требования к организациям воспитания и обучения, отдыха и оздоровления детей и молодежи» (вместе с «СП 2.4.3648-20. Санитарные правила...»).</w:t>
      </w:r>
    </w:p>
    <w:p w14:paraId="26A3422A" w14:textId="77777777" w:rsidR="00AE72D6" w:rsidRPr="00AE72D6" w:rsidRDefault="00AE72D6" w:rsidP="00AE72D6">
      <w:pPr>
        <w:pStyle w:val="a9"/>
        <w:numPr>
          <w:ilvl w:val="0"/>
          <w:numId w:val="23"/>
        </w:numPr>
        <w:tabs>
          <w:tab w:val="left" w:pos="954"/>
        </w:tabs>
        <w:spacing w:before="6"/>
        <w:ind w:right="138"/>
      </w:pPr>
      <w:r w:rsidRPr="00AE72D6">
        <w:t>Постановление Главного государственного санитарного врача Российской Федерации от 28 января</w:t>
      </w:r>
      <w:r w:rsidRPr="00AE72D6">
        <w:rPr>
          <w:spacing w:val="79"/>
          <w:w w:val="150"/>
        </w:rPr>
        <w:t xml:space="preserve"> </w:t>
      </w:r>
      <w:r w:rsidRPr="00AE72D6">
        <w:t>2021</w:t>
      </w:r>
      <w:r w:rsidRPr="00AE72D6">
        <w:rPr>
          <w:spacing w:val="80"/>
          <w:w w:val="150"/>
        </w:rPr>
        <w:t xml:space="preserve"> </w:t>
      </w:r>
      <w:r w:rsidRPr="00AE72D6">
        <w:t>г.</w:t>
      </w:r>
      <w:r w:rsidRPr="00AE72D6">
        <w:rPr>
          <w:spacing w:val="80"/>
          <w:w w:val="150"/>
        </w:rPr>
        <w:t xml:space="preserve"> </w:t>
      </w:r>
      <w:r w:rsidRPr="00AE72D6">
        <w:t>№</w:t>
      </w:r>
      <w:r w:rsidRPr="00AE72D6">
        <w:rPr>
          <w:spacing w:val="80"/>
          <w:w w:val="150"/>
        </w:rPr>
        <w:t xml:space="preserve"> </w:t>
      </w:r>
      <w:r w:rsidRPr="00AE72D6">
        <w:t>2</w:t>
      </w:r>
      <w:r w:rsidRPr="00AE72D6">
        <w:rPr>
          <w:spacing w:val="80"/>
          <w:w w:val="150"/>
        </w:rPr>
        <w:t xml:space="preserve"> </w:t>
      </w:r>
      <w:r w:rsidRPr="00AE72D6">
        <w:t>«Об</w:t>
      </w:r>
      <w:r w:rsidRPr="00AE72D6">
        <w:rPr>
          <w:spacing w:val="78"/>
          <w:w w:val="150"/>
        </w:rPr>
        <w:t xml:space="preserve"> </w:t>
      </w:r>
      <w:r w:rsidRPr="00AE72D6">
        <w:t>утверждении</w:t>
      </w:r>
      <w:r w:rsidRPr="00AE72D6">
        <w:rPr>
          <w:spacing w:val="80"/>
          <w:w w:val="150"/>
        </w:rPr>
        <w:t xml:space="preserve"> </w:t>
      </w:r>
      <w:r w:rsidRPr="00AE72D6">
        <w:t>санитарных</w:t>
      </w:r>
      <w:r w:rsidRPr="00AE72D6">
        <w:rPr>
          <w:spacing w:val="80"/>
          <w:w w:val="150"/>
        </w:rPr>
        <w:t xml:space="preserve"> </w:t>
      </w:r>
      <w:r w:rsidRPr="00AE72D6">
        <w:t>правил</w:t>
      </w:r>
      <w:r w:rsidRPr="00AE72D6">
        <w:rPr>
          <w:spacing w:val="75"/>
          <w:w w:val="150"/>
        </w:rPr>
        <w:t xml:space="preserve"> </w:t>
      </w:r>
      <w:r w:rsidRPr="00AE72D6">
        <w:t>и</w:t>
      </w:r>
      <w:r w:rsidRPr="00AE72D6">
        <w:rPr>
          <w:spacing w:val="80"/>
          <w:w w:val="150"/>
        </w:rPr>
        <w:t xml:space="preserve"> </w:t>
      </w:r>
      <w:r w:rsidRPr="00AE72D6">
        <w:t>норм</w:t>
      </w:r>
      <w:r w:rsidRPr="00AE72D6">
        <w:rPr>
          <w:spacing w:val="80"/>
          <w:w w:val="150"/>
        </w:rPr>
        <w:t xml:space="preserve"> </w:t>
      </w:r>
      <w:r w:rsidRPr="00AE72D6">
        <w:t>СанПиН</w:t>
      </w:r>
      <w:r w:rsidRPr="00AE72D6">
        <w:rPr>
          <w:spacing w:val="80"/>
          <w:w w:val="150"/>
        </w:rPr>
        <w:t xml:space="preserve"> </w:t>
      </w:r>
      <w:r w:rsidRPr="00AE72D6">
        <w:t>1.2.3685-21</w:t>
      </w:r>
    </w:p>
    <w:p w14:paraId="602E1667" w14:textId="77777777" w:rsidR="00AE72D6" w:rsidRPr="00AE72D6" w:rsidRDefault="00AE72D6" w:rsidP="00085AB8">
      <w:pPr>
        <w:pStyle w:val="a9"/>
        <w:ind w:left="720" w:right="156"/>
      </w:pPr>
      <w:r w:rsidRPr="00AE72D6">
        <w:t>«Гигиенические нормативы и требования к обеспечению безопасности и (или) безвредности для человека факторов среды обитания».</w:t>
      </w:r>
    </w:p>
    <w:p w14:paraId="631E62C1" w14:textId="77777777" w:rsidR="00AE72D6" w:rsidRPr="00AE72D6" w:rsidRDefault="00AE72D6" w:rsidP="00AE72D6">
      <w:pPr>
        <w:pStyle w:val="a9"/>
        <w:numPr>
          <w:ilvl w:val="0"/>
          <w:numId w:val="23"/>
        </w:numPr>
        <w:tabs>
          <w:tab w:val="left" w:pos="914"/>
        </w:tabs>
        <w:ind w:right="148"/>
      </w:pPr>
      <w:r w:rsidRPr="00AE72D6">
        <w:t>Приказ Минпросвещения России от 21.09.2022 № 858 «Об утверждении федерального перечня учебников, допущенных к использованию при реализации имеющих государственную аккредитацию</w:t>
      </w:r>
      <w:r w:rsidRPr="00AE72D6">
        <w:rPr>
          <w:spacing w:val="-2"/>
        </w:rPr>
        <w:t xml:space="preserve"> </w:t>
      </w:r>
      <w:r w:rsidRPr="00AE72D6">
        <w:t>образовательных</w:t>
      </w:r>
      <w:r w:rsidRPr="00AE72D6">
        <w:rPr>
          <w:spacing w:val="-2"/>
        </w:rPr>
        <w:t xml:space="preserve"> </w:t>
      </w:r>
      <w:r w:rsidRPr="00AE72D6">
        <w:t>программ</w:t>
      </w:r>
      <w:r w:rsidRPr="00AE72D6">
        <w:rPr>
          <w:spacing w:val="-2"/>
        </w:rPr>
        <w:t xml:space="preserve"> </w:t>
      </w:r>
      <w:r w:rsidRPr="00AE72D6">
        <w:t>начального</w:t>
      </w:r>
      <w:r w:rsidRPr="00AE72D6">
        <w:rPr>
          <w:spacing w:val="-8"/>
        </w:rPr>
        <w:t xml:space="preserve"> </w:t>
      </w:r>
      <w:r w:rsidRPr="00AE72D6">
        <w:t>общего,</w:t>
      </w:r>
      <w:r w:rsidRPr="00AE72D6">
        <w:rPr>
          <w:spacing w:val="-2"/>
        </w:rPr>
        <w:t xml:space="preserve"> </w:t>
      </w:r>
      <w:r w:rsidRPr="00AE72D6">
        <w:t>основного</w:t>
      </w:r>
      <w:r w:rsidRPr="00AE72D6">
        <w:rPr>
          <w:spacing w:val="-2"/>
        </w:rPr>
        <w:t xml:space="preserve"> </w:t>
      </w:r>
      <w:r w:rsidRPr="00AE72D6">
        <w:t>общего,</w:t>
      </w:r>
      <w:r w:rsidRPr="00AE72D6">
        <w:rPr>
          <w:spacing w:val="-2"/>
        </w:rPr>
        <w:t xml:space="preserve"> </w:t>
      </w:r>
      <w:r w:rsidRPr="00AE72D6">
        <w:t>среднего</w:t>
      </w:r>
      <w:r w:rsidRPr="00AE72D6">
        <w:rPr>
          <w:spacing w:val="-2"/>
        </w:rPr>
        <w:t xml:space="preserve"> </w:t>
      </w:r>
      <w:r w:rsidRPr="00AE72D6">
        <w:t>общего образования организациями, осуществляющими образовательную деятельность и установления предельного срока использования исключенных учебников».</w:t>
      </w:r>
    </w:p>
    <w:p w14:paraId="1FBF7130" w14:textId="77777777" w:rsidR="00AE72D6" w:rsidRPr="00AE72D6" w:rsidRDefault="00AE72D6" w:rsidP="00AE72D6">
      <w:pPr>
        <w:pStyle w:val="a9"/>
        <w:numPr>
          <w:ilvl w:val="0"/>
          <w:numId w:val="23"/>
        </w:numPr>
        <w:tabs>
          <w:tab w:val="left" w:pos="1014"/>
        </w:tabs>
      </w:pPr>
      <w:r w:rsidRPr="00AE72D6">
        <w:t>Приказ</w:t>
      </w:r>
      <w:r w:rsidRPr="00AE72D6">
        <w:rPr>
          <w:spacing w:val="-1"/>
        </w:rPr>
        <w:t xml:space="preserve"> </w:t>
      </w:r>
      <w:r w:rsidRPr="00AE72D6">
        <w:t>Минпросвещения</w:t>
      </w:r>
      <w:r w:rsidRPr="00AE72D6">
        <w:rPr>
          <w:spacing w:val="4"/>
        </w:rPr>
        <w:t xml:space="preserve"> </w:t>
      </w:r>
      <w:r w:rsidRPr="00AE72D6">
        <w:t>России</w:t>
      </w:r>
      <w:r w:rsidRPr="00AE72D6">
        <w:rPr>
          <w:spacing w:val="3"/>
        </w:rPr>
        <w:t xml:space="preserve"> </w:t>
      </w:r>
      <w:r w:rsidRPr="00AE72D6">
        <w:t>от</w:t>
      </w:r>
      <w:r w:rsidRPr="00AE72D6">
        <w:rPr>
          <w:spacing w:val="1"/>
        </w:rPr>
        <w:t xml:space="preserve"> </w:t>
      </w:r>
      <w:r w:rsidRPr="00AE72D6">
        <w:t>21.02.2024</w:t>
      </w:r>
      <w:r w:rsidRPr="00AE72D6">
        <w:rPr>
          <w:spacing w:val="1"/>
        </w:rPr>
        <w:t xml:space="preserve"> </w:t>
      </w:r>
      <w:r w:rsidRPr="00AE72D6">
        <w:t>№119</w:t>
      </w:r>
      <w:r w:rsidRPr="00AE72D6">
        <w:rPr>
          <w:spacing w:val="1"/>
        </w:rPr>
        <w:t xml:space="preserve"> </w:t>
      </w:r>
      <w:r w:rsidRPr="00AE72D6">
        <w:t>«О</w:t>
      </w:r>
      <w:r w:rsidRPr="00AE72D6">
        <w:rPr>
          <w:spacing w:val="2"/>
        </w:rPr>
        <w:t xml:space="preserve"> </w:t>
      </w:r>
      <w:r w:rsidRPr="00AE72D6">
        <w:t>внесении</w:t>
      </w:r>
      <w:r w:rsidRPr="00AE72D6">
        <w:rPr>
          <w:spacing w:val="4"/>
        </w:rPr>
        <w:t xml:space="preserve"> </w:t>
      </w:r>
      <w:r w:rsidRPr="00AE72D6">
        <w:t>изменений</w:t>
      </w:r>
      <w:r w:rsidRPr="00AE72D6">
        <w:rPr>
          <w:spacing w:val="3"/>
        </w:rPr>
        <w:t xml:space="preserve"> </w:t>
      </w:r>
      <w:r w:rsidRPr="00AE72D6">
        <w:t>в</w:t>
      </w:r>
      <w:r w:rsidRPr="00AE72D6">
        <w:rPr>
          <w:spacing w:val="2"/>
        </w:rPr>
        <w:t xml:space="preserve"> </w:t>
      </w:r>
      <w:r w:rsidRPr="00AE72D6">
        <w:t>приложения</w:t>
      </w:r>
      <w:r w:rsidRPr="00AE72D6">
        <w:rPr>
          <w:spacing w:val="1"/>
        </w:rPr>
        <w:t xml:space="preserve"> </w:t>
      </w:r>
      <w:r w:rsidRPr="00AE72D6">
        <w:rPr>
          <w:spacing w:val="-10"/>
        </w:rPr>
        <w:t>№</w:t>
      </w:r>
    </w:p>
    <w:p w14:paraId="0E660792" w14:textId="77777777" w:rsidR="00AE72D6" w:rsidRPr="00AE72D6" w:rsidRDefault="00AE72D6" w:rsidP="00AE72D6">
      <w:pPr>
        <w:pStyle w:val="a9"/>
        <w:ind w:left="720" w:right="148"/>
      </w:pPr>
      <w:r w:rsidRPr="00AE72D6">
        <w:t>1 и № 2 к Приказу Минпросвещения России от 21.092022 № 858 Об утверждении ФПУ,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 и установления предельного срока использования исключенных учебников».</w:t>
      </w:r>
    </w:p>
    <w:p w14:paraId="7B3D2A4D" w14:textId="18625BB9" w:rsidR="00AE72D6" w:rsidRPr="00AE72D6" w:rsidRDefault="00AE72D6" w:rsidP="00AE72D6">
      <w:pPr>
        <w:pStyle w:val="a9"/>
        <w:numPr>
          <w:ilvl w:val="0"/>
          <w:numId w:val="23"/>
        </w:numPr>
        <w:tabs>
          <w:tab w:val="left" w:pos="1390"/>
          <w:tab w:val="left" w:pos="2895"/>
          <w:tab w:val="left" w:pos="5050"/>
          <w:tab w:val="left" w:pos="5985"/>
          <w:tab w:val="left" w:pos="7100"/>
          <w:tab w:val="left" w:pos="8980"/>
          <w:tab w:val="left" w:pos="9015"/>
        </w:tabs>
        <w:ind w:right="143"/>
      </w:pPr>
      <w:r w:rsidRPr="00AE72D6">
        <w:rPr>
          <w:spacing w:val="-2"/>
        </w:rPr>
        <w:t>Приказ</w:t>
      </w:r>
      <w:r>
        <w:rPr>
          <w:spacing w:val="-2"/>
        </w:rPr>
        <w:t xml:space="preserve"> </w:t>
      </w:r>
      <w:r w:rsidRPr="00AE72D6">
        <w:tab/>
      </w:r>
      <w:r w:rsidRPr="00AE72D6">
        <w:rPr>
          <w:spacing w:val="-2"/>
        </w:rPr>
        <w:t>Министерства</w:t>
      </w:r>
      <w:r w:rsidRPr="00AE72D6">
        <w:tab/>
      </w:r>
      <w:r w:rsidRPr="00AE72D6">
        <w:rPr>
          <w:spacing w:val="-2"/>
        </w:rPr>
        <w:t>просвещения</w:t>
      </w:r>
      <w:r w:rsidRPr="00AE72D6">
        <w:tab/>
      </w:r>
      <w:r w:rsidRPr="00AE72D6">
        <w:rPr>
          <w:spacing w:val="-2"/>
        </w:rPr>
        <w:t>Российской</w:t>
      </w:r>
      <w:r w:rsidRPr="00AE72D6">
        <w:tab/>
      </w:r>
      <w:r w:rsidRPr="00AE72D6">
        <w:tab/>
      </w:r>
      <w:r w:rsidRPr="00AE72D6">
        <w:rPr>
          <w:spacing w:val="-4"/>
        </w:rPr>
        <w:t xml:space="preserve">Федерации </w:t>
      </w:r>
      <w:r w:rsidRPr="00AE72D6">
        <w:t xml:space="preserve">от 21.05.2024 № 347 "О внесении изменений в приказ Министерства просвещения Российской Федерации от 21 сентября 2022 г. № 858 "Об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деятельность, и установления предельного </w:t>
      </w:r>
      <w:r w:rsidRPr="00AE72D6">
        <w:rPr>
          <w:spacing w:val="-2"/>
        </w:rPr>
        <w:t>срока</w:t>
      </w:r>
      <w:r w:rsidRPr="00AE72D6">
        <w:tab/>
      </w:r>
      <w:r w:rsidRPr="00AE72D6">
        <w:tab/>
      </w:r>
      <w:r w:rsidRPr="00AE72D6">
        <w:rPr>
          <w:spacing w:val="-41"/>
        </w:rPr>
        <w:t xml:space="preserve"> </w:t>
      </w:r>
      <w:r w:rsidRPr="00AE72D6">
        <w:t>использования</w:t>
      </w:r>
      <w:r w:rsidRPr="00AE72D6">
        <w:tab/>
      </w:r>
      <w:r w:rsidRPr="00AE72D6">
        <w:tab/>
      </w:r>
      <w:r w:rsidRPr="00AE72D6">
        <w:rPr>
          <w:spacing w:val="-2"/>
        </w:rPr>
        <w:t>исключенных</w:t>
      </w:r>
      <w:r w:rsidRPr="00AE72D6">
        <w:tab/>
      </w:r>
      <w:r w:rsidRPr="00AE72D6">
        <w:rPr>
          <w:spacing w:val="-2"/>
        </w:rPr>
        <w:t xml:space="preserve">учебников" </w:t>
      </w:r>
      <w:r w:rsidRPr="00AE72D6">
        <w:t>(Зарегистрирован 21.06.2024 № 78626)</w:t>
      </w:r>
      <w:r w:rsidR="00085AB8">
        <w:t>.</w:t>
      </w:r>
    </w:p>
    <w:p w14:paraId="748CCA00" w14:textId="77777777" w:rsidR="00AE72D6" w:rsidRPr="00AE72D6" w:rsidRDefault="00AE72D6" w:rsidP="00AE72D6">
      <w:pPr>
        <w:pStyle w:val="a9"/>
        <w:numPr>
          <w:ilvl w:val="0"/>
          <w:numId w:val="23"/>
        </w:numPr>
        <w:tabs>
          <w:tab w:val="left" w:pos="1575"/>
          <w:tab w:val="left" w:pos="2875"/>
          <w:tab w:val="left" w:pos="5163"/>
          <w:tab w:val="left" w:pos="6443"/>
          <w:tab w:val="left" w:pos="7268"/>
          <w:tab w:val="left" w:pos="8879"/>
        </w:tabs>
        <w:spacing w:line="251" w:lineRule="exact"/>
      </w:pPr>
      <w:r w:rsidRPr="00AE72D6">
        <w:rPr>
          <w:spacing w:val="-2"/>
        </w:rPr>
        <w:t>Приказ</w:t>
      </w:r>
      <w:r w:rsidRPr="00AE72D6">
        <w:tab/>
      </w:r>
      <w:r w:rsidRPr="00AE72D6">
        <w:rPr>
          <w:spacing w:val="-2"/>
        </w:rPr>
        <w:t>Минпросвещения</w:t>
      </w:r>
      <w:r w:rsidRPr="00AE72D6">
        <w:tab/>
      </w:r>
      <w:r w:rsidRPr="00AE72D6">
        <w:rPr>
          <w:spacing w:val="-2"/>
        </w:rPr>
        <w:t>России</w:t>
      </w:r>
      <w:r w:rsidRPr="00AE72D6">
        <w:tab/>
      </w:r>
      <w:r w:rsidRPr="00AE72D6">
        <w:rPr>
          <w:spacing w:val="-5"/>
        </w:rPr>
        <w:t>от</w:t>
      </w:r>
      <w:r w:rsidRPr="00AE72D6">
        <w:tab/>
      </w:r>
      <w:r w:rsidRPr="00AE72D6">
        <w:rPr>
          <w:spacing w:val="-2"/>
        </w:rPr>
        <w:t>18.07.2024</w:t>
      </w:r>
      <w:r w:rsidRPr="00AE72D6">
        <w:tab/>
        <w:t>№</w:t>
      </w:r>
      <w:r w:rsidRPr="00AE72D6">
        <w:rPr>
          <w:spacing w:val="72"/>
          <w:w w:val="150"/>
        </w:rPr>
        <w:t xml:space="preserve">    </w:t>
      </w:r>
      <w:r w:rsidRPr="00AE72D6">
        <w:rPr>
          <w:spacing w:val="-5"/>
        </w:rPr>
        <w:t>499</w:t>
      </w:r>
    </w:p>
    <w:p w14:paraId="582E4FEB" w14:textId="77777777" w:rsidR="00AE72D6" w:rsidRPr="00AE72D6" w:rsidRDefault="00AE72D6" w:rsidP="00AE72D6">
      <w:pPr>
        <w:pStyle w:val="a9"/>
        <w:ind w:left="720" w:right="148"/>
      </w:pPr>
      <w:r w:rsidRPr="00AE72D6">
        <w:t>"Об утверждении федерального перечня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образования"</w:t>
      </w:r>
      <w:r w:rsidRPr="00AE72D6">
        <w:rPr>
          <w:spacing w:val="40"/>
        </w:rPr>
        <w:t xml:space="preserve"> </w:t>
      </w:r>
      <w:r w:rsidRPr="00AE72D6">
        <w:t>(зарегистрировано в Минюсте РФ 16.08.2024 № 79172)</w:t>
      </w:r>
    </w:p>
    <w:p w14:paraId="03BCD632" w14:textId="77777777" w:rsidR="00AE72D6" w:rsidRPr="00AE72D6" w:rsidRDefault="00AE72D6" w:rsidP="00AE72D6">
      <w:pPr>
        <w:pStyle w:val="a9"/>
        <w:numPr>
          <w:ilvl w:val="0"/>
          <w:numId w:val="23"/>
        </w:numPr>
        <w:tabs>
          <w:tab w:val="left" w:pos="1024"/>
        </w:tabs>
        <w:ind w:right="146"/>
      </w:pPr>
      <w:r w:rsidRPr="00AE72D6">
        <w:t>Методические рекомендации по обеспечению санитарно-эпидемиологических требований при реализации образовательных программ с применением электронного обучения и дистанционных образовательных технологий</w:t>
      </w:r>
      <w:r w:rsidRPr="00AE72D6">
        <w:rPr>
          <w:spacing w:val="-2"/>
        </w:rPr>
        <w:t xml:space="preserve"> </w:t>
      </w:r>
      <w:r w:rsidRPr="00AE72D6">
        <w:t>(МР</w:t>
      </w:r>
      <w:r w:rsidRPr="00AE72D6">
        <w:rPr>
          <w:spacing w:val="-2"/>
        </w:rPr>
        <w:t xml:space="preserve"> </w:t>
      </w:r>
      <w:r w:rsidRPr="00AE72D6">
        <w:t>2.4.0330-23</w:t>
      </w:r>
      <w:r w:rsidRPr="00AE72D6">
        <w:rPr>
          <w:spacing w:val="-4"/>
        </w:rPr>
        <w:t xml:space="preserve"> </w:t>
      </w:r>
      <w:r w:rsidRPr="00AE72D6">
        <w:t>утв. 29.08.2023 руководителем</w:t>
      </w:r>
      <w:r w:rsidRPr="00AE72D6">
        <w:rPr>
          <w:spacing w:val="-3"/>
        </w:rPr>
        <w:t xml:space="preserve"> </w:t>
      </w:r>
      <w:r w:rsidRPr="00AE72D6">
        <w:t>Федеральной службы</w:t>
      </w:r>
    </w:p>
    <w:p w14:paraId="7E71FE3F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</w:rPr>
        <w:sectPr w:rsidR="00AE72D6">
          <w:pgSz w:w="11910" w:h="16390"/>
          <w:pgMar w:top="1340" w:right="700" w:bottom="280" w:left="1020" w:header="720" w:footer="720" w:gutter="0"/>
          <w:cols w:space="720"/>
        </w:sectPr>
      </w:pPr>
    </w:p>
    <w:p w14:paraId="7633BF07" w14:textId="77777777" w:rsidR="00AE72D6" w:rsidRPr="00AE72D6" w:rsidRDefault="00AE72D6" w:rsidP="00085AB8">
      <w:pPr>
        <w:pStyle w:val="a9"/>
        <w:spacing w:before="65"/>
        <w:ind w:left="720"/>
      </w:pPr>
      <w:r w:rsidRPr="00AE72D6">
        <w:lastRenderedPageBreak/>
        <w:t>по</w:t>
      </w:r>
      <w:r w:rsidRPr="00AE72D6">
        <w:rPr>
          <w:spacing w:val="35"/>
        </w:rPr>
        <w:t xml:space="preserve"> </w:t>
      </w:r>
      <w:r w:rsidRPr="00AE72D6">
        <w:t>надзору</w:t>
      </w:r>
      <w:r w:rsidRPr="00AE72D6">
        <w:rPr>
          <w:spacing w:val="35"/>
        </w:rPr>
        <w:t xml:space="preserve"> </w:t>
      </w:r>
      <w:r w:rsidRPr="00AE72D6">
        <w:t>в</w:t>
      </w:r>
      <w:r w:rsidRPr="00AE72D6">
        <w:rPr>
          <w:spacing w:val="31"/>
        </w:rPr>
        <w:t xml:space="preserve"> </w:t>
      </w:r>
      <w:r w:rsidRPr="00AE72D6">
        <w:t>сфере</w:t>
      </w:r>
      <w:r w:rsidRPr="00AE72D6">
        <w:rPr>
          <w:spacing w:val="38"/>
        </w:rPr>
        <w:t xml:space="preserve"> </w:t>
      </w:r>
      <w:r w:rsidRPr="00AE72D6">
        <w:t>защиты</w:t>
      </w:r>
      <w:r w:rsidRPr="00AE72D6">
        <w:rPr>
          <w:spacing w:val="32"/>
        </w:rPr>
        <w:t xml:space="preserve"> </w:t>
      </w:r>
      <w:r w:rsidRPr="00AE72D6">
        <w:t>прав</w:t>
      </w:r>
      <w:r w:rsidRPr="00AE72D6">
        <w:rPr>
          <w:spacing w:val="31"/>
        </w:rPr>
        <w:t xml:space="preserve"> </w:t>
      </w:r>
      <w:r w:rsidRPr="00AE72D6">
        <w:t>потребителей</w:t>
      </w:r>
      <w:r w:rsidRPr="00AE72D6">
        <w:rPr>
          <w:spacing w:val="33"/>
        </w:rPr>
        <w:t xml:space="preserve"> </w:t>
      </w:r>
      <w:r w:rsidRPr="00AE72D6">
        <w:t>и</w:t>
      </w:r>
      <w:r w:rsidRPr="00AE72D6">
        <w:rPr>
          <w:spacing w:val="37"/>
        </w:rPr>
        <w:t xml:space="preserve"> </w:t>
      </w:r>
      <w:r w:rsidRPr="00AE72D6">
        <w:t>благополучия</w:t>
      </w:r>
      <w:r w:rsidRPr="00AE72D6">
        <w:rPr>
          <w:spacing w:val="34"/>
        </w:rPr>
        <w:t xml:space="preserve"> </w:t>
      </w:r>
      <w:r w:rsidRPr="00AE72D6">
        <w:t>человека,</w:t>
      </w:r>
      <w:r w:rsidRPr="00AE72D6">
        <w:rPr>
          <w:spacing w:val="35"/>
        </w:rPr>
        <w:t xml:space="preserve"> </w:t>
      </w:r>
      <w:r w:rsidRPr="00AE72D6">
        <w:t>Главным</w:t>
      </w:r>
      <w:r w:rsidRPr="00AE72D6">
        <w:rPr>
          <w:spacing w:val="31"/>
        </w:rPr>
        <w:t xml:space="preserve"> </w:t>
      </w:r>
      <w:r w:rsidRPr="00AE72D6">
        <w:t>санитарным врачом РФ А.Ю. Поповой).</w:t>
      </w:r>
    </w:p>
    <w:p w14:paraId="3A347165" w14:textId="7AFE4AD4" w:rsidR="00AE72D6" w:rsidRPr="00AE72D6" w:rsidRDefault="00AE72D6" w:rsidP="00AE72D6">
      <w:pPr>
        <w:pStyle w:val="a9"/>
        <w:numPr>
          <w:ilvl w:val="0"/>
          <w:numId w:val="23"/>
        </w:numPr>
        <w:tabs>
          <w:tab w:val="left" w:pos="1030"/>
        </w:tabs>
        <w:spacing w:before="1" w:line="232" w:lineRule="auto"/>
        <w:ind w:right="153"/>
      </w:pPr>
      <w:r w:rsidRPr="00AE72D6">
        <w:t xml:space="preserve">Адаптированная основная образовательная программа основного общего образования МАОУ </w:t>
      </w:r>
      <w:r w:rsidR="00085AB8">
        <w:t>«</w:t>
      </w:r>
      <w:r w:rsidRPr="00AE72D6">
        <w:t xml:space="preserve">СОШ № </w:t>
      </w:r>
      <w:r w:rsidR="00085AB8">
        <w:t>19»</w:t>
      </w:r>
      <w:r w:rsidRPr="00AE72D6">
        <w:t xml:space="preserve"> г.</w:t>
      </w:r>
      <w:r w:rsidR="00085AB8">
        <w:t xml:space="preserve"> Череповца</w:t>
      </w:r>
      <w:r w:rsidRPr="00AE72D6">
        <w:t>.</w:t>
      </w:r>
    </w:p>
    <w:p w14:paraId="08EF014B" w14:textId="6E178E90" w:rsidR="00AE72D6" w:rsidRPr="00AE72D6" w:rsidRDefault="00AE72D6" w:rsidP="00AE72D6">
      <w:pPr>
        <w:pStyle w:val="a9"/>
        <w:numPr>
          <w:ilvl w:val="0"/>
          <w:numId w:val="23"/>
        </w:numPr>
        <w:tabs>
          <w:tab w:val="left" w:pos="1010"/>
        </w:tabs>
        <w:spacing w:before="2" w:line="252" w:lineRule="exact"/>
      </w:pPr>
      <w:r w:rsidRPr="00AE72D6">
        <w:t>Программа развития</w:t>
      </w:r>
      <w:r w:rsidRPr="00AE72D6">
        <w:rPr>
          <w:spacing w:val="-4"/>
        </w:rPr>
        <w:t xml:space="preserve"> </w:t>
      </w:r>
      <w:r w:rsidRPr="00AE72D6">
        <w:t>МАОУ</w:t>
      </w:r>
      <w:r w:rsidRPr="00AE72D6">
        <w:rPr>
          <w:spacing w:val="-3"/>
        </w:rPr>
        <w:t xml:space="preserve"> </w:t>
      </w:r>
      <w:r w:rsidR="00085AB8">
        <w:rPr>
          <w:spacing w:val="-3"/>
        </w:rPr>
        <w:t>«</w:t>
      </w:r>
      <w:r w:rsidRPr="00AE72D6">
        <w:t>СОШ</w:t>
      </w:r>
      <w:r w:rsidRPr="00AE72D6">
        <w:rPr>
          <w:spacing w:val="-3"/>
        </w:rPr>
        <w:t xml:space="preserve"> </w:t>
      </w:r>
      <w:r w:rsidRPr="00AE72D6">
        <w:t>№</w:t>
      </w:r>
      <w:r w:rsidRPr="00AE72D6">
        <w:rPr>
          <w:spacing w:val="-3"/>
        </w:rPr>
        <w:t xml:space="preserve"> </w:t>
      </w:r>
      <w:r w:rsidR="00085AB8">
        <w:t>19»</w:t>
      </w:r>
      <w:r w:rsidRPr="00AE72D6">
        <w:rPr>
          <w:spacing w:val="-2"/>
        </w:rPr>
        <w:t xml:space="preserve"> </w:t>
      </w:r>
      <w:r w:rsidRPr="00AE72D6">
        <w:t>г.</w:t>
      </w:r>
      <w:r w:rsidRPr="00AE72D6">
        <w:rPr>
          <w:spacing w:val="-1"/>
        </w:rPr>
        <w:t xml:space="preserve"> </w:t>
      </w:r>
      <w:r w:rsidR="00085AB8">
        <w:rPr>
          <w:spacing w:val="-2"/>
        </w:rPr>
        <w:t>Череповца</w:t>
      </w:r>
      <w:r w:rsidRPr="00AE72D6">
        <w:rPr>
          <w:spacing w:val="-2"/>
        </w:rPr>
        <w:t>.</w:t>
      </w:r>
    </w:p>
    <w:p w14:paraId="5411464E" w14:textId="7A8F7517" w:rsidR="00AE72D6" w:rsidRPr="00AE72D6" w:rsidRDefault="00AE72D6" w:rsidP="00AE72D6">
      <w:pPr>
        <w:pStyle w:val="a9"/>
        <w:numPr>
          <w:ilvl w:val="0"/>
          <w:numId w:val="23"/>
        </w:numPr>
        <w:tabs>
          <w:tab w:val="left" w:pos="1010"/>
        </w:tabs>
        <w:spacing w:line="252" w:lineRule="exact"/>
      </w:pPr>
      <w:r w:rsidRPr="00AE72D6">
        <w:t>Устав</w:t>
      </w:r>
      <w:r w:rsidRPr="00AE72D6">
        <w:rPr>
          <w:spacing w:val="-1"/>
        </w:rPr>
        <w:t xml:space="preserve"> </w:t>
      </w:r>
      <w:r w:rsidRPr="00AE72D6">
        <w:t>МАОУ</w:t>
      </w:r>
      <w:r w:rsidRPr="00AE72D6">
        <w:rPr>
          <w:spacing w:val="-1"/>
        </w:rPr>
        <w:t xml:space="preserve"> </w:t>
      </w:r>
      <w:r w:rsidR="00085AB8">
        <w:rPr>
          <w:spacing w:val="-1"/>
        </w:rPr>
        <w:t>«</w:t>
      </w:r>
      <w:r w:rsidRPr="00AE72D6">
        <w:t>СОШ</w:t>
      </w:r>
      <w:r w:rsidRPr="00AE72D6">
        <w:rPr>
          <w:spacing w:val="-2"/>
        </w:rPr>
        <w:t xml:space="preserve"> </w:t>
      </w:r>
      <w:r w:rsidRPr="00AE72D6">
        <w:t>№</w:t>
      </w:r>
      <w:r w:rsidRPr="00AE72D6">
        <w:rPr>
          <w:spacing w:val="-2"/>
        </w:rPr>
        <w:t xml:space="preserve"> </w:t>
      </w:r>
      <w:r w:rsidR="00085AB8">
        <w:t>19»</w:t>
      </w:r>
      <w:r w:rsidRPr="00AE72D6">
        <w:t xml:space="preserve"> г.</w:t>
      </w:r>
      <w:r w:rsidR="00085AB8">
        <w:rPr>
          <w:spacing w:val="-2"/>
        </w:rPr>
        <w:t>Череповца</w:t>
      </w:r>
      <w:r w:rsidRPr="00AE72D6">
        <w:rPr>
          <w:spacing w:val="-2"/>
        </w:rPr>
        <w:t>.</w:t>
      </w:r>
    </w:p>
    <w:p w14:paraId="35C2F0AF" w14:textId="7E9A7DBC" w:rsidR="00AE72D6" w:rsidRDefault="00AE72D6" w:rsidP="00AE72D6">
      <w:pPr>
        <w:widowControl w:val="0"/>
        <w:autoSpaceDE w:val="0"/>
        <w:autoSpaceDN w:val="0"/>
        <w:spacing w:before="2" w:after="0" w:line="240" w:lineRule="auto"/>
        <w:ind w:right="14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Программа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основного общего образования обучающихся с НОДА МАОУ </w:t>
      </w:r>
      <w:r w:rsidR="00085AB8">
        <w:rPr>
          <w:rFonts w:ascii="Times New Roman" w:eastAsia="Times New Roman" w:hAnsi="Times New Roman" w:cs="Times New Roman"/>
        </w:rPr>
        <w:t>«</w:t>
      </w:r>
      <w:r>
        <w:rPr>
          <w:rFonts w:ascii="Times New Roman" w:eastAsia="Times New Roman" w:hAnsi="Times New Roman" w:cs="Times New Roman"/>
        </w:rPr>
        <w:t>СОШ №</w:t>
      </w:r>
      <w:r w:rsidR="00085AB8">
        <w:rPr>
          <w:rFonts w:ascii="Times New Roman" w:eastAsia="Times New Roman" w:hAnsi="Times New Roman" w:cs="Times New Roman"/>
        </w:rPr>
        <w:t>19»</w:t>
      </w:r>
      <w:r>
        <w:rPr>
          <w:rFonts w:ascii="Times New Roman" w:eastAsia="Times New Roman" w:hAnsi="Times New Roman" w:cs="Times New Roman"/>
        </w:rPr>
        <w:t xml:space="preserve"> представлена в варианте 6.1, который адресован определенной категории обучающихся с нарушениями опорно-двигательного аппарата, имеющей похожие особые образовательные потребности и нуждающихся в сходных специальных условиях обучения.</w:t>
      </w:r>
    </w:p>
    <w:p w14:paraId="129834F5" w14:textId="77777777" w:rsidR="00AE72D6" w:rsidRDefault="00AE72D6" w:rsidP="00AE72D6">
      <w:pPr>
        <w:widowControl w:val="0"/>
        <w:autoSpaceDE w:val="0"/>
        <w:autoSpaceDN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основе реализации Программы лежит </w:t>
      </w:r>
      <w:r>
        <w:rPr>
          <w:rFonts w:ascii="Times New Roman" w:eastAsia="Times New Roman" w:hAnsi="Times New Roman" w:cs="Times New Roman"/>
          <w:i/>
        </w:rPr>
        <w:t>системно-деятельностный подход</w:t>
      </w:r>
      <w:r>
        <w:rPr>
          <w:rFonts w:ascii="Times New Roman" w:eastAsia="Times New Roman" w:hAnsi="Times New Roman" w:cs="Times New Roman"/>
        </w:rPr>
        <w:t xml:space="preserve">, который </w:t>
      </w:r>
      <w:r>
        <w:rPr>
          <w:rFonts w:ascii="Times New Roman" w:eastAsia="Times New Roman" w:hAnsi="Times New Roman" w:cs="Times New Roman"/>
          <w:spacing w:val="-2"/>
        </w:rPr>
        <w:t>предполагает:</w:t>
      </w:r>
    </w:p>
    <w:p w14:paraId="74344423" w14:textId="77777777" w:rsidR="00AE72D6" w:rsidRDefault="00AE72D6" w:rsidP="00AE72D6">
      <w:pPr>
        <w:widowControl w:val="0"/>
        <w:numPr>
          <w:ilvl w:val="1"/>
          <w:numId w:val="4"/>
        </w:numPr>
        <w:tabs>
          <w:tab w:val="left" w:pos="2096"/>
        </w:tabs>
        <w:autoSpaceDE w:val="0"/>
        <w:autoSpaceDN w:val="0"/>
        <w:spacing w:after="0" w:line="232" w:lineRule="auto"/>
        <w:ind w:right="150" w:firstLine="71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воспитание и развитие качеств личности, отвечающих требованиям информационного общества, инновационной экономики, задачам построения российского гражданского общества на основе принципов толерантности к обучающимся с НОДА, диалога культур и уважения многонационального, поликультурного и поликонфессионального состава;</w:t>
      </w:r>
    </w:p>
    <w:p w14:paraId="1426E835" w14:textId="77777777" w:rsidR="00AE72D6" w:rsidRDefault="00AE72D6" w:rsidP="00AE72D6">
      <w:pPr>
        <w:widowControl w:val="0"/>
        <w:numPr>
          <w:ilvl w:val="1"/>
          <w:numId w:val="4"/>
        </w:numPr>
        <w:tabs>
          <w:tab w:val="left" w:pos="1674"/>
        </w:tabs>
        <w:autoSpaceDE w:val="0"/>
        <w:autoSpaceDN w:val="0"/>
        <w:spacing w:before="4" w:after="0" w:line="240" w:lineRule="auto"/>
        <w:ind w:right="146" w:firstLine="71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учет индивидуальных возрастных, психологических и физиологических особенностей обучающихся с НОДА, а также вариативных особенностей, обусловленных двигательными и другими ограничениями, роли, значения видов деятельности и форм общения при построении образовательного процесса и определении образовательно-воспитательных, коррекционных целей и путей их достижения;</w:t>
      </w:r>
    </w:p>
    <w:p w14:paraId="33A6E58A" w14:textId="77777777" w:rsidR="00AE72D6" w:rsidRDefault="00AE72D6" w:rsidP="00AE72D6">
      <w:pPr>
        <w:widowControl w:val="0"/>
        <w:numPr>
          <w:ilvl w:val="1"/>
          <w:numId w:val="4"/>
        </w:numPr>
        <w:tabs>
          <w:tab w:val="left" w:pos="2096"/>
        </w:tabs>
        <w:autoSpaceDE w:val="0"/>
        <w:autoSpaceDN w:val="0"/>
        <w:spacing w:after="0" w:line="240" w:lineRule="auto"/>
        <w:ind w:right="142" w:firstLine="71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учет особых образовательных потребностей обучающихся с НОДА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при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построении образовательного процесса и определении образовательно-воспитательных целей, путей их достижения при освоении образовательной программы;</w:t>
      </w:r>
    </w:p>
    <w:p w14:paraId="24C0A006" w14:textId="77777777" w:rsidR="00AE72D6" w:rsidRDefault="00AE72D6" w:rsidP="00AE72D6">
      <w:pPr>
        <w:widowControl w:val="0"/>
        <w:numPr>
          <w:ilvl w:val="1"/>
          <w:numId w:val="4"/>
        </w:numPr>
        <w:tabs>
          <w:tab w:val="left" w:pos="2096"/>
        </w:tabs>
        <w:autoSpaceDE w:val="0"/>
        <w:autoSpaceDN w:val="0"/>
        <w:spacing w:after="0" w:line="240" w:lineRule="auto"/>
        <w:ind w:right="149" w:firstLine="71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разнообразие индивидуальных образовательных траекторий обучающихся с нарушениями функций опорно-двигательного аппарата.</w:t>
      </w:r>
    </w:p>
    <w:p w14:paraId="0CC7C533" w14:textId="77777777" w:rsidR="00AE72D6" w:rsidRDefault="00AE72D6" w:rsidP="00AE72D6">
      <w:pPr>
        <w:widowControl w:val="0"/>
        <w:numPr>
          <w:ilvl w:val="0"/>
          <w:numId w:val="6"/>
        </w:numPr>
        <w:tabs>
          <w:tab w:val="left" w:pos="1749"/>
        </w:tabs>
        <w:autoSpaceDE w:val="0"/>
        <w:autoSpaceDN w:val="0"/>
        <w:spacing w:after="0" w:line="240" w:lineRule="auto"/>
        <w:ind w:right="143" w:firstLine="71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соответствии с системно-деятельностным подходом в образовании система планируемых результатов Программы строится на основе </w:t>
      </w:r>
      <w:r>
        <w:rPr>
          <w:rFonts w:ascii="Times New Roman" w:eastAsia="Times New Roman" w:hAnsi="Times New Roman" w:cs="Times New Roman"/>
          <w:i/>
        </w:rPr>
        <w:t>уровневого подхода</w:t>
      </w:r>
      <w:r>
        <w:rPr>
          <w:rFonts w:ascii="Times New Roman" w:eastAsia="Times New Roman" w:hAnsi="Times New Roman" w:cs="Times New Roman"/>
        </w:rPr>
        <w:t>: выделения ожидаемого уровня актуального развития обучающихся с НОДА и ближайшей перспективы их развития. Такой подход позволяет определять динамическую картину развития обучающихся с НОДА,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поощрять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продвижение обучающихся,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выстраивать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индивидуальные траектории движения с учётом двигательных возможностей обучающегося данной категории.</w:t>
      </w:r>
    </w:p>
    <w:p w14:paraId="66E4DFC9" w14:textId="77777777" w:rsidR="00AE72D6" w:rsidRDefault="00AE72D6" w:rsidP="00AE72D6">
      <w:pPr>
        <w:widowControl w:val="0"/>
        <w:numPr>
          <w:ilvl w:val="0"/>
          <w:numId w:val="6"/>
        </w:numPr>
        <w:tabs>
          <w:tab w:val="left" w:pos="1695"/>
        </w:tabs>
        <w:autoSpaceDE w:val="0"/>
        <w:autoSpaceDN w:val="0"/>
        <w:spacing w:after="0" w:line="240" w:lineRule="auto"/>
        <w:ind w:right="143" w:firstLine="71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 xml:space="preserve">Междисциплинарный подход </w:t>
      </w:r>
      <w:r>
        <w:rPr>
          <w:rFonts w:ascii="Times New Roman" w:eastAsia="Times New Roman" w:hAnsi="Times New Roman" w:cs="Times New Roman"/>
        </w:rPr>
        <w:t>специалистов различного профиля, взаимодействие и согласованность их действий в решении проблем обучающегося с НОДА, участие в реализации Программы всех участников образовательного процесса.</w:t>
      </w:r>
    </w:p>
    <w:p w14:paraId="756A0CF0" w14:textId="77777777" w:rsidR="00AE72D6" w:rsidRDefault="00AE72D6" w:rsidP="00AE72D6">
      <w:pPr>
        <w:widowControl w:val="0"/>
        <w:numPr>
          <w:ilvl w:val="0"/>
          <w:numId w:val="6"/>
        </w:numPr>
        <w:tabs>
          <w:tab w:val="left" w:pos="1685"/>
        </w:tabs>
        <w:autoSpaceDE w:val="0"/>
        <w:autoSpaceDN w:val="0"/>
        <w:spacing w:after="0" w:line="240" w:lineRule="auto"/>
        <w:ind w:right="144" w:firstLine="71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>Дифференцированный подход</w:t>
      </w:r>
      <w:r>
        <w:rPr>
          <w:rFonts w:ascii="Times New Roman" w:eastAsia="Times New Roman" w:hAnsi="Times New Roman" w:cs="Times New Roman"/>
        </w:rPr>
        <w:t>, который предполагает учет особых образовательных потребностей обучающихся с НОДА, проявляющихся в неоднородности возможностей освоения содержания Программы.</w:t>
      </w:r>
    </w:p>
    <w:p w14:paraId="007F5B1D" w14:textId="77777777" w:rsidR="00AE72D6" w:rsidRDefault="00AE72D6" w:rsidP="00AE72D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p w14:paraId="30D707D5" w14:textId="77777777" w:rsidR="00AE72D6" w:rsidRDefault="00AE72D6" w:rsidP="00AE72D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p w14:paraId="445434DF" w14:textId="77777777" w:rsidR="00AE72D6" w:rsidRDefault="00AE72D6" w:rsidP="00AE72D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p w14:paraId="6D7D20B8" w14:textId="77777777" w:rsidR="00AE72D6" w:rsidRDefault="00AE72D6" w:rsidP="00AE72D6">
      <w:pPr>
        <w:widowControl w:val="0"/>
        <w:autoSpaceDE w:val="0"/>
        <w:autoSpaceDN w:val="0"/>
        <w:spacing w:before="124" w:after="0" w:line="240" w:lineRule="auto"/>
        <w:rPr>
          <w:rFonts w:ascii="Times New Roman" w:eastAsia="Times New Roman" w:hAnsi="Times New Roman" w:cs="Times New Roman"/>
          <w:szCs w:val="24"/>
        </w:rPr>
      </w:pPr>
    </w:p>
    <w:p w14:paraId="745D22EF" w14:textId="77777777" w:rsidR="00AE72D6" w:rsidRPr="00085AB8" w:rsidRDefault="00AE72D6" w:rsidP="00AE72D6">
      <w:pPr>
        <w:widowControl w:val="0"/>
        <w:autoSpaceDE w:val="0"/>
        <w:autoSpaceDN w:val="0"/>
        <w:spacing w:after="0" w:line="240" w:lineRule="auto"/>
        <w:ind w:right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85AB8">
        <w:rPr>
          <w:rFonts w:ascii="Times New Roman" w:eastAsia="Times New Roman" w:hAnsi="Times New Roman" w:cs="Times New Roman"/>
          <w:b/>
          <w:bCs/>
          <w:sz w:val="24"/>
          <w:szCs w:val="24"/>
        </w:rPr>
        <w:t>ОБЩАЯ</w:t>
      </w:r>
      <w:r w:rsidRPr="00085AB8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085AB8">
        <w:rPr>
          <w:rFonts w:ascii="Times New Roman" w:eastAsia="Times New Roman" w:hAnsi="Times New Roman" w:cs="Times New Roman"/>
          <w:b/>
          <w:bCs/>
          <w:sz w:val="24"/>
          <w:szCs w:val="24"/>
        </w:rPr>
        <w:t>ХАРАКТЕРИСТИКА</w:t>
      </w:r>
      <w:r w:rsidRPr="00085AB8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085AB8"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УЧЕБНОГО</w:t>
      </w:r>
      <w:r w:rsidRPr="00085AB8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085AB8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ПРЕДМЕТА</w:t>
      </w:r>
      <w:r w:rsidRPr="00085AB8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085AB8">
        <w:rPr>
          <w:rFonts w:ascii="Times New Roman" w:eastAsia="Times New Roman" w:hAnsi="Times New Roman" w:cs="Times New Roman"/>
          <w:b/>
          <w:bCs/>
          <w:sz w:val="24"/>
          <w:szCs w:val="24"/>
        </w:rPr>
        <w:t>«РУССКИЙ</w:t>
      </w:r>
      <w:r w:rsidRPr="00085AB8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 w:rsidRPr="00085AB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ЯЗЫК»</w:t>
      </w:r>
    </w:p>
    <w:p w14:paraId="341220D6" w14:textId="77777777" w:rsidR="00AE72D6" w:rsidRDefault="00AE72D6" w:rsidP="00AE72D6">
      <w:pPr>
        <w:widowControl w:val="0"/>
        <w:autoSpaceDE w:val="0"/>
        <w:autoSpaceDN w:val="0"/>
        <w:spacing w:before="244" w:after="0" w:line="276" w:lineRule="auto"/>
        <w:ind w:right="14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Русский язык — государственный язык Российской Федерации, язык межнационального общения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народов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России,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национальный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язык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русского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народа.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государственный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14:paraId="36828EE1" w14:textId="77777777" w:rsidR="00AE72D6" w:rsidRDefault="00AE72D6" w:rsidP="00AE72D6">
      <w:pPr>
        <w:widowControl w:val="0"/>
        <w:autoSpaceDE w:val="0"/>
        <w:autoSpaceDN w:val="0"/>
        <w:spacing w:before="199" w:after="0" w:line="276" w:lineRule="auto"/>
        <w:ind w:right="14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</w:t>
      </w:r>
      <w:r>
        <w:rPr>
          <w:rFonts w:ascii="Times New Roman" w:eastAsia="Times New Roman" w:hAnsi="Times New Roman" w:cs="Times New Roman"/>
          <w:spacing w:val="50"/>
          <w:w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независимо</w:t>
      </w:r>
      <w:r>
        <w:rPr>
          <w:rFonts w:ascii="Times New Roman" w:eastAsia="Times New Roman" w:hAnsi="Times New Roman" w:cs="Times New Roman"/>
          <w:spacing w:val="51"/>
          <w:w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места</w:t>
      </w:r>
      <w:r>
        <w:rPr>
          <w:rFonts w:ascii="Times New Roman" w:eastAsia="Times New Roman" w:hAnsi="Times New Roman" w:cs="Times New Roman"/>
          <w:spacing w:val="50"/>
          <w:w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spacing w:val="50"/>
          <w:w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проживания</w:t>
      </w:r>
      <w:r>
        <w:rPr>
          <w:rFonts w:ascii="Times New Roman" w:eastAsia="Times New Roman" w:hAnsi="Times New Roman" w:cs="Times New Roman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этнической</w:t>
      </w:r>
      <w:r>
        <w:rPr>
          <w:rFonts w:ascii="Times New Roman" w:eastAsia="Times New Roman" w:hAnsi="Times New Roman" w:cs="Times New Roman"/>
          <w:spacing w:val="53"/>
          <w:w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принадлежности</w:t>
      </w:r>
      <w:r>
        <w:rPr>
          <w:rFonts w:ascii="Times New Roman" w:eastAsia="Times New Roman" w:hAnsi="Times New Roman" w:cs="Times New Roman"/>
          <w:spacing w:val="53"/>
          <w:w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Знание</w:t>
      </w:r>
    </w:p>
    <w:p w14:paraId="49B01F1C" w14:textId="77777777" w:rsidR="00AE72D6" w:rsidRDefault="00AE72D6" w:rsidP="00AE72D6">
      <w:pPr>
        <w:spacing w:after="0" w:line="276" w:lineRule="auto"/>
        <w:rPr>
          <w:rFonts w:ascii="Times New Roman" w:eastAsia="Times New Roman" w:hAnsi="Times New Roman" w:cs="Times New Roman"/>
        </w:rPr>
        <w:sectPr w:rsidR="00AE72D6">
          <w:pgSz w:w="11910" w:h="16390"/>
          <w:pgMar w:top="1060" w:right="700" w:bottom="280" w:left="1020" w:header="720" w:footer="720" w:gutter="0"/>
          <w:cols w:space="720"/>
        </w:sectPr>
      </w:pPr>
    </w:p>
    <w:p w14:paraId="04A6590E" w14:textId="77777777" w:rsidR="00AE72D6" w:rsidRDefault="00AE72D6" w:rsidP="00AE72D6">
      <w:pPr>
        <w:widowControl w:val="0"/>
        <w:autoSpaceDE w:val="0"/>
        <w:autoSpaceDN w:val="0"/>
        <w:spacing w:before="71" w:after="0" w:line="276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14:paraId="7CB3266E" w14:textId="77777777" w:rsidR="00AE72D6" w:rsidRDefault="00AE72D6" w:rsidP="00AE72D6">
      <w:pPr>
        <w:widowControl w:val="0"/>
        <w:autoSpaceDE w:val="0"/>
        <w:autoSpaceDN w:val="0"/>
        <w:spacing w:before="199" w:after="0" w:line="276" w:lineRule="auto"/>
        <w:ind w:right="14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14:paraId="7FD63A93" w14:textId="77777777" w:rsidR="00AE72D6" w:rsidRDefault="00AE72D6" w:rsidP="00AE72D6">
      <w:pPr>
        <w:widowControl w:val="0"/>
        <w:autoSpaceDE w:val="0"/>
        <w:autoSpaceDN w:val="0"/>
        <w:spacing w:before="204" w:after="0" w:line="276" w:lineRule="auto"/>
        <w:ind w:right="1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Обучение русскому языку в школе направлено на совершенствование нравственной и коммуникативной культуры ученика,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14:paraId="589219E7" w14:textId="77777777" w:rsidR="00AE72D6" w:rsidRDefault="00AE72D6" w:rsidP="00AE72D6">
      <w:pPr>
        <w:widowControl w:val="0"/>
        <w:autoSpaceDE w:val="0"/>
        <w:autoSpaceDN w:val="0"/>
        <w:spacing w:before="195" w:after="0" w:line="276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Содержание обучения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Речевая и текстовая деятельность является системообразующей доминантой школьного предмета русского языка. Соответствующие умения и навыки представлены в перечне метапредметных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предметных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обучения,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содержании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обучения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(разделы</w:t>
      </w:r>
    </w:p>
    <w:p w14:paraId="77F8A089" w14:textId="77777777" w:rsidR="00AE72D6" w:rsidRDefault="00AE72D6" w:rsidP="00AE72D6">
      <w:pPr>
        <w:widowControl w:val="0"/>
        <w:autoSpaceDE w:val="0"/>
        <w:autoSpaceDN w:val="0"/>
        <w:spacing w:before="4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«Язык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речь»,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«Текст»,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«Функциональные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разновидности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языка»).</w:t>
      </w:r>
    </w:p>
    <w:p w14:paraId="18339E02" w14:textId="77777777" w:rsidR="00AE72D6" w:rsidRDefault="00AE72D6" w:rsidP="00AE72D6">
      <w:pPr>
        <w:widowControl w:val="0"/>
        <w:autoSpaceDE w:val="0"/>
        <w:autoSpaceDN w:val="0"/>
        <w:spacing w:before="240" w:after="0" w:line="240" w:lineRule="auto"/>
        <w:ind w:right="71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ЦЕЛИ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ИЗУЧЕНИЯ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УЧЕБНОГО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ПРЕДМЕТА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«РУССКИЙ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ЯЗЫК»</w:t>
      </w:r>
    </w:p>
    <w:p w14:paraId="0F417E7B" w14:textId="77777777" w:rsidR="00AE72D6" w:rsidRDefault="00AE72D6" w:rsidP="00AE72D6">
      <w:pPr>
        <w:widowControl w:val="0"/>
        <w:autoSpaceDE w:val="0"/>
        <w:autoSpaceDN w:val="0"/>
        <w:spacing w:before="244" w:after="0" w:line="268" w:lineRule="auto"/>
        <w:ind w:right="14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Целями изучения русского языка по программам основного общего образования</w:t>
      </w:r>
      <w:r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являются:</w:t>
      </w:r>
    </w:p>
    <w:p w14:paraId="5E9E00A9" w14:textId="77777777" w:rsidR="00AE72D6" w:rsidRDefault="00AE72D6" w:rsidP="00AE72D6">
      <w:pPr>
        <w:widowControl w:val="0"/>
        <w:numPr>
          <w:ilvl w:val="0"/>
          <w:numId w:val="8"/>
        </w:numPr>
        <w:tabs>
          <w:tab w:val="left" w:pos="849"/>
        </w:tabs>
        <w:autoSpaceDE w:val="0"/>
        <w:autoSpaceDN w:val="0"/>
        <w:spacing w:before="206" w:after="0" w:line="276" w:lineRule="auto"/>
        <w:ind w:right="14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</w:t>
      </w:r>
    </w:p>
    <w:p w14:paraId="6E8C3446" w14:textId="77777777" w:rsidR="00AE72D6" w:rsidRDefault="00AE72D6" w:rsidP="00AE72D6">
      <w:pPr>
        <w:widowControl w:val="0"/>
        <w:numPr>
          <w:ilvl w:val="0"/>
          <w:numId w:val="8"/>
        </w:numPr>
        <w:tabs>
          <w:tab w:val="left" w:pos="854"/>
        </w:tabs>
        <w:autoSpaceDE w:val="0"/>
        <w:autoSpaceDN w:val="0"/>
        <w:spacing w:before="198" w:after="0" w:line="276" w:lineRule="auto"/>
        <w:ind w:right="152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14:paraId="13BE5C51" w14:textId="77777777" w:rsidR="00AE72D6" w:rsidRDefault="00AE72D6" w:rsidP="00AE72D6">
      <w:pPr>
        <w:widowControl w:val="0"/>
        <w:numPr>
          <w:ilvl w:val="0"/>
          <w:numId w:val="8"/>
        </w:numPr>
        <w:tabs>
          <w:tab w:val="left" w:pos="894"/>
        </w:tabs>
        <w:autoSpaceDE w:val="0"/>
        <w:autoSpaceDN w:val="0"/>
        <w:spacing w:before="199" w:after="0" w:line="276" w:lineRule="auto"/>
        <w:ind w:right="15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овладение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русским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языком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как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инструментом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личностного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развития,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инструментом формирования социальных взаимоотношений, инструментом преобразования мира;</w:t>
      </w:r>
    </w:p>
    <w:p w14:paraId="08E83EB6" w14:textId="77777777" w:rsidR="00AE72D6" w:rsidRDefault="00AE72D6" w:rsidP="00AE72D6">
      <w:pPr>
        <w:widowControl w:val="0"/>
        <w:numPr>
          <w:ilvl w:val="0"/>
          <w:numId w:val="8"/>
        </w:numPr>
        <w:tabs>
          <w:tab w:val="left" w:pos="1015"/>
          <w:tab w:val="left" w:pos="2319"/>
          <w:tab w:val="left" w:pos="3553"/>
          <w:tab w:val="left" w:pos="3928"/>
          <w:tab w:val="left" w:pos="5018"/>
          <w:tab w:val="left" w:pos="5927"/>
          <w:tab w:val="left" w:pos="6507"/>
          <w:tab w:val="left" w:pos="7891"/>
          <w:tab w:val="left" w:pos="8275"/>
        </w:tabs>
        <w:autoSpaceDE w:val="0"/>
        <w:autoSpaceDN w:val="0"/>
        <w:spacing w:before="195" w:after="0" w:line="276" w:lineRule="auto"/>
        <w:ind w:right="157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pacing w:val="-2"/>
          <w:sz w:val="24"/>
        </w:rPr>
        <w:t>овладение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pacing w:val="-2"/>
          <w:sz w:val="24"/>
        </w:rPr>
        <w:t>знаниями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pacing w:val="-10"/>
          <w:sz w:val="24"/>
        </w:rPr>
        <w:t>о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pacing w:val="-2"/>
          <w:sz w:val="24"/>
        </w:rPr>
        <w:t>русском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pacing w:val="-2"/>
          <w:sz w:val="24"/>
        </w:rPr>
        <w:t>языке,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pacing w:val="-4"/>
          <w:sz w:val="24"/>
        </w:rPr>
        <w:t>его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pacing w:val="-2"/>
          <w:sz w:val="24"/>
        </w:rPr>
        <w:t>устройстве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pacing w:val="-10"/>
          <w:sz w:val="24"/>
        </w:rPr>
        <w:t>и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закономерностях </w:t>
      </w:r>
      <w:r>
        <w:rPr>
          <w:rFonts w:ascii="Times New Roman" w:eastAsia="Times New Roman" w:hAnsi="Times New Roman" w:cs="Times New Roman"/>
          <w:sz w:val="24"/>
        </w:rPr>
        <w:t>функционирования, о стилистических ресурсах русского языка;</w:t>
      </w:r>
    </w:p>
    <w:p w14:paraId="50BA70D5" w14:textId="77777777" w:rsidR="00AE72D6" w:rsidRDefault="00AE72D6" w:rsidP="00AE72D6">
      <w:pPr>
        <w:spacing w:after="0" w:line="276" w:lineRule="auto"/>
        <w:rPr>
          <w:rFonts w:ascii="Times New Roman" w:eastAsia="Times New Roman" w:hAnsi="Times New Roman" w:cs="Times New Roman"/>
          <w:sz w:val="24"/>
        </w:rPr>
        <w:sectPr w:rsidR="00AE72D6">
          <w:pgSz w:w="11910" w:h="16390"/>
          <w:pgMar w:top="1060" w:right="700" w:bottom="280" w:left="1020" w:header="720" w:footer="720" w:gutter="0"/>
          <w:cols w:space="720"/>
        </w:sectPr>
      </w:pPr>
    </w:p>
    <w:p w14:paraId="1B87755F" w14:textId="77777777" w:rsidR="00AE72D6" w:rsidRDefault="00AE72D6" w:rsidP="00AE72D6">
      <w:pPr>
        <w:widowControl w:val="0"/>
        <w:numPr>
          <w:ilvl w:val="0"/>
          <w:numId w:val="8"/>
        </w:numPr>
        <w:tabs>
          <w:tab w:val="left" w:pos="879"/>
        </w:tabs>
        <w:autoSpaceDE w:val="0"/>
        <w:autoSpaceDN w:val="0"/>
        <w:spacing w:before="71" w:after="0" w:line="276" w:lineRule="auto"/>
        <w:ind w:right="152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</w:t>
      </w:r>
    </w:p>
    <w:p w14:paraId="36AE76C2" w14:textId="77777777" w:rsidR="00AE72D6" w:rsidRDefault="00AE72D6" w:rsidP="00AE72D6">
      <w:pPr>
        <w:widowControl w:val="0"/>
        <w:numPr>
          <w:ilvl w:val="0"/>
          <w:numId w:val="8"/>
        </w:numPr>
        <w:tabs>
          <w:tab w:val="left" w:pos="939"/>
        </w:tabs>
        <w:autoSpaceDE w:val="0"/>
        <w:autoSpaceDN w:val="0"/>
        <w:spacing w:before="199" w:after="0" w:line="276" w:lineRule="auto"/>
        <w:ind w:right="14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совершенствование орфографической и пунктуационной грамотности; воспитание стремления к речевому самосовершенствованию;</w:t>
      </w:r>
    </w:p>
    <w:p w14:paraId="5E0EC19F" w14:textId="77777777" w:rsidR="00AE72D6" w:rsidRDefault="00AE72D6" w:rsidP="00AE72D6">
      <w:pPr>
        <w:widowControl w:val="0"/>
        <w:numPr>
          <w:ilvl w:val="0"/>
          <w:numId w:val="8"/>
        </w:numPr>
        <w:tabs>
          <w:tab w:val="left" w:pos="849"/>
        </w:tabs>
        <w:autoSpaceDE w:val="0"/>
        <w:autoSpaceDN w:val="0"/>
        <w:spacing w:before="194" w:after="0" w:line="276" w:lineRule="auto"/>
        <w:ind w:right="15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</w:t>
      </w:r>
    </w:p>
    <w:p w14:paraId="7726E619" w14:textId="77777777" w:rsidR="00AE72D6" w:rsidRDefault="00AE72D6" w:rsidP="00AE72D6">
      <w:pPr>
        <w:widowControl w:val="0"/>
        <w:numPr>
          <w:ilvl w:val="0"/>
          <w:numId w:val="8"/>
        </w:numPr>
        <w:tabs>
          <w:tab w:val="left" w:pos="884"/>
        </w:tabs>
        <w:autoSpaceDE w:val="0"/>
        <w:autoSpaceDN w:val="0"/>
        <w:spacing w:before="204" w:after="0" w:line="268" w:lineRule="auto"/>
        <w:ind w:right="146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овладение русским языком как средством получения различной информации, в том числе знаний по разным учебным предметам;</w:t>
      </w:r>
    </w:p>
    <w:p w14:paraId="2A563828" w14:textId="77777777" w:rsidR="00AE72D6" w:rsidRDefault="00AE72D6" w:rsidP="00AE72D6">
      <w:pPr>
        <w:widowControl w:val="0"/>
        <w:numPr>
          <w:ilvl w:val="0"/>
          <w:numId w:val="8"/>
        </w:numPr>
        <w:tabs>
          <w:tab w:val="left" w:pos="1134"/>
        </w:tabs>
        <w:autoSpaceDE w:val="0"/>
        <w:autoSpaceDN w:val="0"/>
        <w:spacing w:before="206" w:after="0" w:line="276" w:lineRule="auto"/>
        <w:ind w:right="15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и т. п. в процессе изучения русского языка;</w:t>
      </w:r>
    </w:p>
    <w:p w14:paraId="48B51FBC" w14:textId="77777777" w:rsidR="00AE72D6" w:rsidRDefault="00AE72D6" w:rsidP="00AE72D6">
      <w:pPr>
        <w:widowControl w:val="0"/>
        <w:numPr>
          <w:ilvl w:val="0"/>
          <w:numId w:val="8"/>
        </w:numPr>
        <w:tabs>
          <w:tab w:val="left" w:pos="844"/>
        </w:tabs>
        <w:autoSpaceDE w:val="0"/>
        <w:autoSpaceDN w:val="0"/>
        <w:spacing w:before="195" w:after="0" w:line="276" w:lineRule="auto"/>
        <w:ind w:right="15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развитие функциональной грамотности: умений осуществлять информационный поиск, извлекать и преобразовывать необходимую информацию, интерпретировать, понимать и использовать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тексты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разных форматов (сплошной, несплошной текст, инфографика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 др.);</w:t>
      </w:r>
    </w:p>
    <w:p w14:paraId="678F5AE4" w14:textId="77777777" w:rsidR="00AE72D6" w:rsidRDefault="00AE72D6" w:rsidP="00AE72D6">
      <w:pPr>
        <w:widowControl w:val="0"/>
        <w:numPr>
          <w:ilvl w:val="0"/>
          <w:numId w:val="8"/>
        </w:numPr>
        <w:tabs>
          <w:tab w:val="left" w:pos="839"/>
        </w:tabs>
        <w:autoSpaceDE w:val="0"/>
        <w:autoSpaceDN w:val="0"/>
        <w:spacing w:before="204" w:after="0" w:line="276" w:lineRule="auto"/>
        <w:ind w:right="1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освоение стратегий и тактик информационно-смысловой переработки текста, овладение способами понимания текста, его назначения, общего смысла, коммуникативного намерения автора; логической структуры, роли языковых средств.</w:t>
      </w:r>
    </w:p>
    <w:p w14:paraId="019ED6BE" w14:textId="77777777" w:rsidR="00AE72D6" w:rsidRDefault="00AE72D6" w:rsidP="00AE72D6">
      <w:pPr>
        <w:widowControl w:val="0"/>
        <w:autoSpaceDE w:val="0"/>
        <w:autoSpaceDN w:val="0"/>
        <w:spacing w:before="198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Коррекционные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варианта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6.1:</w:t>
      </w:r>
    </w:p>
    <w:p w14:paraId="45A0D871" w14:textId="77777777" w:rsidR="00AE72D6" w:rsidRDefault="00AE72D6" w:rsidP="00AE72D6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69C4157" w14:textId="77777777" w:rsidR="00AE72D6" w:rsidRDefault="00AE72D6" w:rsidP="00AE72D6">
      <w:pPr>
        <w:widowControl w:val="0"/>
        <w:numPr>
          <w:ilvl w:val="1"/>
          <w:numId w:val="8"/>
        </w:numPr>
        <w:tabs>
          <w:tab w:val="left" w:pos="1401"/>
        </w:tabs>
        <w:autoSpaceDE w:val="0"/>
        <w:autoSpaceDN w:val="0"/>
        <w:spacing w:after="0" w:line="240" w:lineRule="auto"/>
        <w:ind w:right="14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необходимо использование специальных методов, приёмов и средств обучения (в том числе специализированных компьютерных и ассистивных технологий), обеспечивающих реализацию «обходных путей» обучения;</w:t>
      </w:r>
    </w:p>
    <w:p w14:paraId="7383872F" w14:textId="77777777" w:rsidR="00AE72D6" w:rsidRDefault="00AE72D6" w:rsidP="00AE72D6">
      <w:pPr>
        <w:widowControl w:val="0"/>
        <w:numPr>
          <w:ilvl w:val="1"/>
          <w:numId w:val="8"/>
        </w:numPr>
        <w:tabs>
          <w:tab w:val="left" w:pos="1401"/>
        </w:tabs>
        <w:autoSpaceDE w:val="0"/>
        <w:autoSpaceDN w:val="0"/>
        <w:spacing w:after="0" w:line="240" w:lineRule="auto"/>
        <w:ind w:right="14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практико-ориентированный характер обучения русскому языку и упрощение системы учебно-познавательных задач, решаемых в процессе образования;</w:t>
      </w:r>
    </w:p>
    <w:p w14:paraId="17E61B73" w14:textId="77777777" w:rsidR="00AE72D6" w:rsidRDefault="00AE72D6" w:rsidP="00AE72D6">
      <w:pPr>
        <w:widowControl w:val="0"/>
        <w:numPr>
          <w:ilvl w:val="1"/>
          <w:numId w:val="8"/>
        </w:numPr>
        <w:tabs>
          <w:tab w:val="left" w:pos="1401"/>
        </w:tabs>
        <w:autoSpaceDE w:val="0"/>
        <w:autoSpaceDN w:val="0"/>
        <w:spacing w:after="0" w:line="240" w:lineRule="auto"/>
        <w:ind w:right="1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специальное обучение «переносу» сформированных филологических знаний и умений в новые ситуации взаимодействия с действительностью;</w:t>
      </w:r>
    </w:p>
    <w:p w14:paraId="71B7CA8A" w14:textId="77777777" w:rsidR="00AE72D6" w:rsidRDefault="00AE72D6" w:rsidP="00AE72D6">
      <w:pPr>
        <w:widowControl w:val="0"/>
        <w:numPr>
          <w:ilvl w:val="1"/>
          <w:numId w:val="8"/>
        </w:numPr>
        <w:tabs>
          <w:tab w:val="left" w:pos="1401"/>
        </w:tabs>
        <w:autoSpaceDE w:val="0"/>
        <w:autoSpaceDN w:val="0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специальная помощь в развитии возможностей вербальной и невербальной коммуникации на уроках русского языка, используя различные способы дополнительной альтернативной коммуникации;</w:t>
      </w:r>
    </w:p>
    <w:p w14:paraId="32E20014" w14:textId="77777777" w:rsidR="00AE72D6" w:rsidRDefault="00AE72D6" w:rsidP="00AE72D6">
      <w:pPr>
        <w:widowControl w:val="0"/>
        <w:numPr>
          <w:ilvl w:val="1"/>
          <w:numId w:val="8"/>
        </w:numPr>
        <w:tabs>
          <w:tab w:val="left" w:pos="1401"/>
        </w:tabs>
        <w:autoSpaceDE w:val="0"/>
        <w:autoSpaceDN w:val="0"/>
        <w:spacing w:after="0" w:line="240" w:lineRule="auto"/>
        <w:ind w:right="1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обеспечение особой пространственной и временной организации образовательной среды, с использованием двигательного и охранительного педагогического </w:t>
      </w:r>
      <w:r>
        <w:rPr>
          <w:rFonts w:ascii="Times New Roman" w:eastAsia="Times New Roman" w:hAnsi="Times New Roman" w:cs="Times New Roman"/>
          <w:spacing w:val="-2"/>
          <w:sz w:val="24"/>
        </w:rPr>
        <w:t>режимов;</w:t>
      </w:r>
    </w:p>
    <w:p w14:paraId="2329C121" w14:textId="77777777" w:rsidR="00AE72D6" w:rsidRDefault="00AE72D6" w:rsidP="00AE72D6">
      <w:pPr>
        <w:widowControl w:val="0"/>
        <w:numPr>
          <w:ilvl w:val="1"/>
          <w:numId w:val="8"/>
        </w:numPr>
        <w:tabs>
          <w:tab w:val="left" w:pos="1401"/>
        </w:tabs>
        <w:autoSpaceDE w:val="0"/>
        <w:autoSpaceDN w:val="0"/>
        <w:spacing w:after="0" w:line="240" w:lineRule="auto"/>
        <w:ind w:right="14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необходимость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использования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алгоритмов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выполнения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различных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видов языкового анализа для конкретизации действий при самостоятельной работе.</w:t>
      </w:r>
    </w:p>
    <w:p w14:paraId="13E2DBDE" w14:textId="77777777" w:rsidR="00AE72D6" w:rsidRDefault="00AE72D6" w:rsidP="00AE72D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BAB34AA" w14:textId="5531D154" w:rsidR="00AE72D6" w:rsidRPr="00085AB8" w:rsidRDefault="00AE72D6" w:rsidP="00085AB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AE72D6" w:rsidRPr="00085AB8">
          <w:pgSz w:w="11910" w:h="16390"/>
          <w:pgMar w:top="1060" w:right="700" w:bottom="280" w:left="102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sz w:val="24"/>
          <w:szCs w:val="24"/>
        </w:rPr>
        <w:t>МЕСТО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УЧЕБНОГО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ПРЕДМЕТА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«РУССКИЙ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ЯЗЫК»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УЧЕБНОМ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ПЛАНЕ</w:t>
      </w:r>
    </w:p>
    <w:p w14:paraId="12103068" w14:textId="77777777" w:rsidR="00AE72D6" w:rsidRDefault="00AE72D6" w:rsidP="00AE72D6">
      <w:pPr>
        <w:widowControl w:val="0"/>
        <w:autoSpaceDE w:val="0"/>
        <w:autoSpaceDN w:val="0"/>
        <w:spacing w:before="71" w:after="0" w:line="268" w:lineRule="auto"/>
        <w:ind w:right="15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В соответствии с Федеральным государственным образовательным стандартом основного общего</w:t>
      </w:r>
      <w:r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учебный</w:t>
      </w:r>
      <w:r>
        <w:rPr>
          <w:rFonts w:ascii="Times New Roman" w:eastAsia="Times New Roman" w:hAnsi="Times New Roman" w:cs="Times New Roman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предмет</w:t>
      </w:r>
      <w:r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«Русский</w:t>
      </w:r>
      <w:r>
        <w:rPr>
          <w:rFonts w:ascii="Times New Roman" w:eastAsia="Times New Roman" w:hAnsi="Times New Roman" w:cs="Times New Roman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язык»</w:t>
      </w:r>
      <w:r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входит</w:t>
      </w:r>
      <w:r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предметную</w:t>
      </w:r>
      <w:r>
        <w:rPr>
          <w:rFonts w:ascii="Times New Roman" w:eastAsia="Times New Roman" w:hAnsi="Times New Roman" w:cs="Times New Roman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область</w:t>
      </w:r>
    </w:p>
    <w:p w14:paraId="121DC6AC" w14:textId="77777777" w:rsidR="00AE72D6" w:rsidRDefault="00AE72D6" w:rsidP="00AE72D6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«Русский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язык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литература»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обязательным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изучения.</w:t>
      </w:r>
    </w:p>
    <w:p w14:paraId="1B5B7380" w14:textId="77777777" w:rsidR="00AE72D6" w:rsidRDefault="00AE72D6" w:rsidP="00AE72D6">
      <w:pPr>
        <w:widowControl w:val="0"/>
        <w:autoSpaceDE w:val="0"/>
        <w:autoSpaceDN w:val="0"/>
        <w:spacing w:before="239" w:after="0" w:line="276" w:lineRule="auto"/>
        <w:ind w:righ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Содержание учебного предмета «Русский язык», представленное в адаптированной рабочей программе, соответствует ФГОС ООО, Примерной основной образовательной программе основного общего образования.</w:t>
      </w:r>
    </w:p>
    <w:p w14:paraId="1E6AC620" w14:textId="77777777" w:rsidR="00AE72D6" w:rsidRDefault="00AE72D6" w:rsidP="00085AB8">
      <w:pPr>
        <w:widowControl w:val="0"/>
        <w:autoSpaceDE w:val="0"/>
        <w:autoSpaceDN w:val="0"/>
        <w:spacing w:before="203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Учебный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план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изучения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русского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языка</w:t>
      </w:r>
    </w:p>
    <w:p w14:paraId="013F7E30" w14:textId="77777777" w:rsidR="00AE72D6" w:rsidRDefault="00AE72D6" w:rsidP="00AE72D6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tbl>
      <w:tblPr>
        <w:tblStyle w:val="TableNormal"/>
        <w:tblW w:w="0" w:type="auto"/>
        <w:tblInd w:w="5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1"/>
        <w:gridCol w:w="2336"/>
        <w:gridCol w:w="2336"/>
        <w:gridCol w:w="2336"/>
      </w:tblGrid>
      <w:tr w:rsidR="00AE72D6" w14:paraId="1A94C1F3" w14:textId="77777777" w:rsidTr="00AE72D6">
        <w:trPr>
          <w:trHeight w:val="555"/>
        </w:trPr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D8B2A1" w14:textId="77777777" w:rsidR="00AE72D6" w:rsidRDefault="00AE72D6" w:rsidP="00085AB8">
            <w:pPr>
              <w:spacing w:before="1" w:line="240" w:lineRule="auto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pacing w:val="-2"/>
                <w:sz w:val="24"/>
              </w:rPr>
              <w:t>Класс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49B75C" w14:textId="77777777" w:rsidR="00AE72D6" w:rsidRDefault="00AE72D6" w:rsidP="00085AB8">
            <w:pPr>
              <w:spacing w:line="276" w:lineRule="exact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Кол-во</w:t>
            </w:r>
            <w:r>
              <w:rPr>
                <w:rFonts w:ascii="Times New Roman" w:eastAsia="Times New Roman" w:hAnsi="Times New Roman"/>
                <w:b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учебных </w:t>
            </w:r>
            <w:r>
              <w:rPr>
                <w:rFonts w:ascii="Times New Roman" w:eastAsia="Times New Roman" w:hAnsi="Times New Roman"/>
                <w:b/>
                <w:spacing w:val="-2"/>
                <w:sz w:val="24"/>
              </w:rPr>
              <w:t>недель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0C26F3" w14:textId="77777777" w:rsidR="00AE72D6" w:rsidRPr="00AE72D6" w:rsidRDefault="00AE72D6" w:rsidP="00085AB8">
            <w:pPr>
              <w:spacing w:line="276" w:lineRule="exact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b/>
                <w:sz w:val="24"/>
                <w:lang w:val="ru-RU"/>
              </w:rPr>
              <w:t>Кол-во</w:t>
            </w:r>
            <w:r w:rsidRPr="00AE72D6">
              <w:rPr>
                <w:rFonts w:ascii="Times New Roman" w:eastAsia="Times New Roman" w:hAnsi="Times New Roman"/>
                <w:b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b/>
                <w:sz w:val="24"/>
                <w:lang w:val="ru-RU"/>
              </w:rPr>
              <w:t>часов</w:t>
            </w:r>
            <w:r w:rsidRPr="00AE72D6">
              <w:rPr>
                <w:rFonts w:ascii="Times New Roman" w:eastAsia="Times New Roman" w:hAnsi="Times New Roman"/>
                <w:b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b/>
                <w:sz w:val="24"/>
                <w:lang w:val="ru-RU"/>
              </w:rPr>
              <w:t xml:space="preserve">в </w:t>
            </w:r>
            <w:r w:rsidRPr="00AE72D6">
              <w:rPr>
                <w:rFonts w:ascii="Times New Roman" w:eastAsia="Times New Roman" w:hAnsi="Times New Roman"/>
                <w:b/>
                <w:spacing w:val="-2"/>
                <w:sz w:val="24"/>
                <w:lang w:val="ru-RU"/>
              </w:rPr>
              <w:t>неделю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3F3303" w14:textId="77777777" w:rsidR="00AE72D6" w:rsidRPr="00AE72D6" w:rsidRDefault="00AE72D6" w:rsidP="00085AB8">
            <w:pPr>
              <w:spacing w:before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b/>
                <w:sz w:val="24"/>
                <w:lang w:val="ru-RU"/>
              </w:rPr>
              <w:t>Кол-во</w:t>
            </w:r>
            <w:r w:rsidRPr="00AE72D6">
              <w:rPr>
                <w:rFonts w:ascii="Times New Roman" w:eastAsia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b/>
                <w:sz w:val="24"/>
                <w:lang w:val="ru-RU"/>
              </w:rPr>
              <w:t>часов в</w:t>
            </w:r>
            <w:r w:rsidRPr="00AE72D6">
              <w:rPr>
                <w:rFonts w:ascii="Times New Roman" w:eastAsia="Times New Roman" w:hAnsi="Times New Roman"/>
                <w:b/>
                <w:spacing w:val="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b/>
                <w:spacing w:val="-5"/>
                <w:sz w:val="24"/>
                <w:lang w:val="ru-RU"/>
              </w:rPr>
              <w:t>год</w:t>
            </w:r>
          </w:p>
        </w:tc>
      </w:tr>
      <w:tr w:rsidR="00AE72D6" w14:paraId="5EAC36CB" w14:textId="77777777" w:rsidTr="00AE72D6">
        <w:trPr>
          <w:trHeight w:val="275"/>
        </w:trPr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E1422B" w14:textId="77777777" w:rsidR="00AE72D6" w:rsidRDefault="00AE72D6" w:rsidP="00085AB8">
            <w:pPr>
              <w:spacing w:before="1" w:line="254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5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B462FB" w14:textId="77777777" w:rsidR="00AE72D6" w:rsidRDefault="00AE72D6" w:rsidP="00085AB8">
            <w:pPr>
              <w:spacing w:before="1" w:line="254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34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461E95" w14:textId="77777777" w:rsidR="00AE72D6" w:rsidRDefault="00AE72D6" w:rsidP="00085AB8">
            <w:pPr>
              <w:spacing w:before="1" w:line="254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5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102D72" w14:textId="77777777" w:rsidR="00AE72D6" w:rsidRDefault="00AE72D6" w:rsidP="00085AB8">
            <w:pPr>
              <w:spacing w:before="1" w:line="254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170</w:t>
            </w:r>
          </w:p>
        </w:tc>
      </w:tr>
      <w:tr w:rsidR="00AE72D6" w14:paraId="4005AFFB" w14:textId="77777777" w:rsidTr="00AE72D6">
        <w:trPr>
          <w:trHeight w:val="275"/>
        </w:trPr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BEF56C" w14:textId="77777777" w:rsidR="00AE72D6" w:rsidRDefault="00AE72D6" w:rsidP="00085AB8">
            <w:pPr>
              <w:spacing w:before="1" w:line="254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6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D9E463" w14:textId="77777777" w:rsidR="00AE72D6" w:rsidRDefault="00AE72D6" w:rsidP="00085AB8">
            <w:pPr>
              <w:spacing w:before="1" w:line="254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34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1B6DA0" w14:textId="77777777" w:rsidR="00AE72D6" w:rsidRDefault="00AE72D6" w:rsidP="00085AB8">
            <w:pPr>
              <w:spacing w:before="1" w:line="254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6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496DC9" w14:textId="77777777" w:rsidR="00AE72D6" w:rsidRDefault="00AE72D6" w:rsidP="00085AB8">
            <w:pPr>
              <w:spacing w:before="1" w:line="254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204</w:t>
            </w:r>
          </w:p>
        </w:tc>
      </w:tr>
      <w:tr w:rsidR="00AE72D6" w14:paraId="705F80EF" w14:textId="77777777" w:rsidTr="00AE72D6">
        <w:trPr>
          <w:trHeight w:val="275"/>
        </w:trPr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3D02AE" w14:textId="77777777" w:rsidR="00AE72D6" w:rsidRDefault="00AE72D6" w:rsidP="00085AB8">
            <w:pPr>
              <w:spacing w:before="1" w:line="254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7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9CA688" w14:textId="77777777" w:rsidR="00AE72D6" w:rsidRDefault="00AE72D6" w:rsidP="00085AB8">
            <w:pPr>
              <w:spacing w:before="1" w:line="254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34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AD504E" w14:textId="77777777" w:rsidR="00AE72D6" w:rsidRDefault="00AE72D6" w:rsidP="00085AB8">
            <w:pPr>
              <w:spacing w:before="1" w:line="254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EE69D9" w14:textId="77777777" w:rsidR="00AE72D6" w:rsidRDefault="00AE72D6" w:rsidP="00085AB8">
            <w:pPr>
              <w:spacing w:before="1" w:line="254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136</w:t>
            </w:r>
          </w:p>
        </w:tc>
      </w:tr>
      <w:tr w:rsidR="00AE72D6" w14:paraId="6624CC94" w14:textId="77777777" w:rsidTr="00AE72D6">
        <w:trPr>
          <w:trHeight w:val="275"/>
        </w:trPr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E243EB" w14:textId="77777777" w:rsidR="00AE72D6" w:rsidRDefault="00AE72D6" w:rsidP="00085AB8">
            <w:pPr>
              <w:spacing w:line="255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8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5441D8" w14:textId="77777777" w:rsidR="00AE72D6" w:rsidRDefault="00AE72D6" w:rsidP="00085AB8">
            <w:pPr>
              <w:spacing w:line="255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34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6EF381" w14:textId="77777777" w:rsidR="00AE72D6" w:rsidRDefault="00AE72D6" w:rsidP="00085AB8">
            <w:pPr>
              <w:spacing w:line="255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3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807568" w14:textId="77777777" w:rsidR="00AE72D6" w:rsidRDefault="00AE72D6" w:rsidP="00085AB8">
            <w:pPr>
              <w:spacing w:line="255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102</w:t>
            </w:r>
          </w:p>
        </w:tc>
      </w:tr>
      <w:tr w:rsidR="00AE72D6" w14:paraId="7131C634" w14:textId="77777777" w:rsidTr="00AE72D6">
        <w:trPr>
          <w:trHeight w:val="275"/>
        </w:trPr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C933A4" w14:textId="77777777" w:rsidR="00AE72D6" w:rsidRDefault="00AE72D6" w:rsidP="00085AB8">
            <w:pPr>
              <w:spacing w:before="1" w:line="254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9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CEE74E" w14:textId="77777777" w:rsidR="00AE72D6" w:rsidRDefault="00AE72D6" w:rsidP="00085AB8">
            <w:pPr>
              <w:spacing w:before="1" w:line="254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34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8C752D" w14:textId="77777777" w:rsidR="00AE72D6" w:rsidRDefault="00AE72D6" w:rsidP="00085AB8">
            <w:pPr>
              <w:spacing w:before="1" w:line="254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3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781105" w14:textId="77777777" w:rsidR="00AE72D6" w:rsidRDefault="00AE72D6" w:rsidP="00085AB8">
            <w:pPr>
              <w:spacing w:before="1" w:line="254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102</w:t>
            </w:r>
          </w:p>
        </w:tc>
      </w:tr>
      <w:tr w:rsidR="00AE72D6" w14:paraId="321EAD2C" w14:textId="77777777" w:rsidTr="00AE72D6">
        <w:trPr>
          <w:trHeight w:val="830"/>
        </w:trPr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8DAD7B" w14:textId="77777777" w:rsidR="00AE72D6" w:rsidRPr="00AE72D6" w:rsidRDefault="00AE72D6" w:rsidP="00085AB8">
            <w:pPr>
              <w:spacing w:before="1" w:line="240" w:lineRule="auto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Итого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на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уровне</w:t>
            </w:r>
          </w:p>
          <w:p w14:paraId="5F45136F" w14:textId="77777777" w:rsidR="00AE72D6" w:rsidRPr="00AE72D6" w:rsidRDefault="00AE72D6" w:rsidP="00085AB8">
            <w:pPr>
              <w:spacing w:line="276" w:lineRule="exact"/>
              <w:ind w:right="348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основного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общего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образования</w:t>
            </w:r>
          </w:p>
        </w:tc>
        <w:tc>
          <w:tcPr>
            <w:tcW w:w="46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77BA9" w14:textId="77777777" w:rsidR="00AE72D6" w:rsidRPr="00AE72D6" w:rsidRDefault="00AE72D6" w:rsidP="00085AB8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2009A4" w14:textId="77777777" w:rsidR="00AE72D6" w:rsidRDefault="00AE72D6" w:rsidP="00085AB8">
            <w:pPr>
              <w:spacing w:before="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714</w:t>
            </w:r>
          </w:p>
        </w:tc>
      </w:tr>
    </w:tbl>
    <w:p w14:paraId="5DE64D98" w14:textId="77777777" w:rsidR="00AE72D6" w:rsidRDefault="00AE72D6" w:rsidP="00AE72D6">
      <w:pPr>
        <w:widowControl w:val="0"/>
        <w:autoSpaceDE w:val="0"/>
        <w:autoSpaceDN w:val="0"/>
        <w:spacing w:before="246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73BAD89" w14:textId="77777777" w:rsidR="00AE72D6" w:rsidRDefault="00AE72D6" w:rsidP="00AE72D6">
      <w:pPr>
        <w:widowControl w:val="0"/>
        <w:autoSpaceDE w:val="0"/>
        <w:autoSpaceDN w:val="0"/>
        <w:spacing w:after="0" w:line="240" w:lineRule="auto"/>
        <w:ind w:right="71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ВОСПИТАТЕЛЬНЫЙ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ПОТЕНЦИАЛ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ПРЕДМЕТА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«РУССКИЙ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ЯЗЫК»</w:t>
      </w:r>
    </w:p>
    <w:p w14:paraId="777D617E" w14:textId="1D9E3582" w:rsidR="00AE72D6" w:rsidRDefault="00AE72D6" w:rsidP="00AE72D6">
      <w:pPr>
        <w:widowControl w:val="0"/>
        <w:autoSpaceDE w:val="0"/>
        <w:autoSpaceDN w:val="0"/>
        <w:spacing w:before="239" w:after="0" w:line="276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Воспитательный потенциал предмета «Русский язык» реализуется в соответствии с основными направлениями воспитательной деятельности, определенными в разделе "Обновление воспитательного процесса с учетом современных достижений науки и на основе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отечественных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традиций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"Стратегии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Федерации на период до 2025 года» (распоряжение Правительства Российской Федерации от 29 мая 2015 года № 996-р) и в соответствии с Программой воспитания МАОУ </w:t>
      </w:r>
      <w:r w:rsidR="00085AB8">
        <w:rPr>
          <w:rFonts w:ascii="Times New Roman" w:eastAsia="Times New Roman" w:hAnsi="Times New Roman" w:cs="Times New Roman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СОШ № </w:t>
      </w:r>
      <w:r w:rsidR="00085AB8">
        <w:rPr>
          <w:rFonts w:ascii="Times New Roman" w:eastAsia="Times New Roman" w:hAnsi="Times New Roman" w:cs="Times New Roman"/>
          <w:sz w:val="24"/>
          <w:szCs w:val="24"/>
        </w:rPr>
        <w:t>19»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города </w:t>
      </w:r>
      <w:r w:rsidR="00085AB8">
        <w:rPr>
          <w:rFonts w:ascii="Times New Roman" w:eastAsia="Times New Roman" w:hAnsi="Times New Roman" w:cs="Times New Roman"/>
          <w:spacing w:val="-2"/>
          <w:sz w:val="24"/>
          <w:szCs w:val="24"/>
        </w:rPr>
        <w:t>Череповца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.</w:t>
      </w:r>
    </w:p>
    <w:p w14:paraId="2012213A" w14:textId="77777777" w:rsidR="00AE72D6" w:rsidRDefault="00AE72D6" w:rsidP="00AE72D6">
      <w:pPr>
        <w:widowControl w:val="0"/>
        <w:autoSpaceDE w:val="0"/>
        <w:autoSpaceDN w:val="0"/>
        <w:spacing w:before="199" w:after="0" w:line="276" w:lineRule="auto"/>
        <w:ind w:right="15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Уроки русского языка призваны решать задачи обучения, определённые государственной программой, и задачи воспитания личности подрастающего поколения в неразрывном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единстве.</w:t>
      </w:r>
    </w:p>
    <w:p w14:paraId="72916AAF" w14:textId="77777777" w:rsidR="00AE72D6" w:rsidRDefault="00AE72D6" w:rsidP="00AE72D6">
      <w:pPr>
        <w:widowControl w:val="0"/>
        <w:autoSpaceDE w:val="0"/>
        <w:autoSpaceDN w:val="0"/>
        <w:spacing w:before="203" w:after="0" w:line="276" w:lineRule="auto"/>
        <w:ind w:right="14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Воспитывающий аспект урока русского языка предусматривает использование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содержания учебного материала, технологий обучения, форм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познавательной деятельности в их взаимодействии для осуществления формирования и развития нравственных, трудовых, эстетических, патриотических, экологических и других качеств личности школьника. Он направлен на воспитание правильного отношения к общечеловеческим ценностям, высокого чувства гражданского долга через понимание уникальности родного языка, осмысление поэтических и прозаических текстов, через эмоциональное восприятие произведений искусства, через приобщение к национальным традициям и обычаям своего народа.</w:t>
      </w:r>
    </w:p>
    <w:p w14:paraId="4FB6B9C1" w14:textId="77777777" w:rsidR="00AE72D6" w:rsidRDefault="00AE72D6" w:rsidP="00AE72D6">
      <w:pPr>
        <w:widowControl w:val="0"/>
        <w:autoSpaceDE w:val="0"/>
        <w:autoSpaceDN w:val="0"/>
        <w:spacing w:before="20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Пути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воспитательного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потенциала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уроков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русского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языка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это:</w:t>
      </w:r>
    </w:p>
    <w:p w14:paraId="3000F675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</w:rPr>
        <w:sectPr w:rsidR="00AE72D6">
          <w:pgSz w:w="11910" w:h="16390"/>
          <w:pgMar w:top="1060" w:right="700" w:bottom="280" w:left="1020" w:header="720" w:footer="720" w:gutter="0"/>
          <w:cols w:space="720"/>
        </w:sectPr>
      </w:pPr>
    </w:p>
    <w:p w14:paraId="2FFBBC13" w14:textId="77777777" w:rsidR="00AE72D6" w:rsidRDefault="00AE72D6" w:rsidP="00AE72D6">
      <w:pPr>
        <w:widowControl w:val="0"/>
        <w:numPr>
          <w:ilvl w:val="0"/>
          <w:numId w:val="8"/>
        </w:numPr>
        <w:tabs>
          <w:tab w:val="left" w:pos="869"/>
        </w:tabs>
        <w:autoSpaceDE w:val="0"/>
        <w:autoSpaceDN w:val="0"/>
        <w:spacing w:before="71" w:after="0" w:line="268" w:lineRule="auto"/>
        <w:ind w:right="14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работа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пословицами,</w:t>
      </w:r>
      <w:r>
        <w:rPr>
          <w:rFonts w:ascii="Times New Roman" w:eastAsia="Times New Roman" w:hAnsi="Times New Roman" w:cs="Times New Roman"/>
          <w:spacing w:val="3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поговорками,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крылатыми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выражениями,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фразеологизмами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при изучении орфографии, синтаксиса и других разделов</w:t>
      </w:r>
    </w:p>
    <w:p w14:paraId="676AE903" w14:textId="77777777" w:rsidR="00AE72D6" w:rsidRDefault="00AE72D6" w:rsidP="00AE72D6">
      <w:pPr>
        <w:widowControl w:val="0"/>
        <w:autoSpaceDE w:val="0"/>
        <w:autoSpaceDN w:val="0"/>
        <w:spacing w:before="206" w:after="0" w:line="26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русского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языка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уроки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речи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(сочинения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картине,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сочинения-этюды,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сочинения- эссе на нравственные темы);</w:t>
      </w:r>
    </w:p>
    <w:p w14:paraId="0B79F634" w14:textId="77777777" w:rsidR="00AE72D6" w:rsidRDefault="00AE72D6" w:rsidP="00AE72D6">
      <w:pPr>
        <w:widowControl w:val="0"/>
        <w:numPr>
          <w:ilvl w:val="0"/>
          <w:numId w:val="8"/>
        </w:numPr>
        <w:tabs>
          <w:tab w:val="left" w:pos="819"/>
        </w:tabs>
        <w:autoSpaceDE w:val="0"/>
        <w:autoSpaceDN w:val="0"/>
        <w:spacing w:before="206" w:after="0" w:line="240" w:lineRule="auto"/>
        <w:ind w:left="819" w:hanging="13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интегрированные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уроки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русского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языка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литературы,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живописи,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музыки,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</w:rPr>
        <w:t>истории;</w:t>
      </w:r>
    </w:p>
    <w:p w14:paraId="60E6E1C2" w14:textId="77777777" w:rsidR="00AE72D6" w:rsidRDefault="00AE72D6" w:rsidP="00AE72D6">
      <w:pPr>
        <w:widowControl w:val="0"/>
        <w:numPr>
          <w:ilvl w:val="0"/>
          <w:numId w:val="8"/>
        </w:numPr>
        <w:tabs>
          <w:tab w:val="left" w:pos="819"/>
        </w:tabs>
        <w:autoSpaceDE w:val="0"/>
        <w:autoSpaceDN w:val="0"/>
        <w:spacing w:before="239" w:after="0" w:line="240" w:lineRule="auto"/>
        <w:ind w:left="819" w:hanging="13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уроки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речевого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этикета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использованием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</w:rPr>
        <w:t>наглядности;</w:t>
      </w:r>
    </w:p>
    <w:p w14:paraId="146FCA83" w14:textId="77777777" w:rsidR="00AE72D6" w:rsidRDefault="00AE72D6" w:rsidP="00AE72D6">
      <w:pPr>
        <w:widowControl w:val="0"/>
        <w:numPr>
          <w:ilvl w:val="0"/>
          <w:numId w:val="8"/>
        </w:numPr>
        <w:tabs>
          <w:tab w:val="left" w:pos="854"/>
        </w:tabs>
        <w:autoSpaceDE w:val="0"/>
        <w:autoSpaceDN w:val="0"/>
        <w:spacing w:before="245" w:after="0" w:line="268" w:lineRule="auto"/>
        <w:ind w:right="153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приобщение</w:t>
      </w:r>
      <w:r>
        <w:rPr>
          <w:rFonts w:ascii="Times New Roman" w:eastAsia="Times New Roman" w:hAnsi="Times New Roman" w:cs="Times New Roman"/>
          <w:spacing w:val="2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</w:t>
      </w:r>
      <w:r>
        <w:rPr>
          <w:rFonts w:ascii="Times New Roman" w:eastAsia="Times New Roman" w:hAnsi="Times New Roman" w:cs="Times New Roman"/>
          <w:spacing w:val="2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культуре</w:t>
      </w:r>
      <w:r>
        <w:rPr>
          <w:rFonts w:ascii="Times New Roman" w:eastAsia="Times New Roman" w:hAnsi="Times New Roman" w:cs="Times New Roman"/>
          <w:spacing w:val="2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своего</w:t>
      </w:r>
      <w:r>
        <w:rPr>
          <w:rFonts w:ascii="Times New Roman" w:eastAsia="Times New Roman" w:hAnsi="Times New Roman" w:cs="Times New Roman"/>
          <w:spacing w:val="3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народа</w:t>
      </w:r>
      <w:r>
        <w:rPr>
          <w:rFonts w:ascii="Times New Roman" w:eastAsia="Times New Roman" w:hAnsi="Times New Roman" w:cs="Times New Roman"/>
          <w:spacing w:val="2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при</w:t>
      </w:r>
      <w:r>
        <w:rPr>
          <w:rFonts w:ascii="Times New Roman" w:eastAsia="Times New Roman" w:hAnsi="Times New Roman" w:cs="Times New Roman"/>
          <w:spacing w:val="3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работе</w:t>
      </w:r>
      <w:r>
        <w:rPr>
          <w:rFonts w:ascii="Times New Roman" w:eastAsia="Times New Roman" w:hAnsi="Times New Roman" w:cs="Times New Roman"/>
          <w:spacing w:val="2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</w:t>
      </w:r>
      <w:r>
        <w:rPr>
          <w:rFonts w:ascii="Times New Roman" w:eastAsia="Times New Roman" w:hAnsi="Times New Roman" w:cs="Times New Roman"/>
          <w:spacing w:val="2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древнерусским</w:t>
      </w:r>
      <w:r>
        <w:rPr>
          <w:rFonts w:ascii="Times New Roman" w:eastAsia="Times New Roman" w:hAnsi="Times New Roman" w:cs="Times New Roman"/>
          <w:spacing w:val="2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текстом</w:t>
      </w:r>
      <w:r>
        <w:rPr>
          <w:rFonts w:ascii="Times New Roman" w:eastAsia="Times New Roman" w:hAnsi="Times New Roman" w:cs="Times New Roman"/>
          <w:spacing w:val="2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(«Слово</w:t>
      </w:r>
      <w:r>
        <w:rPr>
          <w:rFonts w:ascii="Times New Roman" w:eastAsia="Times New Roman" w:hAnsi="Times New Roman" w:cs="Times New Roman"/>
          <w:spacing w:val="3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 полку Игореве»);</w:t>
      </w:r>
    </w:p>
    <w:p w14:paraId="1FB8C0CF" w14:textId="77777777" w:rsidR="00AE72D6" w:rsidRDefault="00AE72D6" w:rsidP="00AE72D6">
      <w:pPr>
        <w:widowControl w:val="0"/>
        <w:numPr>
          <w:ilvl w:val="0"/>
          <w:numId w:val="8"/>
        </w:numPr>
        <w:tabs>
          <w:tab w:val="left" w:pos="819"/>
        </w:tabs>
        <w:autoSpaceDE w:val="0"/>
        <w:autoSpaceDN w:val="0"/>
        <w:spacing w:before="206" w:after="0" w:line="240" w:lineRule="auto"/>
        <w:ind w:left="819" w:hanging="13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история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родного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края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текстах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для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комплексного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анализа;</w:t>
      </w:r>
    </w:p>
    <w:p w14:paraId="0DC9880A" w14:textId="77777777" w:rsidR="00AE72D6" w:rsidRDefault="00AE72D6" w:rsidP="00AE72D6">
      <w:pPr>
        <w:widowControl w:val="0"/>
        <w:numPr>
          <w:ilvl w:val="0"/>
          <w:numId w:val="8"/>
        </w:numPr>
        <w:tabs>
          <w:tab w:val="left" w:pos="819"/>
        </w:tabs>
        <w:autoSpaceDE w:val="0"/>
        <w:autoSpaceDN w:val="0"/>
        <w:spacing w:before="239" w:after="0" w:line="240" w:lineRule="auto"/>
        <w:ind w:left="819" w:hanging="13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уроки,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посвящённые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деятелям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литературы,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культуры,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науки</w:t>
      </w:r>
    </w:p>
    <w:p w14:paraId="07749C03" w14:textId="77777777" w:rsidR="00AE72D6" w:rsidRDefault="00AE72D6" w:rsidP="00AE72D6">
      <w:pPr>
        <w:widowControl w:val="0"/>
        <w:numPr>
          <w:ilvl w:val="0"/>
          <w:numId w:val="8"/>
        </w:numPr>
        <w:tabs>
          <w:tab w:val="left" w:pos="819"/>
        </w:tabs>
        <w:autoSpaceDE w:val="0"/>
        <w:autoSpaceDN w:val="0"/>
        <w:spacing w:before="244" w:after="0" w:line="240" w:lineRule="auto"/>
        <w:ind w:left="819" w:hanging="13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рассказы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русских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</w:rPr>
        <w:t>лингвистах;</w:t>
      </w:r>
    </w:p>
    <w:p w14:paraId="1F91D14B" w14:textId="77777777" w:rsidR="00AE72D6" w:rsidRDefault="00AE72D6" w:rsidP="00AE72D6">
      <w:pPr>
        <w:widowControl w:val="0"/>
        <w:numPr>
          <w:ilvl w:val="0"/>
          <w:numId w:val="8"/>
        </w:numPr>
        <w:tabs>
          <w:tab w:val="left" w:pos="819"/>
        </w:tabs>
        <w:autoSpaceDE w:val="0"/>
        <w:autoSpaceDN w:val="0"/>
        <w:spacing w:before="239" w:after="0" w:line="240" w:lineRule="auto"/>
        <w:ind w:left="819" w:hanging="13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работа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текстом,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представляющим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собой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отрывок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из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художественного</w:t>
      </w:r>
      <w:r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</w:rPr>
        <w:t>произведения.</w:t>
      </w:r>
    </w:p>
    <w:p w14:paraId="3816F88C" w14:textId="77777777" w:rsidR="00AE72D6" w:rsidRDefault="00AE72D6" w:rsidP="00AE72D6">
      <w:pPr>
        <w:widowControl w:val="0"/>
        <w:autoSpaceDE w:val="0"/>
        <w:autoSpaceDN w:val="0"/>
        <w:spacing w:before="239" w:after="0" w:line="240" w:lineRule="auto"/>
        <w:ind w:right="708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учебного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предмета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«Русский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язык»</w:t>
      </w:r>
    </w:p>
    <w:p w14:paraId="6449E594" w14:textId="77777777" w:rsidR="00AE72D6" w:rsidRDefault="00AE72D6" w:rsidP="00AE72D6">
      <w:pPr>
        <w:widowControl w:val="0"/>
        <w:autoSpaceDE w:val="0"/>
        <w:autoSpaceDN w:val="0"/>
        <w:spacing w:before="245"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5 </w:t>
      </w:r>
      <w:r>
        <w:rPr>
          <w:rFonts w:ascii="Times New Roman" w:eastAsia="Times New Roman" w:hAnsi="Times New Roman" w:cs="Times New Roman"/>
          <w:b/>
          <w:spacing w:val="-2"/>
          <w:sz w:val="24"/>
        </w:rPr>
        <w:t>класс</w:t>
      </w:r>
    </w:p>
    <w:p w14:paraId="01F94CFD" w14:textId="77777777" w:rsidR="00AE72D6" w:rsidRDefault="00AE72D6" w:rsidP="00AE72D6">
      <w:pPr>
        <w:widowControl w:val="0"/>
        <w:autoSpaceDE w:val="0"/>
        <w:autoSpaceDN w:val="0"/>
        <w:spacing w:before="239" w:after="0" w:line="240" w:lineRule="auto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  <w:u w:val="single"/>
        </w:rPr>
        <w:t>Общие</w:t>
      </w:r>
      <w:r>
        <w:rPr>
          <w:rFonts w:ascii="Times New Roman" w:eastAsia="Times New Roman" w:hAnsi="Times New Roman" w:cs="Times New Roman"/>
          <w:i/>
          <w:spacing w:val="-4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сведения</w:t>
      </w:r>
      <w:r>
        <w:rPr>
          <w:rFonts w:ascii="Times New Roman" w:eastAsia="Times New Roman" w:hAnsi="Times New Roman" w:cs="Times New Roman"/>
          <w:i/>
          <w:spacing w:val="-4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spacing w:val="-2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4"/>
          <w:u w:val="single"/>
        </w:rPr>
        <w:t>языке</w:t>
      </w:r>
    </w:p>
    <w:p w14:paraId="540B40CE" w14:textId="77777777" w:rsidR="00AE72D6" w:rsidRDefault="00AE72D6" w:rsidP="00AE72D6">
      <w:pPr>
        <w:widowControl w:val="0"/>
        <w:autoSpaceDE w:val="0"/>
        <w:autoSpaceDN w:val="0"/>
        <w:spacing w:before="244" w:after="0" w:line="444" w:lineRule="auto"/>
        <w:ind w:right="78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Богатство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выразительность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русского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языка.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Лингвистика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наука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языке. Основные разделы лингвистики.</w:t>
      </w:r>
    </w:p>
    <w:p w14:paraId="4EC1EFD6" w14:textId="77777777" w:rsidR="00AE72D6" w:rsidRDefault="00AE72D6" w:rsidP="00AE72D6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  <w:u w:val="single"/>
        </w:rPr>
        <w:t>Язык</w:t>
      </w:r>
      <w:r>
        <w:rPr>
          <w:rFonts w:ascii="Times New Roman" w:eastAsia="Times New Roman" w:hAnsi="Times New Roman" w:cs="Times New Roman"/>
          <w:i/>
          <w:spacing w:val="-1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и</w:t>
      </w:r>
      <w:r>
        <w:rPr>
          <w:rFonts w:ascii="Times New Roman" w:eastAsia="Times New Roman" w:hAnsi="Times New Roman" w:cs="Times New Roman"/>
          <w:i/>
          <w:spacing w:val="3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4"/>
          <w:u w:val="single"/>
        </w:rPr>
        <w:t>речь</w:t>
      </w:r>
    </w:p>
    <w:p w14:paraId="011ABCC9" w14:textId="77777777" w:rsidR="00AE72D6" w:rsidRDefault="00AE72D6" w:rsidP="00AE72D6">
      <w:pPr>
        <w:widowControl w:val="0"/>
        <w:autoSpaceDE w:val="0"/>
        <w:autoSpaceDN w:val="0"/>
        <w:spacing w:before="239" w:after="0" w:line="448" w:lineRule="auto"/>
        <w:ind w:right="78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Язык и речь. Речь устная и письменная, монологическая и диалогическая, полилог. Виды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речевой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(говорение,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слушание,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чтение,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письмо),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особенности.</w:t>
      </w:r>
    </w:p>
    <w:p w14:paraId="79C92EE7" w14:textId="77777777" w:rsidR="00AE72D6" w:rsidRDefault="00AE72D6" w:rsidP="00AE72D6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Создание</w:t>
      </w:r>
      <w:r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устных</w:t>
      </w:r>
      <w:r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монологических</w:t>
      </w:r>
      <w:r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высказываний</w:t>
      </w:r>
      <w:r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основе</w:t>
      </w:r>
      <w:r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жизненных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наблюдений, чтения научно-учебной, художественной и научно-популярной литературы.</w:t>
      </w:r>
    </w:p>
    <w:p w14:paraId="3619437D" w14:textId="77777777" w:rsidR="00AE72D6" w:rsidRDefault="00AE72D6" w:rsidP="00AE72D6">
      <w:pPr>
        <w:widowControl w:val="0"/>
        <w:autoSpaceDE w:val="0"/>
        <w:autoSpaceDN w:val="0"/>
        <w:spacing w:before="187"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Устный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пересказ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прочитанного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прослушанного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текста,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числе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изменением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лица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рассказчика.</w:t>
      </w:r>
    </w:p>
    <w:p w14:paraId="023EE343" w14:textId="77777777" w:rsidR="00AE72D6" w:rsidRDefault="00AE72D6" w:rsidP="00AE72D6">
      <w:pPr>
        <w:widowControl w:val="0"/>
        <w:autoSpaceDE w:val="0"/>
        <w:autoSpaceDN w:val="0"/>
        <w:spacing w:before="195"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Участие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диалоге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лингвистические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темы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рамках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изученного)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темы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основе жизненных наблюдений.</w:t>
      </w:r>
    </w:p>
    <w:p w14:paraId="41A13471" w14:textId="77777777" w:rsidR="00AE72D6" w:rsidRDefault="00AE72D6" w:rsidP="00AE72D6">
      <w:pPr>
        <w:widowControl w:val="0"/>
        <w:autoSpaceDE w:val="0"/>
        <w:autoSpaceDN w:val="0"/>
        <w:spacing w:before="19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Речевые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формулы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приветствия,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прощания,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просьбы,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благодарности.</w:t>
      </w:r>
    </w:p>
    <w:p w14:paraId="6065A83F" w14:textId="77777777" w:rsidR="00AE72D6" w:rsidRDefault="00AE72D6" w:rsidP="00AE72D6">
      <w:pPr>
        <w:widowControl w:val="0"/>
        <w:autoSpaceDE w:val="0"/>
        <w:autoSpaceDN w:val="0"/>
        <w:spacing w:before="245" w:after="0" w:line="26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Сочинения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различных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видов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опорой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жизненный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читательский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опыт,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сюжетную картину (в том числе сочинения- миниатюры).</w:t>
      </w:r>
    </w:p>
    <w:p w14:paraId="36F45786" w14:textId="77777777" w:rsidR="00AE72D6" w:rsidRDefault="00AE72D6" w:rsidP="00AE72D6">
      <w:pPr>
        <w:spacing w:after="0" w:line="268" w:lineRule="auto"/>
        <w:rPr>
          <w:rFonts w:ascii="Times New Roman" w:eastAsia="Times New Roman" w:hAnsi="Times New Roman" w:cs="Times New Roman"/>
        </w:rPr>
        <w:sectPr w:rsidR="00AE72D6">
          <w:pgSz w:w="11910" w:h="16390"/>
          <w:pgMar w:top="1060" w:right="700" w:bottom="280" w:left="1020" w:header="720" w:footer="720" w:gutter="0"/>
          <w:cols w:space="720"/>
        </w:sectPr>
      </w:pPr>
    </w:p>
    <w:p w14:paraId="56CE72F7" w14:textId="77777777" w:rsidR="00AE72D6" w:rsidRDefault="00AE72D6" w:rsidP="00AE72D6">
      <w:pPr>
        <w:widowControl w:val="0"/>
        <w:autoSpaceDE w:val="0"/>
        <w:autoSpaceDN w:val="0"/>
        <w:spacing w:before="71" w:after="0" w:line="268" w:lineRule="auto"/>
        <w:ind w:right="15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Виды аудирования: выборочное, ознакомительное, детальное Виды чтения: изучающее, ознакомительное, просмотровое, поисковое.</w:t>
      </w:r>
    </w:p>
    <w:p w14:paraId="491D4BEA" w14:textId="77777777" w:rsidR="00AE72D6" w:rsidRDefault="00AE72D6" w:rsidP="00AE72D6">
      <w:pPr>
        <w:widowControl w:val="0"/>
        <w:autoSpaceDE w:val="0"/>
        <w:autoSpaceDN w:val="0"/>
        <w:spacing w:before="206" w:after="0" w:line="240" w:lineRule="auto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pacing w:val="-2"/>
          <w:sz w:val="24"/>
          <w:u w:val="single"/>
        </w:rPr>
        <w:t>Текст</w:t>
      </w:r>
    </w:p>
    <w:p w14:paraId="03F63637" w14:textId="77777777" w:rsidR="00AE72D6" w:rsidRDefault="00AE72D6" w:rsidP="00AE72D6">
      <w:pPr>
        <w:widowControl w:val="0"/>
        <w:autoSpaceDE w:val="0"/>
        <w:autoSpaceDN w:val="0"/>
        <w:spacing w:before="239" w:after="0" w:line="276" w:lineRule="auto"/>
        <w:ind w:right="16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Текст и его основные признаки. Тема и главная мысль текста. Микротема текста. Ключевые слова.</w:t>
      </w:r>
    </w:p>
    <w:p w14:paraId="178A862B" w14:textId="77777777" w:rsidR="00AE72D6" w:rsidRDefault="00AE72D6" w:rsidP="00AE72D6">
      <w:pPr>
        <w:widowControl w:val="0"/>
        <w:autoSpaceDE w:val="0"/>
        <w:autoSpaceDN w:val="0"/>
        <w:spacing w:before="195" w:after="0" w:line="276" w:lineRule="auto"/>
        <w:ind w:right="15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Функционально-смысловые типы речи: описание, повествование, рассуждение; их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особенности.</w:t>
      </w:r>
    </w:p>
    <w:p w14:paraId="3849DD37" w14:textId="77777777" w:rsidR="00AE72D6" w:rsidRDefault="00AE72D6" w:rsidP="00AE72D6">
      <w:pPr>
        <w:widowControl w:val="0"/>
        <w:autoSpaceDE w:val="0"/>
        <w:autoSpaceDN w:val="0"/>
        <w:spacing w:before="196" w:after="0" w:line="276" w:lineRule="auto"/>
        <w:ind w:right="13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Композиционная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структура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текста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Абзац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средство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членения текста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композиционно- смысловые части.</w:t>
      </w:r>
    </w:p>
    <w:p w14:paraId="04B8464C" w14:textId="77777777" w:rsidR="00AE72D6" w:rsidRDefault="00AE72D6" w:rsidP="00AE72D6">
      <w:pPr>
        <w:widowControl w:val="0"/>
        <w:autoSpaceDE w:val="0"/>
        <w:autoSpaceDN w:val="0"/>
        <w:spacing w:before="194" w:after="0" w:line="276" w:lineRule="auto"/>
        <w:ind w:right="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14:paraId="2C6D97BE" w14:textId="77777777" w:rsidR="00AE72D6" w:rsidRDefault="00AE72D6" w:rsidP="00AE72D6">
      <w:pPr>
        <w:widowControl w:val="0"/>
        <w:autoSpaceDE w:val="0"/>
        <w:autoSpaceDN w:val="0"/>
        <w:spacing w:before="19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Повествование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тип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речи.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Рассказ.</w:t>
      </w:r>
    </w:p>
    <w:p w14:paraId="03632E77" w14:textId="77777777" w:rsidR="00AE72D6" w:rsidRDefault="00AE72D6" w:rsidP="00AE72D6">
      <w:pPr>
        <w:widowControl w:val="0"/>
        <w:autoSpaceDE w:val="0"/>
        <w:autoSpaceDN w:val="0"/>
        <w:spacing w:before="239" w:after="0" w:line="276" w:lineRule="auto"/>
        <w:ind w:right="15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14:paraId="0EFA47ED" w14:textId="77777777" w:rsidR="00AE72D6" w:rsidRDefault="00AE72D6" w:rsidP="00AE72D6">
      <w:pPr>
        <w:widowControl w:val="0"/>
        <w:autoSpaceDE w:val="0"/>
        <w:autoSpaceDN w:val="0"/>
        <w:spacing w:before="204" w:after="0" w:line="268" w:lineRule="auto"/>
        <w:ind w:right="15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14:paraId="32A60785" w14:textId="77777777" w:rsidR="00AE72D6" w:rsidRDefault="00AE72D6" w:rsidP="00AE72D6">
      <w:pPr>
        <w:widowControl w:val="0"/>
        <w:autoSpaceDE w:val="0"/>
        <w:autoSpaceDN w:val="0"/>
        <w:spacing w:before="20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Информационная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переработка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текста: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простой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сложный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план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текста.</w:t>
      </w:r>
    </w:p>
    <w:p w14:paraId="267B4A8A" w14:textId="77777777" w:rsidR="00AE72D6" w:rsidRDefault="00AE72D6" w:rsidP="00AE72D6">
      <w:pPr>
        <w:widowControl w:val="0"/>
        <w:autoSpaceDE w:val="0"/>
        <w:autoSpaceDN w:val="0"/>
        <w:spacing w:before="240" w:after="0" w:line="240" w:lineRule="auto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  <w:u w:val="single"/>
        </w:rPr>
        <w:t>Функциональные</w:t>
      </w:r>
      <w:r>
        <w:rPr>
          <w:rFonts w:ascii="Times New Roman" w:eastAsia="Times New Roman" w:hAnsi="Times New Roman" w:cs="Times New Roman"/>
          <w:i/>
          <w:spacing w:val="-8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разновидности</w:t>
      </w:r>
      <w:r>
        <w:rPr>
          <w:rFonts w:ascii="Times New Roman" w:eastAsia="Times New Roman" w:hAnsi="Times New Roman" w:cs="Times New Roman"/>
          <w:i/>
          <w:spacing w:val="-6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4"/>
          <w:u w:val="single"/>
        </w:rPr>
        <w:t>языка</w:t>
      </w:r>
    </w:p>
    <w:p w14:paraId="62E76613" w14:textId="77777777" w:rsidR="00AE72D6" w:rsidRDefault="00AE72D6" w:rsidP="00AE72D6">
      <w:pPr>
        <w:widowControl w:val="0"/>
        <w:autoSpaceDE w:val="0"/>
        <w:autoSpaceDN w:val="0"/>
        <w:spacing w:before="244" w:after="0" w:line="268" w:lineRule="auto"/>
        <w:ind w:right="15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14:paraId="6243CDDA" w14:textId="77777777" w:rsidR="00AE72D6" w:rsidRDefault="00AE72D6" w:rsidP="00AE72D6">
      <w:pPr>
        <w:widowControl w:val="0"/>
        <w:autoSpaceDE w:val="0"/>
        <w:autoSpaceDN w:val="0"/>
        <w:spacing w:before="206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СИСТЕМА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ЯЗЫКА</w:t>
      </w:r>
    </w:p>
    <w:p w14:paraId="5E3D1410" w14:textId="77777777" w:rsidR="00AE72D6" w:rsidRDefault="00AE72D6" w:rsidP="00AE72D6">
      <w:pPr>
        <w:widowControl w:val="0"/>
        <w:autoSpaceDE w:val="0"/>
        <w:autoSpaceDN w:val="0"/>
        <w:spacing w:before="239" w:after="0" w:line="240" w:lineRule="auto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  <w:u w:val="single"/>
        </w:rPr>
        <w:t>Фонетика.</w:t>
      </w:r>
      <w:r>
        <w:rPr>
          <w:rFonts w:ascii="Times New Roman" w:eastAsia="Times New Roman" w:hAnsi="Times New Roman" w:cs="Times New Roman"/>
          <w:i/>
          <w:spacing w:val="-5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Графика.</w:t>
      </w:r>
      <w:r>
        <w:rPr>
          <w:rFonts w:ascii="Times New Roman" w:eastAsia="Times New Roman" w:hAnsi="Times New Roman" w:cs="Times New Roman"/>
          <w:i/>
          <w:spacing w:val="-4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4"/>
          <w:u w:val="single"/>
        </w:rPr>
        <w:t>Орфоэпия.</w:t>
      </w:r>
    </w:p>
    <w:p w14:paraId="68378AEB" w14:textId="77777777" w:rsidR="00AE72D6" w:rsidRDefault="00AE72D6" w:rsidP="00AE72D6">
      <w:pPr>
        <w:widowControl w:val="0"/>
        <w:autoSpaceDE w:val="0"/>
        <w:autoSpaceDN w:val="0"/>
        <w:spacing w:before="24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Фонетика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графика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разделы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лингвистики.</w:t>
      </w:r>
    </w:p>
    <w:p w14:paraId="35D942CC" w14:textId="77777777" w:rsidR="00AE72D6" w:rsidRDefault="00AE72D6" w:rsidP="00AE72D6">
      <w:pPr>
        <w:widowControl w:val="0"/>
        <w:autoSpaceDE w:val="0"/>
        <w:autoSpaceDN w:val="0"/>
        <w:spacing w:before="240" w:after="0" w:line="44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Звук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единица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языка.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Смыслоразличительная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роль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звука.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Система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гласных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звуков. Система согласных звуков.</w:t>
      </w:r>
    </w:p>
    <w:p w14:paraId="6AE45563" w14:textId="77777777" w:rsidR="00AE72D6" w:rsidRDefault="00AE72D6" w:rsidP="00AE72D6">
      <w:pPr>
        <w:widowControl w:val="0"/>
        <w:autoSpaceDE w:val="0"/>
        <w:autoSpaceDN w:val="0"/>
        <w:spacing w:after="0" w:line="446" w:lineRule="auto"/>
        <w:ind w:right="147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Изменение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звуков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речевом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потоке.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Элементы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фонетической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транскрипции. Слог. Ударение. Свойства русского ударения. Соотношение звуков и букв.</w:t>
      </w:r>
    </w:p>
    <w:p w14:paraId="54ACA987" w14:textId="77777777" w:rsidR="00AE72D6" w:rsidRDefault="00AE72D6" w:rsidP="00AE72D6">
      <w:pPr>
        <w:widowControl w:val="0"/>
        <w:autoSpaceDE w:val="0"/>
        <w:autoSpaceDN w:val="0"/>
        <w:spacing w:after="0" w:line="274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Фонетический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анализ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слова.</w:t>
      </w:r>
    </w:p>
    <w:p w14:paraId="7EF095E7" w14:textId="77777777" w:rsidR="00AE72D6" w:rsidRDefault="00AE72D6" w:rsidP="00AE72D6">
      <w:pPr>
        <w:widowControl w:val="0"/>
        <w:autoSpaceDE w:val="0"/>
        <w:autoSpaceDN w:val="0"/>
        <w:spacing w:before="236" w:after="0" w:line="268" w:lineRule="auto"/>
        <w:ind w:right="15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Способы обозначения [й’], мягкости согласных. Основные выразительные средства фонетики. Прописные и строчные буквы.</w:t>
      </w:r>
    </w:p>
    <w:p w14:paraId="6EB3B467" w14:textId="77777777" w:rsidR="00AE72D6" w:rsidRDefault="00AE72D6" w:rsidP="00AE72D6">
      <w:pPr>
        <w:spacing w:after="0" w:line="268" w:lineRule="auto"/>
        <w:rPr>
          <w:rFonts w:ascii="Times New Roman" w:eastAsia="Times New Roman" w:hAnsi="Times New Roman" w:cs="Times New Roman"/>
        </w:rPr>
        <w:sectPr w:rsidR="00AE72D6">
          <w:pgSz w:w="11910" w:h="16390"/>
          <w:pgMar w:top="1060" w:right="700" w:bottom="280" w:left="1020" w:header="720" w:footer="720" w:gutter="0"/>
          <w:cols w:space="720"/>
        </w:sectPr>
      </w:pPr>
    </w:p>
    <w:p w14:paraId="7F1CCC6C" w14:textId="77777777" w:rsidR="00AE72D6" w:rsidRDefault="00AE72D6" w:rsidP="00AE72D6">
      <w:pPr>
        <w:widowControl w:val="0"/>
        <w:autoSpaceDE w:val="0"/>
        <w:autoSpaceDN w:val="0"/>
        <w:spacing w:before="7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Интонация,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функции.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элементы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интонации.</w:t>
      </w:r>
    </w:p>
    <w:p w14:paraId="0EDB58ED" w14:textId="77777777" w:rsidR="00AE72D6" w:rsidRDefault="00AE72D6" w:rsidP="00AE72D6">
      <w:pPr>
        <w:widowControl w:val="0"/>
        <w:autoSpaceDE w:val="0"/>
        <w:autoSpaceDN w:val="0"/>
        <w:spacing w:before="239" w:after="0" w:line="240" w:lineRule="auto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pacing w:val="-2"/>
          <w:sz w:val="24"/>
          <w:u w:val="single"/>
        </w:rPr>
        <w:t>Орфография</w:t>
      </w:r>
    </w:p>
    <w:p w14:paraId="0FEF4229" w14:textId="77777777" w:rsidR="00AE72D6" w:rsidRDefault="00AE72D6" w:rsidP="00AE72D6">
      <w:pPr>
        <w:widowControl w:val="0"/>
        <w:autoSpaceDE w:val="0"/>
        <w:autoSpaceDN w:val="0"/>
        <w:spacing w:before="24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Орфография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раздел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лингвистики.</w:t>
      </w:r>
    </w:p>
    <w:p w14:paraId="68C9CC00" w14:textId="77777777" w:rsidR="00AE72D6" w:rsidRDefault="00AE72D6" w:rsidP="00AE72D6">
      <w:pPr>
        <w:widowControl w:val="0"/>
        <w:autoSpaceDE w:val="0"/>
        <w:autoSpaceDN w:val="0"/>
        <w:spacing w:before="239" w:after="0" w:line="446" w:lineRule="auto"/>
        <w:ind w:right="147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Понятие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«орфограмма».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Буквенные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небуквенные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орфограммы. Правописание разделительных ъ и ь.</w:t>
      </w:r>
    </w:p>
    <w:p w14:paraId="20A4032E" w14:textId="77777777" w:rsidR="00AE72D6" w:rsidRDefault="00AE72D6" w:rsidP="00AE72D6">
      <w:pPr>
        <w:widowControl w:val="0"/>
        <w:autoSpaceDE w:val="0"/>
        <w:autoSpaceDN w:val="0"/>
        <w:spacing w:after="0" w:line="273" w:lineRule="exact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pacing w:val="-2"/>
          <w:sz w:val="24"/>
          <w:u w:val="single"/>
        </w:rPr>
        <w:t>Лексикология</w:t>
      </w:r>
    </w:p>
    <w:p w14:paraId="4F1AB3C2" w14:textId="77777777" w:rsidR="00AE72D6" w:rsidRDefault="00AE72D6" w:rsidP="00AE72D6">
      <w:pPr>
        <w:widowControl w:val="0"/>
        <w:autoSpaceDE w:val="0"/>
        <w:autoSpaceDN w:val="0"/>
        <w:spacing w:before="24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Лексикология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раздел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лингвистики.</w:t>
      </w:r>
    </w:p>
    <w:p w14:paraId="4E6EEE38" w14:textId="77777777" w:rsidR="00AE72D6" w:rsidRDefault="00AE72D6" w:rsidP="00AE72D6">
      <w:pPr>
        <w:widowControl w:val="0"/>
        <w:autoSpaceDE w:val="0"/>
        <w:autoSpaceDN w:val="0"/>
        <w:spacing w:before="239" w:after="0" w:line="276" w:lineRule="auto"/>
        <w:ind w:right="15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14:paraId="10B5C4E5" w14:textId="77777777" w:rsidR="00AE72D6" w:rsidRDefault="00AE72D6" w:rsidP="00AE72D6">
      <w:pPr>
        <w:widowControl w:val="0"/>
        <w:autoSpaceDE w:val="0"/>
        <w:autoSpaceDN w:val="0"/>
        <w:spacing w:before="204" w:after="0" w:line="268" w:lineRule="auto"/>
        <w:ind w:right="15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14:paraId="284F43E8" w14:textId="77777777" w:rsidR="00AE72D6" w:rsidRDefault="00AE72D6" w:rsidP="00AE72D6">
      <w:pPr>
        <w:widowControl w:val="0"/>
        <w:autoSpaceDE w:val="0"/>
        <w:autoSpaceDN w:val="0"/>
        <w:spacing w:before="20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Синонимы.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Антонимы.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Омонимы.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Паронимы.</w:t>
      </w:r>
    </w:p>
    <w:p w14:paraId="03ECF666" w14:textId="77777777" w:rsidR="00AE72D6" w:rsidRDefault="00AE72D6" w:rsidP="00AE72D6">
      <w:pPr>
        <w:widowControl w:val="0"/>
        <w:autoSpaceDE w:val="0"/>
        <w:autoSpaceDN w:val="0"/>
        <w:spacing w:before="245" w:after="0" w:line="268" w:lineRule="auto"/>
        <w:ind w:right="15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14:paraId="34B555BC" w14:textId="77777777" w:rsidR="00AE72D6" w:rsidRDefault="00AE72D6" w:rsidP="00AE72D6">
      <w:pPr>
        <w:widowControl w:val="0"/>
        <w:autoSpaceDE w:val="0"/>
        <w:autoSpaceDN w:val="0"/>
        <w:spacing w:before="20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Лексический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анализ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рамках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изученного).</w:t>
      </w:r>
    </w:p>
    <w:p w14:paraId="2BA6ED5B" w14:textId="77777777" w:rsidR="00AE72D6" w:rsidRDefault="00AE72D6" w:rsidP="00AE72D6">
      <w:pPr>
        <w:widowControl w:val="0"/>
        <w:autoSpaceDE w:val="0"/>
        <w:autoSpaceDN w:val="0"/>
        <w:spacing w:before="239" w:after="0" w:line="240" w:lineRule="auto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  <w:u w:val="single"/>
        </w:rPr>
        <w:t>Морфемика.</w:t>
      </w:r>
      <w:r>
        <w:rPr>
          <w:rFonts w:ascii="Times New Roman" w:eastAsia="Times New Roman" w:hAnsi="Times New Roman" w:cs="Times New Roman"/>
          <w:i/>
          <w:spacing w:val="-4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4"/>
          <w:u w:val="single"/>
        </w:rPr>
        <w:t>Орфография</w:t>
      </w:r>
    </w:p>
    <w:p w14:paraId="3DEC90A7" w14:textId="77777777" w:rsidR="00AE72D6" w:rsidRDefault="00AE72D6" w:rsidP="00AE72D6">
      <w:pPr>
        <w:widowControl w:val="0"/>
        <w:autoSpaceDE w:val="0"/>
        <w:autoSpaceDN w:val="0"/>
        <w:spacing w:before="24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Морфемика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раздел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лингвистики.</w:t>
      </w:r>
    </w:p>
    <w:p w14:paraId="37763348" w14:textId="77777777" w:rsidR="00AE72D6" w:rsidRDefault="00AE72D6" w:rsidP="00AE72D6">
      <w:pPr>
        <w:widowControl w:val="0"/>
        <w:autoSpaceDE w:val="0"/>
        <w:autoSpaceDN w:val="0"/>
        <w:spacing w:before="239" w:after="0" w:line="276" w:lineRule="auto"/>
        <w:ind w:right="15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Морфема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минимальная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значимая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единица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языка.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Основа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слова.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Виды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морфем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(корень, приставка, суффикс, окончание). Чередование звуков в морфемах (в том числе чередование гласных с нулём звука). Морфемный анализ слов.</w:t>
      </w:r>
    </w:p>
    <w:p w14:paraId="4C9A181D" w14:textId="77777777" w:rsidR="00AE72D6" w:rsidRDefault="00AE72D6" w:rsidP="00AE72D6">
      <w:pPr>
        <w:widowControl w:val="0"/>
        <w:autoSpaceDE w:val="0"/>
        <w:autoSpaceDN w:val="0"/>
        <w:spacing w:before="20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Уместное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использование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суффиксами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оценки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собственной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речи.</w:t>
      </w:r>
    </w:p>
    <w:p w14:paraId="4E9BEAE6" w14:textId="77777777" w:rsidR="00AE72D6" w:rsidRDefault="00AE72D6" w:rsidP="00AE72D6">
      <w:pPr>
        <w:widowControl w:val="0"/>
        <w:autoSpaceDE w:val="0"/>
        <w:autoSpaceDN w:val="0"/>
        <w:spacing w:before="239" w:after="0" w:line="276" w:lineRule="auto"/>
        <w:ind w:right="1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Правописание корней с безударными проверяемыми, непроверяемыми гласными (в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рамках изученного).</w:t>
      </w:r>
    </w:p>
    <w:p w14:paraId="4E8F55A4" w14:textId="77777777" w:rsidR="00AE72D6" w:rsidRDefault="00AE72D6" w:rsidP="00AE72D6">
      <w:pPr>
        <w:widowControl w:val="0"/>
        <w:autoSpaceDE w:val="0"/>
        <w:autoSpaceDN w:val="0"/>
        <w:spacing w:before="195" w:after="0" w:line="276" w:lineRule="auto"/>
        <w:ind w:right="15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Правописание корней с проверяемыми, непроверяемыми, непроизносимыми согласными (в рамках изученного).</w:t>
      </w:r>
    </w:p>
    <w:p w14:paraId="6BD5577B" w14:textId="77777777" w:rsidR="00AE72D6" w:rsidRDefault="00AE72D6" w:rsidP="00AE72D6">
      <w:pPr>
        <w:widowControl w:val="0"/>
        <w:autoSpaceDE w:val="0"/>
        <w:autoSpaceDN w:val="0"/>
        <w:spacing w:before="195" w:after="0" w:line="276" w:lineRule="auto"/>
        <w:ind w:right="15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Правописание ё — о после шипящих в корне слова. Правописание неизменяемых на письме приставок и приставок на -з (-с).</w:t>
      </w:r>
    </w:p>
    <w:p w14:paraId="728A00E4" w14:textId="77777777" w:rsidR="00AE72D6" w:rsidRDefault="00AE72D6" w:rsidP="00AE72D6">
      <w:pPr>
        <w:widowControl w:val="0"/>
        <w:autoSpaceDE w:val="0"/>
        <w:autoSpaceDN w:val="0"/>
        <w:spacing w:before="195"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Правописание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ы 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 после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приставок.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Правописание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 после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  <w:u w:val="single"/>
        </w:rPr>
        <w:t>Морфология.</w:t>
      </w:r>
    </w:p>
    <w:p w14:paraId="33512ABB" w14:textId="77777777" w:rsidR="00AE72D6" w:rsidRDefault="00AE72D6" w:rsidP="00AE72D6">
      <w:pPr>
        <w:widowControl w:val="0"/>
        <w:autoSpaceDE w:val="0"/>
        <w:autoSpaceDN w:val="0"/>
        <w:spacing w:before="244" w:after="0" w:line="240" w:lineRule="auto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spacing w:val="-2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Культура</w:t>
      </w:r>
      <w:r>
        <w:rPr>
          <w:rFonts w:ascii="Times New Roman" w:eastAsia="Times New Roman" w:hAnsi="Times New Roman" w:cs="Times New Roman"/>
          <w:i/>
          <w:spacing w:val="-2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речи.</w:t>
      </w:r>
      <w:r>
        <w:rPr>
          <w:rFonts w:ascii="Times New Roman" w:eastAsia="Times New Roman" w:hAnsi="Times New Roman" w:cs="Times New Roman"/>
          <w:i/>
          <w:spacing w:val="-1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4"/>
          <w:u w:val="single"/>
        </w:rPr>
        <w:t>Орфография</w:t>
      </w:r>
    </w:p>
    <w:p w14:paraId="4BE1242B" w14:textId="77777777" w:rsidR="00AE72D6" w:rsidRDefault="00AE72D6" w:rsidP="00AE72D6">
      <w:pPr>
        <w:widowControl w:val="0"/>
        <w:autoSpaceDE w:val="0"/>
        <w:autoSpaceDN w:val="0"/>
        <w:spacing w:before="23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Морфология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раздел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грамматики.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Грамматическое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значение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слова.</w:t>
      </w:r>
    </w:p>
    <w:p w14:paraId="17357677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</w:rPr>
        <w:sectPr w:rsidR="00AE72D6">
          <w:pgSz w:w="11910" w:h="16390"/>
          <w:pgMar w:top="1060" w:right="700" w:bottom="280" w:left="1020" w:header="720" w:footer="720" w:gutter="0"/>
          <w:cols w:space="720"/>
        </w:sectPr>
      </w:pPr>
    </w:p>
    <w:p w14:paraId="790E7BD5" w14:textId="77777777" w:rsidR="00AE72D6" w:rsidRDefault="00AE72D6" w:rsidP="00AE72D6">
      <w:pPr>
        <w:widowControl w:val="0"/>
        <w:autoSpaceDE w:val="0"/>
        <w:autoSpaceDN w:val="0"/>
        <w:spacing w:before="71" w:after="0" w:line="268" w:lineRule="auto"/>
        <w:ind w:right="15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14:paraId="3BB19AF5" w14:textId="77777777" w:rsidR="00AE72D6" w:rsidRDefault="00AE72D6" w:rsidP="00AE72D6">
      <w:pPr>
        <w:widowControl w:val="0"/>
        <w:autoSpaceDE w:val="0"/>
        <w:autoSpaceDN w:val="0"/>
        <w:spacing w:before="206" w:after="0" w:line="240" w:lineRule="auto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  <w:u w:val="single"/>
        </w:rPr>
        <w:t xml:space="preserve">Имя </w:t>
      </w:r>
      <w:r>
        <w:rPr>
          <w:rFonts w:ascii="Times New Roman" w:eastAsia="Times New Roman" w:hAnsi="Times New Roman" w:cs="Times New Roman"/>
          <w:i/>
          <w:spacing w:val="-2"/>
          <w:sz w:val="24"/>
          <w:u w:val="single"/>
        </w:rPr>
        <w:t>существительное</w:t>
      </w:r>
    </w:p>
    <w:p w14:paraId="27927728" w14:textId="77777777" w:rsidR="00AE72D6" w:rsidRDefault="00AE72D6" w:rsidP="00AE72D6">
      <w:pPr>
        <w:widowControl w:val="0"/>
        <w:autoSpaceDE w:val="0"/>
        <w:autoSpaceDN w:val="0"/>
        <w:spacing w:before="239" w:after="0" w:line="276" w:lineRule="auto"/>
        <w:ind w:right="15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14:paraId="38F1FE51" w14:textId="77777777" w:rsidR="00AE72D6" w:rsidRDefault="00AE72D6" w:rsidP="00AE72D6">
      <w:pPr>
        <w:widowControl w:val="0"/>
        <w:autoSpaceDE w:val="0"/>
        <w:autoSpaceDN w:val="0"/>
        <w:spacing w:before="203" w:after="0" w:line="276" w:lineRule="auto"/>
        <w:ind w:right="1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</w:t>
      </w:r>
      <w:r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 неодушевлённые.</w:t>
      </w:r>
    </w:p>
    <w:p w14:paraId="36B63986" w14:textId="77777777" w:rsidR="00AE72D6" w:rsidRDefault="00AE72D6" w:rsidP="00AE72D6">
      <w:pPr>
        <w:widowControl w:val="0"/>
        <w:autoSpaceDE w:val="0"/>
        <w:autoSpaceDN w:val="0"/>
        <w:spacing w:before="19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Род,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число,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падеж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имени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существительного.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Имена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существительные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общего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рода.</w:t>
      </w:r>
    </w:p>
    <w:p w14:paraId="07C9AA31" w14:textId="77777777" w:rsidR="00AE72D6" w:rsidRDefault="00AE72D6" w:rsidP="00AE72D6">
      <w:pPr>
        <w:widowControl w:val="0"/>
        <w:autoSpaceDE w:val="0"/>
        <w:autoSpaceDN w:val="0"/>
        <w:spacing w:before="244" w:after="0" w:line="268" w:lineRule="auto"/>
        <w:ind w:right="15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Имена существительные, имеющие форму только единственного или только множественного числа.</w:t>
      </w:r>
    </w:p>
    <w:p w14:paraId="5E92CB7A" w14:textId="77777777" w:rsidR="00AE72D6" w:rsidRDefault="00AE72D6" w:rsidP="00AE72D6">
      <w:pPr>
        <w:widowControl w:val="0"/>
        <w:autoSpaceDE w:val="0"/>
        <w:autoSpaceDN w:val="0"/>
        <w:spacing w:before="201" w:after="0" w:line="276" w:lineRule="auto"/>
        <w:ind w:right="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14:paraId="4094F192" w14:textId="77777777" w:rsidR="00AE72D6" w:rsidRDefault="00AE72D6" w:rsidP="00AE72D6">
      <w:pPr>
        <w:widowControl w:val="0"/>
        <w:autoSpaceDE w:val="0"/>
        <w:autoSpaceDN w:val="0"/>
        <w:spacing w:before="19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Морфологический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анализ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имён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существительных.</w:t>
      </w:r>
    </w:p>
    <w:p w14:paraId="2D04373F" w14:textId="77777777" w:rsidR="00AE72D6" w:rsidRDefault="00AE72D6" w:rsidP="00AE72D6">
      <w:pPr>
        <w:widowControl w:val="0"/>
        <w:autoSpaceDE w:val="0"/>
        <w:autoSpaceDN w:val="0"/>
        <w:spacing w:before="244" w:after="0" w:line="268" w:lineRule="auto"/>
        <w:ind w:right="14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Нормы произношения, нормы постановки ударения, нормы словоизменения имён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существительных.</w:t>
      </w:r>
    </w:p>
    <w:p w14:paraId="15C83120" w14:textId="77777777" w:rsidR="00AE72D6" w:rsidRDefault="00AE72D6" w:rsidP="00AE72D6">
      <w:pPr>
        <w:widowControl w:val="0"/>
        <w:autoSpaceDE w:val="0"/>
        <w:autoSpaceDN w:val="0"/>
        <w:spacing w:before="206" w:after="0" w:line="268" w:lineRule="auto"/>
        <w:ind w:right="16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Правописание собственных имён существительных. Правописание ь на конце имён существительных после шипящих.</w:t>
      </w:r>
    </w:p>
    <w:p w14:paraId="3C1145CF" w14:textId="77777777" w:rsidR="00AE72D6" w:rsidRDefault="00AE72D6" w:rsidP="00AE72D6">
      <w:pPr>
        <w:widowControl w:val="0"/>
        <w:autoSpaceDE w:val="0"/>
        <w:autoSpaceDN w:val="0"/>
        <w:spacing w:before="206" w:after="0" w:line="268" w:lineRule="auto"/>
        <w:ind w:right="13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Правописание безударных окончаний имён существительных. Правописание о - е (ё)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после шипящих и ц в суффиксах и окончаниях имён существительных.</w:t>
      </w:r>
    </w:p>
    <w:p w14:paraId="7DAFDDFA" w14:textId="77777777" w:rsidR="00AE72D6" w:rsidRDefault="00AE72D6" w:rsidP="00AE72D6">
      <w:pPr>
        <w:widowControl w:val="0"/>
        <w:autoSpaceDE w:val="0"/>
        <w:autoSpaceDN w:val="0"/>
        <w:spacing w:before="20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Правописание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суффиксов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-чик-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-щик-;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-ек-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-ик-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(-чик-)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имён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существительных.</w:t>
      </w:r>
    </w:p>
    <w:p w14:paraId="5EE3C078" w14:textId="77777777" w:rsidR="00AE72D6" w:rsidRDefault="00AE72D6" w:rsidP="00AE72D6">
      <w:pPr>
        <w:widowControl w:val="0"/>
        <w:autoSpaceDE w:val="0"/>
        <w:autoSpaceDN w:val="0"/>
        <w:spacing w:before="23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Правописание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корней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чередованием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//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о: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-лаг-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-лож-;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-раст-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-ращ-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-рос-;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гар-</w:t>
      </w:r>
    </w:p>
    <w:p w14:paraId="625BB726" w14:textId="77777777" w:rsidR="00AE72D6" w:rsidRDefault="00AE72D6" w:rsidP="00AE72D6">
      <w:pPr>
        <w:widowControl w:val="0"/>
        <w:autoSpaceDE w:val="0"/>
        <w:autoSpaceDN w:val="0"/>
        <w:spacing w:before="4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-гор-,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-зар-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-зор-;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-клан-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-клон-,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-скак-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-скоч-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>.</w:t>
      </w:r>
    </w:p>
    <w:p w14:paraId="738E1ACC" w14:textId="77777777" w:rsidR="00AE72D6" w:rsidRDefault="00AE72D6" w:rsidP="00AE72D6">
      <w:pPr>
        <w:widowControl w:val="0"/>
        <w:autoSpaceDE w:val="0"/>
        <w:autoSpaceDN w:val="0"/>
        <w:spacing w:before="23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Слитное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раздельное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написание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именами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существительными.</w:t>
      </w:r>
    </w:p>
    <w:p w14:paraId="2DA6F6D3" w14:textId="77777777" w:rsidR="00AE72D6" w:rsidRDefault="00AE72D6" w:rsidP="00AE72D6">
      <w:pPr>
        <w:widowControl w:val="0"/>
        <w:autoSpaceDE w:val="0"/>
        <w:autoSpaceDN w:val="0"/>
        <w:spacing w:before="244" w:after="0" w:line="240" w:lineRule="auto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  <w:u w:val="single"/>
        </w:rPr>
        <w:t xml:space="preserve">Имя </w:t>
      </w:r>
      <w:r>
        <w:rPr>
          <w:rFonts w:ascii="Times New Roman" w:eastAsia="Times New Roman" w:hAnsi="Times New Roman" w:cs="Times New Roman"/>
          <w:i/>
          <w:spacing w:val="-2"/>
          <w:sz w:val="24"/>
          <w:u w:val="single"/>
        </w:rPr>
        <w:t>прилагательное</w:t>
      </w:r>
    </w:p>
    <w:p w14:paraId="7957DA16" w14:textId="77777777" w:rsidR="00AE72D6" w:rsidRDefault="00AE72D6" w:rsidP="00AE72D6">
      <w:pPr>
        <w:widowControl w:val="0"/>
        <w:autoSpaceDE w:val="0"/>
        <w:autoSpaceDN w:val="0"/>
        <w:spacing w:before="239" w:after="0" w:line="276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Имя прилагательное как часть речи. Общее грамматическое значение, морфологические признаки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синтаксические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функции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имени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прилагательного.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Роль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имени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прилагательного в речи. Имена прилагательные полные и краткие, их синтаксические функции.</w:t>
      </w:r>
    </w:p>
    <w:p w14:paraId="3A566B3D" w14:textId="77777777" w:rsidR="00AE72D6" w:rsidRDefault="00AE72D6" w:rsidP="00AE72D6">
      <w:pPr>
        <w:widowControl w:val="0"/>
        <w:autoSpaceDE w:val="0"/>
        <w:autoSpaceDN w:val="0"/>
        <w:spacing w:before="203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Склонение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имён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прилагательных.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Морфологический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анализ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имён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прилагательных.</w:t>
      </w:r>
    </w:p>
    <w:p w14:paraId="205CD6B5" w14:textId="77777777" w:rsidR="00AE72D6" w:rsidRDefault="00AE72D6" w:rsidP="00AE72D6">
      <w:pPr>
        <w:widowControl w:val="0"/>
        <w:autoSpaceDE w:val="0"/>
        <w:autoSpaceDN w:val="0"/>
        <w:spacing w:before="239" w:after="0" w:line="276" w:lineRule="auto"/>
        <w:ind w:right="15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Нормы словоизменения, произношения имён прилагательных, постановки ударения (в рамках изученного).</w:t>
      </w:r>
    </w:p>
    <w:p w14:paraId="24A5A58A" w14:textId="77777777" w:rsidR="00AE72D6" w:rsidRDefault="00AE72D6" w:rsidP="00AE72D6">
      <w:pPr>
        <w:spacing w:after="0" w:line="276" w:lineRule="auto"/>
        <w:rPr>
          <w:rFonts w:ascii="Times New Roman" w:eastAsia="Times New Roman" w:hAnsi="Times New Roman" w:cs="Times New Roman"/>
        </w:rPr>
        <w:sectPr w:rsidR="00AE72D6">
          <w:pgSz w:w="11910" w:h="16390"/>
          <w:pgMar w:top="1060" w:right="700" w:bottom="280" w:left="1020" w:header="720" w:footer="720" w:gutter="0"/>
          <w:cols w:space="720"/>
        </w:sectPr>
      </w:pPr>
    </w:p>
    <w:p w14:paraId="01CC5310" w14:textId="77777777" w:rsidR="00AE72D6" w:rsidRDefault="00AE72D6" w:rsidP="00AE72D6">
      <w:pPr>
        <w:widowControl w:val="0"/>
        <w:autoSpaceDE w:val="0"/>
        <w:autoSpaceDN w:val="0"/>
        <w:spacing w:before="71" w:after="0" w:line="26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Правописание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безударных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окончаний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имён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прилагательных.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Правописание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после шипящих и ц в суффиксах и окончаниях имён прилагательных.</w:t>
      </w:r>
    </w:p>
    <w:p w14:paraId="169B3B92" w14:textId="77777777" w:rsidR="00AE72D6" w:rsidRDefault="00AE72D6" w:rsidP="00AE72D6">
      <w:pPr>
        <w:widowControl w:val="0"/>
        <w:autoSpaceDE w:val="0"/>
        <w:autoSpaceDN w:val="0"/>
        <w:spacing w:before="206" w:after="0" w:line="444" w:lineRule="auto"/>
        <w:ind w:right="147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Правописание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кратких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имён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прилагательных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основой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шипящий. Слитное и раздельное написание не с именами прилагательными.</w:t>
      </w:r>
    </w:p>
    <w:p w14:paraId="5C4910B4" w14:textId="77777777" w:rsidR="00AE72D6" w:rsidRDefault="00AE72D6" w:rsidP="00AE72D6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pacing w:val="-2"/>
          <w:sz w:val="24"/>
          <w:u w:val="single"/>
        </w:rPr>
        <w:t>Глагол</w:t>
      </w:r>
    </w:p>
    <w:p w14:paraId="7A12B0DD" w14:textId="77777777" w:rsidR="00AE72D6" w:rsidRDefault="00AE72D6" w:rsidP="00AE72D6">
      <w:pPr>
        <w:widowControl w:val="0"/>
        <w:autoSpaceDE w:val="0"/>
        <w:autoSpaceDN w:val="0"/>
        <w:spacing w:before="239"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Глагол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часть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речи.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Общее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грамматическое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значение,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морфологические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признаки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 синтаксические функции глагола. Роль глагола в словосочетании и предложении, в речи.</w:t>
      </w:r>
    </w:p>
    <w:p w14:paraId="3A180892" w14:textId="77777777" w:rsidR="00AE72D6" w:rsidRDefault="00AE72D6" w:rsidP="00AE72D6">
      <w:pPr>
        <w:widowControl w:val="0"/>
        <w:autoSpaceDE w:val="0"/>
        <w:autoSpaceDN w:val="0"/>
        <w:spacing w:before="19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Глаголы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совершенного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несовершенного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вида,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возвратные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невозвратные.</w:t>
      </w:r>
    </w:p>
    <w:p w14:paraId="470D8D4C" w14:textId="77777777" w:rsidR="00AE72D6" w:rsidRDefault="00AE72D6" w:rsidP="00AE72D6">
      <w:pPr>
        <w:widowControl w:val="0"/>
        <w:autoSpaceDE w:val="0"/>
        <w:autoSpaceDN w:val="0"/>
        <w:spacing w:before="244" w:after="0" w:line="26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Инфинитив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грамматические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свойства.</w:t>
      </w:r>
      <w:r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Основа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инфинитива,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основа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настоящего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(будущего простого) времени глагола.</w:t>
      </w:r>
    </w:p>
    <w:p w14:paraId="6DF288A7" w14:textId="77777777" w:rsidR="00AE72D6" w:rsidRDefault="00AE72D6" w:rsidP="00AE72D6">
      <w:pPr>
        <w:widowControl w:val="0"/>
        <w:autoSpaceDE w:val="0"/>
        <w:autoSpaceDN w:val="0"/>
        <w:spacing w:before="20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Спряжение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глагола.</w:t>
      </w:r>
    </w:p>
    <w:p w14:paraId="0C716C07" w14:textId="77777777" w:rsidR="00AE72D6" w:rsidRDefault="00AE72D6" w:rsidP="00AE72D6">
      <w:pPr>
        <w:widowControl w:val="0"/>
        <w:autoSpaceDE w:val="0"/>
        <w:autoSpaceDN w:val="0"/>
        <w:spacing w:before="239" w:after="0" w:line="26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Нормы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словоизменения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глаголов,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постановки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ударения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глагольных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формах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рамках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изученного).</w:t>
      </w:r>
    </w:p>
    <w:p w14:paraId="7649F7AB" w14:textId="77777777" w:rsidR="00AE72D6" w:rsidRDefault="00AE72D6" w:rsidP="00AE72D6">
      <w:pPr>
        <w:widowControl w:val="0"/>
        <w:autoSpaceDE w:val="0"/>
        <w:autoSpaceDN w:val="0"/>
        <w:spacing w:before="206" w:after="0" w:line="268" w:lineRule="auto"/>
        <w:ind w:right="1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Правописание корней с чередованием е // и: -бер- - -бир-, -блест- - -блист-, -дер- - -дир-, - жег- - -жиг-, -мер- - мир-, -пер- - -пир-, - стел- - -стил-, -тер- - -тир-.</w:t>
      </w:r>
    </w:p>
    <w:p w14:paraId="0EAF64FE" w14:textId="77777777" w:rsidR="00AE72D6" w:rsidRDefault="00AE72D6" w:rsidP="00AE72D6">
      <w:pPr>
        <w:widowControl w:val="0"/>
        <w:autoSpaceDE w:val="0"/>
        <w:autoSpaceDN w:val="0"/>
        <w:spacing w:before="206" w:after="0" w:line="26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Использование ь как показателя грамматической формы в инфинитиве, в форме 2-го лица единственного числа после шипящих.</w:t>
      </w:r>
    </w:p>
    <w:p w14:paraId="79C22023" w14:textId="77777777" w:rsidR="00AE72D6" w:rsidRDefault="00AE72D6" w:rsidP="00AE72D6">
      <w:pPr>
        <w:widowControl w:val="0"/>
        <w:autoSpaceDE w:val="0"/>
        <w:autoSpaceDN w:val="0"/>
        <w:spacing w:before="20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Правописание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-тся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-ться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глаголах,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суффиксов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-ова-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-ева-,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-ыва-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-ива-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>.</w:t>
      </w:r>
    </w:p>
    <w:p w14:paraId="2757E3F0" w14:textId="77777777" w:rsidR="00AE72D6" w:rsidRDefault="00AE72D6" w:rsidP="00AE72D6">
      <w:pPr>
        <w:widowControl w:val="0"/>
        <w:autoSpaceDE w:val="0"/>
        <w:autoSpaceDN w:val="0"/>
        <w:spacing w:before="239"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Правописание</w:t>
      </w:r>
      <w:r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безударных</w:t>
      </w:r>
      <w:r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личных</w:t>
      </w:r>
      <w:r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окончаний</w:t>
      </w:r>
      <w:r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глагола.</w:t>
      </w:r>
      <w:r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Правописание</w:t>
      </w:r>
      <w:r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гласной</w:t>
      </w:r>
      <w:r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перед суффиксом -л- в формах прошедшего времени глагола.</w:t>
      </w:r>
    </w:p>
    <w:p w14:paraId="71D04686" w14:textId="77777777" w:rsidR="00AE72D6" w:rsidRDefault="00AE72D6" w:rsidP="00AE72D6">
      <w:pPr>
        <w:widowControl w:val="0"/>
        <w:autoSpaceDE w:val="0"/>
        <w:autoSpaceDN w:val="0"/>
        <w:spacing w:before="195" w:after="0" w:line="448" w:lineRule="auto"/>
        <w:ind w:right="428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Слитное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раздельное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написание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глаголами. Синтаксис. Культура речи. Пунктуация.</w:t>
      </w:r>
    </w:p>
    <w:p w14:paraId="5E2E88CD" w14:textId="77777777" w:rsidR="00AE72D6" w:rsidRDefault="00AE72D6" w:rsidP="00AE72D6">
      <w:pPr>
        <w:widowControl w:val="0"/>
        <w:tabs>
          <w:tab w:val="left" w:pos="7034"/>
        </w:tabs>
        <w:autoSpaceDE w:val="0"/>
        <w:autoSpaceDN w:val="0"/>
        <w:spacing w:after="0" w:line="276" w:lineRule="auto"/>
        <w:ind w:right="15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Синтаксис</w:t>
      </w:r>
      <w:r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раздел</w:t>
      </w:r>
      <w:r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грамматики.</w:t>
      </w:r>
      <w:r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Словосочетание</w:t>
      </w:r>
      <w:r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предложение</w:t>
      </w:r>
      <w:r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единицы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синтаксиса.</w:t>
      </w:r>
    </w:p>
    <w:p w14:paraId="3A42FFB5" w14:textId="77777777" w:rsidR="00AE72D6" w:rsidRDefault="00AE72D6" w:rsidP="00AE72D6">
      <w:pPr>
        <w:widowControl w:val="0"/>
        <w:autoSpaceDE w:val="0"/>
        <w:autoSpaceDN w:val="0"/>
        <w:spacing w:before="187" w:after="0" w:line="276" w:lineRule="auto"/>
        <w:ind w:right="15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словосочетании.</w:t>
      </w:r>
    </w:p>
    <w:p w14:paraId="3758976C" w14:textId="77777777" w:rsidR="00AE72D6" w:rsidRDefault="00AE72D6" w:rsidP="00AE72D6">
      <w:pPr>
        <w:widowControl w:val="0"/>
        <w:autoSpaceDE w:val="0"/>
        <w:autoSpaceDN w:val="0"/>
        <w:spacing w:before="203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Синтаксический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анализ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словосочетания.</w:t>
      </w:r>
    </w:p>
    <w:p w14:paraId="5CB5EDD0" w14:textId="77777777" w:rsidR="00AE72D6" w:rsidRDefault="00AE72D6" w:rsidP="00AE72D6">
      <w:pPr>
        <w:widowControl w:val="0"/>
        <w:autoSpaceDE w:val="0"/>
        <w:autoSpaceDN w:val="0"/>
        <w:spacing w:before="240" w:after="0" w:line="276" w:lineRule="auto"/>
        <w:ind w:right="15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Предложение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 его признаки. Виды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предложений по цели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14:paraId="4A712DC3" w14:textId="77777777" w:rsidR="00AE72D6" w:rsidRDefault="00AE72D6" w:rsidP="00AE72D6">
      <w:pPr>
        <w:spacing w:after="0" w:line="276" w:lineRule="auto"/>
        <w:rPr>
          <w:rFonts w:ascii="Times New Roman" w:eastAsia="Times New Roman" w:hAnsi="Times New Roman" w:cs="Times New Roman"/>
        </w:rPr>
        <w:sectPr w:rsidR="00AE72D6">
          <w:pgSz w:w="11910" w:h="16390"/>
          <w:pgMar w:top="1060" w:right="700" w:bottom="280" w:left="1020" w:header="720" w:footer="720" w:gutter="0"/>
          <w:cols w:space="720"/>
        </w:sectPr>
      </w:pPr>
    </w:p>
    <w:p w14:paraId="72F56C93" w14:textId="77777777" w:rsidR="00AE72D6" w:rsidRDefault="00AE72D6" w:rsidP="00AE72D6">
      <w:pPr>
        <w:widowControl w:val="0"/>
        <w:autoSpaceDE w:val="0"/>
        <w:autoSpaceDN w:val="0"/>
        <w:spacing w:before="71" w:after="0" w:line="276" w:lineRule="auto"/>
        <w:ind w:right="15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Главные члены предложения (грамматическая основа). Подлежащее и морфологические средства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морфологические средства его выражения: глаголом, именем существительным, именем прилагательным.</w:t>
      </w:r>
    </w:p>
    <w:p w14:paraId="4C534255" w14:textId="77777777" w:rsidR="00AE72D6" w:rsidRDefault="00AE72D6" w:rsidP="00AE72D6">
      <w:pPr>
        <w:widowControl w:val="0"/>
        <w:autoSpaceDE w:val="0"/>
        <w:autoSpaceDN w:val="0"/>
        <w:spacing w:before="19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Тире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между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подлежащим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сказуемым</w:t>
      </w:r>
    </w:p>
    <w:p w14:paraId="31248554" w14:textId="77777777" w:rsidR="00AE72D6" w:rsidRDefault="00AE72D6" w:rsidP="00AE72D6">
      <w:pPr>
        <w:widowControl w:val="0"/>
        <w:autoSpaceDE w:val="0"/>
        <w:autoSpaceDN w:val="0"/>
        <w:spacing w:before="245" w:after="0" w:line="268" w:lineRule="auto"/>
        <w:ind w:right="15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Предложения распространённые и нераспространённые. Второстепенные члены предложения: определение, дополнение, обстоятельство.</w:t>
      </w:r>
    </w:p>
    <w:p w14:paraId="611BC82C" w14:textId="77777777" w:rsidR="00AE72D6" w:rsidRDefault="00AE72D6" w:rsidP="00AE72D6">
      <w:pPr>
        <w:widowControl w:val="0"/>
        <w:autoSpaceDE w:val="0"/>
        <w:autoSpaceDN w:val="0"/>
        <w:spacing w:before="205" w:after="0" w:line="276" w:lineRule="auto"/>
        <w:ind w:right="15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виды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обстоятельств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значению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(времени,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места,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образа действия,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цели,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причины,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меры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 степени, условия, уступки)</w:t>
      </w:r>
    </w:p>
    <w:p w14:paraId="01DB25F7" w14:textId="77777777" w:rsidR="00AE72D6" w:rsidRDefault="00AE72D6" w:rsidP="00AE72D6">
      <w:pPr>
        <w:widowControl w:val="0"/>
        <w:autoSpaceDE w:val="0"/>
        <w:autoSpaceDN w:val="0"/>
        <w:spacing w:before="196" w:after="0" w:line="276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Простое осложнённое предложение. Однородные члены предложения, их роль в речи Особенности интонации предложений с однородными членами. Предложения с однородными членами (без союзов, с одиночным союзом и, союзами а, но, однако, зато,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да (в значении и), да (в значении но). Предложения с обобщающим словом при однородных членах.</w:t>
      </w:r>
    </w:p>
    <w:p w14:paraId="4F4C305F" w14:textId="77777777" w:rsidR="00AE72D6" w:rsidRDefault="00AE72D6" w:rsidP="00AE72D6">
      <w:pPr>
        <w:widowControl w:val="0"/>
        <w:autoSpaceDE w:val="0"/>
        <w:autoSpaceDN w:val="0"/>
        <w:spacing w:before="204" w:after="0" w:line="268" w:lineRule="auto"/>
        <w:ind w:right="15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Предложения с обращением, особенности интонации. Обращение и средства его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выражения.</w:t>
      </w:r>
    </w:p>
    <w:p w14:paraId="38E89CD5" w14:textId="77777777" w:rsidR="00AE72D6" w:rsidRDefault="00AE72D6" w:rsidP="00AE72D6">
      <w:pPr>
        <w:widowControl w:val="0"/>
        <w:autoSpaceDE w:val="0"/>
        <w:autoSpaceDN w:val="0"/>
        <w:spacing w:before="20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Синтаксический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анализ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простого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простого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осложнённого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предложений.</w:t>
      </w:r>
    </w:p>
    <w:p w14:paraId="4ED56C92" w14:textId="77777777" w:rsidR="00AE72D6" w:rsidRDefault="00AE72D6" w:rsidP="00AE72D6">
      <w:pPr>
        <w:widowControl w:val="0"/>
        <w:autoSpaceDE w:val="0"/>
        <w:autoSpaceDN w:val="0"/>
        <w:spacing w:before="239" w:after="0" w:line="276" w:lineRule="auto"/>
        <w:ind w:right="1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Пунктуационное оформление предложений, осложнённых однородными членами, связанными бессоюзной связью, одиночным союзом и, союзами а, но, однако, зато, да (в значении и), да (в значении но).</w:t>
      </w:r>
    </w:p>
    <w:p w14:paraId="6CB30B08" w14:textId="77777777" w:rsidR="00AE72D6" w:rsidRDefault="00AE72D6" w:rsidP="00AE72D6">
      <w:pPr>
        <w:widowControl w:val="0"/>
        <w:autoSpaceDE w:val="0"/>
        <w:autoSpaceDN w:val="0"/>
        <w:spacing w:before="204" w:after="0" w:line="276" w:lineRule="auto"/>
        <w:ind w:right="15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Предложения простые и сложные. Сложные предложения с бессоюзной и союзной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связью. Предложения сложносочинённые и сложноподчинённые (общее представление, практическое усвоение).</w:t>
      </w:r>
    </w:p>
    <w:p w14:paraId="2BBB249F" w14:textId="77777777" w:rsidR="00AE72D6" w:rsidRDefault="00AE72D6" w:rsidP="00AE72D6">
      <w:pPr>
        <w:widowControl w:val="0"/>
        <w:autoSpaceDE w:val="0"/>
        <w:autoSpaceDN w:val="0"/>
        <w:spacing w:before="197" w:after="0" w:line="276" w:lineRule="auto"/>
        <w:ind w:right="15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Пунктуационное оформление сложных предложений, состоящих из частей, связанных бессоюзной связью и союзами и, но, а, однако, зато, да.</w:t>
      </w:r>
    </w:p>
    <w:p w14:paraId="4578C533" w14:textId="77777777" w:rsidR="00AE72D6" w:rsidRDefault="00AE72D6" w:rsidP="00AE72D6">
      <w:pPr>
        <w:widowControl w:val="0"/>
        <w:autoSpaceDE w:val="0"/>
        <w:autoSpaceDN w:val="0"/>
        <w:spacing w:before="19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Предложения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прямой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речью.</w:t>
      </w:r>
    </w:p>
    <w:p w14:paraId="4531FC69" w14:textId="77777777" w:rsidR="00AE72D6" w:rsidRDefault="00AE72D6" w:rsidP="00AE72D6">
      <w:pPr>
        <w:widowControl w:val="0"/>
        <w:autoSpaceDE w:val="0"/>
        <w:autoSpaceDN w:val="0"/>
        <w:spacing w:before="24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Пунктуационное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оформление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предложений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прямой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речью.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Диалог.</w:t>
      </w:r>
    </w:p>
    <w:p w14:paraId="29AD1B8B" w14:textId="77777777" w:rsidR="00AE72D6" w:rsidRDefault="00AE72D6" w:rsidP="00AE72D6">
      <w:pPr>
        <w:widowControl w:val="0"/>
        <w:autoSpaceDE w:val="0"/>
        <w:autoSpaceDN w:val="0"/>
        <w:spacing w:before="23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Пунктуационное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оформление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диалога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письме.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Пунктуация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раздел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лингвистики.</w:t>
      </w:r>
    </w:p>
    <w:p w14:paraId="71065D57" w14:textId="77777777" w:rsidR="00AE72D6" w:rsidRDefault="00AE72D6" w:rsidP="00AE72D6">
      <w:pPr>
        <w:widowControl w:val="0"/>
        <w:autoSpaceDE w:val="0"/>
        <w:autoSpaceDN w:val="0"/>
        <w:spacing w:before="239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6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КЛАСС</w:t>
      </w:r>
    </w:p>
    <w:p w14:paraId="1C37B524" w14:textId="77777777" w:rsidR="00AE72D6" w:rsidRDefault="00AE72D6" w:rsidP="00AE72D6">
      <w:pPr>
        <w:widowControl w:val="0"/>
        <w:autoSpaceDE w:val="0"/>
        <w:autoSpaceDN w:val="0"/>
        <w:spacing w:before="244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Общие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сведения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языке.</w:t>
      </w:r>
    </w:p>
    <w:p w14:paraId="202CD429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</w:rPr>
        <w:sectPr w:rsidR="00AE72D6">
          <w:pgSz w:w="11910" w:h="16390"/>
          <w:pgMar w:top="1060" w:right="700" w:bottom="280" w:left="1020" w:header="720" w:footer="720" w:gutter="0"/>
          <w:cols w:space="720"/>
        </w:sectPr>
      </w:pPr>
    </w:p>
    <w:p w14:paraId="72D3F791" w14:textId="77777777" w:rsidR="00AE72D6" w:rsidRDefault="00AE72D6" w:rsidP="00AE72D6">
      <w:pPr>
        <w:widowControl w:val="0"/>
        <w:autoSpaceDE w:val="0"/>
        <w:autoSpaceDN w:val="0"/>
        <w:spacing w:before="71" w:after="0" w:line="26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Русский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язык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государственный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язык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Федерации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язык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межнационального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общения.</w:t>
      </w:r>
    </w:p>
    <w:p w14:paraId="48CD6B3D" w14:textId="77777777" w:rsidR="00AE72D6" w:rsidRDefault="00AE72D6" w:rsidP="00AE72D6">
      <w:pPr>
        <w:widowControl w:val="0"/>
        <w:autoSpaceDE w:val="0"/>
        <w:autoSpaceDN w:val="0"/>
        <w:spacing w:before="20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Понятие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литературном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языке.</w:t>
      </w:r>
    </w:p>
    <w:p w14:paraId="0B97DCDA" w14:textId="77777777" w:rsidR="00AE72D6" w:rsidRDefault="00AE72D6" w:rsidP="00AE72D6">
      <w:pPr>
        <w:widowControl w:val="0"/>
        <w:autoSpaceDE w:val="0"/>
        <w:autoSpaceDN w:val="0"/>
        <w:spacing w:before="239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Язык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речь.</w:t>
      </w:r>
    </w:p>
    <w:p w14:paraId="5C005AEE" w14:textId="77777777" w:rsidR="00AE72D6" w:rsidRDefault="00AE72D6" w:rsidP="00AE72D6">
      <w:pPr>
        <w:widowControl w:val="0"/>
        <w:autoSpaceDE w:val="0"/>
        <w:autoSpaceDN w:val="0"/>
        <w:spacing w:before="244" w:after="0" w:line="26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Монолог-описание,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монолог-повествование,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монолог-рассуждение;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сообщение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 лингвистическую тему.</w:t>
      </w:r>
    </w:p>
    <w:p w14:paraId="14AD3E18" w14:textId="77777777" w:rsidR="00AE72D6" w:rsidRDefault="00AE72D6" w:rsidP="00AE72D6">
      <w:pPr>
        <w:widowControl w:val="0"/>
        <w:autoSpaceDE w:val="0"/>
        <w:autoSpaceDN w:val="0"/>
        <w:spacing w:before="207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Виды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диалога: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побуждение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действию,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обмен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мнениями.</w:t>
      </w:r>
    </w:p>
    <w:p w14:paraId="5533EC32" w14:textId="77777777" w:rsidR="00AE72D6" w:rsidRDefault="00AE72D6" w:rsidP="00AE72D6">
      <w:pPr>
        <w:widowControl w:val="0"/>
        <w:autoSpaceDE w:val="0"/>
        <w:autoSpaceDN w:val="0"/>
        <w:spacing w:before="239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Текст</w:t>
      </w:r>
    </w:p>
    <w:p w14:paraId="43F90CF6" w14:textId="77777777" w:rsidR="00AE72D6" w:rsidRDefault="00AE72D6" w:rsidP="00AE72D6">
      <w:pPr>
        <w:widowControl w:val="0"/>
        <w:autoSpaceDE w:val="0"/>
        <w:autoSpaceDN w:val="0"/>
        <w:spacing w:before="244" w:after="0" w:line="26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Смысловой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анализ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текста: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композиционных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особенностей,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микротем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абзацев,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способов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 средств связи предложений в тексте; использование языковых средств выразительности (в</w:t>
      </w:r>
    </w:p>
    <w:p w14:paraId="44730831" w14:textId="77777777" w:rsidR="00AE72D6" w:rsidRDefault="00AE72D6" w:rsidP="00AE72D6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рамках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изученного).</w:t>
      </w:r>
    </w:p>
    <w:p w14:paraId="0C0E1CF1" w14:textId="77777777" w:rsidR="00AE72D6" w:rsidRDefault="00AE72D6" w:rsidP="00AE72D6">
      <w:pPr>
        <w:widowControl w:val="0"/>
        <w:autoSpaceDE w:val="0"/>
        <w:autoSpaceDN w:val="0"/>
        <w:spacing w:before="239" w:after="0" w:line="26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Информационная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переработка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текста. План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текста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(простой,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сложный;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назывной,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вопросный); главная и второстепенная информация текста; пересказ текста.</w:t>
      </w:r>
    </w:p>
    <w:p w14:paraId="1478F490" w14:textId="77777777" w:rsidR="00AE72D6" w:rsidRDefault="00AE72D6" w:rsidP="00AE72D6">
      <w:pPr>
        <w:widowControl w:val="0"/>
        <w:autoSpaceDE w:val="0"/>
        <w:autoSpaceDN w:val="0"/>
        <w:spacing w:before="206" w:after="0" w:line="268" w:lineRule="auto"/>
        <w:ind w:right="6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Описание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тип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речи.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Описание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внешности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человека.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Описание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помещения.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Описание природы. Описание местности. Описание действий.</w:t>
      </w:r>
    </w:p>
    <w:p w14:paraId="7F4AF5D3" w14:textId="77777777" w:rsidR="00AE72D6" w:rsidRDefault="00AE72D6" w:rsidP="00AE72D6">
      <w:pPr>
        <w:widowControl w:val="0"/>
        <w:autoSpaceDE w:val="0"/>
        <w:autoSpaceDN w:val="0"/>
        <w:spacing w:before="206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Функциональные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разновидности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языка</w:t>
      </w:r>
    </w:p>
    <w:p w14:paraId="79C5A4B9" w14:textId="77777777" w:rsidR="00AE72D6" w:rsidRDefault="00AE72D6" w:rsidP="00AE72D6">
      <w:pPr>
        <w:widowControl w:val="0"/>
        <w:autoSpaceDE w:val="0"/>
        <w:autoSpaceDN w:val="0"/>
        <w:spacing w:before="239"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Официально-деловой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стиль.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Заявление.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Расписка.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Научный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стиль.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Словарная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статья.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Научное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сообщение.</w:t>
      </w:r>
    </w:p>
    <w:p w14:paraId="2E4D3DD3" w14:textId="77777777" w:rsidR="00AE72D6" w:rsidRDefault="00AE72D6" w:rsidP="00AE72D6">
      <w:pPr>
        <w:widowControl w:val="0"/>
        <w:autoSpaceDE w:val="0"/>
        <w:autoSpaceDN w:val="0"/>
        <w:spacing w:before="195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СИСТЕМА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ЯЗЫКА</w:t>
      </w:r>
    </w:p>
    <w:p w14:paraId="6449A1CA" w14:textId="77777777" w:rsidR="00AE72D6" w:rsidRDefault="00AE72D6" w:rsidP="00AE72D6">
      <w:pPr>
        <w:widowControl w:val="0"/>
        <w:autoSpaceDE w:val="0"/>
        <w:autoSpaceDN w:val="0"/>
        <w:spacing w:before="244" w:after="0" w:line="240" w:lineRule="auto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  <w:u w:val="single"/>
        </w:rPr>
        <w:t>Лексикология.</w:t>
      </w:r>
      <w:r>
        <w:rPr>
          <w:rFonts w:ascii="Times New Roman" w:eastAsia="Times New Roman" w:hAnsi="Times New Roman" w:cs="Times New Roman"/>
          <w:i/>
          <w:spacing w:val="-8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Культура</w:t>
      </w:r>
      <w:r>
        <w:rPr>
          <w:rFonts w:ascii="Times New Roman" w:eastAsia="Times New Roman" w:hAnsi="Times New Roman" w:cs="Times New Roman"/>
          <w:i/>
          <w:spacing w:val="-7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4"/>
          <w:u w:val="single"/>
        </w:rPr>
        <w:t>речи</w:t>
      </w:r>
    </w:p>
    <w:p w14:paraId="77D0AFED" w14:textId="77777777" w:rsidR="00AE72D6" w:rsidRDefault="00AE72D6" w:rsidP="00AE72D6">
      <w:pPr>
        <w:widowControl w:val="0"/>
        <w:autoSpaceDE w:val="0"/>
        <w:autoSpaceDN w:val="0"/>
        <w:spacing w:before="239"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Лексика русского языка с точки зрения её происхождения: исконно русские и заимствованные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слова.</w:t>
      </w:r>
    </w:p>
    <w:p w14:paraId="1BFA065E" w14:textId="77777777" w:rsidR="00AE72D6" w:rsidRDefault="00AE72D6" w:rsidP="00AE72D6">
      <w:pPr>
        <w:widowControl w:val="0"/>
        <w:autoSpaceDE w:val="0"/>
        <w:autoSpaceDN w:val="0"/>
        <w:spacing w:before="196"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Лексика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русского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языка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точки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зрения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принадлежности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активному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пассивному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запасу: неологизмы, устаревшие слова (историзмы и архаизмы).</w:t>
      </w:r>
    </w:p>
    <w:p w14:paraId="61D313F2" w14:textId="77777777" w:rsidR="00AE72D6" w:rsidRDefault="00AE72D6" w:rsidP="00AE72D6">
      <w:pPr>
        <w:widowControl w:val="0"/>
        <w:autoSpaceDE w:val="0"/>
        <w:autoSpaceDN w:val="0"/>
        <w:spacing w:before="194" w:after="0" w:line="276" w:lineRule="auto"/>
        <w:ind w:right="15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жаргонизмы).</w:t>
      </w:r>
    </w:p>
    <w:p w14:paraId="79B115E9" w14:textId="77777777" w:rsidR="00AE72D6" w:rsidRDefault="00AE72D6" w:rsidP="00AE72D6">
      <w:pPr>
        <w:widowControl w:val="0"/>
        <w:autoSpaceDE w:val="0"/>
        <w:autoSpaceDN w:val="0"/>
        <w:spacing w:before="204" w:after="0" w:line="444" w:lineRule="auto"/>
        <w:ind w:right="5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Стилистические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пласты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лексики: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стилистически нейтральная,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высокая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сниженная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лексика. Лексический анализ слов. Фразеологизмы. Их признаки и значение.</w:t>
      </w:r>
    </w:p>
    <w:p w14:paraId="19A2742C" w14:textId="77777777" w:rsidR="00AE72D6" w:rsidRDefault="00AE72D6" w:rsidP="00AE72D6">
      <w:pPr>
        <w:widowControl w:val="0"/>
        <w:autoSpaceDE w:val="0"/>
        <w:autoSpaceDN w:val="0"/>
        <w:spacing w:before="3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Употребление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лексических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средств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ситуацией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общения.</w:t>
      </w:r>
    </w:p>
    <w:p w14:paraId="084F7E73" w14:textId="77777777" w:rsidR="00AE72D6" w:rsidRDefault="00AE72D6" w:rsidP="00AE72D6">
      <w:pPr>
        <w:widowControl w:val="0"/>
        <w:autoSpaceDE w:val="0"/>
        <w:autoSpaceDN w:val="0"/>
        <w:spacing w:before="239" w:after="0" w:line="276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Оценка своей и чужой речи с точки зрения точного, уместного и выразительного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словоупотребления.</w:t>
      </w:r>
    </w:p>
    <w:p w14:paraId="6CB2B9AC" w14:textId="77777777" w:rsidR="00AE72D6" w:rsidRDefault="00AE72D6" w:rsidP="00AE72D6">
      <w:pPr>
        <w:spacing w:after="0" w:line="276" w:lineRule="auto"/>
        <w:rPr>
          <w:rFonts w:ascii="Times New Roman" w:eastAsia="Times New Roman" w:hAnsi="Times New Roman" w:cs="Times New Roman"/>
        </w:rPr>
        <w:sectPr w:rsidR="00AE72D6">
          <w:pgSz w:w="11910" w:h="16390"/>
          <w:pgMar w:top="1060" w:right="700" w:bottom="280" w:left="1020" w:header="720" w:footer="720" w:gutter="0"/>
          <w:cols w:space="720"/>
        </w:sectPr>
      </w:pPr>
    </w:p>
    <w:p w14:paraId="1F89E8A8" w14:textId="77777777" w:rsidR="00AE72D6" w:rsidRDefault="00AE72D6" w:rsidP="00AE72D6">
      <w:pPr>
        <w:widowControl w:val="0"/>
        <w:autoSpaceDE w:val="0"/>
        <w:autoSpaceDN w:val="0"/>
        <w:spacing w:before="7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Эпитеты,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метафоры,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олицетворения.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Лексические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словари.</w:t>
      </w:r>
    </w:p>
    <w:p w14:paraId="08AF4189" w14:textId="77777777" w:rsidR="00AE72D6" w:rsidRDefault="00AE72D6" w:rsidP="00AE72D6">
      <w:pPr>
        <w:widowControl w:val="0"/>
        <w:autoSpaceDE w:val="0"/>
        <w:autoSpaceDN w:val="0"/>
        <w:spacing w:before="239" w:after="0" w:line="240" w:lineRule="auto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  <w:u w:val="single"/>
        </w:rPr>
        <w:t>Словообразование.</w:t>
      </w:r>
      <w:r>
        <w:rPr>
          <w:rFonts w:ascii="Times New Roman" w:eastAsia="Times New Roman" w:hAnsi="Times New Roman" w:cs="Times New Roman"/>
          <w:i/>
          <w:spacing w:val="-5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Культура</w:t>
      </w:r>
      <w:r>
        <w:rPr>
          <w:rFonts w:ascii="Times New Roman" w:eastAsia="Times New Roman" w:hAnsi="Times New Roman" w:cs="Times New Roman"/>
          <w:i/>
          <w:spacing w:val="-5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речи.</w:t>
      </w:r>
      <w:r>
        <w:rPr>
          <w:rFonts w:ascii="Times New Roman" w:eastAsia="Times New Roman" w:hAnsi="Times New Roman" w:cs="Times New Roman"/>
          <w:i/>
          <w:spacing w:val="-4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4"/>
          <w:u w:val="single"/>
        </w:rPr>
        <w:t>Орфография</w:t>
      </w:r>
    </w:p>
    <w:p w14:paraId="4671E9B4" w14:textId="77777777" w:rsidR="00AE72D6" w:rsidRDefault="00AE72D6" w:rsidP="00AE72D6">
      <w:pPr>
        <w:widowControl w:val="0"/>
        <w:autoSpaceDE w:val="0"/>
        <w:autoSpaceDN w:val="0"/>
        <w:spacing w:before="24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Формообразующие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словообразующие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морфемы.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Производящая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основа.</w:t>
      </w:r>
    </w:p>
    <w:p w14:paraId="1B1F7C6E" w14:textId="77777777" w:rsidR="00AE72D6" w:rsidRDefault="00AE72D6" w:rsidP="00AE72D6">
      <w:pPr>
        <w:widowControl w:val="0"/>
        <w:autoSpaceDE w:val="0"/>
        <w:autoSpaceDN w:val="0"/>
        <w:spacing w:before="239" w:after="0" w:line="276" w:lineRule="auto"/>
        <w:ind w:right="15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другую).</w:t>
      </w:r>
    </w:p>
    <w:p w14:paraId="21F539DE" w14:textId="77777777" w:rsidR="00AE72D6" w:rsidRDefault="00AE72D6" w:rsidP="00AE72D6">
      <w:pPr>
        <w:widowControl w:val="0"/>
        <w:autoSpaceDE w:val="0"/>
        <w:autoSpaceDN w:val="0"/>
        <w:spacing w:before="203" w:after="0" w:line="268" w:lineRule="auto"/>
        <w:ind w:right="1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Морфемный и словообразовательный анализ слов. Правописание сложных и сложносокращённых слов.</w:t>
      </w:r>
    </w:p>
    <w:p w14:paraId="57B9AC13" w14:textId="77777777" w:rsidR="00AE72D6" w:rsidRDefault="00AE72D6" w:rsidP="00AE72D6">
      <w:pPr>
        <w:widowControl w:val="0"/>
        <w:autoSpaceDE w:val="0"/>
        <w:autoSpaceDN w:val="0"/>
        <w:spacing w:before="206" w:after="0" w:line="268" w:lineRule="auto"/>
        <w:ind w:righ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Нормы правописания корня -кас- — -кос- с чередованием а // о, гласных в приставках пре- и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при.</w:t>
      </w:r>
    </w:p>
    <w:p w14:paraId="090B381C" w14:textId="77777777" w:rsidR="00AE72D6" w:rsidRDefault="00AE72D6" w:rsidP="00AE72D6">
      <w:pPr>
        <w:widowControl w:val="0"/>
        <w:autoSpaceDE w:val="0"/>
        <w:autoSpaceDN w:val="0"/>
        <w:spacing w:before="206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Морфология.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Культура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речи.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Орфография</w:t>
      </w:r>
    </w:p>
    <w:p w14:paraId="0E745088" w14:textId="77777777" w:rsidR="00AE72D6" w:rsidRDefault="00AE72D6" w:rsidP="00AE72D6">
      <w:pPr>
        <w:widowControl w:val="0"/>
        <w:autoSpaceDE w:val="0"/>
        <w:autoSpaceDN w:val="0"/>
        <w:spacing w:before="239" w:after="0" w:line="240" w:lineRule="auto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  <w:u w:val="single"/>
        </w:rPr>
        <w:t xml:space="preserve">Имя </w:t>
      </w:r>
      <w:r>
        <w:rPr>
          <w:rFonts w:ascii="Times New Roman" w:eastAsia="Times New Roman" w:hAnsi="Times New Roman" w:cs="Times New Roman"/>
          <w:i/>
          <w:spacing w:val="-2"/>
          <w:sz w:val="24"/>
          <w:u w:val="single"/>
        </w:rPr>
        <w:t>существительное</w:t>
      </w:r>
    </w:p>
    <w:p w14:paraId="1F423A64" w14:textId="77777777" w:rsidR="00AE72D6" w:rsidRDefault="00AE72D6" w:rsidP="00AE72D6">
      <w:pPr>
        <w:widowControl w:val="0"/>
        <w:autoSpaceDE w:val="0"/>
        <w:autoSpaceDN w:val="0"/>
        <w:spacing w:before="23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Особенности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словообразования.</w:t>
      </w:r>
    </w:p>
    <w:p w14:paraId="4AC6BEA8" w14:textId="77777777" w:rsidR="00AE72D6" w:rsidRDefault="00AE72D6" w:rsidP="00AE72D6">
      <w:pPr>
        <w:widowControl w:val="0"/>
        <w:autoSpaceDE w:val="0"/>
        <w:autoSpaceDN w:val="0"/>
        <w:spacing w:before="245" w:after="0" w:line="268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Нормы произношения имён существительных, нормы постановки ударения (в рамках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изученного).</w:t>
      </w:r>
    </w:p>
    <w:p w14:paraId="458D12F0" w14:textId="77777777" w:rsidR="00AE72D6" w:rsidRDefault="00AE72D6" w:rsidP="00AE72D6">
      <w:pPr>
        <w:widowControl w:val="0"/>
        <w:autoSpaceDE w:val="0"/>
        <w:autoSpaceDN w:val="0"/>
        <w:spacing w:before="20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Нормы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словоизменения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имён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существительных.</w:t>
      </w:r>
    </w:p>
    <w:p w14:paraId="501C6E35" w14:textId="77777777" w:rsidR="00AE72D6" w:rsidRDefault="00AE72D6" w:rsidP="00AE72D6">
      <w:pPr>
        <w:widowControl w:val="0"/>
        <w:autoSpaceDE w:val="0"/>
        <w:autoSpaceDN w:val="0"/>
        <w:spacing w:before="23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Нормы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слитного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дефисного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написания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пол-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полу-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словами.</w:t>
      </w:r>
    </w:p>
    <w:p w14:paraId="6DBCCC1B" w14:textId="77777777" w:rsidR="00AE72D6" w:rsidRDefault="00AE72D6" w:rsidP="00AE72D6">
      <w:pPr>
        <w:widowControl w:val="0"/>
        <w:autoSpaceDE w:val="0"/>
        <w:autoSpaceDN w:val="0"/>
        <w:spacing w:before="245" w:after="0" w:line="240" w:lineRule="auto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  <w:u w:val="single"/>
        </w:rPr>
        <w:t xml:space="preserve">Имя </w:t>
      </w:r>
      <w:r>
        <w:rPr>
          <w:rFonts w:ascii="Times New Roman" w:eastAsia="Times New Roman" w:hAnsi="Times New Roman" w:cs="Times New Roman"/>
          <w:i/>
          <w:spacing w:val="-2"/>
          <w:sz w:val="24"/>
          <w:u w:val="single"/>
        </w:rPr>
        <w:t>прилагательное</w:t>
      </w:r>
    </w:p>
    <w:p w14:paraId="7EEF1460" w14:textId="77777777" w:rsidR="00AE72D6" w:rsidRDefault="00AE72D6" w:rsidP="00AE72D6">
      <w:pPr>
        <w:widowControl w:val="0"/>
        <w:autoSpaceDE w:val="0"/>
        <w:autoSpaceDN w:val="0"/>
        <w:spacing w:before="23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Качественные,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относительные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притяжательные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имена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прилагательные.</w:t>
      </w:r>
    </w:p>
    <w:p w14:paraId="34EDAEB9" w14:textId="77777777" w:rsidR="00AE72D6" w:rsidRDefault="00AE72D6" w:rsidP="00AE72D6">
      <w:pPr>
        <w:widowControl w:val="0"/>
        <w:autoSpaceDE w:val="0"/>
        <w:autoSpaceDN w:val="0"/>
        <w:spacing w:before="244" w:after="0" w:line="276" w:lineRule="auto"/>
        <w:ind w:right="14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Степени сравнения качественных имён прилагательных. Словообразование имён прилагательных. Морфологический анализ имён прилагательных. Правописание н и нн в именах прилагательных. Правописание суффиксов -к- и -ск- имён прилагательных. Правописание сложных имён прилагательных.</w:t>
      </w:r>
    </w:p>
    <w:p w14:paraId="1D54AED3" w14:textId="77777777" w:rsidR="00AE72D6" w:rsidRDefault="00AE72D6" w:rsidP="00AE72D6">
      <w:pPr>
        <w:widowControl w:val="0"/>
        <w:autoSpaceDE w:val="0"/>
        <w:autoSpaceDN w:val="0"/>
        <w:spacing w:before="20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Нормы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произношения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имён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прилагательных,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нормы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ударения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рамках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изученного).</w:t>
      </w:r>
    </w:p>
    <w:p w14:paraId="54C3904B" w14:textId="77777777" w:rsidR="00AE72D6" w:rsidRDefault="00AE72D6" w:rsidP="00AE72D6">
      <w:pPr>
        <w:widowControl w:val="0"/>
        <w:autoSpaceDE w:val="0"/>
        <w:autoSpaceDN w:val="0"/>
        <w:spacing w:before="240" w:after="0" w:line="240" w:lineRule="auto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  <w:u w:val="single"/>
        </w:rPr>
        <w:t xml:space="preserve">Имя </w:t>
      </w:r>
      <w:r>
        <w:rPr>
          <w:rFonts w:ascii="Times New Roman" w:eastAsia="Times New Roman" w:hAnsi="Times New Roman" w:cs="Times New Roman"/>
          <w:i/>
          <w:spacing w:val="-2"/>
          <w:sz w:val="24"/>
          <w:u w:val="single"/>
        </w:rPr>
        <w:t>числительное</w:t>
      </w:r>
    </w:p>
    <w:p w14:paraId="6D837D90" w14:textId="77777777" w:rsidR="00AE72D6" w:rsidRDefault="00AE72D6" w:rsidP="00AE72D6">
      <w:pPr>
        <w:widowControl w:val="0"/>
        <w:autoSpaceDE w:val="0"/>
        <w:autoSpaceDN w:val="0"/>
        <w:spacing w:before="244" w:after="0" w:line="268" w:lineRule="auto"/>
        <w:ind w:right="1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Общее грамматическое значение имени числительного. Синтаксические функции имён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числительных.</w:t>
      </w:r>
    </w:p>
    <w:p w14:paraId="6874E1DD" w14:textId="77777777" w:rsidR="00AE72D6" w:rsidRDefault="00AE72D6" w:rsidP="00AE72D6">
      <w:pPr>
        <w:widowControl w:val="0"/>
        <w:autoSpaceDE w:val="0"/>
        <w:autoSpaceDN w:val="0"/>
        <w:spacing w:before="205" w:after="0" w:line="26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Разряды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имён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числительных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значению: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количественные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(целые,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дробные,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собирательные), порядковые числительные.</w:t>
      </w:r>
    </w:p>
    <w:p w14:paraId="6709D27E" w14:textId="77777777" w:rsidR="00AE72D6" w:rsidRDefault="00AE72D6" w:rsidP="00AE72D6">
      <w:pPr>
        <w:widowControl w:val="0"/>
        <w:autoSpaceDE w:val="0"/>
        <w:autoSpaceDN w:val="0"/>
        <w:spacing w:before="207" w:after="0" w:line="444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Разряды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имён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числительных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строению: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простые,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сложные,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составные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числительные. Словообразование имён числительных.</w:t>
      </w:r>
    </w:p>
    <w:p w14:paraId="7EDD2B99" w14:textId="77777777" w:rsidR="00AE72D6" w:rsidRDefault="00AE72D6" w:rsidP="00AE72D6">
      <w:pPr>
        <w:spacing w:after="0" w:line="444" w:lineRule="auto"/>
        <w:rPr>
          <w:rFonts w:ascii="Times New Roman" w:eastAsia="Times New Roman" w:hAnsi="Times New Roman" w:cs="Times New Roman"/>
        </w:rPr>
        <w:sectPr w:rsidR="00AE72D6">
          <w:pgSz w:w="11910" w:h="16390"/>
          <w:pgMar w:top="1060" w:right="700" w:bottom="280" w:left="1020" w:header="720" w:footer="720" w:gutter="0"/>
          <w:cols w:space="720"/>
        </w:sectPr>
      </w:pPr>
    </w:p>
    <w:p w14:paraId="05DE8825" w14:textId="77777777" w:rsidR="00AE72D6" w:rsidRDefault="00AE72D6" w:rsidP="00AE72D6">
      <w:pPr>
        <w:widowControl w:val="0"/>
        <w:autoSpaceDE w:val="0"/>
        <w:autoSpaceDN w:val="0"/>
        <w:spacing w:before="71" w:after="0" w:line="444" w:lineRule="auto"/>
        <w:ind w:right="313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Склонение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количественных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порядковых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имён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числительных. Правильное образование форм имён числительных.</w:t>
      </w:r>
    </w:p>
    <w:p w14:paraId="451994C9" w14:textId="77777777" w:rsidR="00AE72D6" w:rsidRDefault="00AE72D6" w:rsidP="00AE72D6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Правильное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употребление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собирательных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имён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числительных.</w:t>
      </w:r>
    </w:p>
    <w:p w14:paraId="016DB658" w14:textId="77777777" w:rsidR="00AE72D6" w:rsidRDefault="00AE72D6" w:rsidP="00AE72D6">
      <w:pPr>
        <w:widowControl w:val="0"/>
        <w:autoSpaceDE w:val="0"/>
        <w:autoSpaceDN w:val="0"/>
        <w:spacing w:before="240" w:after="0" w:line="446" w:lineRule="auto"/>
        <w:ind w:right="147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Употребление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имён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числительных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научных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текстах,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деловой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речи. Морфологический анализ имён числительных.</w:t>
      </w:r>
    </w:p>
    <w:p w14:paraId="68F900D8" w14:textId="77777777" w:rsidR="00AE72D6" w:rsidRDefault="00AE72D6" w:rsidP="00AE72D6">
      <w:pPr>
        <w:widowControl w:val="0"/>
        <w:autoSpaceDE w:val="0"/>
        <w:autoSpaceDN w:val="0"/>
        <w:spacing w:after="0" w:line="276" w:lineRule="auto"/>
        <w:ind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Нормы правописания имён числительных: написание ь в именах числительных; написание двойных согласных; слитное, раздельное, дефисное написание числительных; нормы правописания окончаний числительных.</w:t>
      </w:r>
    </w:p>
    <w:p w14:paraId="33A2451F" w14:textId="77777777" w:rsidR="00AE72D6" w:rsidRDefault="00AE72D6" w:rsidP="00AE72D6">
      <w:pPr>
        <w:widowControl w:val="0"/>
        <w:autoSpaceDE w:val="0"/>
        <w:autoSpaceDN w:val="0"/>
        <w:spacing w:before="200" w:after="0" w:line="240" w:lineRule="auto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pacing w:val="-2"/>
          <w:sz w:val="24"/>
          <w:u w:val="single"/>
        </w:rPr>
        <w:t>Местоимение</w:t>
      </w:r>
    </w:p>
    <w:p w14:paraId="734295B8" w14:textId="77777777" w:rsidR="00AE72D6" w:rsidRDefault="00AE72D6" w:rsidP="00AE72D6">
      <w:pPr>
        <w:widowControl w:val="0"/>
        <w:autoSpaceDE w:val="0"/>
        <w:autoSpaceDN w:val="0"/>
        <w:spacing w:before="23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Общее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грамматическое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значение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местоимения.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Синтаксические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функции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местоимений.</w:t>
      </w:r>
    </w:p>
    <w:p w14:paraId="5C769D6B" w14:textId="77777777" w:rsidR="00AE72D6" w:rsidRDefault="00AE72D6" w:rsidP="00AE72D6">
      <w:pPr>
        <w:widowControl w:val="0"/>
        <w:autoSpaceDE w:val="0"/>
        <w:autoSpaceDN w:val="0"/>
        <w:spacing w:before="245" w:after="0" w:line="268" w:lineRule="auto"/>
        <w:ind w:right="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14:paraId="4D81E929" w14:textId="77777777" w:rsidR="00AE72D6" w:rsidRDefault="00AE72D6" w:rsidP="00AE72D6">
      <w:pPr>
        <w:widowControl w:val="0"/>
        <w:autoSpaceDE w:val="0"/>
        <w:autoSpaceDN w:val="0"/>
        <w:spacing w:before="20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Склонение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местоимений.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Словообразование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местоимений.</w:t>
      </w:r>
    </w:p>
    <w:p w14:paraId="0BDABB31" w14:textId="77777777" w:rsidR="00AE72D6" w:rsidRDefault="00AE72D6" w:rsidP="00AE72D6">
      <w:pPr>
        <w:widowControl w:val="0"/>
        <w:autoSpaceDE w:val="0"/>
        <w:autoSpaceDN w:val="0"/>
        <w:spacing w:before="244" w:after="0" w:line="276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Роль местоимений в речи. Употребление местоимений в соответствии с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14:paraId="614BEC7D" w14:textId="77777777" w:rsidR="00AE72D6" w:rsidRDefault="00AE72D6" w:rsidP="00AE72D6">
      <w:pPr>
        <w:widowControl w:val="0"/>
        <w:autoSpaceDE w:val="0"/>
        <w:autoSpaceDN w:val="0"/>
        <w:spacing w:before="20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Морфологический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анализ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местоимений.</w:t>
      </w:r>
    </w:p>
    <w:p w14:paraId="38BC5F43" w14:textId="77777777" w:rsidR="00AE72D6" w:rsidRDefault="00AE72D6" w:rsidP="00AE72D6">
      <w:pPr>
        <w:widowControl w:val="0"/>
        <w:autoSpaceDE w:val="0"/>
        <w:autoSpaceDN w:val="0"/>
        <w:spacing w:before="239" w:after="0" w:line="276" w:lineRule="auto"/>
        <w:ind w:right="15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Нормы правописания местоимений: правописание местоимений с не и ни; слитное, раздельное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 дефисное написание местоимений.</w:t>
      </w:r>
    </w:p>
    <w:p w14:paraId="2D9F5DBD" w14:textId="77777777" w:rsidR="00AE72D6" w:rsidRDefault="00AE72D6" w:rsidP="00AE72D6">
      <w:pPr>
        <w:widowControl w:val="0"/>
        <w:autoSpaceDE w:val="0"/>
        <w:autoSpaceDN w:val="0"/>
        <w:spacing w:before="195" w:after="0" w:line="240" w:lineRule="auto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pacing w:val="-2"/>
          <w:sz w:val="24"/>
          <w:u w:val="single"/>
        </w:rPr>
        <w:t>Глагол</w:t>
      </w:r>
    </w:p>
    <w:p w14:paraId="55DBF1AD" w14:textId="77777777" w:rsidR="00AE72D6" w:rsidRDefault="00AE72D6" w:rsidP="00AE72D6">
      <w:pPr>
        <w:widowControl w:val="0"/>
        <w:autoSpaceDE w:val="0"/>
        <w:autoSpaceDN w:val="0"/>
        <w:spacing w:before="244" w:after="0" w:line="446" w:lineRule="auto"/>
        <w:ind w:right="22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Переходные и непереходные глаголы. Разноспрягаемые глаголы.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Безличные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глаголы.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Использование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личных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глаголов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безличном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значении. Изъявительное, условное и повелительное наклонения глагола.</w:t>
      </w:r>
    </w:p>
    <w:p w14:paraId="71D367C4" w14:textId="77777777" w:rsidR="00AE72D6" w:rsidRDefault="00AE72D6" w:rsidP="00AE72D6">
      <w:pPr>
        <w:widowControl w:val="0"/>
        <w:autoSpaceDE w:val="0"/>
        <w:autoSpaceDN w:val="0"/>
        <w:spacing w:after="0" w:line="446" w:lineRule="auto"/>
        <w:ind w:right="313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Нормы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ударения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глагольных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формах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рамках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изученного). Нормы словоизменения глаголов.</w:t>
      </w:r>
    </w:p>
    <w:p w14:paraId="5640B5F3" w14:textId="77777777" w:rsidR="00AE72D6" w:rsidRDefault="00AE72D6" w:rsidP="00AE72D6">
      <w:pPr>
        <w:widowControl w:val="0"/>
        <w:autoSpaceDE w:val="0"/>
        <w:autoSpaceDN w:val="0"/>
        <w:spacing w:after="0" w:line="446" w:lineRule="auto"/>
        <w:ind w:right="29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Видовременная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соотнесённость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глагольных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тексте.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Морфологический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анализ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глаголов. Использование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показателя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грамматической формы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 повелительном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наклонении глагола.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7 КЛАСС</w:t>
      </w:r>
    </w:p>
    <w:p w14:paraId="0B910CEA" w14:textId="77777777" w:rsidR="00AE72D6" w:rsidRDefault="00AE72D6" w:rsidP="00AE72D6">
      <w:pPr>
        <w:widowControl w:val="0"/>
        <w:autoSpaceDE w:val="0"/>
        <w:autoSpaceDN w:val="0"/>
        <w:spacing w:after="0" w:line="275" w:lineRule="exact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  <w:u w:val="single"/>
        </w:rPr>
        <w:t>Общие</w:t>
      </w:r>
      <w:r>
        <w:rPr>
          <w:rFonts w:ascii="Times New Roman" w:eastAsia="Times New Roman" w:hAnsi="Times New Roman" w:cs="Times New Roman"/>
          <w:i/>
          <w:spacing w:val="-4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сведения</w:t>
      </w:r>
      <w:r>
        <w:rPr>
          <w:rFonts w:ascii="Times New Roman" w:eastAsia="Times New Roman" w:hAnsi="Times New Roman" w:cs="Times New Roman"/>
          <w:i/>
          <w:spacing w:val="-4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spacing w:val="-2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4"/>
          <w:u w:val="single"/>
        </w:rPr>
        <w:t>языке</w:t>
      </w:r>
    </w:p>
    <w:p w14:paraId="56A9141F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AE72D6">
          <w:pgSz w:w="11910" w:h="16390"/>
          <w:pgMar w:top="1060" w:right="700" w:bottom="280" w:left="1020" w:header="720" w:footer="720" w:gutter="0"/>
          <w:cols w:space="720"/>
        </w:sectPr>
      </w:pPr>
    </w:p>
    <w:p w14:paraId="2F75BC0F" w14:textId="77777777" w:rsidR="00AE72D6" w:rsidRDefault="00AE72D6" w:rsidP="00AE72D6">
      <w:pPr>
        <w:widowControl w:val="0"/>
        <w:autoSpaceDE w:val="0"/>
        <w:autoSpaceDN w:val="0"/>
        <w:spacing w:before="7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Русский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язык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развивающееся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явление.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Взаимосвязь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языка,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культуры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истории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народа.</w:t>
      </w:r>
    </w:p>
    <w:p w14:paraId="52BC5A46" w14:textId="77777777" w:rsidR="00AE72D6" w:rsidRDefault="00AE72D6" w:rsidP="00AE72D6">
      <w:pPr>
        <w:widowControl w:val="0"/>
        <w:autoSpaceDE w:val="0"/>
        <w:autoSpaceDN w:val="0"/>
        <w:spacing w:before="239" w:after="0" w:line="240" w:lineRule="auto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  <w:u w:val="single"/>
        </w:rPr>
        <w:t>Язык</w:t>
      </w:r>
      <w:r>
        <w:rPr>
          <w:rFonts w:ascii="Times New Roman" w:eastAsia="Times New Roman" w:hAnsi="Times New Roman" w:cs="Times New Roman"/>
          <w:i/>
          <w:spacing w:val="-3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и</w:t>
      </w:r>
      <w:r>
        <w:rPr>
          <w:rFonts w:ascii="Times New Roman" w:eastAsia="Times New Roman" w:hAnsi="Times New Roman" w:cs="Times New Roman"/>
          <w:i/>
          <w:spacing w:val="3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4"/>
          <w:u w:val="single"/>
        </w:rPr>
        <w:t>речь.</w:t>
      </w:r>
    </w:p>
    <w:p w14:paraId="1EE00C91" w14:textId="77777777" w:rsidR="00AE72D6" w:rsidRDefault="00AE72D6" w:rsidP="00AE72D6">
      <w:pPr>
        <w:widowControl w:val="0"/>
        <w:autoSpaceDE w:val="0"/>
        <w:autoSpaceDN w:val="0"/>
        <w:spacing w:before="24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Монолог-описание,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монолог-рассуждение,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монолог-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повествование.</w:t>
      </w:r>
    </w:p>
    <w:p w14:paraId="144EE80D" w14:textId="77777777" w:rsidR="00AE72D6" w:rsidRDefault="00AE72D6" w:rsidP="00AE72D6">
      <w:pPr>
        <w:widowControl w:val="0"/>
        <w:autoSpaceDE w:val="0"/>
        <w:autoSpaceDN w:val="0"/>
        <w:spacing w:before="239"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Виды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диалога: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побуждение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действию,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обмен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мнениями,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запрос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информации,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сообщение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информации.</w:t>
      </w:r>
    </w:p>
    <w:p w14:paraId="3228F83D" w14:textId="77777777" w:rsidR="00AE72D6" w:rsidRDefault="00AE72D6" w:rsidP="00AE72D6">
      <w:pPr>
        <w:widowControl w:val="0"/>
        <w:autoSpaceDE w:val="0"/>
        <w:autoSpaceDN w:val="0"/>
        <w:spacing w:before="194" w:after="0" w:line="240" w:lineRule="auto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pacing w:val="-2"/>
          <w:sz w:val="24"/>
          <w:u w:val="single"/>
        </w:rPr>
        <w:t>Текст</w:t>
      </w:r>
    </w:p>
    <w:p w14:paraId="68C81ADE" w14:textId="77777777" w:rsidR="00AE72D6" w:rsidRDefault="00AE72D6" w:rsidP="00AE72D6">
      <w:pPr>
        <w:widowControl w:val="0"/>
        <w:autoSpaceDE w:val="0"/>
        <w:autoSpaceDN w:val="0"/>
        <w:spacing w:before="245" w:after="0" w:line="444" w:lineRule="auto"/>
        <w:ind w:right="147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Текст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речевое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произведение.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признаки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текста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(обобщение). Структура текста. Абзац.</w:t>
      </w:r>
    </w:p>
    <w:p w14:paraId="5FBBA744" w14:textId="77777777" w:rsidR="00AE72D6" w:rsidRDefault="00AE72D6" w:rsidP="00AE72D6">
      <w:pPr>
        <w:widowControl w:val="0"/>
        <w:autoSpaceDE w:val="0"/>
        <w:autoSpaceDN w:val="0"/>
        <w:spacing w:before="3" w:after="0" w:line="26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Информационная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переработка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текста: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план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текста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(простой,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сложный;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назывной,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вопросный, тезисный); главная и второстепенная информация текста.</w:t>
      </w:r>
    </w:p>
    <w:p w14:paraId="3D0CB5C4" w14:textId="77777777" w:rsidR="00AE72D6" w:rsidRDefault="00AE72D6" w:rsidP="00AE72D6">
      <w:pPr>
        <w:widowControl w:val="0"/>
        <w:autoSpaceDE w:val="0"/>
        <w:autoSpaceDN w:val="0"/>
        <w:spacing w:before="206" w:after="0" w:line="276" w:lineRule="auto"/>
        <w:ind w:right="14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Способы и средства связи предложений в тексте (обобщение). Языковые средства выразительности в тексте: фонетические (звукопись), словообразовательные, лексические (обобщение). Рассуждение как функционально-смысловой тип речи. Структурные особенности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текста-рассуждения.</w:t>
      </w:r>
    </w:p>
    <w:p w14:paraId="2BA606C8" w14:textId="77777777" w:rsidR="00AE72D6" w:rsidRDefault="00AE72D6" w:rsidP="00AE72D6">
      <w:pPr>
        <w:widowControl w:val="0"/>
        <w:autoSpaceDE w:val="0"/>
        <w:autoSpaceDN w:val="0"/>
        <w:spacing w:before="196" w:after="0" w:line="276" w:lineRule="auto"/>
        <w:ind w:right="1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14:paraId="1B5EF3AF" w14:textId="77777777" w:rsidR="00AE72D6" w:rsidRDefault="00AE72D6" w:rsidP="00AE72D6">
      <w:pPr>
        <w:widowControl w:val="0"/>
        <w:autoSpaceDE w:val="0"/>
        <w:autoSpaceDN w:val="0"/>
        <w:spacing w:before="203" w:after="0" w:line="240" w:lineRule="auto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  <w:u w:val="single"/>
        </w:rPr>
        <w:t>Функциональные</w:t>
      </w:r>
      <w:r>
        <w:rPr>
          <w:rFonts w:ascii="Times New Roman" w:eastAsia="Times New Roman" w:hAnsi="Times New Roman" w:cs="Times New Roman"/>
          <w:i/>
          <w:spacing w:val="-8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разновидности</w:t>
      </w:r>
      <w:r>
        <w:rPr>
          <w:rFonts w:ascii="Times New Roman" w:eastAsia="Times New Roman" w:hAnsi="Times New Roman" w:cs="Times New Roman"/>
          <w:i/>
          <w:spacing w:val="-6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4"/>
          <w:u w:val="single"/>
        </w:rPr>
        <w:t>языка</w:t>
      </w:r>
    </w:p>
    <w:p w14:paraId="24B74FED" w14:textId="77777777" w:rsidR="00AE72D6" w:rsidRDefault="00AE72D6" w:rsidP="00AE72D6">
      <w:pPr>
        <w:widowControl w:val="0"/>
        <w:autoSpaceDE w:val="0"/>
        <w:autoSpaceDN w:val="0"/>
        <w:spacing w:before="239"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Понятие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функциональных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разновидностях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языка: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разговорная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речь,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функциональные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стили (научный, публицистический, официально-деловой), язык художественной литературы.</w:t>
      </w:r>
    </w:p>
    <w:p w14:paraId="2781F849" w14:textId="77777777" w:rsidR="00AE72D6" w:rsidRDefault="00AE72D6" w:rsidP="00AE72D6">
      <w:pPr>
        <w:widowControl w:val="0"/>
        <w:autoSpaceDE w:val="0"/>
        <w:autoSpaceDN w:val="0"/>
        <w:spacing w:before="195" w:after="0" w:line="448" w:lineRule="auto"/>
        <w:ind w:right="147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Публицистический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стиль.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Сфера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употребления,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функции,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языковые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особенности. Жанры публицистического стиля (репортаж, заметка, интервью).</w:t>
      </w:r>
    </w:p>
    <w:p w14:paraId="401EE368" w14:textId="77777777" w:rsidR="00AE72D6" w:rsidRDefault="00AE72D6" w:rsidP="00AE72D6">
      <w:pPr>
        <w:widowControl w:val="0"/>
        <w:autoSpaceDE w:val="0"/>
        <w:autoSpaceDN w:val="0"/>
        <w:spacing w:after="0" w:line="268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Употребление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языковых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средств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выразительности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текстах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публицистического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стиля.</w:t>
      </w:r>
    </w:p>
    <w:p w14:paraId="7C06F348" w14:textId="77777777" w:rsidR="00AE72D6" w:rsidRDefault="00AE72D6" w:rsidP="00AE72D6">
      <w:pPr>
        <w:widowControl w:val="0"/>
        <w:autoSpaceDE w:val="0"/>
        <w:autoSpaceDN w:val="0"/>
        <w:spacing w:before="244" w:after="0" w:line="268" w:lineRule="auto"/>
        <w:ind w:right="15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Официально-деловой стиль. Сфера употребления, функции, языковые особенности.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Инструкция.</w:t>
      </w:r>
    </w:p>
    <w:p w14:paraId="31AFFD94" w14:textId="77777777" w:rsidR="00AE72D6" w:rsidRDefault="00AE72D6" w:rsidP="00AE72D6">
      <w:pPr>
        <w:widowControl w:val="0"/>
        <w:autoSpaceDE w:val="0"/>
        <w:autoSpaceDN w:val="0"/>
        <w:spacing w:before="207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СИСТЕМА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ЯЗЫКА</w:t>
      </w:r>
    </w:p>
    <w:p w14:paraId="479FEA4F" w14:textId="77777777" w:rsidR="00AE72D6" w:rsidRDefault="00AE72D6" w:rsidP="00AE72D6">
      <w:pPr>
        <w:widowControl w:val="0"/>
        <w:autoSpaceDE w:val="0"/>
        <w:autoSpaceDN w:val="0"/>
        <w:spacing w:before="239" w:after="0" w:line="240" w:lineRule="auto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  <w:u w:val="single"/>
        </w:rPr>
        <w:t>Морфология.</w:t>
      </w:r>
      <w:r>
        <w:rPr>
          <w:rFonts w:ascii="Times New Roman" w:eastAsia="Times New Roman" w:hAnsi="Times New Roman" w:cs="Times New Roman"/>
          <w:i/>
          <w:spacing w:val="-8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Культура</w:t>
      </w:r>
      <w:r>
        <w:rPr>
          <w:rFonts w:ascii="Times New Roman" w:eastAsia="Times New Roman" w:hAnsi="Times New Roman" w:cs="Times New Roman"/>
          <w:i/>
          <w:spacing w:val="-5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4"/>
          <w:u w:val="single"/>
        </w:rPr>
        <w:t>речи</w:t>
      </w:r>
    </w:p>
    <w:p w14:paraId="5CECC6D8" w14:textId="77777777" w:rsidR="00AE72D6" w:rsidRDefault="00AE72D6" w:rsidP="00AE72D6">
      <w:pPr>
        <w:widowControl w:val="0"/>
        <w:autoSpaceDE w:val="0"/>
        <w:autoSpaceDN w:val="0"/>
        <w:spacing w:before="24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Морфология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раздел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науки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языке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(обобщение).</w:t>
      </w:r>
    </w:p>
    <w:p w14:paraId="029526C3" w14:textId="77777777" w:rsidR="00AE72D6" w:rsidRDefault="00AE72D6" w:rsidP="00AE72D6">
      <w:pPr>
        <w:widowControl w:val="0"/>
        <w:autoSpaceDE w:val="0"/>
        <w:autoSpaceDN w:val="0"/>
        <w:spacing w:before="239" w:after="0" w:line="240" w:lineRule="auto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pacing w:val="-2"/>
          <w:sz w:val="24"/>
          <w:u w:val="single"/>
        </w:rPr>
        <w:t>Причастие.</w:t>
      </w:r>
    </w:p>
    <w:p w14:paraId="2EFCB599" w14:textId="77777777" w:rsidR="00AE72D6" w:rsidRDefault="00AE72D6" w:rsidP="00AE72D6">
      <w:pPr>
        <w:widowControl w:val="0"/>
        <w:autoSpaceDE w:val="0"/>
        <w:autoSpaceDN w:val="0"/>
        <w:spacing w:before="24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Причастия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особая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группа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слов.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Признаки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глагола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имени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прилагательного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причастии.</w:t>
      </w:r>
    </w:p>
    <w:p w14:paraId="2FCF6F40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</w:rPr>
        <w:sectPr w:rsidR="00AE72D6">
          <w:pgSz w:w="11910" w:h="16390"/>
          <w:pgMar w:top="1060" w:right="700" w:bottom="280" w:left="1020" w:header="720" w:footer="720" w:gutter="0"/>
          <w:cols w:space="720"/>
        </w:sectPr>
      </w:pPr>
    </w:p>
    <w:p w14:paraId="43EBAB5D" w14:textId="77777777" w:rsidR="00AE72D6" w:rsidRDefault="00AE72D6" w:rsidP="00AE72D6">
      <w:pPr>
        <w:widowControl w:val="0"/>
        <w:autoSpaceDE w:val="0"/>
        <w:autoSpaceDN w:val="0"/>
        <w:spacing w:before="71" w:after="0" w:line="268" w:lineRule="auto"/>
        <w:ind w:right="15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Причастия настоящего и прошедшего времени. Действительные и страдательные причастия Полные и краткие формы страдательных причастий. Склонение причастий.</w:t>
      </w:r>
    </w:p>
    <w:p w14:paraId="4319E2B4" w14:textId="77777777" w:rsidR="00AE72D6" w:rsidRDefault="00AE72D6" w:rsidP="00AE72D6">
      <w:pPr>
        <w:widowControl w:val="0"/>
        <w:autoSpaceDE w:val="0"/>
        <w:autoSpaceDN w:val="0"/>
        <w:spacing w:before="20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Причастие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составе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словосочетаний.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Причастный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оборот.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Морфологический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анализ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причастий.</w:t>
      </w:r>
    </w:p>
    <w:p w14:paraId="531AFE03" w14:textId="77777777" w:rsidR="00AE72D6" w:rsidRDefault="00AE72D6" w:rsidP="00AE72D6">
      <w:pPr>
        <w:widowControl w:val="0"/>
        <w:autoSpaceDE w:val="0"/>
        <w:autoSpaceDN w:val="0"/>
        <w:spacing w:before="239" w:after="0" w:line="276" w:lineRule="auto"/>
        <w:ind w:right="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Употребление причастия в речи. Созвучные причастия и имена прилагательные (висящий — висячий, горящий — горячий).</w:t>
      </w:r>
    </w:p>
    <w:p w14:paraId="4D8FA523" w14:textId="77777777" w:rsidR="00AE72D6" w:rsidRDefault="00AE72D6" w:rsidP="00AE72D6">
      <w:pPr>
        <w:widowControl w:val="0"/>
        <w:autoSpaceDE w:val="0"/>
        <w:autoSpaceDN w:val="0"/>
        <w:spacing w:before="195" w:after="0" w:line="276" w:lineRule="auto"/>
        <w:ind w:right="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Употребление причастий с суффиксом –ся. Согласование причастий в словосочетаниях типа прич + сущ.</w:t>
      </w:r>
    </w:p>
    <w:p w14:paraId="1ABF06B6" w14:textId="77777777" w:rsidR="00AE72D6" w:rsidRDefault="00AE72D6" w:rsidP="00AE72D6">
      <w:pPr>
        <w:widowControl w:val="0"/>
        <w:autoSpaceDE w:val="0"/>
        <w:autoSpaceDN w:val="0"/>
        <w:spacing w:before="19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Ударение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некоторых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формах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причастий.</w:t>
      </w:r>
    </w:p>
    <w:p w14:paraId="2D71232C" w14:textId="77777777" w:rsidR="00AE72D6" w:rsidRDefault="00AE72D6" w:rsidP="00AE72D6">
      <w:pPr>
        <w:widowControl w:val="0"/>
        <w:autoSpaceDE w:val="0"/>
        <w:autoSpaceDN w:val="0"/>
        <w:spacing w:before="244" w:after="0" w:line="276" w:lineRule="auto"/>
        <w:ind w:right="1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Правописание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падежных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окончаний причастий.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Правописание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гласных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 суффиксах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причастий. Правописание н и нн в суффиксах причастий и отглагольных имён прилагательных. Правописание окончаний причастий. Слитное и раздельное написание не с причастиями.</w:t>
      </w:r>
    </w:p>
    <w:p w14:paraId="685F2B85" w14:textId="77777777" w:rsidR="00AE72D6" w:rsidRDefault="00AE72D6" w:rsidP="00AE72D6">
      <w:pPr>
        <w:widowControl w:val="0"/>
        <w:autoSpaceDE w:val="0"/>
        <w:autoSpaceDN w:val="0"/>
        <w:spacing w:before="198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Знаки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препинания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предложениях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причастным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оборотом.</w:t>
      </w:r>
    </w:p>
    <w:p w14:paraId="261573AC" w14:textId="77777777" w:rsidR="00AE72D6" w:rsidRDefault="00AE72D6" w:rsidP="00AE72D6">
      <w:pPr>
        <w:widowControl w:val="0"/>
        <w:autoSpaceDE w:val="0"/>
        <w:autoSpaceDN w:val="0"/>
        <w:spacing w:before="239" w:after="0" w:line="240" w:lineRule="auto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pacing w:val="-2"/>
          <w:sz w:val="24"/>
          <w:u w:val="single"/>
        </w:rPr>
        <w:t>Деепричастие</w:t>
      </w:r>
    </w:p>
    <w:p w14:paraId="2003459C" w14:textId="77777777" w:rsidR="00AE72D6" w:rsidRDefault="00AE72D6" w:rsidP="00AE72D6">
      <w:pPr>
        <w:widowControl w:val="0"/>
        <w:autoSpaceDE w:val="0"/>
        <w:autoSpaceDN w:val="0"/>
        <w:spacing w:before="244" w:after="0" w:line="268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Деепричастия как особая группа слов. Признаки глагола и наречия в деепричастии. Синтаксическая функция деепричастия, роль в речи.</w:t>
      </w:r>
    </w:p>
    <w:p w14:paraId="38922706" w14:textId="77777777" w:rsidR="00AE72D6" w:rsidRDefault="00AE72D6" w:rsidP="00AE72D6">
      <w:pPr>
        <w:widowControl w:val="0"/>
        <w:autoSpaceDE w:val="0"/>
        <w:autoSpaceDN w:val="0"/>
        <w:spacing w:before="206" w:after="0" w:line="268" w:lineRule="auto"/>
        <w:ind w:right="15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Деепричастия совершенного и несовершенного вида. Деепричастие в составе словосочетаний. Деепричастный оборот.</w:t>
      </w:r>
    </w:p>
    <w:p w14:paraId="59EFD13E" w14:textId="77777777" w:rsidR="00AE72D6" w:rsidRDefault="00AE72D6" w:rsidP="00AE72D6">
      <w:pPr>
        <w:widowControl w:val="0"/>
        <w:autoSpaceDE w:val="0"/>
        <w:autoSpaceDN w:val="0"/>
        <w:spacing w:before="20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Морфологический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анализ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деепричастий.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Постановка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ударения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деепричастиях.</w:t>
      </w:r>
    </w:p>
    <w:p w14:paraId="603B1CFA" w14:textId="77777777" w:rsidR="00AE72D6" w:rsidRDefault="00AE72D6" w:rsidP="00AE72D6">
      <w:pPr>
        <w:widowControl w:val="0"/>
        <w:autoSpaceDE w:val="0"/>
        <w:autoSpaceDN w:val="0"/>
        <w:spacing w:before="239" w:after="0" w:line="276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Правописание гласных в суффиксах деепричастий. Слитное и раздельное написание не с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деепричастиями.</w:t>
      </w:r>
    </w:p>
    <w:p w14:paraId="56D37A69" w14:textId="77777777" w:rsidR="00AE72D6" w:rsidRDefault="00AE72D6" w:rsidP="00AE72D6">
      <w:pPr>
        <w:widowControl w:val="0"/>
        <w:autoSpaceDE w:val="0"/>
        <w:autoSpaceDN w:val="0"/>
        <w:spacing w:before="195" w:after="0" w:line="276" w:lineRule="auto"/>
        <w:ind w:right="15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Правильное построение предложений с одиночными деепричастиями и деепричастными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оборотами.</w:t>
      </w:r>
    </w:p>
    <w:p w14:paraId="0A0BF4F3" w14:textId="77777777" w:rsidR="00AE72D6" w:rsidRDefault="00AE72D6" w:rsidP="00AE72D6">
      <w:pPr>
        <w:widowControl w:val="0"/>
        <w:autoSpaceDE w:val="0"/>
        <w:autoSpaceDN w:val="0"/>
        <w:spacing w:before="19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Знаки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препинания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предложениях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одиночным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деепричастием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деепричастным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оборотом.</w:t>
      </w:r>
    </w:p>
    <w:p w14:paraId="07C0C9D9" w14:textId="77777777" w:rsidR="00AE72D6" w:rsidRDefault="00AE72D6" w:rsidP="00AE72D6">
      <w:pPr>
        <w:widowControl w:val="0"/>
        <w:autoSpaceDE w:val="0"/>
        <w:autoSpaceDN w:val="0"/>
        <w:spacing w:before="244" w:after="0" w:line="240" w:lineRule="auto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pacing w:val="-2"/>
          <w:sz w:val="24"/>
          <w:u w:val="single"/>
        </w:rPr>
        <w:t>Наречие</w:t>
      </w:r>
    </w:p>
    <w:p w14:paraId="0A0C4CD2" w14:textId="77777777" w:rsidR="00AE72D6" w:rsidRDefault="00AE72D6" w:rsidP="00AE72D6">
      <w:pPr>
        <w:widowControl w:val="0"/>
        <w:autoSpaceDE w:val="0"/>
        <w:autoSpaceDN w:val="0"/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Общее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грамматическое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значение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наречий.</w:t>
      </w:r>
    </w:p>
    <w:p w14:paraId="14EBD69B" w14:textId="77777777" w:rsidR="00AE72D6" w:rsidRDefault="00AE72D6" w:rsidP="00AE72D6">
      <w:pPr>
        <w:widowControl w:val="0"/>
        <w:autoSpaceDE w:val="0"/>
        <w:autoSpaceDN w:val="0"/>
        <w:spacing w:before="244" w:after="0" w:line="268" w:lineRule="auto"/>
        <w:ind w:right="15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Разряды наречий по значению. Простая и составная формы сравнительной и превосходной степеней сравнения наречий.</w:t>
      </w:r>
    </w:p>
    <w:p w14:paraId="3694A245" w14:textId="77777777" w:rsidR="00AE72D6" w:rsidRDefault="00AE72D6" w:rsidP="00AE72D6">
      <w:pPr>
        <w:widowControl w:val="0"/>
        <w:autoSpaceDE w:val="0"/>
        <w:autoSpaceDN w:val="0"/>
        <w:spacing w:before="206" w:after="0" w:line="268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Словообразование наречий. Синтаксические свойства наречий. Морфологический анализ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наречий.</w:t>
      </w:r>
    </w:p>
    <w:p w14:paraId="7F22001D" w14:textId="77777777" w:rsidR="00AE72D6" w:rsidRDefault="00AE72D6" w:rsidP="00AE72D6">
      <w:pPr>
        <w:widowControl w:val="0"/>
        <w:autoSpaceDE w:val="0"/>
        <w:autoSpaceDN w:val="0"/>
        <w:spacing w:before="206" w:after="0" w:line="268" w:lineRule="auto"/>
        <w:ind w:right="14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Нормы постановки ударения в наречиях, нормы произношения наречий. Нормы образования степеней сравнения наречий.</w:t>
      </w:r>
    </w:p>
    <w:p w14:paraId="566B4A93" w14:textId="77777777" w:rsidR="00AE72D6" w:rsidRDefault="00AE72D6" w:rsidP="00AE72D6">
      <w:pPr>
        <w:widowControl w:val="0"/>
        <w:autoSpaceDE w:val="0"/>
        <w:autoSpaceDN w:val="0"/>
        <w:spacing w:before="20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Роль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наречий в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тексте.</w:t>
      </w:r>
    </w:p>
    <w:p w14:paraId="6D18D4EC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</w:rPr>
        <w:sectPr w:rsidR="00AE72D6">
          <w:pgSz w:w="11910" w:h="16390"/>
          <w:pgMar w:top="1060" w:right="700" w:bottom="280" w:left="1020" w:header="720" w:footer="720" w:gutter="0"/>
          <w:cols w:space="720"/>
        </w:sectPr>
      </w:pPr>
    </w:p>
    <w:p w14:paraId="6CAD54AC" w14:textId="77777777" w:rsidR="00AE72D6" w:rsidRDefault="00AE72D6" w:rsidP="00AE72D6">
      <w:pPr>
        <w:widowControl w:val="0"/>
        <w:autoSpaceDE w:val="0"/>
        <w:autoSpaceDN w:val="0"/>
        <w:spacing w:before="71" w:after="0" w:line="276" w:lineRule="auto"/>
        <w:ind w:right="14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Правописание наречий: слитное, раздельное, дефисное написание; слитное и раздельное написание не с наречиями; н и нн в наречиях на -о (-е); правописание суффиксов -а и -о наречийс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приставками из-, до-,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с-, в-,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на-,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за-;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употребление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после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шипящих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конце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наречий; правописание суффиксов наречий -о и -е после шипящих.</w:t>
      </w:r>
    </w:p>
    <w:p w14:paraId="50963CE6" w14:textId="77777777" w:rsidR="00AE72D6" w:rsidRDefault="00AE72D6" w:rsidP="00AE72D6">
      <w:pPr>
        <w:widowControl w:val="0"/>
        <w:autoSpaceDE w:val="0"/>
        <w:autoSpaceDN w:val="0"/>
        <w:spacing w:before="201" w:after="0" w:line="240" w:lineRule="auto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  <w:u w:val="single"/>
        </w:rPr>
        <w:t>Слова</w:t>
      </w:r>
      <w:r>
        <w:rPr>
          <w:rFonts w:ascii="Times New Roman" w:eastAsia="Times New Roman" w:hAnsi="Times New Roman" w:cs="Times New Roman"/>
          <w:i/>
          <w:spacing w:val="-4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категории</w:t>
      </w:r>
      <w:r>
        <w:rPr>
          <w:rFonts w:ascii="Times New Roman" w:eastAsia="Times New Roman" w:hAnsi="Times New Roman" w:cs="Times New Roman"/>
          <w:i/>
          <w:spacing w:val="-3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4"/>
          <w:u w:val="single"/>
        </w:rPr>
        <w:t>состояния</w:t>
      </w:r>
    </w:p>
    <w:p w14:paraId="2EAB2B7B" w14:textId="77777777" w:rsidR="00AE72D6" w:rsidRDefault="00AE72D6" w:rsidP="00AE72D6">
      <w:pPr>
        <w:widowControl w:val="0"/>
        <w:autoSpaceDE w:val="0"/>
        <w:autoSpaceDN w:val="0"/>
        <w:spacing w:before="239" w:after="0" w:line="276" w:lineRule="auto"/>
        <w:ind w:right="15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Вопрос о словах категории состояния в системе частей речи 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14:paraId="77AFE50C" w14:textId="77777777" w:rsidR="00AE72D6" w:rsidRDefault="00AE72D6" w:rsidP="00AE72D6">
      <w:pPr>
        <w:widowControl w:val="0"/>
        <w:autoSpaceDE w:val="0"/>
        <w:autoSpaceDN w:val="0"/>
        <w:spacing w:before="204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Служебные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части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речи</w:t>
      </w:r>
    </w:p>
    <w:p w14:paraId="31F2F59F" w14:textId="77777777" w:rsidR="00AE72D6" w:rsidRDefault="00AE72D6" w:rsidP="00AE72D6">
      <w:pPr>
        <w:widowControl w:val="0"/>
        <w:autoSpaceDE w:val="0"/>
        <w:autoSpaceDN w:val="0"/>
        <w:spacing w:before="239" w:after="0" w:line="276" w:lineRule="auto"/>
        <w:ind w:right="15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Общая характеристика служебных частей речи. Отличие самостоятельных частей речи от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служебных.</w:t>
      </w:r>
    </w:p>
    <w:p w14:paraId="50C59CC4" w14:textId="77777777" w:rsidR="00AE72D6" w:rsidRDefault="00AE72D6" w:rsidP="00AE72D6">
      <w:pPr>
        <w:widowControl w:val="0"/>
        <w:autoSpaceDE w:val="0"/>
        <w:autoSpaceDN w:val="0"/>
        <w:spacing w:before="195" w:after="0" w:line="240" w:lineRule="auto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pacing w:val="-2"/>
          <w:sz w:val="24"/>
          <w:u w:val="single"/>
        </w:rPr>
        <w:t>Предлог</w:t>
      </w:r>
    </w:p>
    <w:p w14:paraId="481BFA66" w14:textId="77777777" w:rsidR="00AE72D6" w:rsidRDefault="00AE72D6" w:rsidP="00AE72D6">
      <w:pPr>
        <w:widowControl w:val="0"/>
        <w:autoSpaceDE w:val="0"/>
        <w:autoSpaceDN w:val="0"/>
        <w:spacing w:before="23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Предлог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служебная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часть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речи.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Грамматические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функции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предлогов.</w:t>
      </w:r>
    </w:p>
    <w:p w14:paraId="7461E3CF" w14:textId="77777777" w:rsidR="00AE72D6" w:rsidRDefault="00AE72D6" w:rsidP="00AE72D6">
      <w:pPr>
        <w:widowControl w:val="0"/>
        <w:autoSpaceDE w:val="0"/>
        <w:autoSpaceDN w:val="0"/>
        <w:spacing w:before="244" w:after="0" w:line="268" w:lineRule="auto"/>
        <w:ind w:right="15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Разряды предлогов по происхождению: предлоги производные и непроизводные. Разряды предлогов по строению: предлоги простые и составные.</w:t>
      </w:r>
    </w:p>
    <w:p w14:paraId="6A6D6459" w14:textId="77777777" w:rsidR="00AE72D6" w:rsidRDefault="00AE72D6" w:rsidP="00AE72D6">
      <w:pPr>
        <w:widowControl w:val="0"/>
        <w:autoSpaceDE w:val="0"/>
        <w:autoSpaceDN w:val="0"/>
        <w:spacing w:before="20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Морфологический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анализ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предлогов.</w:t>
      </w:r>
    </w:p>
    <w:p w14:paraId="01AF96C2" w14:textId="77777777" w:rsidR="00AE72D6" w:rsidRDefault="00AE72D6" w:rsidP="00AE72D6">
      <w:pPr>
        <w:widowControl w:val="0"/>
        <w:autoSpaceDE w:val="0"/>
        <w:autoSpaceDN w:val="0"/>
        <w:spacing w:before="239" w:after="0" w:line="276" w:lineRule="auto"/>
        <w:ind w:right="15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Употребление предлогов в речи в соответствии с их значением и стилистическими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особенностями.</w:t>
      </w:r>
    </w:p>
    <w:p w14:paraId="48373D95" w14:textId="77777777" w:rsidR="00AE72D6" w:rsidRDefault="00AE72D6" w:rsidP="00AE72D6">
      <w:pPr>
        <w:widowControl w:val="0"/>
        <w:autoSpaceDE w:val="0"/>
        <w:autoSpaceDN w:val="0"/>
        <w:spacing w:before="195" w:after="0" w:line="276" w:lineRule="auto"/>
        <w:ind w:right="14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Нормы употребления имён существительных и местоимений с предлогами. Правильное использование предлогов из — с, в — на.</w:t>
      </w:r>
    </w:p>
    <w:p w14:paraId="0A426450" w14:textId="77777777" w:rsidR="00AE72D6" w:rsidRDefault="00AE72D6" w:rsidP="00AE72D6">
      <w:pPr>
        <w:widowControl w:val="0"/>
        <w:autoSpaceDE w:val="0"/>
        <w:autoSpaceDN w:val="0"/>
        <w:spacing w:before="195" w:after="0" w:line="276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Правильное образование предложно-падежных форм с предлогами по, благодаря, согласно, вопреки, наперерез.</w:t>
      </w:r>
    </w:p>
    <w:p w14:paraId="300EF9C0" w14:textId="77777777" w:rsidR="00AE72D6" w:rsidRDefault="00AE72D6" w:rsidP="00AE72D6">
      <w:pPr>
        <w:widowControl w:val="0"/>
        <w:autoSpaceDE w:val="0"/>
        <w:autoSpaceDN w:val="0"/>
        <w:spacing w:before="19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Правописание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производных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предлогов.</w:t>
      </w:r>
    </w:p>
    <w:p w14:paraId="4990066D" w14:textId="77777777" w:rsidR="00AE72D6" w:rsidRDefault="00AE72D6" w:rsidP="00AE72D6">
      <w:pPr>
        <w:widowControl w:val="0"/>
        <w:autoSpaceDE w:val="0"/>
        <w:autoSpaceDN w:val="0"/>
        <w:spacing w:before="244" w:after="0" w:line="240" w:lineRule="auto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pacing w:val="-4"/>
          <w:sz w:val="24"/>
          <w:u w:val="single"/>
        </w:rPr>
        <w:t>Союз</w:t>
      </w:r>
    </w:p>
    <w:p w14:paraId="35536EF9" w14:textId="77777777" w:rsidR="00AE72D6" w:rsidRDefault="00AE72D6" w:rsidP="00AE72D6">
      <w:pPr>
        <w:widowControl w:val="0"/>
        <w:autoSpaceDE w:val="0"/>
        <w:autoSpaceDN w:val="0"/>
        <w:spacing w:before="239" w:after="0" w:line="276" w:lineRule="auto"/>
        <w:ind w:right="1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Союз как служебная часть речи. Союз как средство связи однородных членов предложения и частей сложного предложения. 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14:paraId="5CD50518" w14:textId="77777777" w:rsidR="00AE72D6" w:rsidRDefault="00AE72D6" w:rsidP="00AE72D6">
      <w:pPr>
        <w:widowControl w:val="0"/>
        <w:autoSpaceDE w:val="0"/>
        <w:autoSpaceDN w:val="0"/>
        <w:spacing w:before="20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Морфологический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анализ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союзов.</w:t>
      </w:r>
    </w:p>
    <w:p w14:paraId="73316439" w14:textId="77777777" w:rsidR="00AE72D6" w:rsidRDefault="00AE72D6" w:rsidP="00AE72D6">
      <w:pPr>
        <w:widowControl w:val="0"/>
        <w:autoSpaceDE w:val="0"/>
        <w:autoSpaceDN w:val="0"/>
        <w:spacing w:before="244" w:after="0" w:line="276" w:lineRule="auto"/>
        <w:ind w:right="15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Роль союзов в тексте. Употребление союзов в речи в соответствии с их значением и стилистическими особенностями. Использование союзов как средства связи предложений и частей текста.</w:t>
      </w:r>
    </w:p>
    <w:p w14:paraId="48DEDE3C" w14:textId="77777777" w:rsidR="00AE72D6" w:rsidRDefault="00AE72D6" w:rsidP="00AE72D6">
      <w:pPr>
        <w:widowControl w:val="0"/>
        <w:autoSpaceDE w:val="0"/>
        <w:autoSpaceDN w:val="0"/>
        <w:spacing w:before="19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Правописание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союзов.</w:t>
      </w:r>
    </w:p>
    <w:p w14:paraId="290083A2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</w:rPr>
        <w:sectPr w:rsidR="00AE72D6">
          <w:pgSz w:w="11910" w:h="16390"/>
          <w:pgMar w:top="1060" w:right="700" w:bottom="280" w:left="1020" w:header="720" w:footer="720" w:gutter="0"/>
          <w:cols w:space="720"/>
        </w:sectPr>
      </w:pPr>
    </w:p>
    <w:p w14:paraId="13C69D8B" w14:textId="77777777" w:rsidR="00AE72D6" w:rsidRDefault="00AE72D6" w:rsidP="00AE72D6">
      <w:pPr>
        <w:widowControl w:val="0"/>
        <w:autoSpaceDE w:val="0"/>
        <w:autoSpaceDN w:val="0"/>
        <w:spacing w:before="71" w:after="0" w:line="268" w:lineRule="auto"/>
        <w:ind w:right="15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Знаки препинания в сложных союзных предложениях. Знаки препинания в предложениях с союзом и, связывающим однородные члены и части сложного предложения.</w:t>
      </w:r>
    </w:p>
    <w:p w14:paraId="4596A01B" w14:textId="77777777" w:rsidR="00AE72D6" w:rsidRDefault="00AE72D6" w:rsidP="00AE72D6">
      <w:pPr>
        <w:widowControl w:val="0"/>
        <w:autoSpaceDE w:val="0"/>
        <w:autoSpaceDN w:val="0"/>
        <w:spacing w:before="206" w:after="0" w:line="240" w:lineRule="auto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pacing w:val="-2"/>
          <w:sz w:val="24"/>
          <w:u w:val="single"/>
        </w:rPr>
        <w:t>Частица</w:t>
      </w:r>
    </w:p>
    <w:p w14:paraId="3E891801" w14:textId="77777777" w:rsidR="00AE72D6" w:rsidRDefault="00AE72D6" w:rsidP="00AE72D6">
      <w:pPr>
        <w:widowControl w:val="0"/>
        <w:autoSpaceDE w:val="0"/>
        <w:autoSpaceDN w:val="0"/>
        <w:spacing w:before="23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Частица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служебная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часть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речи.</w:t>
      </w:r>
    </w:p>
    <w:p w14:paraId="2C6AC34B" w14:textId="77777777" w:rsidR="00AE72D6" w:rsidRDefault="00AE72D6" w:rsidP="00AE72D6">
      <w:pPr>
        <w:widowControl w:val="0"/>
        <w:autoSpaceDE w:val="0"/>
        <w:autoSpaceDN w:val="0"/>
        <w:spacing w:before="24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Разряды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частиц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значению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употреблению: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формообразующие,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отрицательные,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модальные.</w:t>
      </w:r>
    </w:p>
    <w:p w14:paraId="16D2E16D" w14:textId="77777777" w:rsidR="00AE72D6" w:rsidRDefault="00AE72D6" w:rsidP="00AE72D6">
      <w:pPr>
        <w:widowControl w:val="0"/>
        <w:autoSpaceDE w:val="0"/>
        <w:autoSpaceDN w:val="0"/>
        <w:spacing w:before="239" w:after="0" w:line="276" w:lineRule="auto"/>
        <w:ind w:right="15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14:paraId="331EC985" w14:textId="77777777" w:rsidR="00AE72D6" w:rsidRDefault="00AE72D6" w:rsidP="00AE72D6">
      <w:pPr>
        <w:widowControl w:val="0"/>
        <w:autoSpaceDE w:val="0"/>
        <w:autoSpaceDN w:val="0"/>
        <w:spacing w:before="20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Морфологический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анализ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частиц.</w:t>
      </w:r>
    </w:p>
    <w:p w14:paraId="3F25D2A0" w14:textId="77777777" w:rsidR="00AE72D6" w:rsidRDefault="00AE72D6" w:rsidP="00AE72D6">
      <w:pPr>
        <w:widowControl w:val="0"/>
        <w:autoSpaceDE w:val="0"/>
        <w:autoSpaceDN w:val="0"/>
        <w:spacing w:before="239" w:after="0" w:line="276" w:lineRule="auto"/>
        <w:ind w:right="16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Смысловые различия частиц не и ни. Использование частиц не и ни в письменной речи Различение приставки не- и частицы не.</w:t>
      </w:r>
    </w:p>
    <w:p w14:paraId="290E1FC4" w14:textId="77777777" w:rsidR="00AE72D6" w:rsidRDefault="00AE72D6" w:rsidP="00AE72D6">
      <w:pPr>
        <w:widowControl w:val="0"/>
        <w:autoSpaceDE w:val="0"/>
        <w:autoSpaceDN w:val="0"/>
        <w:spacing w:before="195" w:after="0" w:line="268" w:lineRule="auto"/>
        <w:ind w:right="15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Слитное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раздельное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написание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разными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частями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речи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(обобщение).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Правописание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частиц бы, ли, же с другими словами.</w:t>
      </w:r>
    </w:p>
    <w:p w14:paraId="1DE55B4D" w14:textId="77777777" w:rsidR="00AE72D6" w:rsidRDefault="00AE72D6" w:rsidP="00AE72D6">
      <w:pPr>
        <w:widowControl w:val="0"/>
        <w:autoSpaceDE w:val="0"/>
        <w:autoSpaceDN w:val="0"/>
        <w:spacing w:before="20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Дефисное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написание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частиц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-то,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-таки,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ка.</w:t>
      </w:r>
    </w:p>
    <w:p w14:paraId="02EC5C30" w14:textId="77777777" w:rsidR="00AE72D6" w:rsidRDefault="00AE72D6" w:rsidP="00AE72D6">
      <w:pPr>
        <w:widowControl w:val="0"/>
        <w:autoSpaceDE w:val="0"/>
        <w:autoSpaceDN w:val="0"/>
        <w:spacing w:before="239" w:after="0" w:line="240" w:lineRule="auto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  <w:u w:val="single"/>
        </w:rPr>
        <w:t>Междометия</w:t>
      </w:r>
      <w:r>
        <w:rPr>
          <w:rFonts w:ascii="Times New Roman" w:eastAsia="Times New Roman" w:hAnsi="Times New Roman" w:cs="Times New Roman"/>
          <w:i/>
          <w:spacing w:val="-6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и</w:t>
      </w:r>
      <w:r>
        <w:rPr>
          <w:rFonts w:ascii="Times New Roman" w:eastAsia="Times New Roman" w:hAnsi="Times New Roman" w:cs="Times New Roman"/>
          <w:i/>
          <w:spacing w:val="-5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звукоподражательные</w:t>
      </w:r>
      <w:r>
        <w:rPr>
          <w:rFonts w:ascii="Times New Roman" w:eastAsia="Times New Roman" w:hAnsi="Times New Roman" w:cs="Times New Roman"/>
          <w:i/>
          <w:spacing w:val="-5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4"/>
          <w:u w:val="single"/>
        </w:rPr>
        <w:t>слова.</w:t>
      </w:r>
    </w:p>
    <w:p w14:paraId="40994E4B" w14:textId="77777777" w:rsidR="00AE72D6" w:rsidRDefault="00AE72D6" w:rsidP="00AE72D6">
      <w:pPr>
        <w:widowControl w:val="0"/>
        <w:autoSpaceDE w:val="0"/>
        <w:autoSpaceDN w:val="0"/>
        <w:spacing w:before="24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Междометия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особая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группа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слов</w:t>
      </w:r>
    </w:p>
    <w:p w14:paraId="545D5735" w14:textId="77777777" w:rsidR="00AE72D6" w:rsidRDefault="00AE72D6" w:rsidP="00AE72D6">
      <w:pPr>
        <w:widowControl w:val="0"/>
        <w:autoSpaceDE w:val="0"/>
        <w:autoSpaceDN w:val="0"/>
        <w:spacing w:before="239" w:after="0" w:line="276" w:lineRule="auto"/>
        <w:ind w:right="15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Разряды междометий по значению (выражающие чувства, побуждающие к действию,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этикетные междометия); междометия производные и непроизводные.</w:t>
      </w:r>
    </w:p>
    <w:p w14:paraId="1BE7736F" w14:textId="77777777" w:rsidR="00AE72D6" w:rsidRDefault="00AE72D6" w:rsidP="00AE72D6">
      <w:pPr>
        <w:widowControl w:val="0"/>
        <w:autoSpaceDE w:val="0"/>
        <w:autoSpaceDN w:val="0"/>
        <w:spacing w:before="19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Морфологический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анализ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междометий.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Звукоподражательные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слова.</w:t>
      </w:r>
    </w:p>
    <w:p w14:paraId="19442160" w14:textId="77777777" w:rsidR="00AE72D6" w:rsidRDefault="00AE72D6" w:rsidP="00AE72D6">
      <w:pPr>
        <w:widowControl w:val="0"/>
        <w:autoSpaceDE w:val="0"/>
        <w:autoSpaceDN w:val="0"/>
        <w:spacing w:before="244" w:after="0" w:line="268" w:lineRule="auto"/>
        <w:ind w:right="15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Использование междометий и звукоподражательных слов в разговорной и художественной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речи как средства создания экспрессии.</w:t>
      </w:r>
    </w:p>
    <w:p w14:paraId="65C10E41" w14:textId="77777777" w:rsidR="00AE72D6" w:rsidRDefault="00AE72D6" w:rsidP="00AE72D6">
      <w:pPr>
        <w:widowControl w:val="0"/>
        <w:autoSpaceDE w:val="0"/>
        <w:autoSpaceDN w:val="0"/>
        <w:spacing w:before="206" w:after="0" w:line="268" w:lineRule="auto"/>
        <w:ind w:right="1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Интонационное и пунктуационное выделение междометий и звукоподражательных слов в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предложении.</w:t>
      </w:r>
    </w:p>
    <w:p w14:paraId="3A4CBE29" w14:textId="77777777" w:rsidR="00AE72D6" w:rsidRDefault="00AE72D6" w:rsidP="00AE72D6">
      <w:pPr>
        <w:widowControl w:val="0"/>
        <w:autoSpaceDE w:val="0"/>
        <w:autoSpaceDN w:val="0"/>
        <w:spacing w:before="206" w:after="0" w:line="268" w:lineRule="auto"/>
        <w:ind w:right="15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Омонимия слов разных частей речи. Грамматическая омонимия. Использование грамматических омонимов в речи.</w:t>
      </w:r>
    </w:p>
    <w:p w14:paraId="2D280FF9" w14:textId="77777777" w:rsidR="00AE72D6" w:rsidRDefault="00AE72D6" w:rsidP="00AE72D6">
      <w:pPr>
        <w:widowControl w:val="0"/>
        <w:autoSpaceDE w:val="0"/>
        <w:autoSpaceDN w:val="0"/>
        <w:spacing w:before="206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8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КЛАСС</w:t>
      </w:r>
    </w:p>
    <w:p w14:paraId="74F99E91" w14:textId="77777777" w:rsidR="00AE72D6" w:rsidRDefault="00AE72D6" w:rsidP="00AE72D6">
      <w:pPr>
        <w:widowControl w:val="0"/>
        <w:autoSpaceDE w:val="0"/>
        <w:autoSpaceDN w:val="0"/>
        <w:spacing w:before="239" w:after="0" w:line="240" w:lineRule="auto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  <w:u w:val="single"/>
        </w:rPr>
        <w:t>Общие</w:t>
      </w:r>
      <w:r>
        <w:rPr>
          <w:rFonts w:ascii="Times New Roman" w:eastAsia="Times New Roman" w:hAnsi="Times New Roman" w:cs="Times New Roman"/>
          <w:i/>
          <w:spacing w:val="-4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сведения</w:t>
      </w:r>
      <w:r>
        <w:rPr>
          <w:rFonts w:ascii="Times New Roman" w:eastAsia="Times New Roman" w:hAnsi="Times New Roman" w:cs="Times New Roman"/>
          <w:i/>
          <w:spacing w:val="-4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spacing w:val="-2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4"/>
          <w:u w:val="single"/>
        </w:rPr>
        <w:t>языке</w:t>
      </w:r>
    </w:p>
    <w:p w14:paraId="27451C16" w14:textId="77777777" w:rsidR="00AE72D6" w:rsidRDefault="00AE72D6" w:rsidP="00AE72D6">
      <w:pPr>
        <w:widowControl w:val="0"/>
        <w:autoSpaceDE w:val="0"/>
        <w:autoSpaceDN w:val="0"/>
        <w:spacing w:before="24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Русский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язык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кругу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других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славянских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языков.</w:t>
      </w:r>
    </w:p>
    <w:p w14:paraId="215331C4" w14:textId="77777777" w:rsidR="00AE72D6" w:rsidRDefault="00AE72D6" w:rsidP="00AE72D6">
      <w:pPr>
        <w:widowControl w:val="0"/>
        <w:autoSpaceDE w:val="0"/>
        <w:autoSpaceDN w:val="0"/>
        <w:spacing w:before="240" w:after="0" w:line="240" w:lineRule="auto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  <w:u w:val="single"/>
        </w:rPr>
        <w:t>Язык</w:t>
      </w:r>
      <w:r>
        <w:rPr>
          <w:rFonts w:ascii="Times New Roman" w:eastAsia="Times New Roman" w:hAnsi="Times New Roman" w:cs="Times New Roman"/>
          <w:i/>
          <w:spacing w:val="-1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и</w:t>
      </w:r>
      <w:r>
        <w:rPr>
          <w:rFonts w:ascii="Times New Roman" w:eastAsia="Times New Roman" w:hAnsi="Times New Roman" w:cs="Times New Roman"/>
          <w:i/>
          <w:spacing w:val="3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4"/>
          <w:u w:val="single"/>
        </w:rPr>
        <w:t>речь</w:t>
      </w:r>
    </w:p>
    <w:p w14:paraId="0FA8E168" w14:textId="77777777" w:rsidR="00AE72D6" w:rsidRDefault="00AE72D6" w:rsidP="00AE72D6">
      <w:pPr>
        <w:widowControl w:val="0"/>
        <w:autoSpaceDE w:val="0"/>
        <w:autoSpaceDN w:val="0"/>
        <w:spacing w:before="244" w:after="0" w:line="268" w:lineRule="auto"/>
        <w:ind w:right="14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Монолог-описание, монолог-рассуждение, монолог-повествование; выступление с научным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сообщением.</w:t>
      </w:r>
    </w:p>
    <w:p w14:paraId="5CDC04E8" w14:textId="77777777" w:rsidR="00AE72D6" w:rsidRDefault="00AE72D6" w:rsidP="00AE72D6">
      <w:pPr>
        <w:spacing w:after="0" w:line="268" w:lineRule="auto"/>
        <w:rPr>
          <w:rFonts w:ascii="Times New Roman" w:eastAsia="Times New Roman" w:hAnsi="Times New Roman" w:cs="Times New Roman"/>
        </w:rPr>
        <w:sectPr w:rsidR="00AE72D6">
          <w:pgSz w:w="11910" w:h="16390"/>
          <w:pgMar w:top="1060" w:right="700" w:bottom="280" w:left="1020" w:header="720" w:footer="720" w:gutter="0"/>
          <w:cols w:space="720"/>
        </w:sectPr>
      </w:pPr>
    </w:p>
    <w:p w14:paraId="7FB525F9" w14:textId="77777777" w:rsidR="00AE72D6" w:rsidRDefault="00AE72D6" w:rsidP="00AE72D6">
      <w:pPr>
        <w:widowControl w:val="0"/>
        <w:autoSpaceDE w:val="0"/>
        <w:autoSpaceDN w:val="0"/>
        <w:spacing w:before="7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lastRenderedPageBreak/>
        <w:t>Диалог.</w:t>
      </w:r>
    </w:p>
    <w:p w14:paraId="637EBEA9" w14:textId="77777777" w:rsidR="00AE72D6" w:rsidRDefault="00AE72D6" w:rsidP="00AE72D6">
      <w:pPr>
        <w:widowControl w:val="0"/>
        <w:autoSpaceDE w:val="0"/>
        <w:autoSpaceDN w:val="0"/>
        <w:spacing w:before="239" w:after="0" w:line="240" w:lineRule="auto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pacing w:val="-2"/>
          <w:sz w:val="24"/>
          <w:u w:val="single"/>
        </w:rPr>
        <w:t>Текст</w:t>
      </w:r>
    </w:p>
    <w:p w14:paraId="10654751" w14:textId="77777777" w:rsidR="00AE72D6" w:rsidRDefault="00AE72D6" w:rsidP="00AE72D6">
      <w:pPr>
        <w:widowControl w:val="0"/>
        <w:autoSpaceDE w:val="0"/>
        <w:autoSpaceDN w:val="0"/>
        <w:spacing w:before="24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Текст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признаки.</w:t>
      </w:r>
    </w:p>
    <w:p w14:paraId="186DB3D0" w14:textId="77777777" w:rsidR="00AE72D6" w:rsidRDefault="00AE72D6" w:rsidP="00AE72D6">
      <w:pPr>
        <w:widowControl w:val="0"/>
        <w:autoSpaceDE w:val="0"/>
        <w:autoSpaceDN w:val="0"/>
        <w:spacing w:before="23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Особенности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функционально-смысловых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типов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речи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(повествование,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описание,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рассуждение).</w:t>
      </w:r>
    </w:p>
    <w:p w14:paraId="4397EDAE" w14:textId="77777777" w:rsidR="00AE72D6" w:rsidRDefault="00AE72D6" w:rsidP="00AE72D6">
      <w:pPr>
        <w:widowControl w:val="0"/>
        <w:autoSpaceDE w:val="0"/>
        <w:autoSpaceDN w:val="0"/>
        <w:spacing w:before="244" w:after="0" w:line="26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Информационная</w:t>
      </w:r>
      <w:r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переработка</w:t>
      </w:r>
      <w:r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текста:</w:t>
      </w:r>
      <w:r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извлечение</w:t>
      </w:r>
      <w:r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информации</w:t>
      </w:r>
      <w:r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различных</w:t>
      </w:r>
      <w:r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источников; использование лингвистических словарей; тезисы, конспект.</w:t>
      </w:r>
    </w:p>
    <w:p w14:paraId="3686121D" w14:textId="77777777" w:rsidR="00AE72D6" w:rsidRDefault="00AE72D6" w:rsidP="00AE72D6">
      <w:pPr>
        <w:widowControl w:val="0"/>
        <w:autoSpaceDE w:val="0"/>
        <w:autoSpaceDN w:val="0"/>
        <w:spacing w:before="206" w:after="0" w:line="240" w:lineRule="auto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  <w:u w:val="single"/>
        </w:rPr>
        <w:t>Функциональные</w:t>
      </w:r>
      <w:r>
        <w:rPr>
          <w:rFonts w:ascii="Times New Roman" w:eastAsia="Times New Roman" w:hAnsi="Times New Roman" w:cs="Times New Roman"/>
          <w:i/>
          <w:spacing w:val="-8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разновидности</w:t>
      </w:r>
      <w:r>
        <w:rPr>
          <w:rFonts w:ascii="Times New Roman" w:eastAsia="Times New Roman" w:hAnsi="Times New Roman" w:cs="Times New Roman"/>
          <w:i/>
          <w:spacing w:val="-6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4"/>
          <w:u w:val="single"/>
        </w:rPr>
        <w:t>языка</w:t>
      </w:r>
    </w:p>
    <w:p w14:paraId="5071BD93" w14:textId="77777777" w:rsidR="00AE72D6" w:rsidRDefault="00AE72D6" w:rsidP="00AE72D6">
      <w:pPr>
        <w:widowControl w:val="0"/>
        <w:autoSpaceDE w:val="0"/>
        <w:autoSpaceDN w:val="0"/>
        <w:spacing w:before="23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Официально-деловой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стиль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Сфера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употребления,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функции,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языковые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особенности</w:t>
      </w:r>
    </w:p>
    <w:p w14:paraId="36827E7B" w14:textId="77777777" w:rsidR="00AE72D6" w:rsidRDefault="00AE72D6" w:rsidP="00AE72D6">
      <w:pPr>
        <w:widowControl w:val="0"/>
        <w:autoSpaceDE w:val="0"/>
        <w:autoSpaceDN w:val="0"/>
        <w:spacing w:before="244" w:after="0" w:line="26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Жанры</w:t>
      </w:r>
      <w:r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официально-делового</w:t>
      </w:r>
      <w:r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стиля</w:t>
      </w:r>
      <w:r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(заявление,</w:t>
      </w:r>
      <w:r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объяснительная</w:t>
      </w:r>
      <w:r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записка,</w:t>
      </w:r>
      <w:r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автобиография,</w:t>
      </w:r>
      <w:r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характеристика).</w:t>
      </w:r>
    </w:p>
    <w:p w14:paraId="473AF280" w14:textId="77777777" w:rsidR="00AE72D6" w:rsidRDefault="00AE72D6" w:rsidP="00AE72D6">
      <w:pPr>
        <w:widowControl w:val="0"/>
        <w:autoSpaceDE w:val="0"/>
        <w:autoSpaceDN w:val="0"/>
        <w:spacing w:before="20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Научный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стиль.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Сфера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употребления,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функции,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языковые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особенности.</w:t>
      </w:r>
    </w:p>
    <w:p w14:paraId="3B75ECB8" w14:textId="77777777" w:rsidR="00AE72D6" w:rsidRDefault="00AE72D6" w:rsidP="00AE72D6">
      <w:pPr>
        <w:widowControl w:val="0"/>
        <w:tabs>
          <w:tab w:val="left" w:pos="1074"/>
          <w:tab w:val="left" w:pos="2249"/>
          <w:tab w:val="left" w:pos="3048"/>
          <w:tab w:val="left" w:pos="4233"/>
          <w:tab w:val="left" w:pos="5172"/>
          <w:tab w:val="left" w:pos="5637"/>
          <w:tab w:val="left" w:pos="6771"/>
          <w:tab w:val="left" w:pos="7620"/>
          <w:tab w:val="left" w:pos="8930"/>
        </w:tabs>
        <w:autoSpaceDE w:val="0"/>
        <w:autoSpaceDN w:val="0"/>
        <w:spacing w:before="239" w:after="0" w:line="268" w:lineRule="auto"/>
        <w:ind w:right="15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Жанры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научного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стиля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(реферат,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доклад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научную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тему).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Сочетание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различных </w:t>
      </w:r>
      <w:r>
        <w:rPr>
          <w:rFonts w:ascii="Times New Roman" w:eastAsia="Times New Roman" w:hAnsi="Times New Roman" w:cs="Times New Roman"/>
          <w:sz w:val="24"/>
          <w:szCs w:val="24"/>
        </w:rPr>
        <w:t>функциональных разновидностей языка в тексте, средства связи предложений в тексте.</w:t>
      </w:r>
    </w:p>
    <w:p w14:paraId="36072EFA" w14:textId="77777777" w:rsidR="00AE72D6" w:rsidRDefault="00AE72D6" w:rsidP="00AE72D6">
      <w:pPr>
        <w:widowControl w:val="0"/>
        <w:autoSpaceDE w:val="0"/>
        <w:autoSpaceDN w:val="0"/>
        <w:spacing w:before="207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СИСТЕМА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ЯЗЫКА</w:t>
      </w:r>
    </w:p>
    <w:p w14:paraId="4CA20862" w14:textId="77777777" w:rsidR="00AE72D6" w:rsidRDefault="00AE72D6" w:rsidP="00AE72D6">
      <w:pPr>
        <w:widowControl w:val="0"/>
        <w:autoSpaceDE w:val="0"/>
        <w:autoSpaceDN w:val="0"/>
        <w:spacing w:before="239" w:after="0" w:line="240" w:lineRule="auto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  <w:u w:val="single"/>
        </w:rPr>
        <w:t>Синтаксис.</w:t>
      </w:r>
      <w:r>
        <w:rPr>
          <w:rFonts w:ascii="Times New Roman" w:eastAsia="Times New Roman" w:hAnsi="Times New Roman" w:cs="Times New Roman"/>
          <w:i/>
          <w:spacing w:val="-5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Культура</w:t>
      </w:r>
      <w:r>
        <w:rPr>
          <w:rFonts w:ascii="Times New Roman" w:eastAsia="Times New Roman" w:hAnsi="Times New Roman" w:cs="Times New Roman"/>
          <w:i/>
          <w:spacing w:val="-4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речи.</w:t>
      </w:r>
      <w:r>
        <w:rPr>
          <w:rFonts w:ascii="Times New Roman" w:eastAsia="Times New Roman" w:hAnsi="Times New Roman" w:cs="Times New Roman"/>
          <w:i/>
          <w:spacing w:val="-4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4"/>
          <w:u w:val="single"/>
        </w:rPr>
        <w:t>Пунктуация</w:t>
      </w:r>
    </w:p>
    <w:p w14:paraId="7F287017" w14:textId="77777777" w:rsidR="00AE72D6" w:rsidRDefault="00AE72D6" w:rsidP="00AE72D6">
      <w:pPr>
        <w:widowControl w:val="0"/>
        <w:autoSpaceDE w:val="0"/>
        <w:autoSpaceDN w:val="0"/>
        <w:spacing w:before="24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Синтаксис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раздел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лингвистики.</w:t>
      </w:r>
    </w:p>
    <w:p w14:paraId="4D61100D" w14:textId="77777777" w:rsidR="00AE72D6" w:rsidRDefault="00AE72D6" w:rsidP="00AE72D6">
      <w:pPr>
        <w:widowControl w:val="0"/>
        <w:autoSpaceDE w:val="0"/>
        <w:autoSpaceDN w:val="0"/>
        <w:spacing w:before="239"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Словосочетание</w:t>
      </w:r>
      <w:r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предложение</w:t>
      </w:r>
      <w:r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единицы</w:t>
      </w:r>
      <w:r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синтаксиса.</w:t>
      </w:r>
      <w:r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Пунктуация.</w:t>
      </w:r>
      <w:r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Функции</w:t>
      </w:r>
      <w:r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знаков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препинания.</w:t>
      </w:r>
    </w:p>
    <w:p w14:paraId="1FB19991" w14:textId="77777777" w:rsidR="00AE72D6" w:rsidRDefault="00AE72D6" w:rsidP="00AE72D6">
      <w:pPr>
        <w:widowControl w:val="0"/>
        <w:autoSpaceDE w:val="0"/>
        <w:autoSpaceDN w:val="0"/>
        <w:spacing w:before="19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Словосочетание.</w:t>
      </w:r>
    </w:p>
    <w:p w14:paraId="7B5D1727" w14:textId="77777777" w:rsidR="00AE72D6" w:rsidRDefault="00AE72D6" w:rsidP="00AE72D6">
      <w:pPr>
        <w:widowControl w:val="0"/>
        <w:autoSpaceDE w:val="0"/>
        <w:autoSpaceDN w:val="0"/>
        <w:spacing w:before="24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признаки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словосочетания.</w:t>
      </w:r>
    </w:p>
    <w:p w14:paraId="3D4E3E4F" w14:textId="77777777" w:rsidR="00AE72D6" w:rsidRDefault="00AE72D6" w:rsidP="00AE72D6">
      <w:pPr>
        <w:widowControl w:val="0"/>
        <w:autoSpaceDE w:val="0"/>
        <w:autoSpaceDN w:val="0"/>
        <w:spacing w:before="239"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Виды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словосочетаний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морфологическим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свойствам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главного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слова: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глагольные,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именные,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наречные.</w:t>
      </w:r>
    </w:p>
    <w:p w14:paraId="7DB94260" w14:textId="77777777" w:rsidR="00AE72D6" w:rsidRDefault="00AE72D6" w:rsidP="00AE72D6">
      <w:pPr>
        <w:widowControl w:val="0"/>
        <w:autoSpaceDE w:val="0"/>
        <w:autoSpaceDN w:val="0"/>
        <w:spacing w:before="195" w:after="0" w:line="44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Типы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подчинительной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связи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словосочетании: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согласование,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управление,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примыкание. Синтаксический анализ словосочетаний.</w:t>
      </w:r>
    </w:p>
    <w:p w14:paraId="4734495F" w14:textId="77777777" w:rsidR="00AE72D6" w:rsidRDefault="00AE72D6" w:rsidP="00AE72D6">
      <w:pPr>
        <w:widowControl w:val="0"/>
        <w:autoSpaceDE w:val="0"/>
        <w:autoSpaceDN w:val="0"/>
        <w:spacing w:after="0" w:line="446" w:lineRule="auto"/>
        <w:ind w:right="78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Грамматическая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синонимия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словосочетаний.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Нормы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построения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словосочетаний.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Предложение.</w:t>
      </w:r>
    </w:p>
    <w:p w14:paraId="3BEF9BF3" w14:textId="77777777" w:rsidR="00AE72D6" w:rsidRDefault="00AE72D6" w:rsidP="00AE72D6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Предложение.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признаки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предложения: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смысловая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интонационная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законченность, грамматическая оформленность.</w:t>
      </w:r>
    </w:p>
    <w:p w14:paraId="723E9C54" w14:textId="77777777" w:rsidR="00AE72D6" w:rsidRDefault="00AE72D6" w:rsidP="00AE72D6">
      <w:pPr>
        <w:spacing w:after="0" w:line="276" w:lineRule="auto"/>
        <w:rPr>
          <w:rFonts w:ascii="Times New Roman" w:eastAsia="Times New Roman" w:hAnsi="Times New Roman" w:cs="Times New Roman"/>
        </w:rPr>
        <w:sectPr w:rsidR="00AE72D6">
          <w:pgSz w:w="11910" w:h="16390"/>
          <w:pgMar w:top="1060" w:right="700" w:bottom="280" w:left="1020" w:header="720" w:footer="720" w:gutter="0"/>
          <w:cols w:space="720"/>
        </w:sectPr>
      </w:pPr>
    </w:p>
    <w:p w14:paraId="670047A9" w14:textId="77777777" w:rsidR="00AE72D6" w:rsidRDefault="00AE72D6" w:rsidP="00AE72D6">
      <w:pPr>
        <w:widowControl w:val="0"/>
        <w:autoSpaceDE w:val="0"/>
        <w:autoSpaceDN w:val="0"/>
        <w:spacing w:before="71" w:after="0" w:line="276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14:paraId="10CA160F" w14:textId="77777777" w:rsidR="00AE72D6" w:rsidRDefault="00AE72D6" w:rsidP="00AE72D6">
      <w:pPr>
        <w:widowControl w:val="0"/>
        <w:autoSpaceDE w:val="0"/>
        <w:autoSpaceDN w:val="0"/>
        <w:spacing w:before="19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Употребление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языковых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выражения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побуждения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побудительных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предложениях.</w:t>
      </w:r>
    </w:p>
    <w:p w14:paraId="33BCF400" w14:textId="77777777" w:rsidR="00AE72D6" w:rsidRDefault="00AE72D6" w:rsidP="00AE72D6">
      <w:pPr>
        <w:widowControl w:val="0"/>
        <w:autoSpaceDE w:val="0"/>
        <w:autoSpaceDN w:val="0"/>
        <w:spacing w:before="244" w:after="0" w:line="268" w:lineRule="auto"/>
        <w:ind w:right="15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Средства оформления предложения в устной и письменной речи (интонация, логическое ударение, знаки препинания).</w:t>
      </w:r>
    </w:p>
    <w:p w14:paraId="72E96077" w14:textId="77777777" w:rsidR="00AE72D6" w:rsidRDefault="00AE72D6" w:rsidP="00AE72D6">
      <w:pPr>
        <w:widowControl w:val="0"/>
        <w:autoSpaceDE w:val="0"/>
        <w:autoSpaceDN w:val="0"/>
        <w:spacing w:before="20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Виды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предложений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количеству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грамматических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(простые,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сложные).</w:t>
      </w:r>
    </w:p>
    <w:p w14:paraId="7E26A578" w14:textId="77777777" w:rsidR="00AE72D6" w:rsidRDefault="00AE72D6" w:rsidP="00AE72D6">
      <w:pPr>
        <w:widowControl w:val="0"/>
        <w:autoSpaceDE w:val="0"/>
        <w:autoSpaceDN w:val="0"/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Виды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простых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предложений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наличию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главных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членов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(двусоставные,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односоставные).</w:t>
      </w:r>
    </w:p>
    <w:p w14:paraId="2BA6F0B2" w14:textId="77777777" w:rsidR="00AE72D6" w:rsidRDefault="00AE72D6" w:rsidP="00AE72D6">
      <w:pPr>
        <w:widowControl w:val="0"/>
        <w:autoSpaceDE w:val="0"/>
        <w:autoSpaceDN w:val="0"/>
        <w:spacing w:before="244" w:after="0" w:line="268" w:lineRule="auto"/>
        <w:ind w:right="15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Виды предложений по наличию второстепенных членов (распространённые,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нераспространённые).</w:t>
      </w:r>
    </w:p>
    <w:p w14:paraId="3E6C9922" w14:textId="77777777" w:rsidR="00AE72D6" w:rsidRDefault="00AE72D6" w:rsidP="00AE72D6">
      <w:pPr>
        <w:widowControl w:val="0"/>
        <w:autoSpaceDE w:val="0"/>
        <w:autoSpaceDN w:val="0"/>
        <w:spacing w:before="20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Предложения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полные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неполные.</w:t>
      </w:r>
    </w:p>
    <w:p w14:paraId="673B773B" w14:textId="77777777" w:rsidR="00AE72D6" w:rsidRDefault="00AE72D6" w:rsidP="00AE72D6">
      <w:pPr>
        <w:widowControl w:val="0"/>
        <w:autoSpaceDE w:val="0"/>
        <w:autoSpaceDN w:val="0"/>
        <w:spacing w:before="239" w:after="0" w:line="268" w:lineRule="auto"/>
        <w:ind w:right="1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14:paraId="6F59F004" w14:textId="77777777" w:rsidR="00AE72D6" w:rsidRDefault="00AE72D6" w:rsidP="00AE72D6">
      <w:pPr>
        <w:widowControl w:val="0"/>
        <w:autoSpaceDE w:val="0"/>
        <w:autoSpaceDN w:val="0"/>
        <w:spacing w:before="206" w:after="0" w:line="26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Грамматические, интонационные и пунктуационные особенности предложений со словами да,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нет.</w:t>
      </w:r>
    </w:p>
    <w:p w14:paraId="6859C4A2" w14:textId="77777777" w:rsidR="00AE72D6" w:rsidRDefault="00AE72D6" w:rsidP="00AE72D6">
      <w:pPr>
        <w:widowControl w:val="0"/>
        <w:autoSpaceDE w:val="0"/>
        <w:autoSpaceDN w:val="0"/>
        <w:spacing w:before="206" w:after="0" w:line="444" w:lineRule="auto"/>
        <w:ind w:right="22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Нормы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построения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простого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предложения,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использования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инверсии. Двусоставное предложение.</w:t>
      </w:r>
    </w:p>
    <w:p w14:paraId="56D96C5E" w14:textId="77777777" w:rsidR="00AE72D6" w:rsidRDefault="00AE72D6" w:rsidP="00AE72D6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Главные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члены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предложения.</w:t>
      </w:r>
    </w:p>
    <w:p w14:paraId="6E1F331A" w14:textId="77777777" w:rsidR="00AE72D6" w:rsidRDefault="00AE72D6" w:rsidP="00AE72D6">
      <w:pPr>
        <w:widowControl w:val="0"/>
        <w:autoSpaceDE w:val="0"/>
        <w:autoSpaceDN w:val="0"/>
        <w:spacing w:before="23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Подлежащее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сказуемое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главные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члены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предложения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Способы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выражения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подлежащего.</w:t>
      </w:r>
    </w:p>
    <w:p w14:paraId="3DF86E4C" w14:textId="77777777" w:rsidR="00AE72D6" w:rsidRDefault="00AE72D6" w:rsidP="00AE72D6">
      <w:pPr>
        <w:widowControl w:val="0"/>
        <w:autoSpaceDE w:val="0"/>
        <w:autoSpaceDN w:val="0"/>
        <w:spacing w:before="244" w:after="0" w:line="26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Виды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сказуемого (простое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глагольное, составное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глагольное, составное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именное) и способы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его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выражения.</w:t>
      </w:r>
    </w:p>
    <w:p w14:paraId="7EAC2B34" w14:textId="77777777" w:rsidR="00AE72D6" w:rsidRDefault="00AE72D6" w:rsidP="00AE72D6">
      <w:pPr>
        <w:widowControl w:val="0"/>
        <w:autoSpaceDE w:val="0"/>
        <w:autoSpaceDN w:val="0"/>
        <w:spacing w:before="20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Тире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между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подлежащим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сказуемым.</w:t>
      </w:r>
    </w:p>
    <w:p w14:paraId="2E0262AD" w14:textId="77777777" w:rsidR="00AE72D6" w:rsidRDefault="00AE72D6" w:rsidP="00AE72D6">
      <w:pPr>
        <w:widowControl w:val="0"/>
        <w:autoSpaceDE w:val="0"/>
        <w:autoSpaceDN w:val="0"/>
        <w:spacing w:before="239" w:after="0" w:line="276" w:lineRule="auto"/>
        <w:ind w:right="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Нормы согласования сказуемого с подлежащим, выраженным словосочетанием, сложносокращёнными словами, словами большинство — меньшинство, количественными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сочетаниями.</w:t>
      </w:r>
    </w:p>
    <w:p w14:paraId="2C905932" w14:textId="77777777" w:rsidR="00AE72D6" w:rsidRDefault="00AE72D6" w:rsidP="00AE72D6">
      <w:pPr>
        <w:widowControl w:val="0"/>
        <w:autoSpaceDE w:val="0"/>
        <w:autoSpaceDN w:val="0"/>
        <w:spacing w:before="203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Второстепенные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члены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предложения.</w:t>
      </w:r>
    </w:p>
    <w:p w14:paraId="38BA9E8B" w14:textId="77777777" w:rsidR="00AE72D6" w:rsidRDefault="00AE72D6" w:rsidP="00AE72D6">
      <w:pPr>
        <w:widowControl w:val="0"/>
        <w:autoSpaceDE w:val="0"/>
        <w:autoSpaceDN w:val="0"/>
        <w:spacing w:before="23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Второстепенные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члены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предложения,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виды.</w:t>
      </w:r>
    </w:p>
    <w:p w14:paraId="6A6109FE" w14:textId="77777777" w:rsidR="00AE72D6" w:rsidRDefault="00AE72D6" w:rsidP="00AE72D6">
      <w:pPr>
        <w:widowControl w:val="0"/>
        <w:tabs>
          <w:tab w:val="left" w:pos="1699"/>
          <w:tab w:val="left" w:pos="2273"/>
          <w:tab w:val="left" w:pos="4192"/>
          <w:tab w:val="left" w:pos="4907"/>
          <w:tab w:val="left" w:pos="6556"/>
          <w:tab w:val="left" w:pos="8144"/>
          <w:tab w:val="left" w:pos="9903"/>
        </w:tabs>
        <w:autoSpaceDE w:val="0"/>
        <w:autoSpaceDN w:val="0"/>
        <w:spacing w:before="244" w:after="0" w:line="268" w:lineRule="auto"/>
        <w:ind w:right="1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Определение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второстепенный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член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предложения.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Определения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согласованные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несогласованные.</w:t>
      </w:r>
    </w:p>
    <w:p w14:paraId="27C94AC3" w14:textId="77777777" w:rsidR="00AE72D6" w:rsidRDefault="00AE72D6" w:rsidP="00AE72D6">
      <w:pPr>
        <w:widowControl w:val="0"/>
        <w:autoSpaceDE w:val="0"/>
        <w:autoSpaceDN w:val="0"/>
        <w:spacing w:before="207" w:after="0" w:line="26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Приложение как особый вид определения. Дополнение как второстепенный член предложения. Дополнения прямые и косвенные.</w:t>
      </w:r>
    </w:p>
    <w:p w14:paraId="7045ED7C" w14:textId="77777777" w:rsidR="00AE72D6" w:rsidRDefault="00AE72D6" w:rsidP="00AE72D6">
      <w:pPr>
        <w:spacing w:after="0" w:line="268" w:lineRule="auto"/>
        <w:rPr>
          <w:rFonts w:ascii="Times New Roman" w:eastAsia="Times New Roman" w:hAnsi="Times New Roman" w:cs="Times New Roman"/>
        </w:rPr>
        <w:sectPr w:rsidR="00AE72D6">
          <w:pgSz w:w="11910" w:h="16390"/>
          <w:pgMar w:top="1060" w:right="700" w:bottom="280" w:left="1020" w:header="720" w:footer="720" w:gutter="0"/>
          <w:cols w:space="720"/>
        </w:sectPr>
      </w:pPr>
    </w:p>
    <w:p w14:paraId="45B4954C" w14:textId="77777777" w:rsidR="00AE72D6" w:rsidRDefault="00AE72D6" w:rsidP="00AE72D6">
      <w:pPr>
        <w:widowControl w:val="0"/>
        <w:autoSpaceDE w:val="0"/>
        <w:autoSpaceDN w:val="0"/>
        <w:spacing w:before="71" w:after="0" w:line="26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Обстоятельство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 w14:paraId="3BD06A23" w14:textId="77777777" w:rsidR="00AE72D6" w:rsidRDefault="00AE72D6" w:rsidP="00AE72D6">
      <w:pPr>
        <w:widowControl w:val="0"/>
        <w:autoSpaceDE w:val="0"/>
        <w:autoSpaceDN w:val="0"/>
        <w:spacing w:before="20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Односоставные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предложения.</w:t>
      </w:r>
    </w:p>
    <w:p w14:paraId="45849F46" w14:textId="77777777" w:rsidR="00AE72D6" w:rsidRDefault="00AE72D6" w:rsidP="00AE72D6">
      <w:pPr>
        <w:widowControl w:val="0"/>
        <w:autoSpaceDE w:val="0"/>
        <w:autoSpaceDN w:val="0"/>
        <w:spacing w:before="23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Односоставные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предложения,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грамматические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признаки.</w:t>
      </w:r>
    </w:p>
    <w:p w14:paraId="0BDF231D" w14:textId="77777777" w:rsidR="00AE72D6" w:rsidRDefault="00AE72D6" w:rsidP="00AE72D6">
      <w:pPr>
        <w:widowControl w:val="0"/>
        <w:tabs>
          <w:tab w:val="left" w:pos="2103"/>
          <w:tab w:val="left" w:pos="3332"/>
          <w:tab w:val="left" w:pos="5191"/>
          <w:tab w:val="left" w:pos="6865"/>
          <w:tab w:val="left" w:pos="7295"/>
          <w:tab w:val="left" w:pos="9014"/>
        </w:tabs>
        <w:autoSpaceDE w:val="0"/>
        <w:autoSpaceDN w:val="0"/>
        <w:spacing w:before="244" w:after="0" w:line="268" w:lineRule="auto"/>
        <w:ind w:right="15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Грамматические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различия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односоставных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предложений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двусоставных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неполных предложений.</w:t>
      </w:r>
    </w:p>
    <w:p w14:paraId="0A52CB7B" w14:textId="77777777" w:rsidR="00AE72D6" w:rsidRDefault="00AE72D6" w:rsidP="00AE72D6">
      <w:pPr>
        <w:widowControl w:val="0"/>
        <w:autoSpaceDE w:val="0"/>
        <w:autoSpaceDN w:val="0"/>
        <w:spacing w:before="207" w:after="0" w:line="268" w:lineRule="auto"/>
        <w:ind w:right="14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Виды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односоставных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предложений: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назывные,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определённо-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личные,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неопределённо-личные, обобщённо-личные, безличные предложения.</w:t>
      </w:r>
    </w:p>
    <w:p w14:paraId="2554ED26" w14:textId="77777777" w:rsidR="00AE72D6" w:rsidRDefault="00AE72D6" w:rsidP="00AE72D6">
      <w:pPr>
        <w:widowControl w:val="0"/>
        <w:autoSpaceDE w:val="0"/>
        <w:autoSpaceDN w:val="0"/>
        <w:spacing w:before="206" w:after="0" w:line="444" w:lineRule="auto"/>
        <w:ind w:right="147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Синтаксическая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синонимия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односоставных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двусоставных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предложений. Употребление односоставных предложений в речи.</w:t>
      </w:r>
    </w:p>
    <w:p w14:paraId="461A9EE0" w14:textId="77777777" w:rsidR="00AE72D6" w:rsidRDefault="00AE72D6" w:rsidP="00AE72D6">
      <w:pPr>
        <w:widowControl w:val="0"/>
        <w:autoSpaceDE w:val="0"/>
        <w:autoSpaceDN w:val="0"/>
        <w:spacing w:before="3" w:after="0" w:line="444" w:lineRule="auto"/>
        <w:ind w:right="495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Простое осложнённое предложение. Предложения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однородными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членами.</w:t>
      </w:r>
    </w:p>
    <w:p w14:paraId="064DC993" w14:textId="77777777" w:rsidR="00AE72D6" w:rsidRDefault="00AE72D6" w:rsidP="00AE72D6">
      <w:pPr>
        <w:widowControl w:val="0"/>
        <w:autoSpaceDE w:val="0"/>
        <w:autoSpaceDN w:val="0"/>
        <w:spacing w:after="0" w:line="446" w:lineRule="auto"/>
        <w:ind w:right="35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Однородные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члены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предложения,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признаки,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средства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связи. Союзная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бессоюзная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связь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однородных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членов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предложения. Однородные и неоднородные определения.</w:t>
      </w:r>
    </w:p>
    <w:p w14:paraId="713AC9D7" w14:textId="77777777" w:rsidR="00AE72D6" w:rsidRDefault="00AE72D6" w:rsidP="00AE72D6">
      <w:pPr>
        <w:widowControl w:val="0"/>
        <w:autoSpaceDE w:val="0"/>
        <w:autoSpaceDN w:val="0"/>
        <w:spacing w:after="0" w:line="275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Предложения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обобщающими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словами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однородных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членах.</w:t>
      </w:r>
    </w:p>
    <w:p w14:paraId="775E3B35" w14:textId="77777777" w:rsidR="00AE72D6" w:rsidRDefault="00AE72D6" w:rsidP="00AE72D6">
      <w:pPr>
        <w:widowControl w:val="0"/>
        <w:autoSpaceDE w:val="0"/>
        <w:autoSpaceDN w:val="0"/>
        <w:spacing w:before="237"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Нормы построения предложений с однородными членами, связанными двойными союзами не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только… но и, как… так и.</w:t>
      </w:r>
    </w:p>
    <w:p w14:paraId="75125510" w14:textId="77777777" w:rsidR="00AE72D6" w:rsidRDefault="00AE72D6" w:rsidP="00AE72D6">
      <w:pPr>
        <w:widowControl w:val="0"/>
        <w:autoSpaceDE w:val="0"/>
        <w:autoSpaceDN w:val="0"/>
        <w:spacing w:before="195"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Нормы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постановки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знаков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препинания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предложениях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однородными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членами,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связанными попарно, с помощью повторяющихся союзов (и... и, или... или, либo... либo, ни... ни, тo... тo).</w:t>
      </w:r>
    </w:p>
    <w:p w14:paraId="5B564DE8" w14:textId="77777777" w:rsidR="00AE72D6" w:rsidRDefault="00AE72D6" w:rsidP="00AE72D6">
      <w:pPr>
        <w:widowControl w:val="0"/>
        <w:autoSpaceDE w:val="0"/>
        <w:autoSpaceDN w:val="0"/>
        <w:spacing w:before="195"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Нормы</w:t>
      </w:r>
      <w:r>
        <w:rPr>
          <w:rFonts w:ascii="Times New Roman" w:eastAsia="Times New Roman" w:hAnsi="Times New Roman" w:cs="Times New Roman"/>
          <w:spacing w:val="80"/>
          <w:w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постановки</w:t>
      </w:r>
      <w:r>
        <w:rPr>
          <w:rFonts w:ascii="Times New Roman" w:eastAsia="Times New Roman" w:hAnsi="Times New Roman" w:cs="Times New Roman"/>
          <w:spacing w:val="80"/>
          <w:w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знаков</w:t>
      </w:r>
      <w:r>
        <w:rPr>
          <w:rFonts w:ascii="Times New Roman" w:eastAsia="Times New Roman" w:hAnsi="Times New Roman" w:cs="Times New Roman"/>
          <w:spacing w:val="80"/>
          <w:w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препинания</w:t>
      </w:r>
      <w:r>
        <w:rPr>
          <w:rFonts w:ascii="Times New Roman" w:eastAsia="Times New Roman" w:hAnsi="Times New Roman" w:cs="Times New Roman"/>
          <w:spacing w:val="80"/>
          <w:w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80"/>
          <w:w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предложениях</w:t>
      </w:r>
      <w:r>
        <w:rPr>
          <w:rFonts w:ascii="Times New Roman" w:eastAsia="Times New Roman" w:hAnsi="Times New Roman" w:cs="Times New Roman"/>
          <w:spacing w:val="80"/>
          <w:w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80"/>
          <w:w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обобщающими</w:t>
      </w:r>
      <w:r>
        <w:rPr>
          <w:rFonts w:ascii="Times New Roman" w:eastAsia="Times New Roman" w:hAnsi="Times New Roman" w:cs="Times New Roman"/>
          <w:spacing w:val="80"/>
          <w:w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словами</w:t>
      </w:r>
      <w:r>
        <w:rPr>
          <w:rFonts w:ascii="Times New Roman" w:eastAsia="Times New Roman" w:hAnsi="Times New Roman" w:cs="Times New Roman"/>
          <w:spacing w:val="80"/>
          <w:w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 однородных членах.</w:t>
      </w:r>
    </w:p>
    <w:p w14:paraId="18F7AA4E" w14:textId="77777777" w:rsidR="00AE72D6" w:rsidRDefault="00AE72D6" w:rsidP="00AE72D6">
      <w:pPr>
        <w:widowControl w:val="0"/>
        <w:autoSpaceDE w:val="0"/>
        <w:autoSpaceDN w:val="0"/>
        <w:spacing w:before="195" w:after="0" w:line="44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Нормы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постановки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знаков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препинания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простом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сложном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предложениях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союзом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и. Предложения с обособленными членами.</w:t>
      </w:r>
    </w:p>
    <w:p w14:paraId="704D30D3" w14:textId="77777777" w:rsidR="00AE72D6" w:rsidRDefault="00AE72D6" w:rsidP="00AE72D6">
      <w:pPr>
        <w:widowControl w:val="0"/>
        <w:tabs>
          <w:tab w:val="left" w:pos="1774"/>
          <w:tab w:val="left" w:pos="2593"/>
          <w:tab w:val="left" w:pos="4318"/>
          <w:tab w:val="left" w:pos="5282"/>
          <w:tab w:val="left" w:pos="6886"/>
          <w:tab w:val="left" w:pos="8671"/>
        </w:tabs>
        <w:autoSpaceDE w:val="0"/>
        <w:autoSpaceDN w:val="0"/>
        <w:spacing w:after="0" w:line="276" w:lineRule="auto"/>
        <w:ind w:right="15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Обособление.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Виды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обособленных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членов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предложения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(обособленные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определения, </w:t>
      </w:r>
      <w:r>
        <w:rPr>
          <w:rFonts w:ascii="Times New Roman" w:eastAsia="Times New Roman" w:hAnsi="Times New Roman" w:cs="Times New Roman"/>
          <w:sz w:val="24"/>
          <w:szCs w:val="24"/>
        </w:rPr>
        <w:t>обособленные приложения, обособленные обстоятельства, обособленные дополнения).</w:t>
      </w:r>
    </w:p>
    <w:p w14:paraId="5C56FB39" w14:textId="77777777" w:rsidR="00AE72D6" w:rsidRDefault="00AE72D6" w:rsidP="00AE72D6">
      <w:pPr>
        <w:widowControl w:val="0"/>
        <w:autoSpaceDE w:val="0"/>
        <w:autoSpaceDN w:val="0"/>
        <w:spacing w:before="193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Уточняющие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члены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предложения,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пояснительные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присоединительные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конструкции.</w:t>
      </w:r>
    </w:p>
    <w:p w14:paraId="0FF09B31" w14:textId="77777777" w:rsidR="00AE72D6" w:rsidRDefault="00AE72D6" w:rsidP="00AE72D6">
      <w:pPr>
        <w:widowControl w:val="0"/>
        <w:autoSpaceDE w:val="0"/>
        <w:autoSpaceDN w:val="0"/>
        <w:spacing w:before="244" w:after="0" w:line="276" w:lineRule="auto"/>
        <w:ind w:right="14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Нормы постановки знаков препинания в предложениях со сравнительным оборотом; нормы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конструкций.</w:t>
      </w:r>
    </w:p>
    <w:p w14:paraId="1C7E6658" w14:textId="77777777" w:rsidR="00AE72D6" w:rsidRDefault="00AE72D6" w:rsidP="00AE72D6">
      <w:pPr>
        <w:spacing w:after="0" w:line="276" w:lineRule="auto"/>
        <w:rPr>
          <w:rFonts w:ascii="Times New Roman" w:eastAsia="Times New Roman" w:hAnsi="Times New Roman" w:cs="Times New Roman"/>
        </w:rPr>
        <w:sectPr w:rsidR="00AE72D6">
          <w:pgSz w:w="11910" w:h="16390"/>
          <w:pgMar w:top="1060" w:right="700" w:bottom="280" w:left="1020" w:header="720" w:footer="720" w:gutter="0"/>
          <w:cols w:space="720"/>
        </w:sectPr>
      </w:pPr>
    </w:p>
    <w:p w14:paraId="3828F2A5" w14:textId="77777777" w:rsidR="00AE72D6" w:rsidRDefault="00AE72D6" w:rsidP="00AE72D6">
      <w:pPr>
        <w:widowControl w:val="0"/>
        <w:autoSpaceDE w:val="0"/>
        <w:autoSpaceDN w:val="0"/>
        <w:spacing w:before="7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Предложения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обращениями,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вводными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вставными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конструкциями.</w:t>
      </w:r>
    </w:p>
    <w:p w14:paraId="15F17205" w14:textId="77777777" w:rsidR="00AE72D6" w:rsidRDefault="00AE72D6" w:rsidP="00AE72D6">
      <w:pPr>
        <w:widowControl w:val="0"/>
        <w:autoSpaceDE w:val="0"/>
        <w:autoSpaceDN w:val="0"/>
        <w:spacing w:before="239" w:after="0" w:line="276" w:lineRule="auto"/>
        <w:ind w:right="14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Обращение. Основные функции обращения. Распространённое и нераспространённое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обращение.</w:t>
      </w:r>
    </w:p>
    <w:p w14:paraId="6AAFE7A1" w14:textId="77777777" w:rsidR="00AE72D6" w:rsidRDefault="00AE72D6" w:rsidP="00AE72D6">
      <w:pPr>
        <w:widowControl w:val="0"/>
        <w:autoSpaceDE w:val="0"/>
        <w:autoSpaceDN w:val="0"/>
        <w:spacing w:before="19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Вводные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конструкции.</w:t>
      </w:r>
    </w:p>
    <w:p w14:paraId="79560611" w14:textId="77777777" w:rsidR="00AE72D6" w:rsidRDefault="00AE72D6" w:rsidP="00AE72D6">
      <w:pPr>
        <w:widowControl w:val="0"/>
        <w:autoSpaceDE w:val="0"/>
        <w:autoSpaceDN w:val="0"/>
        <w:spacing w:before="244" w:after="0" w:line="276" w:lineRule="auto"/>
        <w:ind w:right="15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14:paraId="7433C0AB" w14:textId="77777777" w:rsidR="00AE72D6" w:rsidRDefault="00AE72D6" w:rsidP="00AE72D6">
      <w:pPr>
        <w:widowControl w:val="0"/>
        <w:autoSpaceDE w:val="0"/>
        <w:autoSpaceDN w:val="0"/>
        <w:spacing w:before="19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Вставные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конструкции.</w:t>
      </w:r>
    </w:p>
    <w:p w14:paraId="00736220" w14:textId="77777777" w:rsidR="00AE72D6" w:rsidRDefault="00AE72D6" w:rsidP="00AE72D6">
      <w:pPr>
        <w:widowControl w:val="0"/>
        <w:autoSpaceDE w:val="0"/>
        <w:autoSpaceDN w:val="0"/>
        <w:spacing w:before="24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Омонимия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членов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предложения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вводных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слов,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словосочетаний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предложений.</w:t>
      </w:r>
    </w:p>
    <w:p w14:paraId="65881ECB" w14:textId="77777777" w:rsidR="00AE72D6" w:rsidRDefault="00AE72D6" w:rsidP="00AE72D6">
      <w:pPr>
        <w:widowControl w:val="0"/>
        <w:autoSpaceDE w:val="0"/>
        <w:autoSpaceDN w:val="0"/>
        <w:spacing w:before="239" w:after="0" w:line="276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14:paraId="3212424A" w14:textId="77777777" w:rsidR="00AE72D6" w:rsidRDefault="00AE72D6" w:rsidP="00AE72D6">
      <w:pPr>
        <w:widowControl w:val="0"/>
        <w:autoSpaceDE w:val="0"/>
        <w:autoSpaceDN w:val="0"/>
        <w:spacing w:before="195" w:after="0" w:line="268" w:lineRule="auto"/>
        <w:ind w:right="1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Нормы постановки знаков препинания в предложениях с вводными и вставными конструкциями, обращениями и междометиями.</w:t>
      </w:r>
    </w:p>
    <w:p w14:paraId="0185EF72" w14:textId="77777777" w:rsidR="00AE72D6" w:rsidRDefault="00AE72D6" w:rsidP="00AE72D6">
      <w:pPr>
        <w:widowControl w:val="0"/>
        <w:autoSpaceDE w:val="0"/>
        <w:autoSpaceDN w:val="0"/>
        <w:spacing w:before="206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9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КЛАСС</w:t>
      </w:r>
    </w:p>
    <w:p w14:paraId="0A3FA4BC" w14:textId="77777777" w:rsidR="00AE72D6" w:rsidRDefault="00AE72D6" w:rsidP="00AE72D6">
      <w:pPr>
        <w:widowControl w:val="0"/>
        <w:autoSpaceDE w:val="0"/>
        <w:autoSpaceDN w:val="0"/>
        <w:spacing w:before="239" w:after="0" w:line="240" w:lineRule="auto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  <w:u w:val="single"/>
        </w:rPr>
        <w:t>Общие</w:t>
      </w:r>
      <w:r>
        <w:rPr>
          <w:rFonts w:ascii="Times New Roman" w:eastAsia="Times New Roman" w:hAnsi="Times New Roman" w:cs="Times New Roman"/>
          <w:i/>
          <w:spacing w:val="-4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сведения</w:t>
      </w:r>
      <w:r>
        <w:rPr>
          <w:rFonts w:ascii="Times New Roman" w:eastAsia="Times New Roman" w:hAnsi="Times New Roman" w:cs="Times New Roman"/>
          <w:i/>
          <w:spacing w:val="-4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spacing w:val="-2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4"/>
          <w:u w:val="single"/>
        </w:rPr>
        <w:t>языке</w:t>
      </w:r>
    </w:p>
    <w:p w14:paraId="469F7C3E" w14:textId="77777777" w:rsidR="00AE72D6" w:rsidRDefault="00AE72D6" w:rsidP="00AE72D6">
      <w:pPr>
        <w:widowControl w:val="0"/>
        <w:autoSpaceDE w:val="0"/>
        <w:autoSpaceDN w:val="0"/>
        <w:spacing w:before="24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Роль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русского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языка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Федерации.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Русский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язык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современном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мире.</w:t>
      </w:r>
    </w:p>
    <w:p w14:paraId="6F6E217D" w14:textId="77777777" w:rsidR="00AE72D6" w:rsidRDefault="00AE72D6" w:rsidP="00AE72D6">
      <w:pPr>
        <w:widowControl w:val="0"/>
        <w:autoSpaceDE w:val="0"/>
        <w:autoSpaceDN w:val="0"/>
        <w:spacing w:before="239" w:after="0" w:line="240" w:lineRule="auto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  <w:u w:val="single"/>
        </w:rPr>
        <w:t>Язык</w:t>
      </w:r>
      <w:r>
        <w:rPr>
          <w:rFonts w:ascii="Times New Roman" w:eastAsia="Times New Roman" w:hAnsi="Times New Roman" w:cs="Times New Roman"/>
          <w:i/>
          <w:spacing w:val="-1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и</w:t>
      </w:r>
      <w:r>
        <w:rPr>
          <w:rFonts w:ascii="Times New Roman" w:eastAsia="Times New Roman" w:hAnsi="Times New Roman" w:cs="Times New Roman"/>
          <w:i/>
          <w:spacing w:val="3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4"/>
          <w:u w:val="single"/>
        </w:rPr>
        <w:t>речь</w:t>
      </w:r>
    </w:p>
    <w:p w14:paraId="6F079B2A" w14:textId="77777777" w:rsidR="00AE72D6" w:rsidRDefault="00AE72D6" w:rsidP="00AE72D6">
      <w:pPr>
        <w:widowControl w:val="0"/>
        <w:autoSpaceDE w:val="0"/>
        <w:autoSpaceDN w:val="0"/>
        <w:spacing w:before="245" w:after="0" w:line="446" w:lineRule="auto"/>
        <w:ind w:right="146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Речь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устная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письменная,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монологическая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диалогическая,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полилог (повторение). Виды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речевой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деятельности: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говорение,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письмо,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аудирование,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чтение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(повторение). Виды аудирования: выборочное, ознакомительное, детальное.</w:t>
      </w:r>
    </w:p>
    <w:p w14:paraId="11D883AF" w14:textId="77777777" w:rsidR="00AE72D6" w:rsidRDefault="00AE72D6" w:rsidP="00AE72D6">
      <w:pPr>
        <w:widowControl w:val="0"/>
        <w:autoSpaceDE w:val="0"/>
        <w:autoSpaceDN w:val="0"/>
        <w:spacing w:after="0" w:line="27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Виды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чтения: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изучающее,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ознакомительное,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просмотровое,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поисковое.</w:t>
      </w:r>
    </w:p>
    <w:p w14:paraId="3A4099EE" w14:textId="77777777" w:rsidR="00AE72D6" w:rsidRDefault="00AE72D6" w:rsidP="00AE72D6">
      <w:pPr>
        <w:widowControl w:val="0"/>
        <w:autoSpaceDE w:val="0"/>
        <w:autoSpaceDN w:val="0"/>
        <w:spacing w:before="244" w:after="0" w:line="276" w:lineRule="auto"/>
        <w:ind w:right="15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14:paraId="5B5E12A1" w14:textId="77777777" w:rsidR="00AE72D6" w:rsidRDefault="00AE72D6" w:rsidP="00AE72D6">
      <w:pPr>
        <w:widowControl w:val="0"/>
        <w:autoSpaceDE w:val="0"/>
        <w:autoSpaceDN w:val="0"/>
        <w:spacing w:before="198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Подробное,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сжатое,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выборочное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изложение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прочитанного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прослушанного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текста.</w:t>
      </w:r>
    </w:p>
    <w:p w14:paraId="42FD9C28" w14:textId="77777777" w:rsidR="00AE72D6" w:rsidRDefault="00AE72D6" w:rsidP="00AE72D6">
      <w:pPr>
        <w:widowControl w:val="0"/>
        <w:autoSpaceDE w:val="0"/>
        <w:autoSpaceDN w:val="0"/>
        <w:spacing w:before="244" w:after="0" w:line="276" w:lineRule="auto"/>
        <w:ind w:right="1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Соблюдение языковых норм (орфоэпических, лексических, грамматических, стилистических, орфографических, пунктуационных) русского литературного языка в речевой практике при создании устных и письменных высказываний.</w:t>
      </w:r>
    </w:p>
    <w:p w14:paraId="165C7311" w14:textId="77777777" w:rsidR="00AE72D6" w:rsidRDefault="00AE72D6" w:rsidP="00AE72D6">
      <w:pPr>
        <w:widowControl w:val="0"/>
        <w:autoSpaceDE w:val="0"/>
        <w:autoSpaceDN w:val="0"/>
        <w:spacing w:before="19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Приёмы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учебной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книгой,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лингвистическими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словарями,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справочной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литературой.</w:t>
      </w:r>
    </w:p>
    <w:p w14:paraId="73B7000E" w14:textId="77777777" w:rsidR="00AE72D6" w:rsidRDefault="00AE72D6" w:rsidP="00AE72D6">
      <w:pPr>
        <w:widowControl w:val="0"/>
        <w:autoSpaceDE w:val="0"/>
        <w:autoSpaceDN w:val="0"/>
        <w:spacing w:before="244" w:after="0" w:line="240" w:lineRule="auto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pacing w:val="-2"/>
          <w:sz w:val="24"/>
          <w:u w:val="single"/>
        </w:rPr>
        <w:t>Текст</w:t>
      </w:r>
    </w:p>
    <w:p w14:paraId="4E8A11B8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AE72D6">
          <w:pgSz w:w="11910" w:h="16390"/>
          <w:pgMar w:top="1060" w:right="700" w:bottom="280" w:left="1020" w:header="720" w:footer="720" w:gutter="0"/>
          <w:cols w:space="720"/>
        </w:sectPr>
      </w:pPr>
    </w:p>
    <w:p w14:paraId="21D6AAC5" w14:textId="77777777" w:rsidR="00AE72D6" w:rsidRDefault="00AE72D6" w:rsidP="00AE72D6">
      <w:pPr>
        <w:widowControl w:val="0"/>
        <w:autoSpaceDE w:val="0"/>
        <w:autoSpaceDN w:val="0"/>
        <w:spacing w:before="71" w:after="0" w:line="26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Сочетание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разных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функционально-смысловых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типов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речи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тексте,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числе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сочетание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элементов разных функциональных разновидностей языка в художественном произведении.</w:t>
      </w:r>
    </w:p>
    <w:p w14:paraId="436202C3" w14:textId="77777777" w:rsidR="00AE72D6" w:rsidRDefault="00AE72D6" w:rsidP="00AE72D6">
      <w:pPr>
        <w:widowControl w:val="0"/>
        <w:autoSpaceDE w:val="0"/>
        <w:autoSpaceDN w:val="0"/>
        <w:spacing w:before="206" w:after="0" w:line="26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Особенности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употребления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языковых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средств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выразительности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текстах,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принадлежащих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 различным функционально- смысловым типам речи.</w:t>
      </w:r>
    </w:p>
    <w:p w14:paraId="2210B959" w14:textId="77777777" w:rsidR="00AE72D6" w:rsidRDefault="00AE72D6" w:rsidP="00AE72D6">
      <w:pPr>
        <w:widowControl w:val="0"/>
        <w:autoSpaceDE w:val="0"/>
        <w:autoSpaceDN w:val="0"/>
        <w:spacing w:before="206" w:after="0" w:line="444" w:lineRule="auto"/>
        <w:ind w:right="495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Информационная переработка текста. Функциональные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разновидности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языка</w:t>
      </w:r>
    </w:p>
    <w:p w14:paraId="76A3623F" w14:textId="77777777" w:rsidR="00AE72D6" w:rsidRDefault="00AE72D6" w:rsidP="00AE72D6">
      <w:pPr>
        <w:widowControl w:val="0"/>
        <w:autoSpaceDE w:val="0"/>
        <w:autoSpaceDN w:val="0"/>
        <w:spacing w:before="4" w:after="0" w:line="276" w:lineRule="auto"/>
        <w:ind w:right="13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</w:p>
    <w:p w14:paraId="74FCFFB2" w14:textId="77777777" w:rsidR="00AE72D6" w:rsidRDefault="00AE72D6" w:rsidP="00AE72D6">
      <w:pPr>
        <w:widowControl w:val="0"/>
        <w:autoSpaceDE w:val="0"/>
        <w:autoSpaceDN w:val="0"/>
        <w:spacing w:before="198" w:after="0" w:line="276" w:lineRule="auto"/>
        <w:ind w:right="15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рецензия.</w:t>
      </w:r>
    </w:p>
    <w:p w14:paraId="28EA56C3" w14:textId="77777777" w:rsidR="00AE72D6" w:rsidRDefault="00AE72D6" w:rsidP="00AE72D6">
      <w:pPr>
        <w:widowControl w:val="0"/>
        <w:autoSpaceDE w:val="0"/>
        <w:autoSpaceDN w:val="0"/>
        <w:spacing w:before="198" w:after="0" w:line="276" w:lineRule="auto"/>
        <w:ind w:right="14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изобразительно-выразительных средств, а также языковых средств других функциональных разновидностей языка.</w:t>
      </w:r>
    </w:p>
    <w:p w14:paraId="410F3D7F" w14:textId="77777777" w:rsidR="00AE72D6" w:rsidRDefault="00AE72D6" w:rsidP="00AE72D6">
      <w:pPr>
        <w:widowControl w:val="0"/>
        <w:autoSpaceDE w:val="0"/>
        <w:autoSpaceDN w:val="0"/>
        <w:spacing w:before="201" w:after="0" w:line="276" w:lineRule="auto"/>
        <w:ind w:right="15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 w14:paraId="00B715FF" w14:textId="77777777" w:rsidR="00AE72D6" w:rsidRDefault="00AE72D6" w:rsidP="00AE72D6">
      <w:pPr>
        <w:widowControl w:val="0"/>
        <w:autoSpaceDE w:val="0"/>
        <w:autoSpaceDN w:val="0"/>
        <w:spacing w:before="194" w:after="0" w:line="240" w:lineRule="auto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  <w:u w:val="single"/>
        </w:rPr>
        <w:t>Синтаксис.</w:t>
      </w:r>
      <w:r>
        <w:rPr>
          <w:rFonts w:ascii="Times New Roman" w:eastAsia="Times New Roman" w:hAnsi="Times New Roman" w:cs="Times New Roman"/>
          <w:i/>
          <w:spacing w:val="-5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Культура</w:t>
      </w:r>
      <w:r>
        <w:rPr>
          <w:rFonts w:ascii="Times New Roman" w:eastAsia="Times New Roman" w:hAnsi="Times New Roman" w:cs="Times New Roman"/>
          <w:i/>
          <w:spacing w:val="-4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речи.</w:t>
      </w:r>
      <w:r>
        <w:rPr>
          <w:rFonts w:ascii="Times New Roman" w:eastAsia="Times New Roman" w:hAnsi="Times New Roman" w:cs="Times New Roman"/>
          <w:i/>
          <w:spacing w:val="-4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4"/>
          <w:u w:val="single"/>
        </w:rPr>
        <w:t>Пунктуация</w:t>
      </w:r>
    </w:p>
    <w:p w14:paraId="0AD3777C" w14:textId="77777777" w:rsidR="00AE72D6" w:rsidRDefault="00AE72D6" w:rsidP="00AE72D6">
      <w:pPr>
        <w:widowControl w:val="0"/>
        <w:autoSpaceDE w:val="0"/>
        <w:autoSpaceDN w:val="0"/>
        <w:spacing w:before="24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Сложное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предложение.</w:t>
      </w:r>
    </w:p>
    <w:p w14:paraId="6D9B8B17" w14:textId="77777777" w:rsidR="00AE72D6" w:rsidRDefault="00AE72D6" w:rsidP="00AE72D6">
      <w:pPr>
        <w:widowControl w:val="0"/>
        <w:autoSpaceDE w:val="0"/>
        <w:autoSpaceDN w:val="0"/>
        <w:spacing w:before="239" w:after="0" w:line="44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Понятие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сложном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предложении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(повторение).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Классификация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сложных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предложений. Смысловое, структурное и интонационное единство частей сложного предложения.</w:t>
      </w:r>
    </w:p>
    <w:p w14:paraId="0333DBCC" w14:textId="77777777" w:rsidR="00AE72D6" w:rsidRDefault="00AE72D6" w:rsidP="00AE72D6">
      <w:pPr>
        <w:widowControl w:val="0"/>
        <w:autoSpaceDE w:val="0"/>
        <w:autoSpaceDN w:val="0"/>
        <w:spacing w:after="0" w:line="274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Сложносочинённое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предложение.</w:t>
      </w:r>
    </w:p>
    <w:p w14:paraId="7783C24D" w14:textId="77777777" w:rsidR="00AE72D6" w:rsidRDefault="00AE72D6" w:rsidP="00AE72D6">
      <w:pPr>
        <w:widowControl w:val="0"/>
        <w:autoSpaceDE w:val="0"/>
        <w:autoSpaceDN w:val="0"/>
        <w:spacing w:before="24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Понятие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сложносочинённом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предложении,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строении.</w:t>
      </w:r>
    </w:p>
    <w:p w14:paraId="14C1EFBA" w14:textId="77777777" w:rsidR="00AE72D6" w:rsidRDefault="00AE72D6" w:rsidP="00AE72D6">
      <w:pPr>
        <w:widowControl w:val="0"/>
        <w:autoSpaceDE w:val="0"/>
        <w:autoSpaceDN w:val="0"/>
        <w:spacing w:before="239" w:after="0" w:line="276" w:lineRule="auto"/>
        <w:ind w:right="15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Виды сложносочинённых предложений. Средства связи частей сложносочинённого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предложения.</w:t>
      </w:r>
    </w:p>
    <w:p w14:paraId="6F165E67" w14:textId="77777777" w:rsidR="00AE72D6" w:rsidRDefault="00AE72D6" w:rsidP="00AE72D6">
      <w:pPr>
        <w:widowControl w:val="0"/>
        <w:autoSpaceDE w:val="0"/>
        <w:autoSpaceDN w:val="0"/>
        <w:spacing w:before="195" w:after="0" w:line="276" w:lineRule="auto"/>
        <w:ind w:right="15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Интонационные особенности сложносочинённых предложений с разными смысловыми отношениями между частями.</w:t>
      </w:r>
    </w:p>
    <w:p w14:paraId="48307939" w14:textId="77777777" w:rsidR="00AE72D6" w:rsidRDefault="00AE72D6" w:rsidP="00AE72D6">
      <w:pPr>
        <w:widowControl w:val="0"/>
        <w:autoSpaceDE w:val="0"/>
        <w:autoSpaceDN w:val="0"/>
        <w:spacing w:before="195" w:after="0" w:line="276" w:lineRule="auto"/>
        <w:ind w:right="15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14:paraId="06A75774" w14:textId="77777777" w:rsidR="00AE72D6" w:rsidRDefault="00AE72D6" w:rsidP="00AE72D6">
      <w:pPr>
        <w:widowControl w:val="0"/>
        <w:autoSpaceDE w:val="0"/>
        <w:autoSpaceDN w:val="0"/>
        <w:spacing w:before="195" w:after="0" w:line="276" w:lineRule="auto"/>
        <w:ind w:right="1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Нормы построения сложносочинённого предложения; нормы постановки знаков препинания в сложных предложениях (обобщение).</w:t>
      </w:r>
    </w:p>
    <w:p w14:paraId="5CD2A527" w14:textId="77777777" w:rsidR="00AE72D6" w:rsidRDefault="00AE72D6" w:rsidP="00AE72D6">
      <w:pPr>
        <w:widowControl w:val="0"/>
        <w:autoSpaceDE w:val="0"/>
        <w:autoSpaceDN w:val="0"/>
        <w:spacing w:before="19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Синтаксический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пунктуационный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анализ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сложносочинённых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предложений.</w:t>
      </w:r>
    </w:p>
    <w:p w14:paraId="1816A2DC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</w:rPr>
        <w:sectPr w:rsidR="00AE72D6">
          <w:pgSz w:w="11910" w:h="16390"/>
          <w:pgMar w:top="1060" w:right="700" w:bottom="280" w:left="1020" w:header="720" w:footer="720" w:gutter="0"/>
          <w:cols w:space="720"/>
        </w:sectPr>
      </w:pPr>
    </w:p>
    <w:p w14:paraId="377295A8" w14:textId="77777777" w:rsidR="00AE72D6" w:rsidRDefault="00AE72D6" w:rsidP="00AE72D6">
      <w:pPr>
        <w:widowControl w:val="0"/>
        <w:autoSpaceDE w:val="0"/>
        <w:autoSpaceDN w:val="0"/>
        <w:spacing w:before="7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Сложноподчинённое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предложение.</w:t>
      </w:r>
    </w:p>
    <w:p w14:paraId="41E42FAA" w14:textId="77777777" w:rsidR="00AE72D6" w:rsidRDefault="00AE72D6" w:rsidP="00AE72D6">
      <w:pPr>
        <w:widowControl w:val="0"/>
        <w:autoSpaceDE w:val="0"/>
        <w:autoSpaceDN w:val="0"/>
        <w:spacing w:before="239" w:after="0" w:line="448" w:lineRule="auto"/>
        <w:ind w:right="78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Понятие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сложноподчинённом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предложении.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Главная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придаточная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части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предложения. Союзы и союзные слова. Различия подчинительных союзов и союзных слов.</w:t>
      </w:r>
    </w:p>
    <w:p w14:paraId="6A055A3B" w14:textId="77777777" w:rsidR="00AE72D6" w:rsidRDefault="00AE72D6" w:rsidP="00AE72D6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14:paraId="6A638297" w14:textId="77777777" w:rsidR="00AE72D6" w:rsidRDefault="00AE72D6" w:rsidP="00AE72D6">
      <w:pPr>
        <w:widowControl w:val="0"/>
        <w:autoSpaceDE w:val="0"/>
        <w:autoSpaceDN w:val="0"/>
        <w:spacing w:before="187"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Грамматическая</w:t>
      </w:r>
      <w:r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синонимия</w:t>
      </w:r>
      <w:r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сложноподчинённых</w:t>
      </w:r>
      <w:r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предложений</w:t>
      </w:r>
      <w:r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простых</w:t>
      </w:r>
      <w:r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предложений</w:t>
      </w:r>
      <w:r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 обособленными членами.</w:t>
      </w:r>
    </w:p>
    <w:p w14:paraId="0695D00C" w14:textId="77777777" w:rsidR="00AE72D6" w:rsidRDefault="00AE72D6" w:rsidP="00AE72D6">
      <w:pPr>
        <w:widowControl w:val="0"/>
        <w:autoSpaceDE w:val="0"/>
        <w:autoSpaceDN w:val="0"/>
        <w:spacing w:before="196" w:after="0" w:line="276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Сложноподчинённые предложения с придаточными определительными. Сложноподчинённые предложения с придаточными изъяснительными. Сложноподчинённые предложения с придаточными обстоятельственными. Сложноподчинённые предложения с придаточными места, времени. Сложноподчинённые предложения с придаточными причины, цели и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сравнительными.</w:t>
      </w:r>
    </w:p>
    <w:p w14:paraId="3C5B1322" w14:textId="77777777" w:rsidR="00AE72D6" w:rsidRDefault="00AE72D6" w:rsidP="00AE72D6">
      <w:pPr>
        <w:widowControl w:val="0"/>
        <w:autoSpaceDE w:val="0"/>
        <w:autoSpaceDN w:val="0"/>
        <w:spacing w:before="198" w:after="0" w:line="276" w:lineRule="auto"/>
        <w:ind w:right="14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Нормы построения сложноподчинённого предложения; место придаточного определительного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 сложноподчинённом предложении; построение сложноподчинённого предложения с придаточным изъяснительным, присоединённым к главной части союзом чтобы, союзными словами какой, который. Типичные грамматические ошибки при построении сложноподчинённых предложений.</w:t>
      </w:r>
    </w:p>
    <w:p w14:paraId="0CF9D0BA" w14:textId="77777777" w:rsidR="00AE72D6" w:rsidRDefault="00AE72D6" w:rsidP="00AE72D6">
      <w:pPr>
        <w:widowControl w:val="0"/>
        <w:autoSpaceDE w:val="0"/>
        <w:autoSpaceDN w:val="0"/>
        <w:spacing w:before="204" w:after="0" w:line="26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Сложноподчинённые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предложения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несколькими придаточными.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Однородное,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неоднородное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 последовательное подчинение придаточных частей.</w:t>
      </w:r>
    </w:p>
    <w:p w14:paraId="66C92D16" w14:textId="77777777" w:rsidR="00AE72D6" w:rsidRDefault="00AE72D6" w:rsidP="00AE72D6">
      <w:pPr>
        <w:widowControl w:val="0"/>
        <w:autoSpaceDE w:val="0"/>
        <w:autoSpaceDN w:val="0"/>
        <w:spacing w:before="206" w:after="0" w:line="446" w:lineRule="auto"/>
        <w:ind w:right="78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Нормы постановки знаков препинания в сложноподчинённых предложениях. Синтаксический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пунктуационный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анализ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сложноподчинённых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предложений. Бессоюзное сложное предложение.</w:t>
      </w:r>
    </w:p>
    <w:p w14:paraId="4ED383B3" w14:textId="77777777" w:rsidR="00AE72D6" w:rsidRDefault="00AE72D6" w:rsidP="00AE72D6">
      <w:pPr>
        <w:widowControl w:val="0"/>
        <w:autoSpaceDE w:val="0"/>
        <w:autoSpaceDN w:val="0"/>
        <w:spacing w:after="0" w:line="27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Понятие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бессоюзном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сложном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предложении.</w:t>
      </w:r>
    </w:p>
    <w:p w14:paraId="23705AA6" w14:textId="77777777" w:rsidR="00AE72D6" w:rsidRDefault="00AE72D6" w:rsidP="00AE72D6">
      <w:pPr>
        <w:widowControl w:val="0"/>
        <w:autoSpaceDE w:val="0"/>
        <w:autoSpaceDN w:val="0"/>
        <w:spacing w:before="244" w:after="0" w:line="276" w:lineRule="auto"/>
        <w:ind w:right="14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предложений.</w:t>
      </w:r>
    </w:p>
    <w:p w14:paraId="28524602" w14:textId="77777777" w:rsidR="00AE72D6" w:rsidRDefault="00AE72D6" w:rsidP="00AE72D6">
      <w:pPr>
        <w:widowControl w:val="0"/>
        <w:autoSpaceDE w:val="0"/>
        <w:autoSpaceDN w:val="0"/>
        <w:spacing w:before="201" w:after="0" w:line="268" w:lineRule="auto"/>
        <w:ind w:right="1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 w14:paraId="77547AF0" w14:textId="77777777" w:rsidR="00AE72D6" w:rsidRDefault="00AE72D6" w:rsidP="00AE72D6">
      <w:pPr>
        <w:widowControl w:val="0"/>
        <w:autoSpaceDE w:val="0"/>
        <w:autoSpaceDN w:val="0"/>
        <w:spacing w:before="207" w:after="0" w:line="268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Бессоюзные сложные предложения со значением причины, пояснения, дополнения. Двоеточие</w:t>
      </w:r>
      <w:r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 бессоюзном сложном предложении.</w:t>
      </w:r>
    </w:p>
    <w:p w14:paraId="7EFD3C93" w14:textId="77777777" w:rsidR="00AE72D6" w:rsidRDefault="00AE72D6" w:rsidP="00AE72D6">
      <w:pPr>
        <w:widowControl w:val="0"/>
        <w:autoSpaceDE w:val="0"/>
        <w:autoSpaceDN w:val="0"/>
        <w:spacing w:before="200" w:after="0" w:line="276" w:lineRule="auto"/>
        <w:ind w:right="15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 w14:paraId="5409C91D" w14:textId="77777777" w:rsidR="00AE72D6" w:rsidRDefault="00AE72D6" w:rsidP="00AE72D6">
      <w:pPr>
        <w:spacing w:after="0" w:line="276" w:lineRule="auto"/>
        <w:rPr>
          <w:rFonts w:ascii="Times New Roman" w:eastAsia="Times New Roman" w:hAnsi="Times New Roman" w:cs="Times New Roman"/>
        </w:rPr>
        <w:sectPr w:rsidR="00AE72D6">
          <w:pgSz w:w="11910" w:h="16390"/>
          <w:pgMar w:top="1060" w:right="700" w:bottom="280" w:left="1020" w:header="720" w:footer="720" w:gutter="0"/>
          <w:cols w:space="720"/>
        </w:sectPr>
      </w:pPr>
    </w:p>
    <w:p w14:paraId="1675452A" w14:textId="77777777" w:rsidR="00AE72D6" w:rsidRDefault="00AE72D6" w:rsidP="00AE72D6">
      <w:pPr>
        <w:widowControl w:val="0"/>
        <w:autoSpaceDE w:val="0"/>
        <w:autoSpaceDN w:val="0"/>
        <w:spacing w:before="71" w:after="0" w:line="444" w:lineRule="auto"/>
        <w:ind w:right="147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Синтаксический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пунктуационный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анализ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бессоюзных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сложных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предложений. Сложные предложения с разными видами союзной и бессоюзной связи.</w:t>
      </w:r>
    </w:p>
    <w:p w14:paraId="2BEB17C1" w14:textId="77777777" w:rsidR="00AE72D6" w:rsidRDefault="00AE72D6" w:rsidP="00AE72D6">
      <w:pPr>
        <w:widowControl w:val="0"/>
        <w:autoSpaceDE w:val="0"/>
        <w:autoSpaceDN w:val="0"/>
        <w:spacing w:before="3" w:after="0" w:line="26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Типы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сложных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предложений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разными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видами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связи.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Синтаксический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пунктуационный анализ сложных предложений с разными видами союзной и бессоюзной связи.</w:t>
      </w:r>
    </w:p>
    <w:p w14:paraId="74FB0321" w14:textId="77777777" w:rsidR="00AE72D6" w:rsidRDefault="00AE72D6" w:rsidP="00AE72D6">
      <w:pPr>
        <w:widowControl w:val="0"/>
        <w:autoSpaceDE w:val="0"/>
        <w:autoSpaceDN w:val="0"/>
        <w:spacing w:before="20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Прямая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косвенная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речь.</w:t>
      </w:r>
    </w:p>
    <w:p w14:paraId="5CB3F5C8" w14:textId="77777777" w:rsidR="00AE72D6" w:rsidRDefault="00AE72D6" w:rsidP="00AE72D6">
      <w:pPr>
        <w:widowControl w:val="0"/>
        <w:autoSpaceDE w:val="0"/>
        <w:autoSpaceDN w:val="0"/>
        <w:spacing w:before="23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Прямая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косвенная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речь.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Синонимия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предложений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прямой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косвенной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речью.</w:t>
      </w:r>
    </w:p>
    <w:p w14:paraId="7EE8EFF7" w14:textId="77777777" w:rsidR="00AE72D6" w:rsidRDefault="00AE72D6" w:rsidP="00AE72D6">
      <w:pPr>
        <w:widowControl w:val="0"/>
        <w:autoSpaceDE w:val="0"/>
        <w:autoSpaceDN w:val="0"/>
        <w:spacing w:before="245" w:after="0" w:line="276" w:lineRule="auto"/>
        <w:ind w:right="14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Цитирование. Способы включения цитат в высказывание. Нормы построения предложений с прямой и косвенной речью; нормы постановки знаков препинания в предложениях с косвенной речью, с прямой речью, при цитировании.</w:t>
      </w:r>
    </w:p>
    <w:p w14:paraId="494ACFAA" w14:textId="77777777" w:rsidR="00AE72D6" w:rsidRDefault="00AE72D6" w:rsidP="00AE72D6">
      <w:pPr>
        <w:widowControl w:val="0"/>
        <w:autoSpaceDE w:val="0"/>
        <w:autoSpaceDN w:val="0"/>
        <w:spacing w:before="198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Применение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знаний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синтаксису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пунктуации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практике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правописания.</w:t>
      </w:r>
    </w:p>
    <w:p w14:paraId="560D8D31" w14:textId="77777777" w:rsidR="00AE72D6" w:rsidRDefault="00AE72D6" w:rsidP="00AE72D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0EE61DF" w14:textId="77777777" w:rsidR="00AE72D6" w:rsidRDefault="00AE72D6" w:rsidP="00AE72D6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42D9662" w14:textId="77777777" w:rsidR="00AE72D6" w:rsidRDefault="00AE72D6" w:rsidP="00AE72D6">
      <w:pPr>
        <w:widowControl w:val="0"/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Планируемые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результаты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освоения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учебного</w:t>
      </w:r>
      <w:r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предмета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«Русский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язык»</w:t>
      </w:r>
    </w:p>
    <w:p w14:paraId="53EEF66E" w14:textId="77777777" w:rsidR="00AE72D6" w:rsidRDefault="00AE72D6" w:rsidP="00AE72D6">
      <w:pPr>
        <w:widowControl w:val="0"/>
        <w:autoSpaceDE w:val="0"/>
        <w:autoSpaceDN w:val="0"/>
        <w:spacing w:before="239" w:after="0" w:line="276" w:lineRule="auto"/>
        <w:ind w:right="14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Освоение учебного предмета «Русский язык» должно обеспечивать достижение на уровне основного общего образования следующих личностных, метапредметных и предметных образовательных результатов:</w:t>
      </w:r>
    </w:p>
    <w:p w14:paraId="1170C915" w14:textId="77777777" w:rsidR="00AE72D6" w:rsidRDefault="00AE72D6" w:rsidP="00AE72D6">
      <w:pPr>
        <w:widowControl w:val="0"/>
        <w:autoSpaceDE w:val="0"/>
        <w:autoSpaceDN w:val="0"/>
        <w:spacing w:before="204" w:after="0" w:line="240" w:lineRule="auto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  <w:u w:val="single"/>
        </w:rPr>
        <w:t>2.1</w:t>
      </w:r>
      <w:r>
        <w:rPr>
          <w:rFonts w:ascii="Times New Roman" w:eastAsia="Times New Roman" w:hAnsi="Times New Roman" w:cs="Times New Roman"/>
          <w:i/>
          <w:spacing w:val="1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Личностные</w:t>
      </w:r>
      <w:r>
        <w:rPr>
          <w:rFonts w:ascii="Times New Roman" w:eastAsia="Times New Roman" w:hAnsi="Times New Roman" w:cs="Times New Roman"/>
          <w:i/>
          <w:spacing w:val="-1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4"/>
          <w:u w:val="single"/>
        </w:rPr>
        <w:t>результаты</w:t>
      </w:r>
    </w:p>
    <w:p w14:paraId="2EDEEC6B" w14:textId="77777777" w:rsidR="00AE72D6" w:rsidRDefault="00AE72D6" w:rsidP="00AE72D6">
      <w:pPr>
        <w:widowControl w:val="0"/>
        <w:autoSpaceDE w:val="0"/>
        <w:autoSpaceDN w:val="0"/>
        <w:spacing w:before="239" w:after="0" w:line="276" w:lineRule="auto"/>
        <w:ind w:right="14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 личностным результатам изучения русского языка (5 класс) в основной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общеобразовательной школе в соответствии с требованиями ФГОС ООО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относятся результаты в различных сферах:</w:t>
      </w:r>
    </w:p>
    <w:p w14:paraId="39208AC8" w14:textId="77777777" w:rsidR="00AE72D6" w:rsidRDefault="00AE72D6" w:rsidP="00AE72D6">
      <w:pPr>
        <w:widowControl w:val="0"/>
        <w:numPr>
          <w:ilvl w:val="0"/>
          <w:numId w:val="10"/>
        </w:numPr>
        <w:tabs>
          <w:tab w:val="left" w:pos="374"/>
        </w:tabs>
        <w:autoSpaceDE w:val="0"/>
        <w:autoSpaceDN w:val="0"/>
        <w:spacing w:before="203" w:after="0" w:line="240" w:lineRule="auto"/>
        <w:ind w:left="374" w:hanging="25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u w:val="single"/>
        </w:rPr>
        <w:t>В</w:t>
      </w:r>
      <w:r>
        <w:rPr>
          <w:rFonts w:ascii="Times New Roman" w:eastAsia="Times New Roman" w:hAnsi="Times New Roman" w:cs="Times New Roman"/>
          <w:spacing w:val="-6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u w:val="single"/>
        </w:rPr>
        <w:t>сфере</w:t>
      </w:r>
      <w:r>
        <w:rPr>
          <w:rFonts w:ascii="Times New Roman" w:eastAsia="Times New Roman" w:hAnsi="Times New Roman" w:cs="Times New Roman"/>
          <w:spacing w:val="-6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u w:val="single"/>
        </w:rPr>
        <w:t>патриотического</w:t>
      </w:r>
      <w:r>
        <w:rPr>
          <w:rFonts w:ascii="Times New Roman" w:eastAsia="Times New Roman" w:hAnsi="Times New Roman" w:cs="Times New Roman"/>
          <w:spacing w:val="-5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u w:val="single"/>
        </w:rPr>
        <w:t>воспитания:</w:t>
      </w:r>
    </w:p>
    <w:p w14:paraId="3078E031" w14:textId="77777777" w:rsidR="00AE72D6" w:rsidRDefault="00AE72D6" w:rsidP="00AE72D6">
      <w:pPr>
        <w:widowControl w:val="0"/>
        <w:numPr>
          <w:ilvl w:val="1"/>
          <w:numId w:val="10"/>
        </w:numPr>
        <w:tabs>
          <w:tab w:val="left" w:pos="614"/>
        </w:tabs>
        <w:autoSpaceDE w:val="0"/>
        <w:autoSpaceDN w:val="0"/>
        <w:spacing w:before="239" w:after="0" w:line="276" w:lineRule="auto"/>
        <w:ind w:right="15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языка Российской Федерации и языка межнационального общения народов России;</w:t>
      </w:r>
    </w:p>
    <w:p w14:paraId="283D80DC" w14:textId="77777777" w:rsidR="00AE72D6" w:rsidRDefault="00AE72D6" w:rsidP="00AE72D6">
      <w:pPr>
        <w:widowControl w:val="0"/>
        <w:numPr>
          <w:ilvl w:val="1"/>
          <w:numId w:val="10"/>
        </w:numPr>
        <w:tabs>
          <w:tab w:val="left" w:pos="364"/>
        </w:tabs>
        <w:autoSpaceDE w:val="0"/>
        <w:autoSpaceDN w:val="0"/>
        <w:spacing w:before="203" w:after="0" w:line="276" w:lineRule="auto"/>
        <w:ind w:right="15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проявление интереса к познанию русского языка, к истории и культуре Российской Федерации, культуре своего края, народов России в контексте учебного предмета «Русский </w:t>
      </w:r>
      <w:r>
        <w:rPr>
          <w:rFonts w:ascii="Times New Roman" w:eastAsia="Times New Roman" w:hAnsi="Times New Roman" w:cs="Times New Roman"/>
          <w:spacing w:val="-2"/>
          <w:sz w:val="24"/>
        </w:rPr>
        <w:t>язык»;</w:t>
      </w:r>
    </w:p>
    <w:p w14:paraId="5A852F38" w14:textId="77777777" w:rsidR="00AE72D6" w:rsidRDefault="00AE72D6" w:rsidP="00AE72D6">
      <w:pPr>
        <w:widowControl w:val="0"/>
        <w:numPr>
          <w:ilvl w:val="1"/>
          <w:numId w:val="10"/>
        </w:numPr>
        <w:tabs>
          <w:tab w:val="left" w:pos="284"/>
        </w:tabs>
        <w:autoSpaceDE w:val="0"/>
        <w:autoSpaceDN w:val="0"/>
        <w:spacing w:before="199" w:after="0" w:line="276" w:lineRule="auto"/>
        <w:ind w:right="14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ценностное отношение к русскому языку, к достижениям своей Родины — России, к науке, искусству, боевым подвигам и трудовым достижениям народа, в том числе отражённым в художественных произведениях;</w:t>
      </w:r>
    </w:p>
    <w:p w14:paraId="42715322" w14:textId="77777777" w:rsidR="00AE72D6" w:rsidRDefault="00AE72D6" w:rsidP="00AE72D6">
      <w:pPr>
        <w:widowControl w:val="0"/>
        <w:numPr>
          <w:ilvl w:val="1"/>
          <w:numId w:val="10"/>
        </w:numPr>
        <w:tabs>
          <w:tab w:val="left" w:pos="304"/>
        </w:tabs>
        <w:autoSpaceDE w:val="0"/>
        <w:autoSpaceDN w:val="0"/>
        <w:spacing w:before="203" w:after="0" w:line="268" w:lineRule="auto"/>
        <w:ind w:right="15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стране.</w:t>
      </w:r>
    </w:p>
    <w:p w14:paraId="108F0663" w14:textId="77777777" w:rsidR="00AE72D6" w:rsidRDefault="00AE72D6" w:rsidP="00AE72D6">
      <w:pPr>
        <w:widowControl w:val="0"/>
        <w:numPr>
          <w:ilvl w:val="0"/>
          <w:numId w:val="10"/>
        </w:numPr>
        <w:tabs>
          <w:tab w:val="left" w:pos="374"/>
        </w:tabs>
        <w:autoSpaceDE w:val="0"/>
        <w:autoSpaceDN w:val="0"/>
        <w:spacing w:before="206" w:after="0" w:line="240" w:lineRule="auto"/>
        <w:ind w:left="374" w:hanging="25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u w:val="single"/>
        </w:rPr>
        <w:t>В</w:t>
      </w:r>
      <w:r>
        <w:rPr>
          <w:rFonts w:ascii="Times New Roman" w:eastAsia="Times New Roman" w:hAnsi="Times New Roman" w:cs="Times New Roman"/>
          <w:spacing w:val="-4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u w:val="single"/>
        </w:rPr>
        <w:t>сфере</w:t>
      </w:r>
      <w:r>
        <w:rPr>
          <w:rFonts w:ascii="Times New Roman" w:eastAsia="Times New Roman" w:hAnsi="Times New Roman" w:cs="Times New Roman"/>
          <w:spacing w:val="-6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u w:val="single"/>
        </w:rPr>
        <w:t>гражданского</w:t>
      </w:r>
      <w:r>
        <w:rPr>
          <w:rFonts w:ascii="Times New Roman" w:eastAsia="Times New Roman" w:hAnsi="Times New Roman" w:cs="Times New Roman"/>
          <w:spacing w:val="-3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u w:val="single"/>
        </w:rPr>
        <w:t>воспитания:</w:t>
      </w:r>
    </w:p>
    <w:p w14:paraId="59F4BEEF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AE72D6">
          <w:pgSz w:w="11910" w:h="16390"/>
          <w:pgMar w:top="1060" w:right="700" w:bottom="280" w:left="1020" w:header="720" w:footer="720" w:gutter="0"/>
          <w:cols w:space="720"/>
        </w:sectPr>
      </w:pPr>
    </w:p>
    <w:p w14:paraId="1D4DAECB" w14:textId="77777777" w:rsidR="00AE72D6" w:rsidRDefault="00AE72D6" w:rsidP="00AE72D6">
      <w:pPr>
        <w:widowControl w:val="0"/>
        <w:numPr>
          <w:ilvl w:val="1"/>
          <w:numId w:val="10"/>
        </w:numPr>
        <w:tabs>
          <w:tab w:val="left" w:pos="289"/>
        </w:tabs>
        <w:autoSpaceDE w:val="0"/>
        <w:autoSpaceDN w:val="0"/>
        <w:spacing w:before="71" w:after="0" w:line="268" w:lineRule="auto"/>
        <w:ind w:right="15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готовность к выполнению обязанностей гражданина и реализации его прав, уважение прав, свобод и законных интересов других людей;</w:t>
      </w:r>
    </w:p>
    <w:p w14:paraId="48375EAA" w14:textId="77777777" w:rsidR="00AE72D6" w:rsidRDefault="00AE72D6" w:rsidP="00AE72D6">
      <w:pPr>
        <w:widowControl w:val="0"/>
        <w:numPr>
          <w:ilvl w:val="1"/>
          <w:numId w:val="10"/>
        </w:numPr>
        <w:tabs>
          <w:tab w:val="left" w:pos="254"/>
        </w:tabs>
        <w:autoSpaceDE w:val="0"/>
        <w:autoSpaceDN w:val="0"/>
        <w:spacing w:before="206" w:after="0" w:line="276" w:lineRule="auto"/>
        <w:ind w:right="15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активное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участие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жизни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семьи,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образовательной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организации,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местного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сообщества,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14:paraId="0F376D16" w14:textId="77777777" w:rsidR="00AE72D6" w:rsidRDefault="00AE72D6" w:rsidP="00AE72D6">
      <w:pPr>
        <w:widowControl w:val="0"/>
        <w:numPr>
          <w:ilvl w:val="1"/>
          <w:numId w:val="10"/>
        </w:numPr>
        <w:tabs>
          <w:tab w:val="left" w:pos="254"/>
        </w:tabs>
        <w:autoSpaceDE w:val="0"/>
        <w:autoSpaceDN w:val="0"/>
        <w:spacing w:before="198" w:after="0" w:line="276" w:lineRule="auto"/>
        <w:ind w:right="14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неприятие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любых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форм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экстремизма, дискриминации;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понимание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роли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различных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социальных институтов в жизни человека;</w:t>
      </w:r>
    </w:p>
    <w:p w14:paraId="5C60A9DA" w14:textId="77777777" w:rsidR="00AE72D6" w:rsidRDefault="00AE72D6" w:rsidP="00AE72D6">
      <w:pPr>
        <w:widowControl w:val="0"/>
        <w:numPr>
          <w:ilvl w:val="1"/>
          <w:numId w:val="10"/>
        </w:numPr>
        <w:tabs>
          <w:tab w:val="left" w:pos="259"/>
        </w:tabs>
        <w:autoSpaceDE w:val="0"/>
        <w:autoSpaceDN w:val="0"/>
        <w:spacing w:before="196" w:after="0" w:line="276" w:lineRule="auto"/>
        <w:ind w:right="15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представление об основных правах, свободах и обязанностях гражданина, социальных нормах и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правилах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межличностных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отношений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поликультурном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многоконфессиональном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обществе, формируемое в том числе на основе примеров из литературных произведений, написанных на русском языке;</w:t>
      </w:r>
    </w:p>
    <w:p w14:paraId="0360E744" w14:textId="77777777" w:rsidR="00AE72D6" w:rsidRDefault="00AE72D6" w:rsidP="00AE72D6">
      <w:pPr>
        <w:widowControl w:val="0"/>
        <w:numPr>
          <w:ilvl w:val="1"/>
          <w:numId w:val="10"/>
        </w:numPr>
        <w:tabs>
          <w:tab w:val="left" w:pos="319"/>
        </w:tabs>
        <w:autoSpaceDE w:val="0"/>
        <w:autoSpaceDN w:val="0"/>
        <w:spacing w:before="201" w:after="0" w:line="268" w:lineRule="auto"/>
        <w:ind w:right="15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готовность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разнообразной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совместной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деятельности,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стремление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взаимопониманию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и </w:t>
      </w:r>
      <w:r>
        <w:rPr>
          <w:rFonts w:ascii="Times New Roman" w:eastAsia="Times New Roman" w:hAnsi="Times New Roman" w:cs="Times New Roman"/>
          <w:spacing w:val="-2"/>
          <w:sz w:val="24"/>
        </w:rPr>
        <w:t>взаимопомощи;</w:t>
      </w:r>
    </w:p>
    <w:p w14:paraId="3794D1BA" w14:textId="77777777" w:rsidR="00AE72D6" w:rsidRDefault="00AE72D6" w:rsidP="00AE72D6">
      <w:pPr>
        <w:widowControl w:val="0"/>
        <w:numPr>
          <w:ilvl w:val="1"/>
          <w:numId w:val="10"/>
        </w:numPr>
        <w:tabs>
          <w:tab w:val="left" w:pos="254"/>
        </w:tabs>
        <w:autoSpaceDE w:val="0"/>
        <w:autoSpaceDN w:val="0"/>
        <w:spacing w:before="205" w:after="0" w:line="240" w:lineRule="auto"/>
        <w:ind w:left="254" w:hanging="13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активное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участие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школьном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</w:rPr>
        <w:t>самоуправлении;</w:t>
      </w:r>
    </w:p>
    <w:p w14:paraId="633EA4FC" w14:textId="77777777" w:rsidR="00AE72D6" w:rsidRDefault="00AE72D6" w:rsidP="00AE72D6">
      <w:pPr>
        <w:widowControl w:val="0"/>
        <w:numPr>
          <w:ilvl w:val="1"/>
          <w:numId w:val="10"/>
        </w:numPr>
        <w:tabs>
          <w:tab w:val="left" w:pos="294"/>
        </w:tabs>
        <w:autoSpaceDE w:val="0"/>
        <w:autoSpaceDN w:val="0"/>
        <w:spacing w:before="239" w:after="0" w:line="276" w:lineRule="auto"/>
        <w:ind w:right="15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готовность к участию в гуманитарной деятельности (помощь людям, нуждающимся в ней; </w:t>
      </w:r>
      <w:r>
        <w:rPr>
          <w:rFonts w:ascii="Times New Roman" w:eastAsia="Times New Roman" w:hAnsi="Times New Roman" w:cs="Times New Roman"/>
          <w:spacing w:val="-2"/>
          <w:sz w:val="24"/>
        </w:rPr>
        <w:t>волонтёрство).</w:t>
      </w:r>
    </w:p>
    <w:p w14:paraId="754C3E45" w14:textId="77777777" w:rsidR="00AE72D6" w:rsidRDefault="00AE72D6" w:rsidP="00AE72D6">
      <w:pPr>
        <w:widowControl w:val="0"/>
        <w:numPr>
          <w:ilvl w:val="0"/>
          <w:numId w:val="10"/>
        </w:numPr>
        <w:tabs>
          <w:tab w:val="left" w:pos="374"/>
        </w:tabs>
        <w:autoSpaceDE w:val="0"/>
        <w:autoSpaceDN w:val="0"/>
        <w:spacing w:before="195" w:after="0" w:line="240" w:lineRule="auto"/>
        <w:ind w:left="374" w:hanging="25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u w:val="single"/>
        </w:rPr>
        <w:t>В</w:t>
      </w:r>
      <w:r>
        <w:rPr>
          <w:rFonts w:ascii="Times New Roman" w:eastAsia="Times New Roman" w:hAnsi="Times New Roman" w:cs="Times New Roman"/>
          <w:spacing w:val="-4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u w:val="single"/>
        </w:rPr>
        <w:t>духовно-нравственной</w:t>
      </w:r>
      <w:r>
        <w:rPr>
          <w:rFonts w:ascii="Times New Roman" w:eastAsia="Times New Roman" w:hAnsi="Times New Roman" w:cs="Times New Roman"/>
          <w:spacing w:val="-2"/>
          <w:sz w:val="24"/>
          <w:u w:val="single"/>
        </w:rPr>
        <w:t xml:space="preserve"> сфере:</w:t>
      </w:r>
    </w:p>
    <w:p w14:paraId="08FDDE65" w14:textId="77777777" w:rsidR="00AE72D6" w:rsidRDefault="00AE72D6" w:rsidP="00AE72D6">
      <w:pPr>
        <w:widowControl w:val="0"/>
        <w:numPr>
          <w:ilvl w:val="1"/>
          <w:numId w:val="10"/>
        </w:numPr>
        <w:tabs>
          <w:tab w:val="left" w:pos="279"/>
        </w:tabs>
        <w:autoSpaceDE w:val="0"/>
        <w:autoSpaceDN w:val="0"/>
        <w:spacing w:before="244" w:after="0" w:line="276" w:lineRule="auto"/>
        <w:ind w:right="152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ориентация на моральные ценности и нормы в ситуациях нравственного выбора; готовность оценивать своё поведение, в том числе речевое, и поступки, а также поведение и поступки других людей с позиции нравственных и правовых норм с учётом осознания последствий </w:t>
      </w:r>
      <w:r>
        <w:rPr>
          <w:rFonts w:ascii="Times New Roman" w:eastAsia="Times New Roman" w:hAnsi="Times New Roman" w:cs="Times New Roman"/>
          <w:spacing w:val="-2"/>
          <w:sz w:val="24"/>
        </w:rPr>
        <w:t>поступков;</w:t>
      </w:r>
    </w:p>
    <w:p w14:paraId="0E498FF4" w14:textId="77777777" w:rsidR="00AE72D6" w:rsidRDefault="00AE72D6" w:rsidP="00AE72D6">
      <w:pPr>
        <w:widowControl w:val="0"/>
        <w:numPr>
          <w:ilvl w:val="1"/>
          <w:numId w:val="10"/>
        </w:numPr>
        <w:tabs>
          <w:tab w:val="left" w:pos="269"/>
        </w:tabs>
        <w:autoSpaceDE w:val="0"/>
        <w:autoSpaceDN w:val="0"/>
        <w:spacing w:before="202" w:after="0" w:line="268" w:lineRule="auto"/>
        <w:ind w:right="156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активное неприятие асоциальных поступков; свобода и ответственность личности в условиях индивидуального и общественного пространства.</w:t>
      </w:r>
    </w:p>
    <w:p w14:paraId="37242D27" w14:textId="77777777" w:rsidR="00AE72D6" w:rsidRDefault="00AE72D6" w:rsidP="00AE72D6">
      <w:pPr>
        <w:widowControl w:val="0"/>
        <w:numPr>
          <w:ilvl w:val="0"/>
          <w:numId w:val="10"/>
        </w:numPr>
        <w:tabs>
          <w:tab w:val="left" w:pos="314"/>
        </w:tabs>
        <w:autoSpaceDE w:val="0"/>
        <w:autoSpaceDN w:val="0"/>
        <w:spacing w:before="206" w:after="0" w:line="240" w:lineRule="auto"/>
        <w:ind w:left="314" w:hanging="199"/>
        <w:rPr>
          <w:rFonts w:ascii="Times New Roman" w:eastAsia="Times New Roman" w:hAnsi="Times New Roman" w:cs="Times New Roman"/>
          <w:sz w:val="24"/>
          <w:u w:val="single"/>
        </w:rPr>
      </w:pPr>
      <w:r>
        <w:rPr>
          <w:rFonts w:ascii="Times New Roman" w:eastAsia="Times New Roman" w:hAnsi="Times New Roman" w:cs="Times New Roman"/>
          <w:spacing w:val="-1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u w:val="single"/>
        </w:rPr>
        <w:t>​В</w:t>
      </w:r>
      <w:r>
        <w:rPr>
          <w:rFonts w:ascii="Times New Roman" w:eastAsia="Times New Roman" w:hAnsi="Times New Roman" w:cs="Times New Roman"/>
          <w:spacing w:val="-1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u w:val="single"/>
        </w:rPr>
        <w:t>понимании</w:t>
      </w:r>
      <w:r>
        <w:rPr>
          <w:rFonts w:ascii="Times New Roman" w:eastAsia="Times New Roman" w:hAnsi="Times New Roman" w:cs="Times New Roman"/>
          <w:spacing w:val="-4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u w:val="single"/>
        </w:rPr>
        <w:t>ценности научного</w:t>
      </w:r>
      <w:r>
        <w:rPr>
          <w:rFonts w:ascii="Times New Roman" w:eastAsia="Times New Roman" w:hAnsi="Times New Roman" w:cs="Times New Roman"/>
          <w:spacing w:val="-6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u w:val="single"/>
        </w:rPr>
        <w:t>познания:</w:t>
      </w:r>
    </w:p>
    <w:p w14:paraId="01E4FCC6" w14:textId="77777777" w:rsidR="00AE72D6" w:rsidRDefault="00AE72D6" w:rsidP="00AE72D6">
      <w:pPr>
        <w:widowControl w:val="0"/>
        <w:numPr>
          <w:ilvl w:val="1"/>
          <w:numId w:val="10"/>
        </w:numPr>
        <w:tabs>
          <w:tab w:val="left" w:pos="304"/>
        </w:tabs>
        <w:autoSpaceDE w:val="0"/>
        <w:autoSpaceDN w:val="0"/>
        <w:spacing w:before="239" w:after="0" w:line="276" w:lineRule="auto"/>
        <w:ind w:right="15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ориентация в деятельности на современную систему научных представлений об основных закономерностях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развития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человека,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природы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общества,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взаимосвязях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человека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природной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 социальной средой;</w:t>
      </w:r>
    </w:p>
    <w:p w14:paraId="48C1F5F8" w14:textId="77777777" w:rsidR="00AE72D6" w:rsidRDefault="00AE72D6" w:rsidP="00AE72D6">
      <w:pPr>
        <w:widowControl w:val="0"/>
        <w:numPr>
          <w:ilvl w:val="1"/>
          <w:numId w:val="10"/>
        </w:numPr>
        <w:tabs>
          <w:tab w:val="left" w:pos="289"/>
        </w:tabs>
        <w:autoSpaceDE w:val="0"/>
        <w:autoSpaceDN w:val="0"/>
        <w:spacing w:before="203" w:after="0" w:line="268" w:lineRule="auto"/>
        <w:ind w:right="15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закономерностях развития языка; овладение языковой и читательской культурой, навыками чтения как средства познания мира;</w:t>
      </w:r>
    </w:p>
    <w:p w14:paraId="54061438" w14:textId="77777777" w:rsidR="00AE72D6" w:rsidRDefault="00AE72D6" w:rsidP="00AE72D6">
      <w:pPr>
        <w:widowControl w:val="0"/>
        <w:numPr>
          <w:ilvl w:val="1"/>
          <w:numId w:val="10"/>
        </w:numPr>
        <w:tabs>
          <w:tab w:val="left" w:pos="364"/>
        </w:tabs>
        <w:autoSpaceDE w:val="0"/>
        <w:autoSpaceDN w:val="0"/>
        <w:spacing w:before="206" w:after="0" w:line="268" w:lineRule="auto"/>
        <w:ind w:right="153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овладение</w:t>
      </w:r>
      <w:r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основными</w:t>
      </w:r>
      <w:r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навыками</w:t>
      </w:r>
      <w:r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исследовательской</w:t>
      </w:r>
      <w:r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деятельности</w:t>
      </w:r>
      <w:r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</w:t>
      </w:r>
      <w:r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учётом</w:t>
      </w:r>
      <w:r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специфики школьного языкового образования;</w:t>
      </w:r>
    </w:p>
    <w:p w14:paraId="0842931F" w14:textId="77777777" w:rsidR="00AE72D6" w:rsidRDefault="00AE72D6" w:rsidP="00AE72D6">
      <w:pPr>
        <w:widowControl w:val="0"/>
        <w:numPr>
          <w:ilvl w:val="1"/>
          <w:numId w:val="10"/>
        </w:numPr>
        <w:tabs>
          <w:tab w:val="left" w:pos="254"/>
        </w:tabs>
        <w:autoSpaceDE w:val="0"/>
        <w:autoSpaceDN w:val="0"/>
        <w:spacing w:before="206" w:after="0" w:line="268" w:lineRule="auto"/>
        <w:ind w:right="1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установка на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осмысление опыта,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наблюдений,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поступков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стремление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совершенствовать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пути достижения индивидуального и коллективного благополучия.</w:t>
      </w:r>
    </w:p>
    <w:p w14:paraId="7D12B984" w14:textId="77777777" w:rsidR="00AE72D6" w:rsidRDefault="00AE72D6" w:rsidP="00AE72D6">
      <w:pPr>
        <w:widowControl w:val="0"/>
        <w:numPr>
          <w:ilvl w:val="0"/>
          <w:numId w:val="10"/>
        </w:numPr>
        <w:tabs>
          <w:tab w:val="left" w:pos="314"/>
        </w:tabs>
        <w:autoSpaceDE w:val="0"/>
        <w:autoSpaceDN w:val="0"/>
        <w:spacing w:before="201" w:after="0" w:line="240" w:lineRule="auto"/>
        <w:ind w:left="314" w:hanging="199"/>
        <w:rPr>
          <w:rFonts w:ascii="Times New Roman" w:eastAsia="Times New Roman" w:hAnsi="Times New Roman" w:cs="Times New Roman"/>
          <w:sz w:val="24"/>
          <w:u w:val="single"/>
        </w:rPr>
      </w:pPr>
      <w:r>
        <w:rPr>
          <w:rFonts w:ascii="Times New Roman" w:eastAsia="Times New Roman" w:hAnsi="Times New Roman" w:cs="Times New Roman"/>
          <w:spacing w:val="-3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u w:val="single"/>
        </w:rPr>
        <w:t>​В</w:t>
      </w:r>
      <w:r>
        <w:rPr>
          <w:rFonts w:ascii="Times New Roman" w:eastAsia="Times New Roman" w:hAnsi="Times New Roman" w:cs="Times New Roman"/>
          <w:spacing w:val="-3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u w:val="single"/>
        </w:rPr>
        <w:t>сфере</w:t>
      </w:r>
      <w:r>
        <w:rPr>
          <w:rFonts w:ascii="Times New Roman" w:eastAsia="Times New Roman" w:hAnsi="Times New Roman" w:cs="Times New Roman"/>
          <w:spacing w:val="-4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u w:val="single"/>
        </w:rPr>
        <w:t>эстетического</w:t>
      </w:r>
      <w:r>
        <w:rPr>
          <w:rFonts w:ascii="Times New Roman" w:eastAsia="Times New Roman" w:hAnsi="Times New Roman" w:cs="Times New Roman"/>
          <w:spacing w:val="-2"/>
          <w:sz w:val="24"/>
          <w:u w:val="single"/>
        </w:rPr>
        <w:t xml:space="preserve"> воспитания:</w:t>
      </w:r>
    </w:p>
    <w:p w14:paraId="5263F211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AE72D6">
          <w:pgSz w:w="11910" w:h="16390"/>
          <w:pgMar w:top="1060" w:right="700" w:bottom="280" w:left="1020" w:header="720" w:footer="720" w:gutter="0"/>
          <w:cols w:space="720"/>
        </w:sectPr>
      </w:pPr>
    </w:p>
    <w:p w14:paraId="5F4A4C6B" w14:textId="77777777" w:rsidR="00AE72D6" w:rsidRDefault="00AE72D6" w:rsidP="00AE72D6">
      <w:pPr>
        <w:widowControl w:val="0"/>
        <w:autoSpaceDE w:val="0"/>
        <w:autoSpaceDN w:val="0"/>
        <w:spacing w:before="7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-восприимчивость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разным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видам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искусства,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традициям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творчеству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своего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других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народов;</w:t>
      </w:r>
    </w:p>
    <w:p w14:paraId="40628155" w14:textId="77777777" w:rsidR="00AE72D6" w:rsidRDefault="00AE72D6" w:rsidP="00AE72D6">
      <w:pPr>
        <w:widowControl w:val="0"/>
        <w:autoSpaceDE w:val="0"/>
        <w:autoSpaceDN w:val="0"/>
        <w:spacing w:before="239" w:after="0" w:line="276" w:lineRule="auto"/>
        <w:ind w:right="1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-понимание эмоционального воздействия искусства; осознание важности художественной культуры как средства коммуникации и самовыражения;</w:t>
      </w:r>
    </w:p>
    <w:p w14:paraId="1E087944" w14:textId="77777777" w:rsidR="00AE72D6" w:rsidRDefault="00AE72D6" w:rsidP="00AE72D6">
      <w:pPr>
        <w:widowControl w:val="0"/>
        <w:autoSpaceDE w:val="0"/>
        <w:autoSpaceDN w:val="0"/>
        <w:spacing w:before="19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-осознание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важности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русского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языка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средства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коммуникации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самовыражения;</w:t>
      </w:r>
    </w:p>
    <w:p w14:paraId="4620E1F2" w14:textId="77777777" w:rsidR="00AE72D6" w:rsidRDefault="00AE72D6" w:rsidP="00AE72D6">
      <w:pPr>
        <w:widowControl w:val="0"/>
        <w:autoSpaceDE w:val="0"/>
        <w:autoSpaceDN w:val="0"/>
        <w:spacing w:before="244" w:after="0" w:line="268" w:lineRule="auto"/>
        <w:ind w:right="1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-понимание ценности отечественного и мирового искусства, роли этнических культурных традиций и народного творчества;</w:t>
      </w:r>
    </w:p>
    <w:p w14:paraId="7688DC40" w14:textId="77777777" w:rsidR="00AE72D6" w:rsidRDefault="00AE72D6" w:rsidP="00AE72D6">
      <w:pPr>
        <w:widowControl w:val="0"/>
        <w:autoSpaceDE w:val="0"/>
        <w:autoSpaceDN w:val="0"/>
        <w:spacing w:before="207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-стремление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 самовыражению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разных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видах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искусства.</w:t>
      </w:r>
    </w:p>
    <w:p w14:paraId="7B766D32" w14:textId="77777777" w:rsidR="00AE72D6" w:rsidRDefault="00AE72D6" w:rsidP="00AE72D6">
      <w:pPr>
        <w:widowControl w:val="0"/>
        <w:numPr>
          <w:ilvl w:val="0"/>
          <w:numId w:val="10"/>
        </w:numPr>
        <w:tabs>
          <w:tab w:val="left" w:pos="374"/>
        </w:tabs>
        <w:autoSpaceDE w:val="0"/>
        <w:autoSpaceDN w:val="0"/>
        <w:spacing w:before="239" w:after="0" w:line="240" w:lineRule="auto"/>
        <w:ind w:left="374" w:hanging="25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u w:val="single"/>
        </w:rPr>
        <w:t>В</w:t>
      </w:r>
      <w:r>
        <w:rPr>
          <w:rFonts w:ascii="Times New Roman" w:eastAsia="Times New Roman" w:hAnsi="Times New Roman" w:cs="Times New Roman"/>
          <w:spacing w:val="-5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u w:val="single"/>
        </w:rPr>
        <w:t>формировании</w:t>
      </w:r>
      <w:r>
        <w:rPr>
          <w:rFonts w:ascii="Times New Roman" w:eastAsia="Times New Roman" w:hAnsi="Times New Roman" w:cs="Times New Roman"/>
          <w:spacing w:val="-1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u w:val="single"/>
        </w:rPr>
        <w:t>ценностного</w:t>
      </w:r>
      <w:r>
        <w:rPr>
          <w:rFonts w:ascii="Times New Roman" w:eastAsia="Times New Roman" w:hAnsi="Times New Roman" w:cs="Times New Roman"/>
          <w:spacing w:val="-2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u w:val="single"/>
        </w:rPr>
        <w:t>отношения</w:t>
      </w:r>
      <w:r>
        <w:rPr>
          <w:rFonts w:ascii="Times New Roman" w:eastAsia="Times New Roman" w:hAnsi="Times New Roman" w:cs="Times New Roman"/>
          <w:spacing w:val="-2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u w:val="single"/>
        </w:rPr>
        <w:t>к</w:t>
      </w:r>
      <w:r>
        <w:rPr>
          <w:rFonts w:ascii="Times New Roman" w:eastAsia="Times New Roman" w:hAnsi="Times New Roman" w:cs="Times New Roman"/>
          <w:spacing w:val="-5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u w:val="single"/>
        </w:rPr>
        <w:t>жизни</w:t>
      </w:r>
      <w:r>
        <w:rPr>
          <w:rFonts w:ascii="Times New Roman" w:eastAsia="Times New Roman" w:hAnsi="Times New Roman" w:cs="Times New Roman"/>
          <w:spacing w:val="-1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u w:val="single"/>
        </w:rPr>
        <w:t>и</w:t>
      </w:r>
      <w:r>
        <w:rPr>
          <w:rFonts w:ascii="Times New Roman" w:eastAsia="Times New Roman" w:hAnsi="Times New Roman" w:cs="Times New Roman"/>
          <w:spacing w:val="-1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u w:val="single"/>
        </w:rPr>
        <w:t>здоровью:</w:t>
      </w:r>
    </w:p>
    <w:p w14:paraId="09481160" w14:textId="77777777" w:rsidR="00AE72D6" w:rsidRDefault="00AE72D6" w:rsidP="00AE72D6">
      <w:pPr>
        <w:widowControl w:val="0"/>
        <w:numPr>
          <w:ilvl w:val="1"/>
          <w:numId w:val="10"/>
        </w:numPr>
        <w:tabs>
          <w:tab w:val="left" w:pos="334"/>
        </w:tabs>
        <w:autoSpaceDE w:val="0"/>
        <w:autoSpaceDN w:val="0"/>
        <w:spacing w:before="244" w:after="0" w:line="276" w:lineRule="auto"/>
        <w:ind w:right="15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осознание ценности жизни с опорой на собственный жизненный и читательский опыт; 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</w:t>
      </w:r>
    </w:p>
    <w:p w14:paraId="2CCF4D3E" w14:textId="77777777" w:rsidR="00AE72D6" w:rsidRDefault="00AE72D6" w:rsidP="00AE72D6">
      <w:pPr>
        <w:widowControl w:val="0"/>
        <w:numPr>
          <w:ilvl w:val="1"/>
          <w:numId w:val="10"/>
        </w:numPr>
        <w:tabs>
          <w:tab w:val="left" w:pos="279"/>
        </w:tabs>
        <w:autoSpaceDE w:val="0"/>
        <w:autoSpaceDN w:val="0"/>
        <w:spacing w:before="196" w:after="0" w:line="276" w:lineRule="auto"/>
        <w:ind w:right="15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</w:t>
      </w:r>
    </w:p>
    <w:p w14:paraId="27D3144C" w14:textId="77777777" w:rsidR="00AE72D6" w:rsidRDefault="00AE72D6" w:rsidP="00AE72D6">
      <w:pPr>
        <w:widowControl w:val="0"/>
        <w:numPr>
          <w:ilvl w:val="1"/>
          <w:numId w:val="10"/>
        </w:numPr>
        <w:tabs>
          <w:tab w:val="left" w:pos="304"/>
        </w:tabs>
        <w:autoSpaceDE w:val="0"/>
        <w:autoSpaceDN w:val="0"/>
        <w:spacing w:before="195" w:after="0" w:line="276" w:lineRule="auto"/>
        <w:ind w:right="13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соблюдение правил безопасности, в том числе навыки безопасного поведения в интернет- среде в процессе школьного языкового образования;</w:t>
      </w:r>
    </w:p>
    <w:p w14:paraId="67BE7A1A" w14:textId="77777777" w:rsidR="00AE72D6" w:rsidRDefault="00AE72D6" w:rsidP="00AE72D6">
      <w:pPr>
        <w:widowControl w:val="0"/>
        <w:numPr>
          <w:ilvl w:val="1"/>
          <w:numId w:val="10"/>
        </w:numPr>
        <w:tabs>
          <w:tab w:val="left" w:pos="414"/>
        </w:tabs>
        <w:autoSpaceDE w:val="0"/>
        <w:autoSpaceDN w:val="0"/>
        <w:spacing w:before="195" w:after="0" w:line="276" w:lineRule="auto"/>
        <w:ind w:right="1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14:paraId="115F3720" w14:textId="77777777" w:rsidR="00AE72D6" w:rsidRDefault="00AE72D6" w:rsidP="00AE72D6">
      <w:pPr>
        <w:widowControl w:val="0"/>
        <w:numPr>
          <w:ilvl w:val="1"/>
          <w:numId w:val="10"/>
        </w:numPr>
        <w:tabs>
          <w:tab w:val="left" w:pos="254"/>
        </w:tabs>
        <w:autoSpaceDE w:val="0"/>
        <w:autoSpaceDN w:val="0"/>
        <w:spacing w:before="203" w:after="0" w:line="240" w:lineRule="auto"/>
        <w:ind w:left="254" w:hanging="13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умение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принимать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себя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других,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не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</w:rPr>
        <w:t>осуждая;</w:t>
      </w:r>
    </w:p>
    <w:p w14:paraId="0CD28DE3" w14:textId="77777777" w:rsidR="00AE72D6" w:rsidRDefault="00AE72D6" w:rsidP="00AE72D6">
      <w:pPr>
        <w:widowControl w:val="0"/>
        <w:numPr>
          <w:ilvl w:val="1"/>
          <w:numId w:val="10"/>
        </w:numPr>
        <w:tabs>
          <w:tab w:val="left" w:pos="354"/>
        </w:tabs>
        <w:autoSpaceDE w:val="0"/>
        <w:autoSpaceDN w:val="0"/>
        <w:spacing w:before="239" w:after="0" w:line="276" w:lineRule="auto"/>
        <w:ind w:right="14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языке;</w:t>
      </w:r>
    </w:p>
    <w:p w14:paraId="0499E6FB" w14:textId="77777777" w:rsidR="00AE72D6" w:rsidRDefault="00AE72D6" w:rsidP="00AE72D6">
      <w:pPr>
        <w:widowControl w:val="0"/>
        <w:numPr>
          <w:ilvl w:val="1"/>
          <w:numId w:val="10"/>
        </w:numPr>
        <w:tabs>
          <w:tab w:val="left" w:pos="269"/>
        </w:tabs>
        <w:autoSpaceDE w:val="0"/>
        <w:autoSpaceDN w:val="0"/>
        <w:spacing w:before="203" w:after="0" w:line="268" w:lineRule="auto"/>
        <w:ind w:right="15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сформированность навыков рефлексии, признание своего права на ошибку и такого же права другого человека.</w:t>
      </w:r>
    </w:p>
    <w:p w14:paraId="1F3ED06D" w14:textId="77777777" w:rsidR="00AE72D6" w:rsidRDefault="00AE72D6" w:rsidP="00AE72D6">
      <w:pPr>
        <w:widowControl w:val="0"/>
        <w:numPr>
          <w:ilvl w:val="0"/>
          <w:numId w:val="10"/>
        </w:numPr>
        <w:tabs>
          <w:tab w:val="left" w:pos="314"/>
        </w:tabs>
        <w:autoSpaceDE w:val="0"/>
        <w:autoSpaceDN w:val="0"/>
        <w:spacing w:before="206" w:after="0" w:line="240" w:lineRule="auto"/>
        <w:ind w:left="314" w:hanging="19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pacing w:val="-3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u w:val="single"/>
        </w:rPr>
        <w:t>​В</w:t>
      </w:r>
      <w:r>
        <w:rPr>
          <w:rFonts w:ascii="Times New Roman" w:eastAsia="Times New Roman" w:hAnsi="Times New Roman" w:cs="Times New Roman"/>
          <w:spacing w:val="-2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u w:val="single"/>
        </w:rPr>
        <w:t>сфере</w:t>
      </w:r>
      <w:r>
        <w:rPr>
          <w:rFonts w:ascii="Times New Roman" w:eastAsia="Times New Roman" w:hAnsi="Times New Roman" w:cs="Times New Roman"/>
          <w:spacing w:val="-3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u w:val="single"/>
        </w:rPr>
        <w:t>трудового</w:t>
      </w:r>
      <w:r>
        <w:rPr>
          <w:rFonts w:ascii="Times New Roman" w:eastAsia="Times New Roman" w:hAnsi="Times New Roman" w:cs="Times New Roman"/>
          <w:spacing w:val="-2"/>
          <w:sz w:val="24"/>
          <w:u w:val="single"/>
        </w:rPr>
        <w:t xml:space="preserve"> воспитания:</w:t>
      </w:r>
    </w:p>
    <w:p w14:paraId="47CEA3A3" w14:textId="77777777" w:rsidR="00AE72D6" w:rsidRDefault="00AE72D6" w:rsidP="00AE72D6">
      <w:pPr>
        <w:widowControl w:val="0"/>
        <w:numPr>
          <w:ilvl w:val="1"/>
          <w:numId w:val="10"/>
        </w:numPr>
        <w:tabs>
          <w:tab w:val="left" w:pos="254"/>
        </w:tabs>
        <w:autoSpaceDE w:val="0"/>
        <w:autoSpaceDN w:val="0"/>
        <w:spacing w:before="240" w:after="0" w:line="276" w:lineRule="auto"/>
        <w:ind w:right="1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установка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 активное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участие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решении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практических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задач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(в рамках семьи,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школы,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14:paraId="5D688D56" w14:textId="77777777" w:rsidR="00AE72D6" w:rsidRDefault="00AE72D6" w:rsidP="00AE72D6">
      <w:pPr>
        <w:widowControl w:val="0"/>
        <w:numPr>
          <w:ilvl w:val="1"/>
          <w:numId w:val="10"/>
        </w:numPr>
        <w:tabs>
          <w:tab w:val="left" w:pos="259"/>
        </w:tabs>
        <w:autoSpaceDE w:val="0"/>
        <w:autoSpaceDN w:val="0"/>
        <w:spacing w:before="203" w:after="0" w:line="276" w:lineRule="auto"/>
        <w:ind w:right="14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интерес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практическому изучению профессий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 труда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различного рода, в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том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числе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основе применения изучаемого предметного знания и ознакомления с деятельностью филологов, журналистов, писателей;</w:t>
      </w:r>
    </w:p>
    <w:p w14:paraId="0F031661" w14:textId="77777777" w:rsidR="00AE72D6" w:rsidRDefault="00AE72D6" w:rsidP="00AE72D6">
      <w:pPr>
        <w:widowControl w:val="0"/>
        <w:numPr>
          <w:ilvl w:val="1"/>
          <w:numId w:val="10"/>
        </w:numPr>
        <w:tabs>
          <w:tab w:val="left" w:pos="254"/>
        </w:tabs>
        <w:autoSpaceDE w:val="0"/>
        <w:autoSpaceDN w:val="0"/>
        <w:spacing w:before="198" w:after="0" w:line="240" w:lineRule="auto"/>
        <w:ind w:left="254" w:hanging="13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уважение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труду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результатам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трудовой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</w:rPr>
        <w:t>деятельности;</w:t>
      </w:r>
    </w:p>
    <w:p w14:paraId="047E3D91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AE72D6">
          <w:pgSz w:w="11910" w:h="16390"/>
          <w:pgMar w:top="1060" w:right="700" w:bottom="280" w:left="1020" w:header="720" w:footer="720" w:gutter="0"/>
          <w:cols w:space="720"/>
        </w:sectPr>
      </w:pPr>
    </w:p>
    <w:p w14:paraId="7A0C8B3C" w14:textId="77777777" w:rsidR="00AE72D6" w:rsidRDefault="00AE72D6" w:rsidP="00AE72D6">
      <w:pPr>
        <w:widowControl w:val="0"/>
        <w:numPr>
          <w:ilvl w:val="1"/>
          <w:numId w:val="10"/>
        </w:numPr>
        <w:tabs>
          <w:tab w:val="left" w:pos="334"/>
        </w:tabs>
        <w:autoSpaceDE w:val="0"/>
        <w:autoSpaceDN w:val="0"/>
        <w:spacing w:before="71" w:after="0" w:line="268" w:lineRule="auto"/>
        <w:ind w:right="15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14:paraId="4E467967" w14:textId="77777777" w:rsidR="00AE72D6" w:rsidRDefault="00AE72D6" w:rsidP="00AE72D6">
      <w:pPr>
        <w:widowControl w:val="0"/>
        <w:numPr>
          <w:ilvl w:val="1"/>
          <w:numId w:val="10"/>
        </w:numPr>
        <w:tabs>
          <w:tab w:val="left" w:pos="254"/>
        </w:tabs>
        <w:autoSpaceDE w:val="0"/>
        <w:autoSpaceDN w:val="0"/>
        <w:spacing w:before="206" w:after="0" w:line="240" w:lineRule="auto"/>
        <w:ind w:left="254" w:hanging="13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умение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рассказать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своих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планах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</w:rPr>
        <w:t>будущее.</w:t>
      </w:r>
    </w:p>
    <w:p w14:paraId="00AC40F5" w14:textId="77777777" w:rsidR="00AE72D6" w:rsidRDefault="00AE72D6" w:rsidP="00AE72D6">
      <w:pPr>
        <w:widowControl w:val="0"/>
        <w:numPr>
          <w:ilvl w:val="0"/>
          <w:numId w:val="10"/>
        </w:numPr>
        <w:tabs>
          <w:tab w:val="left" w:pos="314"/>
        </w:tabs>
        <w:autoSpaceDE w:val="0"/>
        <w:autoSpaceDN w:val="0"/>
        <w:spacing w:before="239" w:after="0" w:line="240" w:lineRule="auto"/>
        <w:ind w:left="314" w:hanging="199"/>
        <w:rPr>
          <w:rFonts w:ascii="Times New Roman" w:eastAsia="Times New Roman" w:hAnsi="Times New Roman" w:cs="Times New Roman"/>
          <w:sz w:val="24"/>
          <w:u w:val="single"/>
        </w:rPr>
      </w:pPr>
      <w:r>
        <w:rPr>
          <w:rFonts w:ascii="Times New Roman" w:eastAsia="Times New Roman" w:hAnsi="Times New Roman" w:cs="Times New Roman"/>
          <w:spacing w:val="-4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u w:val="single"/>
        </w:rPr>
        <w:t>​В</w:t>
      </w:r>
      <w:r>
        <w:rPr>
          <w:rFonts w:ascii="Times New Roman" w:eastAsia="Times New Roman" w:hAnsi="Times New Roman" w:cs="Times New Roman"/>
          <w:spacing w:val="-4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u w:val="single"/>
        </w:rPr>
        <w:t>сфере</w:t>
      </w:r>
      <w:r>
        <w:rPr>
          <w:rFonts w:ascii="Times New Roman" w:eastAsia="Times New Roman" w:hAnsi="Times New Roman" w:cs="Times New Roman"/>
          <w:spacing w:val="-5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u w:val="single"/>
        </w:rPr>
        <w:t>экологического</w:t>
      </w:r>
      <w:r>
        <w:rPr>
          <w:rFonts w:ascii="Times New Roman" w:eastAsia="Times New Roman" w:hAnsi="Times New Roman" w:cs="Times New Roman"/>
          <w:spacing w:val="-3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u w:val="single"/>
        </w:rPr>
        <w:t>воспитания:</w:t>
      </w:r>
    </w:p>
    <w:p w14:paraId="6B44B6FE" w14:textId="77777777" w:rsidR="00AE72D6" w:rsidRDefault="00AE72D6" w:rsidP="00AE72D6">
      <w:pPr>
        <w:widowControl w:val="0"/>
        <w:numPr>
          <w:ilvl w:val="1"/>
          <w:numId w:val="10"/>
        </w:numPr>
        <w:tabs>
          <w:tab w:val="left" w:pos="274"/>
        </w:tabs>
        <w:autoSpaceDE w:val="0"/>
        <w:autoSpaceDN w:val="0"/>
        <w:spacing w:before="244" w:after="0" w:line="276" w:lineRule="auto"/>
        <w:ind w:right="14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</w:t>
      </w:r>
    </w:p>
    <w:p w14:paraId="462D0CC2" w14:textId="77777777" w:rsidR="00AE72D6" w:rsidRDefault="00AE72D6" w:rsidP="00AE72D6">
      <w:pPr>
        <w:widowControl w:val="0"/>
        <w:autoSpaceDE w:val="0"/>
        <w:autoSpaceDN w:val="0"/>
        <w:spacing w:before="19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-умение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точно,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логично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выражать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свою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точку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зрения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экологические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проблемы;</w:t>
      </w:r>
    </w:p>
    <w:p w14:paraId="494F55CD" w14:textId="77777777" w:rsidR="00AE72D6" w:rsidRDefault="00AE72D6" w:rsidP="00AE72D6">
      <w:pPr>
        <w:widowControl w:val="0"/>
        <w:numPr>
          <w:ilvl w:val="1"/>
          <w:numId w:val="10"/>
        </w:numPr>
        <w:tabs>
          <w:tab w:val="left" w:pos="269"/>
        </w:tabs>
        <w:autoSpaceDE w:val="0"/>
        <w:autoSpaceDN w:val="0"/>
        <w:spacing w:before="244" w:after="0" w:line="276" w:lineRule="auto"/>
        <w:ind w:right="1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проблемы;</w:t>
      </w:r>
    </w:p>
    <w:p w14:paraId="039B85D3" w14:textId="77777777" w:rsidR="00AE72D6" w:rsidRDefault="00AE72D6" w:rsidP="00AE72D6">
      <w:pPr>
        <w:widowControl w:val="0"/>
        <w:numPr>
          <w:ilvl w:val="1"/>
          <w:numId w:val="10"/>
        </w:numPr>
        <w:tabs>
          <w:tab w:val="left" w:pos="259"/>
        </w:tabs>
        <w:autoSpaceDE w:val="0"/>
        <w:autoSpaceDN w:val="0"/>
        <w:spacing w:before="196" w:after="0" w:line="276" w:lineRule="auto"/>
        <w:ind w:right="1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активное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неприятие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действий,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приносящих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вред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окружающей среде;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осознание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своей роли как гражданина и потребителя в условиях взаимосвязи природной, технологической и социальной сред; готовность к участию в практической деятельности экологической направленности.</w:t>
      </w:r>
    </w:p>
    <w:p w14:paraId="006995CC" w14:textId="77777777" w:rsidR="00AE72D6" w:rsidRDefault="00AE72D6" w:rsidP="00AE72D6">
      <w:pPr>
        <w:widowControl w:val="0"/>
        <w:numPr>
          <w:ilvl w:val="0"/>
          <w:numId w:val="10"/>
        </w:numPr>
        <w:tabs>
          <w:tab w:val="left" w:pos="314"/>
        </w:tabs>
        <w:autoSpaceDE w:val="0"/>
        <w:autoSpaceDN w:val="0"/>
        <w:spacing w:before="203" w:after="0" w:line="240" w:lineRule="auto"/>
        <w:ind w:left="314" w:hanging="199"/>
        <w:rPr>
          <w:rFonts w:ascii="Times New Roman" w:eastAsia="Times New Roman" w:hAnsi="Times New Roman" w:cs="Times New Roman"/>
          <w:sz w:val="24"/>
          <w:u w:val="single"/>
        </w:rPr>
      </w:pPr>
      <w:r>
        <w:rPr>
          <w:rFonts w:ascii="Times New Roman" w:eastAsia="Times New Roman" w:hAnsi="Times New Roman" w:cs="Times New Roman"/>
          <w:spacing w:val="-2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u w:val="single"/>
        </w:rPr>
        <w:t>​В</w:t>
      </w:r>
      <w:r>
        <w:rPr>
          <w:rFonts w:ascii="Times New Roman" w:eastAsia="Times New Roman" w:hAnsi="Times New Roman" w:cs="Times New Roman"/>
          <w:spacing w:val="-2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u w:val="single"/>
        </w:rPr>
        <w:t>сфере</w:t>
      </w:r>
      <w:r>
        <w:rPr>
          <w:rFonts w:ascii="Times New Roman" w:eastAsia="Times New Roman" w:hAnsi="Times New Roman" w:cs="Times New Roman"/>
          <w:spacing w:val="-4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u w:val="single"/>
        </w:rPr>
        <w:t>адаптации</w:t>
      </w:r>
      <w:r>
        <w:rPr>
          <w:rFonts w:ascii="Times New Roman" w:eastAsia="Times New Roman" w:hAnsi="Times New Roman" w:cs="Times New Roman"/>
          <w:spacing w:val="-1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u w:val="single"/>
        </w:rPr>
        <w:t>к</w:t>
      </w:r>
      <w:r>
        <w:rPr>
          <w:rFonts w:ascii="Times New Roman" w:eastAsia="Times New Roman" w:hAnsi="Times New Roman" w:cs="Times New Roman"/>
          <w:spacing w:val="-4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u w:val="single"/>
        </w:rPr>
        <w:t>меняющимся</w:t>
      </w:r>
      <w:r>
        <w:rPr>
          <w:rFonts w:ascii="Times New Roman" w:eastAsia="Times New Roman" w:hAnsi="Times New Roman" w:cs="Times New Roman"/>
          <w:spacing w:val="-1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u w:val="single"/>
        </w:rPr>
        <w:t>условиям</w:t>
      </w:r>
      <w:r>
        <w:rPr>
          <w:rFonts w:ascii="Times New Roman" w:eastAsia="Times New Roman" w:hAnsi="Times New Roman" w:cs="Times New Roman"/>
          <w:spacing w:val="-5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u w:val="single"/>
        </w:rPr>
        <w:t>социальной</w:t>
      </w:r>
      <w:r>
        <w:rPr>
          <w:rFonts w:ascii="Times New Roman" w:eastAsia="Times New Roman" w:hAnsi="Times New Roman" w:cs="Times New Roman"/>
          <w:spacing w:val="-1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u w:val="single"/>
        </w:rPr>
        <w:t>и</w:t>
      </w:r>
      <w:r>
        <w:rPr>
          <w:rFonts w:ascii="Times New Roman" w:eastAsia="Times New Roman" w:hAnsi="Times New Roman" w:cs="Times New Roman"/>
          <w:spacing w:val="-6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u w:val="single"/>
        </w:rPr>
        <w:t xml:space="preserve">природной </w:t>
      </w:r>
      <w:r>
        <w:rPr>
          <w:rFonts w:ascii="Times New Roman" w:eastAsia="Times New Roman" w:hAnsi="Times New Roman" w:cs="Times New Roman"/>
          <w:spacing w:val="-2"/>
          <w:sz w:val="24"/>
          <w:u w:val="single"/>
        </w:rPr>
        <w:t>среды:</w:t>
      </w:r>
    </w:p>
    <w:p w14:paraId="6DA451AD" w14:textId="77777777" w:rsidR="00AE72D6" w:rsidRDefault="00AE72D6" w:rsidP="00AE72D6">
      <w:pPr>
        <w:widowControl w:val="0"/>
        <w:numPr>
          <w:ilvl w:val="1"/>
          <w:numId w:val="10"/>
        </w:numPr>
        <w:tabs>
          <w:tab w:val="left" w:pos="304"/>
        </w:tabs>
        <w:autoSpaceDE w:val="0"/>
        <w:autoSpaceDN w:val="0"/>
        <w:spacing w:before="239" w:after="0" w:line="276" w:lineRule="auto"/>
        <w:ind w:right="15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14:paraId="53DE5E3F" w14:textId="77777777" w:rsidR="00AE72D6" w:rsidRDefault="00AE72D6" w:rsidP="00AE72D6">
      <w:pPr>
        <w:widowControl w:val="0"/>
        <w:numPr>
          <w:ilvl w:val="1"/>
          <w:numId w:val="10"/>
        </w:numPr>
        <w:tabs>
          <w:tab w:val="left" w:pos="284"/>
        </w:tabs>
        <w:autoSpaceDE w:val="0"/>
        <w:autoSpaceDN w:val="0"/>
        <w:spacing w:before="201" w:after="0" w:line="276" w:lineRule="auto"/>
        <w:ind w:right="14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потребность во взаимодействии в условиях неопределённости, открытость опыту и знаниям других; потребность в действии в условиях неопределённости, в повышении уровня своей компетентности через практическую деятельность, в том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числе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умение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учиться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других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людей, получать в совместной деятельности новые знания, навыки и компетенции из опыта других;</w:t>
      </w:r>
    </w:p>
    <w:p w14:paraId="14D27D9E" w14:textId="77777777" w:rsidR="00AE72D6" w:rsidRDefault="00AE72D6" w:rsidP="00AE72D6">
      <w:pPr>
        <w:widowControl w:val="0"/>
        <w:numPr>
          <w:ilvl w:val="1"/>
          <w:numId w:val="10"/>
        </w:numPr>
        <w:tabs>
          <w:tab w:val="left" w:pos="314"/>
        </w:tabs>
        <w:autoSpaceDE w:val="0"/>
        <w:autoSpaceDN w:val="0"/>
        <w:spacing w:before="201" w:after="0" w:line="276" w:lineRule="auto"/>
        <w:ind w:right="14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развития;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14:paraId="6A29CAFF" w14:textId="77777777" w:rsidR="00AE72D6" w:rsidRDefault="00AE72D6" w:rsidP="00AE72D6">
      <w:pPr>
        <w:widowControl w:val="0"/>
        <w:numPr>
          <w:ilvl w:val="1"/>
          <w:numId w:val="10"/>
        </w:numPr>
        <w:tabs>
          <w:tab w:val="left" w:pos="329"/>
        </w:tabs>
        <w:autoSpaceDE w:val="0"/>
        <w:autoSpaceDN w:val="0"/>
        <w:spacing w:before="204" w:after="0" w:line="268" w:lineRule="auto"/>
        <w:ind w:right="15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опыт;</w:t>
      </w:r>
    </w:p>
    <w:p w14:paraId="605D861B" w14:textId="77777777" w:rsidR="00AE72D6" w:rsidRDefault="00AE72D6" w:rsidP="00AE72D6">
      <w:pPr>
        <w:widowControl w:val="0"/>
        <w:numPr>
          <w:ilvl w:val="1"/>
          <w:numId w:val="10"/>
        </w:numPr>
        <w:tabs>
          <w:tab w:val="left" w:pos="254"/>
        </w:tabs>
        <w:autoSpaceDE w:val="0"/>
        <w:autoSpaceDN w:val="0"/>
        <w:spacing w:before="202" w:after="0" w:line="240" w:lineRule="auto"/>
        <w:ind w:left="254" w:hanging="13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воспринимать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стрессовую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ситуацию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как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вызов,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требующий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</w:rPr>
        <w:t>контрмер;</w:t>
      </w:r>
    </w:p>
    <w:p w14:paraId="7EEEA21B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AE72D6">
          <w:pgSz w:w="11910" w:h="16390"/>
          <w:pgMar w:top="1060" w:right="700" w:bottom="280" w:left="1020" w:header="720" w:footer="720" w:gutter="0"/>
          <w:cols w:space="720"/>
        </w:sectPr>
      </w:pPr>
    </w:p>
    <w:p w14:paraId="23CDE005" w14:textId="77777777" w:rsidR="00AE72D6" w:rsidRDefault="00AE72D6" w:rsidP="00AE72D6">
      <w:pPr>
        <w:widowControl w:val="0"/>
        <w:numPr>
          <w:ilvl w:val="1"/>
          <w:numId w:val="10"/>
        </w:numPr>
        <w:tabs>
          <w:tab w:val="left" w:pos="404"/>
        </w:tabs>
        <w:autoSpaceDE w:val="0"/>
        <w:autoSpaceDN w:val="0"/>
        <w:spacing w:before="71" w:after="0" w:line="276" w:lineRule="auto"/>
        <w:ind w:right="13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оценивать ситуацию стресса, корректировать принимаемые решения и действия; - формулировать и оценивать риски и последствия, формировать опыт, уметь находить позитивное в сложившейся ситуации;</w:t>
      </w:r>
    </w:p>
    <w:p w14:paraId="2C17DD2F" w14:textId="77777777" w:rsidR="00AE72D6" w:rsidRDefault="00AE72D6" w:rsidP="00AE72D6">
      <w:pPr>
        <w:widowControl w:val="0"/>
        <w:numPr>
          <w:ilvl w:val="1"/>
          <w:numId w:val="10"/>
        </w:numPr>
        <w:tabs>
          <w:tab w:val="left" w:pos="254"/>
        </w:tabs>
        <w:autoSpaceDE w:val="0"/>
        <w:autoSpaceDN w:val="0"/>
        <w:spacing w:before="199" w:after="0" w:line="240" w:lineRule="auto"/>
        <w:ind w:left="254" w:hanging="13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быть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готовым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действовать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отсутствие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гарантий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успеха.</w:t>
      </w:r>
    </w:p>
    <w:p w14:paraId="2A8D24D9" w14:textId="77777777" w:rsidR="00AE72D6" w:rsidRDefault="00AE72D6" w:rsidP="00AE72D6">
      <w:pPr>
        <w:widowControl w:val="0"/>
        <w:autoSpaceDE w:val="0"/>
        <w:autoSpaceDN w:val="0"/>
        <w:spacing w:before="244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2.2.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Метапредметные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результаты</w:t>
      </w:r>
    </w:p>
    <w:p w14:paraId="03CB6B55" w14:textId="77777777" w:rsidR="00AE72D6" w:rsidRDefault="00AE72D6" w:rsidP="00AE72D6">
      <w:pPr>
        <w:widowControl w:val="0"/>
        <w:autoSpaceDE w:val="0"/>
        <w:autoSpaceDN w:val="0"/>
        <w:spacing w:before="239" w:after="0" w:line="276" w:lineRule="auto"/>
        <w:ind w:right="15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Метапредметные результаты изучения предмета «Русский язык» (5 класс) выражаются в следующих качествах и действиях:</w:t>
      </w:r>
    </w:p>
    <w:p w14:paraId="2DE14ED5" w14:textId="77777777" w:rsidR="00AE72D6" w:rsidRDefault="00AE72D6" w:rsidP="00AE72D6">
      <w:pPr>
        <w:widowControl w:val="0"/>
        <w:numPr>
          <w:ilvl w:val="0"/>
          <w:numId w:val="12"/>
        </w:numPr>
        <w:tabs>
          <w:tab w:val="left" w:pos="295"/>
        </w:tabs>
        <w:autoSpaceDE w:val="0"/>
        <w:autoSpaceDN w:val="0"/>
        <w:spacing w:before="195" w:after="0" w:line="240" w:lineRule="auto"/>
        <w:ind w:left="295" w:hanging="180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pacing w:val="-6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​В</w:t>
      </w:r>
      <w:r>
        <w:rPr>
          <w:rFonts w:ascii="Times New Roman" w:eastAsia="Times New Roman" w:hAnsi="Times New Roman" w:cs="Times New Roman"/>
          <w:i/>
          <w:spacing w:val="-5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сфере</w:t>
      </w:r>
      <w:r>
        <w:rPr>
          <w:rFonts w:ascii="Times New Roman" w:eastAsia="Times New Roman" w:hAnsi="Times New Roman" w:cs="Times New Roman"/>
          <w:i/>
          <w:spacing w:val="-1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универсальных</w:t>
      </w:r>
      <w:r>
        <w:rPr>
          <w:rFonts w:ascii="Times New Roman" w:eastAsia="Times New Roman" w:hAnsi="Times New Roman" w:cs="Times New Roman"/>
          <w:i/>
          <w:spacing w:val="-6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учебных</w:t>
      </w:r>
      <w:r>
        <w:rPr>
          <w:rFonts w:ascii="Times New Roman" w:eastAsia="Times New Roman" w:hAnsi="Times New Roman" w:cs="Times New Roman"/>
          <w:i/>
          <w:spacing w:val="-5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познавательных</w:t>
      </w:r>
      <w:r>
        <w:rPr>
          <w:rFonts w:ascii="Times New Roman" w:eastAsia="Times New Roman" w:hAnsi="Times New Roman" w:cs="Times New Roman"/>
          <w:i/>
          <w:spacing w:val="-5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4"/>
          <w:u w:val="single"/>
        </w:rPr>
        <w:t>действий:</w:t>
      </w:r>
    </w:p>
    <w:p w14:paraId="379A08A3" w14:textId="77777777" w:rsidR="00AE72D6" w:rsidRDefault="00AE72D6" w:rsidP="00AE72D6">
      <w:pPr>
        <w:widowControl w:val="0"/>
        <w:autoSpaceDE w:val="0"/>
        <w:autoSpaceDN w:val="0"/>
        <w:spacing w:before="24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Базовые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логические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действия:</w:t>
      </w:r>
    </w:p>
    <w:p w14:paraId="2B4A2517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284"/>
        </w:tabs>
        <w:autoSpaceDE w:val="0"/>
        <w:autoSpaceDN w:val="0"/>
        <w:spacing w:before="239" w:after="0" w:line="276" w:lineRule="auto"/>
        <w:ind w:right="152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выявлять и характеризовать существенные признаки языковых единиц, языковых явлений и </w:t>
      </w:r>
      <w:r>
        <w:rPr>
          <w:rFonts w:ascii="Times New Roman" w:eastAsia="Times New Roman" w:hAnsi="Times New Roman" w:cs="Times New Roman"/>
          <w:spacing w:val="-2"/>
          <w:sz w:val="24"/>
        </w:rPr>
        <w:t>процессов;</w:t>
      </w:r>
    </w:p>
    <w:p w14:paraId="567DAEF5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274"/>
        </w:tabs>
        <w:autoSpaceDE w:val="0"/>
        <w:autoSpaceDN w:val="0"/>
        <w:spacing w:before="195" w:after="0" w:line="276" w:lineRule="auto"/>
        <w:ind w:right="14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анализа; классифицировать языковые единицы по существенному признаку;</w:t>
      </w:r>
    </w:p>
    <w:p w14:paraId="2EADD169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259"/>
        </w:tabs>
        <w:autoSpaceDE w:val="0"/>
        <w:autoSpaceDN w:val="0"/>
        <w:spacing w:before="198" w:after="0" w:line="276" w:lineRule="auto"/>
        <w:ind w:right="15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выявлять закономерности и противоречия в рассматриваемых фактах, данных и наблюдениях; предлагать критерии для выявления</w:t>
      </w:r>
    </w:p>
    <w:p w14:paraId="5D476BE7" w14:textId="77777777" w:rsidR="00AE72D6" w:rsidRDefault="00AE72D6" w:rsidP="00AE72D6">
      <w:pPr>
        <w:widowControl w:val="0"/>
        <w:autoSpaceDE w:val="0"/>
        <w:autoSpaceDN w:val="0"/>
        <w:spacing w:before="19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закономерностей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противоречий;</w:t>
      </w:r>
    </w:p>
    <w:p w14:paraId="1803770E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324"/>
        </w:tabs>
        <w:autoSpaceDE w:val="0"/>
        <w:autoSpaceDN w:val="0"/>
        <w:spacing w:before="244" w:after="0" w:line="268" w:lineRule="auto"/>
        <w:ind w:right="15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выявлять дефицит информации текста, необходимой для решения поставленной учебной </w:t>
      </w:r>
      <w:r>
        <w:rPr>
          <w:rFonts w:ascii="Times New Roman" w:eastAsia="Times New Roman" w:hAnsi="Times New Roman" w:cs="Times New Roman"/>
          <w:spacing w:val="-2"/>
          <w:sz w:val="24"/>
        </w:rPr>
        <w:t>задачи;</w:t>
      </w:r>
    </w:p>
    <w:p w14:paraId="57FB0A68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279"/>
        </w:tabs>
        <w:autoSpaceDE w:val="0"/>
        <w:autoSpaceDN w:val="0"/>
        <w:spacing w:before="206" w:after="0" w:line="276" w:lineRule="auto"/>
        <w:ind w:right="15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выявлять причинно-следственные связи при изучении языковых процессов;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14:paraId="54CB2C12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314"/>
        </w:tabs>
        <w:autoSpaceDE w:val="0"/>
        <w:autoSpaceDN w:val="0"/>
        <w:spacing w:before="199" w:after="0" w:line="276" w:lineRule="auto"/>
        <w:ind w:right="1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14:paraId="116684C9" w14:textId="77777777" w:rsidR="00AE72D6" w:rsidRDefault="00AE72D6" w:rsidP="00AE72D6">
      <w:pPr>
        <w:widowControl w:val="0"/>
        <w:autoSpaceDE w:val="0"/>
        <w:autoSpaceDN w:val="0"/>
        <w:spacing w:before="203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Базовые</w:t>
      </w:r>
      <w:r>
        <w:rPr>
          <w:rFonts w:ascii="Times New Roman" w:eastAsia="Times New Roman" w:hAnsi="Times New Roman" w:cs="Times New Roman"/>
          <w:spacing w:val="-1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исследовательские</w:t>
      </w:r>
      <w:r>
        <w:rPr>
          <w:rFonts w:ascii="Times New Roman" w:eastAsia="Times New Roman" w:hAnsi="Times New Roman" w:cs="Times New Roman"/>
          <w:spacing w:val="-9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действия:</w:t>
      </w:r>
    </w:p>
    <w:p w14:paraId="2500C91F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254"/>
        </w:tabs>
        <w:autoSpaceDE w:val="0"/>
        <w:autoSpaceDN w:val="0"/>
        <w:spacing w:before="239" w:after="0" w:line="240" w:lineRule="auto"/>
        <w:ind w:left="254" w:hanging="13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использовать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вопросы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как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исследовательский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инструмент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познания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языковом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</w:rPr>
        <w:t>образовании;</w:t>
      </w:r>
    </w:p>
    <w:p w14:paraId="2A306349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329"/>
        </w:tabs>
        <w:autoSpaceDE w:val="0"/>
        <w:autoSpaceDN w:val="0"/>
        <w:spacing w:before="244" w:after="0" w:line="268" w:lineRule="auto"/>
        <w:ind w:right="15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14:paraId="1D5DA3C4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409"/>
        </w:tabs>
        <w:autoSpaceDE w:val="0"/>
        <w:autoSpaceDN w:val="0"/>
        <w:spacing w:before="206" w:after="0" w:line="268" w:lineRule="auto"/>
        <w:ind w:right="14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14:paraId="2C604B2E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254"/>
        </w:tabs>
        <w:autoSpaceDE w:val="0"/>
        <w:autoSpaceDN w:val="0"/>
        <w:spacing w:before="206" w:after="0" w:line="240" w:lineRule="auto"/>
        <w:ind w:left="254" w:hanging="13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составлять</w:t>
      </w:r>
      <w:r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алгоритм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действий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использовать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его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для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решения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учебных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</w:rPr>
        <w:t>задач;</w:t>
      </w:r>
    </w:p>
    <w:p w14:paraId="0530E74D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AE72D6">
          <w:pgSz w:w="11910" w:h="16390"/>
          <w:pgMar w:top="1060" w:right="700" w:bottom="280" w:left="1020" w:header="720" w:footer="720" w:gutter="0"/>
          <w:cols w:space="720"/>
        </w:sectPr>
      </w:pPr>
    </w:p>
    <w:p w14:paraId="4026224E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254"/>
        </w:tabs>
        <w:autoSpaceDE w:val="0"/>
        <w:autoSpaceDN w:val="0"/>
        <w:spacing w:before="71" w:after="0" w:line="276" w:lineRule="auto"/>
        <w:ind w:right="14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проводить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самостоятельно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составленному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плану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небольшое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исследование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установлению особенностей языковых единиц, процессов, причинно-следственных связей и зависимостей объектов между собой;</w:t>
      </w:r>
    </w:p>
    <w:p w14:paraId="11FEE00F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439"/>
        </w:tabs>
        <w:autoSpaceDE w:val="0"/>
        <w:autoSpaceDN w:val="0"/>
        <w:spacing w:before="199" w:after="0" w:line="276" w:lineRule="auto"/>
        <w:ind w:right="152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оценивать на применимость и достоверность информацию, полученную в ходе лингвистического исследования (эксперимента); самостоятельно формулировать обобщения и выводы по результатам проведённого наблюдения, исследования; владеть инструментами оценки достоверности полученных выводов и обобщений;</w:t>
      </w:r>
    </w:p>
    <w:p w14:paraId="79E64B21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319"/>
        </w:tabs>
        <w:autoSpaceDE w:val="0"/>
        <w:autoSpaceDN w:val="0"/>
        <w:spacing w:before="200" w:after="0" w:line="276" w:lineRule="auto"/>
        <w:ind w:right="1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14:paraId="12DD2D39" w14:textId="77777777" w:rsidR="00AE72D6" w:rsidRDefault="00AE72D6" w:rsidP="00AE72D6">
      <w:pPr>
        <w:widowControl w:val="0"/>
        <w:autoSpaceDE w:val="0"/>
        <w:autoSpaceDN w:val="0"/>
        <w:spacing w:before="20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Работа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информацией:</w:t>
      </w:r>
    </w:p>
    <w:p w14:paraId="4A1C9D7A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294"/>
        </w:tabs>
        <w:autoSpaceDE w:val="0"/>
        <w:autoSpaceDN w:val="0"/>
        <w:spacing w:before="239" w:after="0" w:line="268" w:lineRule="auto"/>
        <w:ind w:right="152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14:paraId="46D22CE2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319"/>
        </w:tabs>
        <w:autoSpaceDE w:val="0"/>
        <w:autoSpaceDN w:val="0"/>
        <w:spacing w:before="206" w:after="0" w:line="268" w:lineRule="auto"/>
        <w:ind w:right="14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14:paraId="0810B298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329"/>
        </w:tabs>
        <w:autoSpaceDE w:val="0"/>
        <w:autoSpaceDN w:val="0"/>
        <w:spacing w:before="206" w:after="0" w:line="276" w:lineRule="auto"/>
        <w:ind w:right="15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использовать различные виды аудирования и чтения для оценки текста с точки зрения достоверности и применимости содержащейся в нём</w:t>
      </w:r>
      <w:r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информации и усвоения необходимой информации с целью решения учебных задач;</w:t>
      </w:r>
    </w:p>
    <w:p w14:paraId="03A0388E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264"/>
        </w:tabs>
        <w:autoSpaceDE w:val="0"/>
        <w:autoSpaceDN w:val="0"/>
        <w:spacing w:before="198" w:after="0" w:line="276" w:lineRule="auto"/>
        <w:ind w:right="14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14:paraId="34A65011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314"/>
        </w:tabs>
        <w:autoSpaceDE w:val="0"/>
        <w:autoSpaceDN w:val="0"/>
        <w:spacing w:before="195" w:after="0" w:line="276" w:lineRule="auto"/>
        <w:ind w:right="15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14:paraId="6B5A63A8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439"/>
        </w:tabs>
        <w:autoSpaceDE w:val="0"/>
        <w:autoSpaceDN w:val="0"/>
        <w:spacing w:before="195" w:after="0" w:line="276" w:lineRule="auto"/>
        <w:ind w:right="152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</w:t>
      </w:r>
      <w:r>
        <w:rPr>
          <w:rFonts w:ascii="Times New Roman" w:eastAsia="Times New Roman" w:hAnsi="Times New Roman" w:cs="Times New Roman"/>
          <w:spacing w:val="-2"/>
          <w:sz w:val="24"/>
        </w:rPr>
        <w:t>установки;</w:t>
      </w:r>
    </w:p>
    <w:p w14:paraId="05AE08D0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644"/>
        </w:tabs>
        <w:autoSpaceDE w:val="0"/>
        <w:autoSpaceDN w:val="0"/>
        <w:spacing w:before="201" w:after="0" w:line="276" w:lineRule="auto"/>
        <w:ind w:right="15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оценивать надёжность информации по критериям, предложенным учителем или сформулированным самостоятельно;</w:t>
      </w:r>
    </w:p>
    <w:p w14:paraId="0094D2E2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314"/>
        </w:tabs>
        <w:autoSpaceDE w:val="0"/>
        <w:autoSpaceDN w:val="0"/>
        <w:spacing w:before="195" w:after="0" w:line="240" w:lineRule="auto"/>
        <w:ind w:left="314" w:hanging="19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эффективно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запоминать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систематизировать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</w:rPr>
        <w:t>информацию.</w:t>
      </w:r>
    </w:p>
    <w:p w14:paraId="686AC7DE" w14:textId="77777777" w:rsidR="00AE72D6" w:rsidRDefault="00AE72D6" w:rsidP="00AE72D6">
      <w:pPr>
        <w:widowControl w:val="0"/>
        <w:numPr>
          <w:ilvl w:val="0"/>
          <w:numId w:val="12"/>
        </w:numPr>
        <w:tabs>
          <w:tab w:val="left" w:pos="295"/>
        </w:tabs>
        <w:autoSpaceDE w:val="0"/>
        <w:autoSpaceDN w:val="0"/>
        <w:spacing w:before="244" w:after="0" w:line="240" w:lineRule="auto"/>
        <w:ind w:left="295" w:hanging="180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pacing w:val="-6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​В</w:t>
      </w:r>
      <w:r>
        <w:rPr>
          <w:rFonts w:ascii="Times New Roman" w:eastAsia="Times New Roman" w:hAnsi="Times New Roman" w:cs="Times New Roman"/>
          <w:i/>
          <w:spacing w:val="-5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сфере универсальных</w:t>
      </w:r>
      <w:r>
        <w:rPr>
          <w:rFonts w:ascii="Times New Roman" w:eastAsia="Times New Roman" w:hAnsi="Times New Roman" w:cs="Times New Roman"/>
          <w:i/>
          <w:spacing w:val="-5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учебных</w:t>
      </w:r>
      <w:r>
        <w:rPr>
          <w:rFonts w:ascii="Times New Roman" w:eastAsia="Times New Roman" w:hAnsi="Times New Roman" w:cs="Times New Roman"/>
          <w:i/>
          <w:spacing w:val="-5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коммуникативных</w:t>
      </w:r>
      <w:r>
        <w:rPr>
          <w:rFonts w:ascii="Times New Roman" w:eastAsia="Times New Roman" w:hAnsi="Times New Roman" w:cs="Times New Roman"/>
          <w:i/>
          <w:spacing w:val="-5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4"/>
          <w:u w:val="single"/>
        </w:rPr>
        <w:t>действий:</w:t>
      </w:r>
    </w:p>
    <w:p w14:paraId="63829073" w14:textId="77777777" w:rsidR="00AE72D6" w:rsidRDefault="00AE72D6" w:rsidP="00AE72D6">
      <w:pPr>
        <w:widowControl w:val="0"/>
        <w:autoSpaceDE w:val="0"/>
        <w:autoSpaceDN w:val="0"/>
        <w:spacing w:before="23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Общение:</w:t>
      </w:r>
    </w:p>
    <w:p w14:paraId="22EC7A4C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294"/>
        </w:tabs>
        <w:autoSpaceDE w:val="0"/>
        <w:autoSpaceDN w:val="0"/>
        <w:spacing w:before="245" w:after="0" w:line="268" w:lineRule="auto"/>
        <w:ind w:right="15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14:paraId="651C8C60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254"/>
        </w:tabs>
        <w:autoSpaceDE w:val="0"/>
        <w:autoSpaceDN w:val="0"/>
        <w:spacing w:before="206" w:after="0" w:line="240" w:lineRule="auto"/>
        <w:ind w:left="254" w:hanging="13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распознавать</w:t>
      </w:r>
      <w:r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невербальные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средства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общения,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понимать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значение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социальных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</w:rPr>
        <w:t>знаков;</w:t>
      </w:r>
    </w:p>
    <w:p w14:paraId="134225C1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AE72D6">
          <w:pgSz w:w="11910" w:h="16390"/>
          <w:pgMar w:top="1060" w:right="700" w:bottom="280" w:left="1020" w:header="720" w:footer="720" w:gutter="0"/>
          <w:cols w:space="720"/>
        </w:sectPr>
      </w:pPr>
    </w:p>
    <w:p w14:paraId="6BAF1FA6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324"/>
        </w:tabs>
        <w:autoSpaceDE w:val="0"/>
        <w:autoSpaceDN w:val="0"/>
        <w:spacing w:before="71" w:after="0" w:line="268" w:lineRule="auto"/>
        <w:ind w:right="156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знать и распознавать предпосылки конфликтных ситуаций и смягчать конфликты, вести </w:t>
      </w:r>
      <w:r>
        <w:rPr>
          <w:rFonts w:ascii="Times New Roman" w:eastAsia="Times New Roman" w:hAnsi="Times New Roman" w:cs="Times New Roman"/>
          <w:spacing w:val="-2"/>
          <w:sz w:val="24"/>
        </w:rPr>
        <w:t>переговоры;</w:t>
      </w:r>
    </w:p>
    <w:p w14:paraId="385E0889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369"/>
        </w:tabs>
        <w:autoSpaceDE w:val="0"/>
        <w:autoSpaceDN w:val="0"/>
        <w:spacing w:before="206" w:after="0" w:line="268" w:lineRule="auto"/>
        <w:ind w:right="15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14:paraId="0A7A3289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289"/>
        </w:tabs>
        <w:autoSpaceDE w:val="0"/>
        <w:autoSpaceDN w:val="0"/>
        <w:spacing w:before="206" w:after="0" w:line="268" w:lineRule="auto"/>
        <w:ind w:right="15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ходе диалога/дискуссии задавать вопросы по существу обсуждаемой темы и высказывать идеи, нацеленные на решение задачи и поддержание</w:t>
      </w:r>
    </w:p>
    <w:p w14:paraId="0CF15F2E" w14:textId="77777777" w:rsidR="00AE72D6" w:rsidRDefault="00AE72D6" w:rsidP="00AE72D6">
      <w:pPr>
        <w:widowControl w:val="0"/>
        <w:autoSpaceDE w:val="0"/>
        <w:autoSpaceDN w:val="0"/>
        <w:spacing w:before="20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благожелательности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общения;</w:t>
      </w:r>
    </w:p>
    <w:p w14:paraId="22DD1E09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359"/>
        </w:tabs>
        <w:autoSpaceDE w:val="0"/>
        <w:autoSpaceDN w:val="0"/>
        <w:spacing w:before="240" w:after="0" w:line="276" w:lineRule="auto"/>
        <w:ind w:right="14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сопоставлять свои суждения с суждениями других участников диалога, обнаруживать различие и сходство позиций;</w:t>
      </w:r>
    </w:p>
    <w:p w14:paraId="17D60D33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419"/>
        </w:tabs>
        <w:autoSpaceDE w:val="0"/>
        <w:autoSpaceDN w:val="0"/>
        <w:spacing w:before="194" w:after="0" w:line="276" w:lineRule="auto"/>
        <w:ind w:right="14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14:paraId="09C50D69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299"/>
        </w:tabs>
        <w:autoSpaceDE w:val="0"/>
        <w:autoSpaceDN w:val="0"/>
        <w:spacing w:before="195" w:after="0" w:line="276" w:lineRule="auto"/>
        <w:ind w:right="15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14:paraId="67A02B3E" w14:textId="77777777" w:rsidR="00AE72D6" w:rsidRDefault="00AE72D6" w:rsidP="00AE72D6">
      <w:pPr>
        <w:widowControl w:val="0"/>
        <w:autoSpaceDE w:val="0"/>
        <w:autoSpaceDN w:val="0"/>
        <w:spacing w:before="198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Совместная</w:t>
      </w:r>
      <w:r>
        <w:rPr>
          <w:rFonts w:ascii="Times New Roman" w:eastAsia="Times New Roman" w:hAnsi="Times New Roman" w:cs="Times New Roman"/>
          <w:spacing w:val="-9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деятельность:</w:t>
      </w:r>
    </w:p>
    <w:p w14:paraId="06A7C8E9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289"/>
        </w:tabs>
        <w:autoSpaceDE w:val="0"/>
        <w:autoSpaceDN w:val="0"/>
        <w:spacing w:before="245" w:after="0" w:line="276" w:lineRule="auto"/>
        <w:ind w:right="14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14:paraId="6DD34EE2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279"/>
        </w:tabs>
        <w:autoSpaceDE w:val="0"/>
        <w:autoSpaceDN w:val="0"/>
        <w:spacing w:before="198" w:after="0" w:line="276" w:lineRule="auto"/>
        <w:ind w:right="15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5E8635CD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319"/>
        </w:tabs>
        <w:autoSpaceDE w:val="0"/>
        <w:autoSpaceDN w:val="0"/>
        <w:spacing w:before="195" w:after="0" w:line="276" w:lineRule="auto"/>
        <w:ind w:right="14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уметь обобщать мнения нескольких людей, проявлять готовность руководить, выполнять поручения, подчиняться;</w:t>
      </w:r>
    </w:p>
    <w:p w14:paraId="5DCAE37F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269"/>
        </w:tabs>
        <w:autoSpaceDE w:val="0"/>
        <w:autoSpaceDN w:val="0"/>
        <w:spacing w:before="195" w:after="0" w:line="276" w:lineRule="auto"/>
        <w:ind w:right="15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иные);</w:t>
      </w:r>
    </w:p>
    <w:p w14:paraId="4B8659CD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284"/>
        </w:tabs>
        <w:autoSpaceDE w:val="0"/>
        <w:autoSpaceDN w:val="0"/>
        <w:spacing w:before="201" w:after="0" w:line="276" w:lineRule="auto"/>
        <w:ind w:right="15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14:paraId="7C2FDF11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384"/>
        </w:tabs>
        <w:autoSpaceDE w:val="0"/>
        <w:autoSpaceDN w:val="0"/>
        <w:spacing w:before="195" w:after="0" w:line="276" w:lineRule="auto"/>
        <w:ind w:right="156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оценивать качество своего вклада в общий продукт по критериям, самостоятельно сформулированным участниками взаимодействия;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14:paraId="538D87F6" w14:textId="77777777" w:rsidR="00AE72D6" w:rsidRDefault="00AE72D6" w:rsidP="00AE72D6">
      <w:pPr>
        <w:widowControl w:val="0"/>
        <w:numPr>
          <w:ilvl w:val="0"/>
          <w:numId w:val="12"/>
        </w:numPr>
        <w:tabs>
          <w:tab w:val="left" w:pos="295"/>
        </w:tabs>
        <w:autoSpaceDE w:val="0"/>
        <w:autoSpaceDN w:val="0"/>
        <w:spacing w:before="201" w:after="0" w:line="240" w:lineRule="auto"/>
        <w:ind w:left="295" w:hanging="180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pacing w:val="-3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​В</w:t>
      </w:r>
      <w:r>
        <w:rPr>
          <w:rFonts w:ascii="Times New Roman" w:eastAsia="Times New Roman" w:hAnsi="Times New Roman" w:cs="Times New Roman"/>
          <w:i/>
          <w:spacing w:val="-5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сфере универсальных</w:t>
      </w:r>
      <w:r>
        <w:rPr>
          <w:rFonts w:ascii="Times New Roman" w:eastAsia="Times New Roman" w:hAnsi="Times New Roman" w:cs="Times New Roman"/>
          <w:i/>
          <w:spacing w:val="-4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учебных</w:t>
      </w:r>
      <w:r>
        <w:rPr>
          <w:rFonts w:ascii="Times New Roman" w:eastAsia="Times New Roman" w:hAnsi="Times New Roman" w:cs="Times New Roman"/>
          <w:i/>
          <w:spacing w:val="-5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регулятивных</w:t>
      </w:r>
      <w:r>
        <w:rPr>
          <w:rFonts w:ascii="Times New Roman" w:eastAsia="Times New Roman" w:hAnsi="Times New Roman" w:cs="Times New Roman"/>
          <w:i/>
          <w:spacing w:val="-4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4"/>
          <w:u w:val="single"/>
        </w:rPr>
        <w:t>действий:</w:t>
      </w:r>
    </w:p>
    <w:p w14:paraId="77A5BAB6" w14:textId="77777777" w:rsidR="00AE72D6" w:rsidRDefault="00AE72D6" w:rsidP="00AE72D6">
      <w:pPr>
        <w:widowControl w:val="0"/>
        <w:autoSpaceDE w:val="0"/>
        <w:autoSpaceDN w:val="0"/>
        <w:spacing w:before="23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Самоорганизация:</w:t>
      </w:r>
    </w:p>
    <w:p w14:paraId="2BF8C9DC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</w:rPr>
        <w:sectPr w:rsidR="00AE72D6">
          <w:pgSz w:w="11910" w:h="16390"/>
          <w:pgMar w:top="1060" w:right="700" w:bottom="280" w:left="1020" w:header="720" w:footer="720" w:gutter="0"/>
          <w:cols w:space="720"/>
        </w:sectPr>
      </w:pPr>
    </w:p>
    <w:p w14:paraId="0264CC93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254"/>
        </w:tabs>
        <w:autoSpaceDE w:val="0"/>
        <w:autoSpaceDN w:val="0"/>
        <w:spacing w:before="71" w:after="0" w:line="240" w:lineRule="auto"/>
        <w:ind w:left="254" w:hanging="13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выявлять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проблемы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для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решения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учебных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жизненных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ситуациях;</w:t>
      </w:r>
    </w:p>
    <w:p w14:paraId="7008DA19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319"/>
        </w:tabs>
        <w:autoSpaceDE w:val="0"/>
        <w:autoSpaceDN w:val="0"/>
        <w:spacing w:before="239" w:after="0" w:line="276" w:lineRule="auto"/>
        <w:ind w:right="14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14:paraId="1EA3E1DB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339"/>
        </w:tabs>
        <w:autoSpaceDE w:val="0"/>
        <w:autoSpaceDN w:val="0"/>
        <w:spacing w:before="195" w:after="0" w:line="276" w:lineRule="auto"/>
        <w:ind w:right="14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14:paraId="101C40D7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329"/>
        </w:tabs>
        <w:autoSpaceDE w:val="0"/>
        <w:autoSpaceDN w:val="0"/>
        <w:spacing w:before="203" w:after="0" w:line="268" w:lineRule="auto"/>
        <w:ind w:right="14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самостоятельно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составлять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план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действий,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вносить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необходимые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коррективы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ходе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его</w:t>
      </w:r>
      <w:r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</w:rPr>
        <w:t>реализации;</w:t>
      </w:r>
    </w:p>
    <w:p w14:paraId="26F02703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254"/>
        </w:tabs>
        <w:autoSpaceDE w:val="0"/>
        <w:autoSpaceDN w:val="0"/>
        <w:spacing w:before="207" w:after="0" w:line="444" w:lineRule="auto"/>
        <w:ind w:right="475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делать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выбор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брать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ответственность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за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решение. </w:t>
      </w:r>
      <w:r>
        <w:rPr>
          <w:rFonts w:ascii="Times New Roman" w:eastAsia="Times New Roman" w:hAnsi="Times New Roman" w:cs="Times New Roman"/>
          <w:spacing w:val="-2"/>
          <w:sz w:val="24"/>
          <w:u w:val="single"/>
        </w:rPr>
        <w:t>Самоконтроль:</w:t>
      </w:r>
    </w:p>
    <w:p w14:paraId="66156CB0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369"/>
        </w:tabs>
        <w:autoSpaceDE w:val="0"/>
        <w:autoSpaceDN w:val="0"/>
        <w:spacing w:before="3" w:after="0" w:line="268" w:lineRule="auto"/>
        <w:ind w:right="151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владеть</w:t>
      </w:r>
      <w:r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разными</w:t>
      </w:r>
      <w:r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способами</w:t>
      </w:r>
      <w:r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самоконтроля</w:t>
      </w:r>
      <w:r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(в</w:t>
      </w:r>
      <w:r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том</w:t>
      </w:r>
      <w:r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числе</w:t>
      </w:r>
      <w:r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речевого),</w:t>
      </w:r>
      <w:r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самомотивации</w:t>
      </w:r>
      <w:r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</w:rPr>
        <w:t>рефлексии;</w:t>
      </w:r>
    </w:p>
    <w:p w14:paraId="5EF78A88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254"/>
        </w:tabs>
        <w:autoSpaceDE w:val="0"/>
        <w:autoSpaceDN w:val="0"/>
        <w:spacing w:before="201" w:after="0" w:line="240" w:lineRule="auto"/>
        <w:ind w:left="254" w:hanging="13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давать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адекватную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оценку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учебной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ситуации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предлагать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план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её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</w:rPr>
        <w:t>изменения;</w:t>
      </w:r>
    </w:p>
    <w:p w14:paraId="598A6124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389"/>
        </w:tabs>
        <w:autoSpaceDE w:val="0"/>
        <w:autoSpaceDN w:val="0"/>
        <w:spacing w:before="244" w:after="0" w:line="268" w:lineRule="auto"/>
        <w:ind w:right="155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предвидеть</w:t>
      </w:r>
      <w:r>
        <w:rPr>
          <w:rFonts w:ascii="Times New Roman" w:eastAsia="Times New Roman" w:hAnsi="Times New Roman" w:cs="Times New Roman"/>
          <w:spacing w:val="80"/>
          <w:w w:val="15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трудности,</w:t>
      </w:r>
      <w:r>
        <w:rPr>
          <w:rFonts w:ascii="Times New Roman" w:eastAsia="Times New Roman" w:hAnsi="Times New Roman" w:cs="Times New Roman"/>
          <w:spacing w:val="80"/>
          <w:w w:val="15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которые</w:t>
      </w:r>
      <w:r>
        <w:rPr>
          <w:rFonts w:ascii="Times New Roman" w:eastAsia="Times New Roman" w:hAnsi="Times New Roman" w:cs="Times New Roman"/>
          <w:spacing w:val="80"/>
          <w:w w:val="15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могут</w:t>
      </w:r>
      <w:r>
        <w:rPr>
          <w:rFonts w:ascii="Times New Roman" w:eastAsia="Times New Roman" w:hAnsi="Times New Roman" w:cs="Times New Roman"/>
          <w:spacing w:val="80"/>
          <w:w w:val="15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возникнуть</w:t>
      </w:r>
      <w:r>
        <w:rPr>
          <w:rFonts w:ascii="Times New Roman" w:eastAsia="Times New Roman" w:hAnsi="Times New Roman" w:cs="Times New Roman"/>
          <w:spacing w:val="80"/>
          <w:w w:val="15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при</w:t>
      </w:r>
      <w:r>
        <w:rPr>
          <w:rFonts w:ascii="Times New Roman" w:eastAsia="Times New Roman" w:hAnsi="Times New Roman" w:cs="Times New Roman"/>
          <w:spacing w:val="80"/>
          <w:w w:val="15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решении</w:t>
      </w:r>
      <w:r>
        <w:rPr>
          <w:rFonts w:ascii="Times New Roman" w:eastAsia="Times New Roman" w:hAnsi="Times New Roman" w:cs="Times New Roman"/>
          <w:spacing w:val="80"/>
          <w:w w:val="15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учебной</w:t>
      </w:r>
      <w:r>
        <w:rPr>
          <w:rFonts w:ascii="Times New Roman" w:eastAsia="Times New Roman" w:hAnsi="Times New Roman" w:cs="Times New Roman"/>
          <w:spacing w:val="80"/>
          <w:w w:val="15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задачи,</w:t>
      </w:r>
      <w:r>
        <w:rPr>
          <w:rFonts w:ascii="Times New Roman" w:eastAsia="Times New Roman" w:hAnsi="Times New Roman" w:cs="Times New Roman"/>
          <w:spacing w:val="80"/>
          <w:w w:val="15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 адаптировать решение к меняющимся обстоятельствам;</w:t>
      </w:r>
    </w:p>
    <w:p w14:paraId="2CBD84D6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274"/>
        </w:tabs>
        <w:autoSpaceDE w:val="0"/>
        <w:autoSpaceDN w:val="0"/>
        <w:spacing w:before="206" w:after="0" w:line="276" w:lineRule="auto"/>
        <w:ind w:right="14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общения.</w:t>
      </w:r>
    </w:p>
    <w:p w14:paraId="7D9DC8A6" w14:textId="77777777" w:rsidR="00AE72D6" w:rsidRDefault="00AE72D6" w:rsidP="00AE72D6">
      <w:pPr>
        <w:widowControl w:val="0"/>
        <w:autoSpaceDE w:val="0"/>
        <w:autoSpaceDN w:val="0"/>
        <w:spacing w:before="20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Эмоциональный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интеллект:</w:t>
      </w:r>
    </w:p>
    <w:p w14:paraId="29279060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254"/>
        </w:tabs>
        <w:autoSpaceDE w:val="0"/>
        <w:autoSpaceDN w:val="0"/>
        <w:spacing w:before="239" w:after="0" w:line="240" w:lineRule="auto"/>
        <w:ind w:left="254" w:hanging="13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развивать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способность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управлять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собственными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эмоциями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эмоциями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</w:rPr>
        <w:t>других;</w:t>
      </w:r>
    </w:p>
    <w:p w14:paraId="6DDA8751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269"/>
        </w:tabs>
        <w:autoSpaceDE w:val="0"/>
        <w:autoSpaceDN w:val="0"/>
        <w:spacing w:before="244" w:after="0" w:line="268" w:lineRule="auto"/>
        <w:ind w:right="15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эмоций.</w:t>
      </w:r>
    </w:p>
    <w:p w14:paraId="73862376" w14:textId="77777777" w:rsidR="00AE72D6" w:rsidRDefault="00AE72D6" w:rsidP="00AE72D6">
      <w:pPr>
        <w:widowControl w:val="0"/>
        <w:autoSpaceDE w:val="0"/>
        <w:autoSpaceDN w:val="0"/>
        <w:spacing w:before="20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Принятие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себя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других:</w:t>
      </w:r>
    </w:p>
    <w:p w14:paraId="7C0B5B94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284"/>
        </w:tabs>
        <w:autoSpaceDE w:val="0"/>
        <w:autoSpaceDN w:val="0"/>
        <w:spacing w:before="239" w:after="0" w:line="276" w:lineRule="auto"/>
        <w:ind w:right="14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осознанно относиться к другому человеку и его мнению; признавать своё и чужое право на </w:t>
      </w:r>
      <w:r>
        <w:rPr>
          <w:rFonts w:ascii="Times New Roman" w:eastAsia="Times New Roman" w:hAnsi="Times New Roman" w:cs="Times New Roman"/>
          <w:spacing w:val="-2"/>
          <w:sz w:val="24"/>
        </w:rPr>
        <w:t>ошибку;</w:t>
      </w:r>
    </w:p>
    <w:p w14:paraId="5AC52464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254"/>
        </w:tabs>
        <w:autoSpaceDE w:val="0"/>
        <w:autoSpaceDN w:val="0"/>
        <w:spacing w:before="196" w:after="0" w:line="240" w:lineRule="auto"/>
        <w:ind w:left="254" w:hanging="13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принимать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себя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других,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не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осуждая;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проявлять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</w:rPr>
        <w:t>открытость;</w:t>
      </w:r>
    </w:p>
    <w:p w14:paraId="5811F242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254"/>
        </w:tabs>
        <w:autoSpaceDE w:val="0"/>
        <w:autoSpaceDN w:val="0"/>
        <w:spacing w:before="244" w:after="0" w:line="240" w:lineRule="auto"/>
        <w:ind w:left="254" w:hanging="13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осознавать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невозможность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контролировать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всё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</w:rPr>
        <w:t>вокруг.</w:t>
      </w:r>
    </w:p>
    <w:p w14:paraId="4387B753" w14:textId="77777777" w:rsidR="00AE72D6" w:rsidRDefault="00AE72D6" w:rsidP="00AE72D6">
      <w:pPr>
        <w:widowControl w:val="0"/>
        <w:autoSpaceDE w:val="0"/>
        <w:autoSpaceDN w:val="0"/>
        <w:spacing w:before="239" w:after="0" w:line="240" w:lineRule="auto"/>
        <w:ind w:right="31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Предметные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результаты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освоения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предмета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«Русский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язык»</w:t>
      </w:r>
    </w:p>
    <w:p w14:paraId="4890D3D4" w14:textId="77777777" w:rsidR="00AE72D6" w:rsidRDefault="00AE72D6" w:rsidP="00AE72D6">
      <w:pPr>
        <w:widowControl w:val="0"/>
        <w:numPr>
          <w:ilvl w:val="0"/>
          <w:numId w:val="14"/>
        </w:numPr>
        <w:tabs>
          <w:tab w:val="left" w:pos="295"/>
        </w:tabs>
        <w:autoSpaceDE w:val="0"/>
        <w:autoSpaceDN w:val="0"/>
        <w:spacing w:before="244"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pacing w:val="-2"/>
          <w:sz w:val="24"/>
        </w:rPr>
        <w:t>класс</w:t>
      </w:r>
    </w:p>
    <w:p w14:paraId="771B3C56" w14:textId="77777777" w:rsidR="00AE72D6" w:rsidRDefault="00AE72D6" w:rsidP="00AE72D6">
      <w:pPr>
        <w:widowControl w:val="0"/>
        <w:autoSpaceDE w:val="0"/>
        <w:autoSpaceDN w:val="0"/>
        <w:spacing w:before="239" w:after="0" w:line="240" w:lineRule="auto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  <w:u w:val="single"/>
        </w:rPr>
        <w:t>Общие</w:t>
      </w:r>
      <w:r>
        <w:rPr>
          <w:rFonts w:ascii="Times New Roman" w:eastAsia="Times New Roman" w:hAnsi="Times New Roman" w:cs="Times New Roman"/>
          <w:i/>
          <w:spacing w:val="-4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сведения</w:t>
      </w:r>
      <w:r>
        <w:rPr>
          <w:rFonts w:ascii="Times New Roman" w:eastAsia="Times New Roman" w:hAnsi="Times New Roman" w:cs="Times New Roman"/>
          <w:i/>
          <w:spacing w:val="-4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spacing w:val="-2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4"/>
          <w:u w:val="single"/>
        </w:rPr>
        <w:t>языке</w:t>
      </w:r>
    </w:p>
    <w:p w14:paraId="6AE6A4A7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AE72D6">
          <w:pgSz w:w="11910" w:h="16390"/>
          <w:pgMar w:top="1060" w:right="700" w:bottom="280" w:left="1020" w:header="720" w:footer="720" w:gutter="0"/>
          <w:cols w:space="720"/>
        </w:sectPr>
      </w:pPr>
    </w:p>
    <w:p w14:paraId="2D478CC9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469"/>
        </w:tabs>
        <w:autoSpaceDE w:val="0"/>
        <w:autoSpaceDN w:val="0"/>
        <w:spacing w:before="71" w:after="0" w:line="268" w:lineRule="auto"/>
        <w:ind w:right="15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Осознавать богатство и выразительность русского языка, приводить примеры, свидетельствующие об этом.</w:t>
      </w:r>
    </w:p>
    <w:p w14:paraId="2CF0C713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264"/>
        </w:tabs>
        <w:autoSpaceDE w:val="0"/>
        <w:autoSpaceDN w:val="0"/>
        <w:spacing w:before="206" w:after="0" w:line="268" w:lineRule="auto"/>
        <w:ind w:right="15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Знать основные разделы лингвистики,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основные единицы языка и речи (звук, морфема, слово, словосочетание, предложение).</w:t>
      </w:r>
    </w:p>
    <w:p w14:paraId="2C11E564" w14:textId="77777777" w:rsidR="00AE72D6" w:rsidRDefault="00AE72D6" w:rsidP="00AE72D6">
      <w:pPr>
        <w:widowControl w:val="0"/>
        <w:autoSpaceDE w:val="0"/>
        <w:autoSpaceDN w:val="0"/>
        <w:spacing w:before="206" w:after="0" w:line="240" w:lineRule="auto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  <w:u w:val="single"/>
        </w:rPr>
        <w:t>Язык</w:t>
      </w:r>
      <w:r>
        <w:rPr>
          <w:rFonts w:ascii="Times New Roman" w:eastAsia="Times New Roman" w:hAnsi="Times New Roman" w:cs="Times New Roman"/>
          <w:i/>
          <w:spacing w:val="-1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и</w:t>
      </w:r>
      <w:r>
        <w:rPr>
          <w:rFonts w:ascii="Times New Roman" w:eastAsia="Times New Roman" w:hAnsi="Times New Roman" w:cs="Times New Roman"/>
          <w:i/>
          <w:spacing w:val="3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4"/>
          <w:u w:val="single"/>
        </w:rPr>
        <w:t>речь</w:t>
      </w:r>
    </w:p>
    <w:p w14:paraId="4599FDBA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339"/>
        </w:tabs>
        <w:autoSpaceDE w:val="0"/>
        <w:autoSpaceDN w:val="0"/>
        <w:spacing w:before="239" w:after="0" w:line="276" w:lineRule="auto"/>
        <w:ind w:right="14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14:paraId="3FA79E97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269"/>
        </w:tabs>
        <w:autoSpaceDE w:val="0"/>
        <w:autoSpaceDN w:val="0"/>
        <w:spacing w:before="204" w:after="0" w:line="276" w:lineRule="auto"/>
        <w:ind w:right="14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</w:t>
      </w:r>
      <w:r>
        <w:rPr>
          <w:rFonts w:ascii="Times New Roman" w:eastAsia="Times New Roman" w:hAnsi="Times New Roman" w:cs="Times New Roman"/>
          <w:spacing w:val="-2"/>
          <w:sz w:val="24"/>
        </w:rPr>
        <w:t>литературы.</w:t>
      </w:r>
    </w:p>
    <w:p w14:paraId="1C7BCE6A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274"/>
        </w:tabs>
        <w:autoSpaceDE w:val="0"/>
        <w:autoSpaceDN w:val="0"/>
        <w:spacing w:before="198" w:after="0" w:line="268" w:lineRule="auto"/>
        <w:ind w:right="15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Участвовать в диалоге на лингвистические темы (в рамках изученного) и в диалоге/полилоге на основе жизненных наблюдений объёмом не менее 3 реплик.</w:t>
      </w:r>
    </w:p>
    <w:p w14:paraId="54AA7DE4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319"/>
        </w:tabs>
        <w:autoSpaceDE w:val="0"/>
        <w:autoSpaceDN w:val="0"/>
        <w:spacing w:before="206" w:after="0" w:line="268" w:lineRule="auto"/>
        <w:ind w:right="14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Владеть различными видами аудирования: выборочным, ознакомительным, детальным — научно-учебных и художественных текстов различных функционально-смысловых типов речи.</w:t>
      </w:r>
    </w:p>
    <w:p w14:paraId="2BAC7550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404"/>
        </w:tabs>
        <w:autoSpaceDE w:val="0"/>
        <w:autoSpaceDN w:val="0"/>
        <w:spacing w:before="206" w:after="0" w:line="268" w:lineRule="auto"/>
        <w:ind w:right="15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Владеть различными видами чтения: просмотровым, ознакомительным, изучающим, </w:t>
      </w:r>
      <w:r>
        <w:rPr>
          <w:rFonts w:ascii="Times New Roman" w:eastAsia="Times New Roman" w:hAnsi="Times New Roman" w:cs="Times New Roman"/>
          <w:spacing w:val="-2"/>
          <w:sz w:val="24"/>
        </w:rPr>
        <w:t>поисковым.</w:t>
      </w:r>
    </w:p>
    <w:p w14:paraId="121D3D9B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254"/>
        </w:tabs>
        <w:autoSpaceDE w:val="0"/>
        <w:autoSpaceDN w:val="0"/>
        <w:spacing w:before="206" w:after="0" w:line="240" w:lineRule="auto"/>
        <w:ind w:left="254" w:hanging="13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Устно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пересказывать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прочитанный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или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прослушанный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текст</w:t>
      </w:r>
      <w:r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объёмом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не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менее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100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слов.</w:t>
      </w:r>
    </w:p>
    <w:p w14:paraId="06D117FD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309"/>
        </w:tabs>
        <w:autoSpaceDE w:val="0"/>
        <w:autoSpaceDN w:val="0"/>
        <w:spacing w:before="239" w:after="0" w:line="276" w:lineRule="auto"/>
        <w:ind w:right="146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Понимать содержание прослушанных и прочитанных научно- 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— не менее 110 слов).</w:t>
      </w:r>
    </w:p>
    <w:p w14:paraId="1E91ECA0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284"/>
        </w:tabs>
        <w:autoSpaceDE w:val="0"/>
        <w:autoSpaceDN w:val="0"/>
        <w:spacing w:before="201" w:after="0" w:line="276" w:lineRule="auto"/>
        <w:ind w:right="15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14:paraId="5F2F73F0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299"/>
        </w:tabs>
        <w:autoSpaceDE w:val="0"/>
        <w:autoSpaceDN w:val="0"/>
        <w:spacing w:before="195" w:after="0" w:line="276" w:lineRule="auto"/>
        <w:ind w:right="13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Соблюдать на письме нормы современного русского литературного языка, в том числе во время списывания текста объёмом 90—100 слов; словарного диктанта объёмом 15—20 слов; диктанта на основе связного текста объёмом 90—100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14:paraId="3A7FB8C5" w14:textId="77777777" w:rsidR="00AE72D6" w:rsidRDefault="00AE72D6" w:rsidP="00AE72D6">
      <w:pPr>
        <w:widowControl w:val="0"/>
        <w:autoSpaceDE w:val="0"/>
        <w:autoSpaceDN w:val="0"/>
        <w:spacing w:before="20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Текст</w:t>
      </w:r>
    </w:p>
    <w:p w14:paraId="50E03DB3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289"/>
        </w:tabs>
        <w:autoSpaceDE w:val="0"/>
        <w:autoSpaceDN w:val="0"/>
        <w:spacing w:before="244" w:after="0" w:line="268" w:lineRule="auto"/>
        <w:ind w:right="146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Распознавать основные признаки текста; членить текст на композиционно-смысловые части (абзацы);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 </w:t>
      </w:r>
      <w:r>
        <w:rPr>
          <w:rFonts w:ascii="Times New Roman" w:eastAsia="Times New Roman" w:hAnsi="Times New Roman" w:cs="Times New Roman"/>
          <w:sz w:val="24"/>
        </w:rPr>
        <w:t>распознавать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 </w:t>
      </w:r>
      <w:r>
        <w:rPr>
          <w:rFonts w:ascii="Times New Roman" w:eastAsia="Times New Roman" w:hAnsi="Times New Roman" w:cs="Times New Roman"/>
          <w:sz w:val="24"/>
        </w:rPr>
        <w:t>средства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 </w:t>
      </w:r>
      <w:r>
        <w:rPr>
          <w:rFonts w:ascii="Times New Roman" w:eastAsia="Times New Roman" w:hAnsi="Times New Roman" w:cs="Times New Roman"/>
          <w:sz w:val="24"/>
        </w:rPr>
        <w:t>связи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 </w:t>
      </w:r>
      <w:r>
        <w:rPr>
          <w:rFonts w:ascii="Times New Roman" w:eastAsia="Times New Roman" w:hAnsi="Times New Roman" w:cs="Times New Roman"/>
          <w:sz w:val="24"/>
        </w:rPr>
        <w:t>предложений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 </w:t>
      </w:r>
      <w:r>
        <w:rPr>
          <w:rFonts w:ascii="Times New Roman" w:eastAsia="Times New Roman" w:hAnsi="Times New Roman" w:cs="Times New Roman"/>
          <w:sz w:val="24"/>
        </w:rPr>
        <w:t>частей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 </w:t>
      </w:r>
      <w:r>
        <w:rPr>
          <w:rFonts w:ascii="Times New Roman" w:eastAsia="Times New Roman" w:hAnsi="Times New Roman" w:cs="Times New Roman"/>
          <w:sz w:val="24"/>
        </w:rPr>
        <w:t>текста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 </w:t>
      </w:r>
      <w:r>
        <w:rPr>
          <w:rFonts w:ascii="Times New Roman" w:eastAsia="Times New Roman" w:hAnsi="Times New Roman" w:cs="Times New Roman"/>
          <w:sz w:val="24"/>
        </w:rPr>
        <w:t>(формы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 </w:t>
      </w:r>
      <w:r>
        <w:rPr>
          <w:rFonts w:ascii="Times New Roman" w:eastAsia="Times New Roman" w:hAnsi="Times New Roman" w:cs="Times New Roman"/>
          <w:sz w:val="24"/>
        </w:rPr>
        <w:t>слова,</w:t>
      </w:r>
    </w:p>
    <w:p w14:paraId="45ABD797" w14:textId="77777777" w:rsidR="00AE72D6" w:rsidRDefault="00AE72D6" w:rsidP="00AE72D6">
      <w:pPr>
        <w:spacing w:after="0" w:line="268" w:lineRule="auto"/>
        <w:rPr>
          <w:rFonts w:ascii="Times New Roman" w:eastAsia="Times New Roman" w:hAnsi="Times New Roman" w:cs="Times New Roman"/>
          <w:sz w:val="24"/>
        </w:rPr>
        <w:sectPr w:rsidR="00AE72D6">
          <w:pgSz w:w="11910" w:h="16390"/>
          <w:pgMar w:top="1060" w:right="700" w:bottom="280" w:left="1020" w:header="720" w:footer="720" w:gutter="0"/>
          <w:cols w:space="720"/>
        </w:sectPr>
      </w:pPr>
    </w:p>
    <w:p w14:paraId="6C7A9458" w14:textId="77777777" w:rsidR="00AE72D6" w:rsidRDefault="00AE72D6" w:rsidP="00AE72D6">
      <w:pPr>
        <w:widowControl w:val="0"/>
        <w:autoSpaceDE w:val="0"/>
        <w:autoSpaceDN w:val="0"/>
        <w:spacing w:before="71" w:after="0" w:line="268" w:lineRule="auto"/>
        <w:ind w:right="1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14:paraId="3599E1AA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384"/>
        </w:tabs>
        <w:autoSpaceDE w:val="0"/>
        <w:autoSpaceDN w:val="0"/>
        <w:spacing w:before="206" w:after="0" w:line="268" w:lineRule="auto"/>
        <w:ind w:right="15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Проводить смысловой анализ текста, его композиционных особенностей, определять количество микротем и абзацев.</w:t>
      </w:r>
    </w:p>
    <w:p w14:paraId="6B730D99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274"/>
        </w:tabs>
        <w:autoSpaceDE w:val="0"/>
        <w:autoSpaceDN w:val="0"/>
        <w:spacing w:before="206" w:after="0" w:line="276" w:lineRule="auto"/>
        <w:ind w:right="1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функционально-смысловому типу речи.</w:t>
      </w:r>
    </w:p>
    <w:p w14:paraId="37DD946E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299"/>
        </w:tabs>
        <w:autoSpaceDE w:val="0"/>
        <w:autoSpaceDN w:val="0"/>
        <w:spacing w:before="199" w:after="0" w:line="276" w:lineRule="auto"/>
        <w:ind w:right="14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</w:t>
      </w:r>
      <w:r>
        <w:rPr>
          <w:rFonts w:ascii="Times New Roman" w:eastAsia="Times New Roman" w:hAnsi="Times New Roman" w:cs="Times New Roman"/>
          <w:spacing w:val="-2"/>
          <w:sz w:val="24"/>
        </w:rPr>
        <w:t>изученного).</w:t>
      </w:r>
    </w:p>
    <w:p w14:paraId="4A93FE87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254"/>
        </w:tabs>
        <w:autoSpaceDE w:val="0"/>
        <w:autoSpaceDN w:val="0"/>
        <w:spacing w:before="203" w:after="0" w:line="240" w:lineRule="auto"/>
        <w:ind w:left="254" w:hanging="13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Применять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знание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основных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признаков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текста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(повествование)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практике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его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</w:rPr>
        <w:t>создания.</w:t>
      </w:r>
    </w:p>
    <w:p w14:paraId="2A984E39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319"/>
        </w:tabs>
        <w:autoSpaceDE w:val="0"/>
        <w:autoSpaceDN w:val="0"/>
        <w:spacing w:before="239" w:after="0" w:line="276" w:lineRule="auto"/>
        <w:ind w:right="14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14:paraId="2FFD97A1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329"/>
        </w:tabs>
        <w:autoSpaceDE w:val="0"/>
        <w:autoSpaceDN w:val="0"/>
        <w:spacing w:before="198" w:after="0" w:line="276" w:lineRule="auto"/>
        <w:ind w:right="14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14:paraId="2EAEDACC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314"/>
        </w:tabs>
        <w:autoSpaceDE w:val="0"/>
        <w:autoSpaceDN w:val="0"/>
        <w:spacing w:before="195" w:after="0" w:line="276" w:lineRule="auto"/>
        <w:ind w:right="13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Владеть умениями информационной переработки прослушанного и прочитанного научно- учебного, художественного и научно- популярного текстов: составлять план (простой,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числе из лингвистических словарей и справочной литературы, и использовать её в учебной деятельности.</w:t>
      </w:r>
    </w:p>
    <w:p w14:paraId="050C9FC0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439"/>
        </w:tabs>
        <w:autoSpaceDE w:val="0"/>
        <w:autoSpaceDN w:val="0"/>
        <w:spacing w:before="201" w:after="0" w:line="276" w:lineRule="auto"/>
        <w:ind w:right="14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Представлять сообщение на заданную тему в виде презентации. 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— целостность, связность, информативность).</w:t>
      </w:r>
    </w:p>
    <w:p w14:paraId="505941D8" w14:textId="77777777" w:rsidR="00AE72D6" w:rsidRDefault="00AE72D6" w:rsidP="00AE72D6">
      <w:pPr>
        <w:widowControl w:val="0"/>
        <w:autoSpaceDE w:val="0"/>
        <w:autoSpaceDN w:val="0"/>
        <w:spacing w:before="201" w:after="0" w:line="240" w:lineRule="auto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  <w:u w:val="single"/>
        </w:rPr>
        <w:t>Функциональные</w:t>
      </w:r>
      <w:r>
        <w:rPr>
          <w:rFonts w:ascii="Times New Roman" w:eastAsia="Times New Roman" w:hAnsi="Times New Roman" w:cs="Times New Roman"/>
          <w:i/>
          <w:spacing w:val="-8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разновидности</w:t>
      </w:r>
      <w:r>
        <w:rPr>
          <w:rFonts w:ascii="Times New Roman" w:eastAsia="Times New Roman" w:hAnsi="Times New Roman" w:cs="Times New Roman"/>
          <w:i/>
          <w:spacing w:val="-6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4"/>
          <w:u w:val="single"/>
        </w:rPr>
        <w:t>языка</w:t>
      </w:r>
    </w:p>
    <w:p w14:paraId="0B3FE50C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314"/>
        </w:tabs>
        <w:autoSpaceDE w:val="0"/>
        <w:autoSpaceDN w:val="0"/>
        <w:spacing w:before="244" w:after="0" w:line="268" w:lineRule="auto"/>
        <w:ind w:right="1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14:paraId="2D42AE37" w14:textId="77777777" w:rsidR="00AE72D6" w:rsidRDefault="00AE72D6" w:rsidP="00AE72D6">
      <w:pPr>
        <w:widowControl w:val="0"/>
        <w:autoSpaceDE w:val="0"/>
        <w:autoSpaceDN w:val="0"/>
        <w:spacing w:before="207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СИСТЕМА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ЯЗЫКА</w:t>
      </w:r>
    </w:p>
    <w:p w14:paraId="722237F0" w14:textId="77777777" w:rsidR="00AE72D6" w:rsidRDefault="00AE72D6" w:rsidP="00AE72D6">
      <w:pPr>
        <w:widowControl w:val="0"/>
        <w:autoSpaceDE w:val="0"/>
        <w:autoSpaceDN w:val="0"/>
        <w:spacing w:before="239" w:after="0" w:line="240" w:lineRule="auto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  <w:u w:val="single"/>
        </w:rPr>
        <w:t>Фонетика.</w:t>
      </w:r>
      <w:r>
        <w:rPr>
          <w:rFonts w:ascii="Times New Roman" w:eastAsia="Times New Roman" w:hAnsi="Times New Roman" w:cs="Times New Roman"/>
          <w:i/>
          <w:spacing w:val="-5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Графика.</w:t>
      </w:r>
      <w:r>
        <w:rPr>
          <w:rFonts w:ascii="Times New Roman" w:eastAsia="Times New Roman" w:hAnsi="Times New Roman" w:cs="Times New Roman"/>
          <w:i/>
          <w:spacing w:val="-4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4"/>
          <w:u w:val="single"/>
        </w:rPr>
        <w:t>Орфоэпия</w:t>
      </w:r>
    </w:p>
    <w:p w14:paraId="25C8E8BA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269"/>
        </w:tabs>
        <w:autoSpaceDE w:val="0"/>
        <w:autoSpaceDN w:val="0"/>
        <w:spacing w:before="244" w:after="0" w:line="268" w:lineRule="auto"/>
        <w:ind w:right="15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Характеризовать звуки; понимать различие между звуком и буквой, характеризовать систему </w:t>
      </w:r>
      <w:r>
        <w:rPr>
          <w:rFonts w:ascii="Times New Roman" w:eastAsia="Times New Roman" w:hAnsi="Times New Roman" w:cs="Times New Roman"/>
          <w:spacing w:val="-2"/>
          <w:sz w:val="24"/>
        </w:rPr>
        <w:t>звуков.</w:t>
      </w:r>
    </w:p>
    <w:p w14:paraId="2794E8D6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254"/>
        </w:tabs>
        <w:autoSpaceDE w:val="0"/>
        <w:autoSpaceDN w:val="0"/>
        <w:spacing w:before="201" w:after="0" w:line="240" w:lineRule="auto"/>
        <w:ind w:left="254" w:hanging="13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Проводить</w:t>
      </w:r>
      <w:r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фонетический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анализ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</w:rPr>
        <w:t>слов.</w:t>
      </w:r>
    </w:p>
    <w:p w14:paraId="16B5153D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AE72D6">
          <w:pgSz w:w="11910" w:h="16390"/>
          <w:pgMar w:top="1060" w:right="700" w:bottom="280" w:left="1020" w:header="720" w:footer="720" w:gutter="0"/>
          <w:cols w:space="720"/>
        </w:sectPr>
      </w:pPr>
    </w:p>
    <w:p w14:paraId="3BFC812E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359"/>
        </w:tabs>
        <w:autoSpaceDE w:val="0"/>
        <w:autoSpaceDN w:val="0"/>
        <w:spacing w:before="71" w:after="0" w:line="268" w:lineRule="auto"/>
        <w:ind w:right="15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Использовать знания по фонетике, графике и орфоэпии в практике произношения и правописания слов.</w:t>
      </w:r>
    </w:p>
    <w:p w14:paraId="60F48824" w14:textId="77777777" w:rsidR="00AE72D6" w:rsidRDefault="00AE72D6" w:rsidP="00AE72D6">
      <w:pPr>
        <w:widowControl w:val="0"/>
        <w:autoSpaceDE w:val="0"/>
        <w:autoSpaceDN w:val="0"/>
        <w:spacing w:before="206" w:after="0" w:line="240" w:lineRule="auto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pacing w:val="-2"/>
          <w:sz w:val="24"/>
          <w:u w:val="single"/>
        </w:rPr>
        <w:t>Орфография</w:t>
      </w:r>
    </w:p>
    <w:p w14:paraId="2017C364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259"/>
        </w:tabs>
        <w:autoSpaceDE w:val="0"/>
        <w:autoSpaceDN w:val="0"/>
        <w:spacing w:before="239" w:after="0" w:line="276" w:lineRule="auto"/>
        <w:ind w:right="15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Оперировать понятием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«орфограмма» и различать буквенные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 небуквенные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орфограммы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при проведении орфографического анализа слова.</w:t>
      </w:r>
    </w:p>
    <w:p w14:paraId="4AAFA5E6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254"/>
        </w:tabs>
        <w:autoSpaceDE w:val="0"/>
        <w:autoSpaceDN w:val="0"/>
        <w:spacing w:before="195" w:after="0" w:line="240" w:lineRule="auto"/>
        <w:ind w:left="254" w:hanging="13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Распознавать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изученные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</w:rPr>
        <w:t>орфограммы.</w:t>
      </w:r>
    </w:p>
    <w:p w14:paraId="4F7C48D6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269"/>
        </w:tabs>
        <w:autoSpaceDE w:val="0"/>
        <w:autoSpaceDN w:val="0"/>
        <w:spacing w:before="245" w:after="0" w:line="268" w:lineRule="auto"/>
        <w:ind w:right="15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Применять знания по орфографии в практике правописания (в том числе применять знание о правописании разделительных ъ и ь).</w:t>
      </w:r>
    </w:p>
    <w:p w14:paraId="6E03233D" w14:textId="77777777" w:rsidR="00AE72D6" w:rsidRDefault="00AE72D6" w:rsidP="00AE72D6">
      <w:pPr>
        <w:widowControl w:val="0"/>
        <w:autoSpaceDE w:val="0"/>
        <w:autoSpaceDN w:val="0"/>
        <w:spacing w:before="206" w:after="0" w:line="240" w:lineRule="auto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4"/>
          <w:u w:val="single"/>
        </w:rPr>
        <w:t>Лексикология</w:t>
      </w:r>
    </w:p>
    <w:p w14:paraId="096BD1C6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329"/>
        </w:tabs>
        <w:autoSpaceDE w:val="0"/>
        <w:autoSpaceDN w:val="0"/>
        <w:spacing w:before="239" w:after="0" w:line="276" w:lineRule="auto"/>
        <w:ind w:right="152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14:paraId="085B6117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289"/>
        </w:tabs>
        <w:autoSpaceDE w:val="0"/>
        <w:autoSpaceDN w:val="0"/>
        <w:spacing w:before="198" w:after="0" w:line="276" w:lineRule="auto"/>
        <w:ind w:right="156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Распознавать однозначные и многозначные слова, различать прямое и переносное значения </w:t>
      </w:r>
      <w:r>
        <w:rPr>
          <w:rFonts w:ascii="Times New Roman" w:eastAsia="Times New Roman" w:hAnsi="Times New Roman" w:cs="Times New Roman"/>
          <w:spacing w:val="-2"/>
          <w:sz w:val="24"/>
        </w:rPr>
        <w:t>слова.</w:t>
      </w:r>
    </w:p>
    <w:p w14:paraId="34A85FC3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309"/>
        </w:tabs>
        <w:autoSpaceDE w:val="0"/>
        <w:autoSpaceDN w:val="0"/>
        <w:spacing w:before="195" w:after="0" w:line="276" w:lineRule="auto"/>
        <w:ind w:right="1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14:paraId="3A6E7C5B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254"/>
        </w:tabs>
        <w:autoSpaceDE w:val="0"/>
        <w:autoSpaceDN w:val="0"/>
        <w:spacing w:before="195" w:after="0" w:line="240" w:lineRule="auto"/>
        <w:ind w:left="254" w:hanging="13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Характеризовать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тематические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группы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слов,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родовые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видовые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</w:rPr>
        <w:t>понятия.</w:t>
      </w:r>
    </w:p>
    <w:p w14:paraId="3BA57198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254"/>
        </w:tabs>
        <w:autoSpaceDE w:val="0"/>
        <w:autoSpaceDN w:val="0"/>
        <w:spacing w:before="244" w:after="0" w:line="240" w:lineRule="auto"/>
        <w:ind w:left="254" w:hanging="13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Проводить</w:t>
      </w:r>
      <w:r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лексический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анализ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слов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(в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рамках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</w:rPr>
        <w:t>изученного).</w:t>
      </w:r>
    </w:p>
    <w:p w14:paraId="5503B972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319"/>
        </w:tabs>
        <w:autoSpaceDE w:val="0"/>
        <w:autoSpaceDN w:val="0"/>
        <w:spacing w:before="239" w:after="0" w:line="276" w:lineRule="auto"/>
        <w:ind w:right="14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Уметь пользоваться лексическими словарями (толковым словарём, словарями синонимов, антонимов, омонимов, паронимов).</w:t>
      </w:r>
    </w:p>
    <w:p w14:paraId="0AEE3378" w14:textId="77777777" w:rsidR="00AE72D6" w:rsidRDefault="00AE72D6" w:rsidP="00AE72D6">
      <w:pPr>
        <w:widowControl w:val="0"/>
        <w:autoSpaceDE w:val="0"/>
        <w:autoSpaceDN w:val="0"/>
        <w:spacing w:before="195" w:after="0" w:line="240" w:lineRule="auto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  <w:u w:val="single"/>
        </w:rPr>
        <w:t>Морфемика.</w:t>
      </w:r>
      <w:r>
        <w:rPr>
          <w:rFonts w:ascii="Times New Roman" w:eastAsia="Times New Roman" w:hAnsi="Times New Roman" w:cs="Times New Roman"/>
          <w:i/>
          <w:spacing w:val="-4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4"/>
          <w:u w:val="single"/>
        </w:rPr>
        <w:t>Орфография</w:t>
      </w:r>
    </w:p>
    <w:p w14:paraId="6F392908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254"/>
        </w:tabs>
        <w:autoSpaceDE w:val="0"/>
        <w:autoSpaceDN w:val="0"/>
        <w:spacing w:before="245" w:after="0" w:line="240" w:lineRule="auto"/>
        <w:ind w:left="254" w:hanging="13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Характеризовать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морфему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как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минимальную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значимую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единицу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</w:rPr>
        <w:t>языка.</w:t>
      </w:r>
    </w:p>
    <w:p w14:paraId="7EE7F8B6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299"/>
        </w:tabs>
        <w:autoSpaceDE w:val="0"/>
        <w:autoSpaceDN w:val="0"/>
        <w:spacing w:before="239" w:after="0" w:line="276" w:lineRule="auto"/>
        <w:ind w:right="15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Распознавать морфемы в слове (корень, приставку, суффикс, окончание), выделять основу </w:t>
      </w:r>
      <w:r>
        <w:rPr>
          <w:rFonts w:ascii="Times New Roman" w:eastAsia="Times New Roman" w:hAnsi="Times New Roman" w:cs="Times New Roman"/>
          <w:spacing w:val="-2"/>
          <w:sz w:val="24"/>
        </w:rPr>
        <w:t>слова.</w:t>
      </w:r>
    </w:p>
    <w:p w14:paraId="243D5209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254"/>
        </w:tabs>
        <w:autoSpaceDE w:val="0"/>
        <w:autoSpaceDN w:val="0"/>
        <w:spacing w:before="195" w:after="0" w:line="240" w:lineRule="auto"/>
        <w:ind w:left="254" w:hanging="13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Находить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чередование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звуков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морфемах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(в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том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числе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чередование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гласных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нулём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</w:rPr>
        <w:t>звука).</w:t>
      </w:r>
    </w:p>
    <w:p w14:paraId="5F80D6BE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254"/>
        </w:tabs>
        <w:autoSpaceDE w:val="0"/>
        <w:autoSpaceDN w:val="0"/>
        <w:spacing w:before="244" w:after="0" w:line="240" w:lineRule="auto"/>
        <w:ind w:left="254" w:hanging="13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Проводить</w:t>
      </w:r>
      <w:r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морфемный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анализ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</w:rPr>
        <w:t>слов.</w:t>
      </w:r>
    </w:p>
    <w:p w14:paraId="6CBB2F0E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294"/>
        </w:tabs>
        <w:autoSpaceDE w:val="0"/>
        <w:autoSpaceDN w:val="0"/>
        <w:spacing w:before="239" w:after="0" w:line="276" w:lineRule="auto"/>
        <w:ind w:right="14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Применять знания по морфемике при выполнении языкового анализа различных видов и в практике правописания неизменяемых приставок и приставок на -з (-с); ы - и после приставок; корней с безударными 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— о после шипящих в корне слова; ы — и после ц.</w:t>
      </w:r>
    </w:p>
    <w:p w14:paraId="64092BD6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254"/>
        </w:tabs>
        <w:autoSpaceDE w:val="0"/>
        <w:autoSpaceDN w:val="0"/>
        <w:spacing w:before="204" w:after="0" w:line="240" w:lineRule="auto"/>
        <w:ind w:left="254" w:hanging="13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Уместно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использовать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слова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суффиксами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оценки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собственной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речи.</w:t>
      </w:r>
    </w:p>
    <w:p w14:paraId="4EE3A568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AE72D6">
          <w:pgSz w:w="11910" w:h="16390"/>
          <w:pgMar w:top="1060" w:right="700" w:bottom="280" w:left="1020" w:header="720" w:footer="720" w:gutter="0"/>
          <w:cols w:space="720"/>
        </w:sectPr>
      </w:pPr>
    </w:p>
    <w:p w14:paraId="0E4D5981" w14:textId="77777777" w:rsidR="00AE72D6" w:rsidRDefault="00AE72D6" w:rsidP="00AE72D6">
      <w:pPr>
        <w:widowControl w:val="0"/>
        <w:autoSpaceDE w:val="0"/>
        <w:autoSpaceDN w:val="0"/>
        <w:spacing w:before="71" w:after="0" w:line="240" w:lineRule="auto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  <w:u w:val="single"/>
        </w:rPr>
        <w:lastRenderedPageBreak/>
        <w:t>Морфология.</w:t>
      </w:r>
      <w:r>
        <w:rPr>
          <w:rFonts w:ascii="Times New Roman" w:eastAsia="Times New Roman" w:hAnsi="Times New Roman" w:cs="Times New Roman"/>
          <w:i/>
          <w:spacing w:val="-5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Культура</w:t>
      </w:r>
      <w:r>
        <w:rPr>
          <w:rFonts w:ascii="Times New Roman" w:eastAsia="Times New Roman" w:hAnsi="Times New Roman" w:cs="Times New Roman"/>
          <w:i/>
          <w:spacing w:val="-4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речи.</w:t>
      </w:r>
      <w:r>
        <w:rPr>
          <w:rFonts w:ascii="Times New Roman" w:eastAsia="Times New Roman" w:hAnsi="Times New Roman" w:cs="Times New Roman"/>
          <w:i/>
          <w:spacing w:val="-4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4"/>
          <w:u w:val="single"/>
        </w:rPr>
        <w:t>Орфография</w:t>
      </w:r>
    </w:p>
    <w:p w14:paraId="486F71B8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424"/>
        </w:tabs>
        <w:autoSpaceDE w:val="0"/>
        <w:autoSpaceDN w:val="0"/>
        <w:spacing w:before="239" w:after="0" w:line="276" w:lineRule="auto"/>
        <w:ind w:right="14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Применять знания о частях речи как лексико-грамматических разрядах слов, о грамматическом значении слова, о системе частей речи в русском языке для решения практико- ориентированных учебных задач.</w:t>
      </w:r>
    </w:p>
    <w:p w14:paraId="766A8119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254"/>
        </w:tabs>
        <w:autoSpaceDE w:val="0"/>
        <w:autoSpaceDN w:val="0"/>
        <w:spacing w:before="204" w:after="0" w:line="240" w:lineRule="auto"/>
        <w:ind w:left="254" w:hanging="13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Распознавать</w:t>
      </w:r>
      <w:r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имена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существительные,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имена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прилагательные,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</w:rPr>
        <w:t>глаголы.</w:t>
      </w:r>
    </w:p>
    <w:p w14:paraId="6EE79371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319"/>
        </w:tabs>
        <w:autoSpaceDE w:val="0"/>
        <w:autoSpaceDN w:val="0"/>
        <w:spacing w:before="239" w:after="0" w:line="276" w:lineRule="auto"/>
        <w:ind w:right="1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14:paraId="45103D87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284"/>
        </w:tabs>
        <w:autoSpaceDE w:val="0"/>
        <w:autoSpaceDN w:val="0"/>
        <w:spacing w:before="195" w:after="0" w:line="276" w:lineRule="auto"/>
        <w:ind w:right="15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Применять знания по морфологии при выполнении языкового анализа различных видов и в речевой практике.</w:t>
      </w:r>
    </w:p>
    <w:p w14:paraId="1B15380A" w14:textId="77777777" w:rsidR="00AE72D6" w:rsidRDefault="00AE72D6" w:rsidP="00AE72D6">
      <w:pPr>
        <w:widowControl w:val="0"/>
        <w:autoSpaceDE w:val="0"/>
        <w:autoSpaceDN w:val="0"/>
        <w:spacing w:before="19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Имя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существительное</w:t>
      </w:r>
    </w:p>
    <w:p w14:paraId="1813A2DD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304"/>
        </w:tabs>
        <w:autoSpaceDE w:val="0"/>
        <w:autoSpaceDN w:val="0"/>
        <w:spacing w:before="244" w:after="0" w:line="268" w:lineRule="auto"/>
        <w:ind w:right="15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Определять общее грамматическое значение, морфологические признаки и синтаксические функции имени существительного; объяснять его</w:t>
      </w:r>
    </w:p>
    <w:p w14:paraId="445BB9D9" w14:textId="77777777" w:rsidR="00AE72D6" w:rsidRDefault="00AE72D6" w:rsidP="00AE72D6">
      <w:pPr>
        <w:widowControl w:val="0"/>
        <w:autoSpaceDE w:val="0"/>
        <w:autoSpaceDN w:val="0"/>
        <w:spacing w:before="20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роль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речи.</w:t>
      </w:r>
    </w:p>
    <w:p w14:paraId="0DF59134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254"/>
        </w:tabs>
        <w:autoSpaceDE w:val="0"/>
        <w:autoSpaceDN w:val="0"/>
        <w:spacing w:before="244" w:after="0" w:line="240" w:lineRule="auto"/>
        <w:ind w:left="254" w:hanging="13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Определять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лексико-грамматические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разряды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имён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существительных.</w:t>
      </w:r>
    </w:p>
    <w:p w14:paraId="20D0236D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439"/>
        </w:tabs>
        <w:autoSpaceDE w:val="0"/>
        <w:autoSpaceDN w:val="0"/>
        <w:spacing w:before="239" w:after="0" w:line="276" w:lineRule="auto"/>
        <w:ind w:right="15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14:paraId="6BEBD487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479"/>
        </w:tabs>
        <w:autoSpaceDE w:val="0"/>
        <w:autoSpaceDN w:val="0"/>
        <w:spacing w:before="195" w:after="0" w:line="276" w:lineRule="auto"/>
        <w:ind w:right="1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Проводить морфологический анализ имён существительных. 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14:paraId="51452744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294"/>
        </w:tabs>
        <w:autoSpaceDE w:val="0"/>
        <w:autoSpaceDN w:val="0"/>
        <w:spacing w:before="203" w:after="0" w:line="276" w:lineRule="auto"/>
        <w:ind w:right="14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Соблюдать нормы правописания имён существительных: безударных окончаний; о — е (ё) после шипящих и ц в суффиксах и окончаниях; суффиксов -чик- — -щик-, -ек- - -ик- (-чик-); корней с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чередованием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а</w:t>
      </w:r>
      <w:r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//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о: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-лаг-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—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-лож-;</w:t>
      </w:r>
      <w:r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-раст-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—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-ращ-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—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-рос-;</w:t>
      </w:r>
      <w:r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-гар-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—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-гор-,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-зар- —-зор-</w:t>
      </w:r>
      <w:r>
        <w:rPr>
          <w:rFonts w:ascii="Times New Roman" w:eastAsia="Times New Roman" w:hAnsi="Times New Roman" w:cs="Times New Roman"/>
          <w:spacing w:val="-10"/>
          <w:sz w:val="24"/>
        </w:rPr>
        <w:t>;</w:t>
      </w:r>
    </w:p>
    <w:p w14:paraId="65004F04" w14:textId="77777777" w:rsidR="00AE72D6" w:rsidRDefault="00AE72D6" w:rsidP="00AE72D6">
      <w:pPr>
        <w:widowControl w:val="0"/>
        <w:autoSpaceDE w:val="0"/>
        <w:autoSpaceDN w:val="0"/>
        <w:spacing w:after="0" w:line="276" w:lineRule="auto"/>
        <w:ind w:right="14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-клан- - -клон-, -скак- — -скоч-; употребления/неупотребления ь на конце имён существительных после шипящих; слитное и раздельное написание не с именами существительными; правописание собственных имён существительных.</w:t>
      </w:r>
    </w:p>
    <w:p w14:paraId="57E43B32" w14:textId="77777777" w:rsidR="00AE72D6" w:rsidRDefault="00AE72D6" w:rsidP="00AE72D6">
      <w:pPr>
        <w:widowControl w:val="0"/>
        <w:autoSpaceDE w:val="0"/>
        <w:autoSpaceDN w:val="0"/>
        <w:spacing w:before="202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Имя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прилагательное</w:t>
      </w:r>
    </w:p>
    <w:p w14:paraId="69BFD8D5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304"/>
        </w:tabs>
        <w:autoSpaceDE w:val="0"/>
        <w:autoSpaceDN w:val="0"/>
        <w:spacing w:before="239" w:after="0" w:line="276" w:lineRule="auto"/>
        <w:ind w:right="1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14:paraId="7FEE6441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254"/>
        </w:tabs>
        <w:autoSpaceDE w:val="0"/>
        <w:autoSpaceDN w:val="0"/>
        <w:spacing w:before="203" w:after="0" w:line="240" w:lineRule="auto"/>
        <w:ind w:left="254" w:hanging="13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Проводить</w:t>
      </w:r>
      <w:r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частичный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морфологический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анализ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имён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прилагательных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(в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рамках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</w:rPr>
        <w:t>изученного).</w:t>
      </w:r>
    </w:p>
    <w:p w14:paraId="7788FBA2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294"/>
        </w:tabs>
        <w:autoSpaceDE w:val="0"/>
        <w:autoSpaceDN w:val="0"/>
        <w:spacing w:before="240" w:after="0" w:line="276" w:lineRule="auto"/>
        <w:ind w:right="14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Соблюдать нормы словоизменения, произношения имён прилагательных, постановки в них ударения (в рамках изученного).</w:t>
      </w:r>
    </w:p>
    <w:p w14:paraId="5D2A76F4" w14:textId="77777777" w:rsidR="00AE72D6" w:rsidRDefault="00AE72D6" w:rsidP="00AE72D6">
      <w:pPr>
        <w:spacing w:after="0" w:line="276" w:lineRule="auto"/>
        <w:rPr>
          <w:rFonts w:ascii="Times New Roman" w:eastAsia="Times New Roman" w:hAnsi="Times New Roman" w:cs="Times New Roman"/>
          <w:sz w:val="24"/>
        </w:rPr>
        <w:sectPr w:rsidR="00AE72D6">
          <w:pgSz w:w="11910" w:h="16390"/>
          <w:pgMar w:top="1060" w:right="700" w:bottom="280" w:left="1020" w:header="720" w:footer="720" w:gutter="0"/>
          <w:cols w:space="720"/>
        </w:sectPr>
      </w:pPr>
    </w:p>
    <w:p w14:paraId="41224748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264"/>
        </w:tabs>
        <w:autoSpaceDE w:val="0"/>
        <w:autoSpaceDN w:val="0"/>
        <w:spacing w:before="71" w:after="0" w:line="276" w:lineRule="auto"/>
        <w:ind w:right="14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Соблюдать нормы правописания имён прилагательных: без- ударных окончаний; о — е после шипящих и ц в суффиксах и окончаниях; кратких форм имён прилагательных с основой на шипящие; нормы слитного и раздельного написания не с именами прилагательными.</w:t>
      </w:r>
    </w:p>
    <w:p w14:paraId="5B156A6C" w14:textId="77777777" w:rsidR="00AE72D6" w:rsidRDefault="00AE72D6" w:rsidP="00AE72D6">
      <w:pPr>
        <w:widowControl w:val="0"/>
        <w:autoSpaceDE w:val="0"/>
        <w:autoSpaceDN w:val="0"/>
        <w:spacing w:before="19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Глагол</w:t>
      </w:r>
    </w:p>
    <w:p w14:paraId="5FA0A632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304"/>
        </w:tabs>
        <w:autoSpaceDE w:val="0"/>
        <w:autoSpaceDN w:val="0"/>
        <w:spacing w:before="244" w:after="0" w:line="268" w:lineRule="auto"/>
        <w:ind w:right="15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14:paraId="3114BAC2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254"/>
        </w:tabs>
        <w:autoSpaceDE w:val="0"/>
        <w:autoSpaceDN w:val="0"/>
        <w:spacing w:before="205" w:after="0" w:line="240" w:lineRule="auto"/>
        <w:ind w:left="254" w:hanging="13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Различать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глаголы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совершенного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несовершенного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вида,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возвратные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невозвратные.</w:t>
      </w:r>
    </w:p>
    <w:p w14:paraId="034D8237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289"/>
        </w:tabs>
        <w:autoSpaceDE w:val="0"/>
        <w:autoSpaceDN w:val="0"/>
        <w:spacing w:before="240" w:after="0" w:line="276" w:lineRule="auto"/>
        <w:ind w:right="156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14:paraId="4F89345F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254"/>
        </w:tabs>
        <w:autoSpaceDE w:val="0"/>
        <w:autoSpaceDN w:val="0"/>
        <w:spacing w:before="195" w:after="0" w:line="240" w:lineRule="auto"/>
        <w:ind w:left="254" w:hanging="13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Определять</w:t>
      </w:r>
      <w:r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спряжение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глагола,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уметь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спрягать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</w:rPr>
        <w:t>глаголы.</w:t>
      </w:r>
    </w:p>
    <w:p w14:paraId="5DAB09C9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254"/>
        </w:tabs>
        <w:autoSpaceDE w:val="0"/>
        <w:autoSpaceDN w:val="0"/>
        <w:spacing w:before="244" w:after="0" w:line="240" w:lineRule="auto"/>
        <w:ind w:left="254" w:hanging="13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Проводить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частичный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морфологический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анализ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глаголов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(в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рамках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</w:rPr>
        <w:t>изученного).</w:t>
      </w:r>
    </w:p>
    <w:p w14:paraId="05A35CBC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294"/>
        </w:tabs>
        <w:autoSpaceDE w:val="0"/>
        <w:autoSpaceDN w:val="0"/>
        <w:spacing w:before="239" w:after="0" w:line="268" w:lineRule="auto"/>
        <w:ind w:right="15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Соблюдать нормы словоизменения глаголов, постановки ударения в глагольных формах (в рамках изученного).</w:t>
      </w:r>
    </w:p>
    <w:p w14:paraId="67293D4F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304"/>
        </w:tabs>
        <w:autoSpaceDE w:val="0"/>
        <w:autoSpaceDN w:val="0"/>
        <w:spacing w:before="206" w:after="0" w:line="276" w:lineRule="auto"/>
        <w:ind w:right="13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Соблюдать нормы правописания глаголов: корней с чередованием е // и; использования ь после шипящих как показателя грамматической формы в инфинитиве, в форме 2-го лица единственного числа; -тся и -ться в глаголах; суффиксов -ова- - -ева-, -ыва- - -ива-; личных окончаний глагола, гласной перед суффиксом -л- в формах прошедшего времени глагола; слитного и раздельного написания не с глаголами.</w:t>
      </w:r>
    </w:p>
    <w:p w14:paraId="3421F590" w14:textId="77777777" w:rsidR="00AE72D6" w:rsidRDefault="00AE72D6" w:rsidP="00AE72D6">
      <w:pPr>
        <w:widowControl w:val="0"/>
        <w:autoSpaceDE w:val="0"/>
        <w:autoSpaceDN w:val="0"/>
        <w:spacing w:before="198" w:after="0" w:line="240" w:lineRule="auto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  <w:u w:val="single"/>
        </w:rPr>
        <w:t>Синтаксис.</w:t>
      </w:r>
      <w:r>
        <w:rPr>
          <w:rFonts w:ascii="Times New Roman" w:eastAsia="Times New Roman" w:hAnsi="Times New Roman" w:cs="Times New Roman"/>
          <w:i/>
          <w:spacing w:val="-5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Культура</w:t>
      </w:r>
      <w:r>
        <w:rPr>
          <w:rFonts w:ascii="Times New Roman" w:eastAsia="Times New Roman" w:hAnsi="Times New Roman" w:cs="Times New Roman"/>
          <w:i/>
          <w:spacing w:val="-4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речи.</w:t>
      </w:r>
      <w:r>
        <w:rPr>
          <w:rFonts w:ascii="Times New Roman" w:eastAsia="Times New Roman" w:hAnsi="Times New Roman" w:cs="Times New Roman"/>
          <w:i/>
          <w:spacing w:val="-4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4"/>
          <w:u w:val="single"/>
        </w:rPr>
        <w:t>Пунктуация</w:t>
      </w:r>
    </w:p>
    <w:p w14:paraId="15D66471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489"/>
        </w:tabs>
        <w:autoSpaceDE w:val="0"/>
        <w:autoSpaceDN w:val="0"/>
        <w:spacing w:before="245" w:after="0" w:line="276" w:lineRule="auto"/>
        <w:ind w:right="15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14:paraId="5CD7EF55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344"/>
        </w:tabs>
        <w:autoSpaceDE w:val="0"/>
        <w:autoSpaceDN w:val="0"/>
        <w:spacing w:before="199" w:after="0" w:line="276" w:lineRule="auto"/>
        <w:ind w:right="14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Распознавать словосочетания по морфологическим свойствам главного слова (именные, глагольные, наречные); простые неосложнённые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</w:t>
      </w:r>
      <w:r>
        <w:rPr>
          <w:rFonts w:ascii="Times New Roman" w:eastAsia="Times New Roman" w:hAnsi="Times New Roman" w:cs="Times New Roman"/>
          <w:spacing w:val="59"/>
          <w:sz w:val="24"/>
        </w:rPr>
        <w:t xml:space="preserve"> 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61"/>
          <w:sz w:val="24"/>
        </w:rPr>
        <w:t xml:space="preserve">  </w:t>
      </w:r>
      <w:r>
        <w:rPr>
          <w:rFonts w:ascii="Times New Roman" w:eastAsia="Times New Roman" w:hAnsi="Times New Roman" w:cs="Times New Roman"/>
          <w:sz w:val="24"/>
        </w:rPr>
        <w:t>форме</w:t>
      </w:r>
      <w:r>
        <w:rPr>
          <w:rFonts w:ascii="Times New Roman" w:eastAsia="Times New Roman" w:hAnsi="Times New Roman" w:cs="Times New Roman"/>
          <w:spacing w:val="60"/>
          <w:sz w:val="24"/>
        </w:rPr>
        <w:t xml:space="preserve">  </w:t>
      </w:r>
      <w:r>
        <w:rPr>
          <w:rFonts w:ascii="Times New Roman" w:eastAsia="Times New Roman" w:hAnsi="Times New Roman" w:cs="Times New Roman"/>
          <w:sz w:val="24"/>
        </w:rPr>
        <w:t>родительного</w:t>
      </w:r>
      <w:r>
        <w:rPr>
          <w:rFonts w:ascii="Times New Roman" w:eastAsia="Times New Roman" w:hAnsi="Times New Roman" w:cs="Times New Roman"/>
          <w:spacing w:val="63"/>
          <w:sz w:val="24"/>
        </w:rPr>
        <w:t xml:space="preserve">  </w:t>
      </w:r>
      <w:r>
        <w:rPr>
          <w:rFonts w:ascii="Times New Roman" w:eastAsia="Times New Roman" w:hAnsi="Times New Roman" w:cs="Times New Roman"/>
          <w:sz w:val="24"/>
        </w:rPr>
        <w:t>падежа)</w:t>
      </w:r>
      <w:r>
        <w:rPr>
          <w:rFonts w:ascii="Times New Roman" w:eastAsia="Times New Roman" w:hAnsi="Times New Roman" w:cs="Times New Roman"/>
          <w:spacing w:val="60"/>
          <w:sz w:val="24"/>
        </w:rPr>
        <w:t xml:space="preserve"> 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63"/>
          <w:sz w:val="24"/>
        </w:rPr>
        <w:t xml:space="preserve">  </w:t>
      </w:r>
      <w:r>
        <w:rPr>
          <w:rFonts w:ascii="Times New Roman" w:eastAsia="Times New Roman" w:hAnsi="Times New Roman" w:cs="Times New Roman"/>
          <w:sz w:val="24"/>
        </w:rPr>
        <w:t>сказуемого</w:t>
      </w:r>
      <w:r>
        <w:rPr>
          <w:rFonts w:ascii="Times New Roman" w:eastAsia="Times New Roman" w:hAnsi="Times New Roman" w:cs="Times New Roman"/>
          <w:spacing w:val="61"/>
          <w:sz w:val="24"/>
        </w:rPr>
        <w:t xml:space="preserve">  </w:t>
      </w:r>
      <w:r>
        <w:rPr>
          <w:rFonts w:ascii="Times New Roman" w:eastAsia="Times New Roman" w:hAnsi="Times New Roman" w:cs="Times New Roman"/>
          <w:sz w:val="24"/>
        </w:rPr>
        <w:t>(глаголом,</w:t>
      </w:r>
      <w:r>
        <w:rPr>
          <w:rFonts w:ascii="Times New Roman" w:eastAsia="Times New Roman" w:hAnsi="Times New Roman" w:cs="Times New Roman"/>
          <w:spacing w:val="60"/>
          <w:sz w:val="24"/>
        </w:rPr>
        <w:t xml:space="preserve">  </w:t>
      </w:r>
      <w:r>
        <w:rPr>
          <w:rFonts w:ascii="Times New Roman" w:eastAsia="Times New Roman" w:hAnsi="Times New Roman" w:cs="Times New Roman"/>
          <w:spacing w:val="-2"/>
          <w:sz w:val="24"/>
        </w:rPr>
        <w:t>именем</w:t>
      </w:r>
    </w:p>
    <w:p w14:paraId="63057721" w14:textId="77777777" w:rsidR="00AE72D6" w:rsidRDefault="00AE72D6" w:rsidP="00AE72D6">
      <w:pPr>
        <w:spacing w:after="0" w:line="276" w:lineRule="auto"/>
        <w:rPr>
          <w:rFonts w:ascii="Times New Roman" w:eastAsia="Times New Roman" w:hAnsi="Times New Roman" w:cs="Times New Roman"/>
          <w:sz w:val="24"/>
        </w:rPr>
        <w:sectPr w:rsidR="00AE72D6">
          <w:pgSz w:w="11910" w:h="16390"/>
          <w:pgMar w:top="1060" w:right="700" w:bottom="280" w:left="1020" w:header="720" w:footer="720" w:gutter="0"/>
          <w:cols w:space="720"/>
        </w:sectPr>
      </w:pPr>
    </w:p>
    <w:p w14:paraId="63B8125D" w14:textId="77777777" w:rsidR="00AE72D6" w:rsidRDefault="00AE72D6" w:rsidP="00AE72D6">
      <w:pPr>
        <w:widowControl w:val="0"/>
        <w:autoSpaceDE w:val="0"/>
        <w:autoSpaceDN w:val="0"/>
        <w:spacing w:before="71" w:after="0" w:line="268" w:lineRule="auto"/>
        <w:ind w:right="15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существительным, именем прилагательным), морфологические средства выражения второстепенных членов предложения (в рамках изученного).</w:t>
      </w:r>
    </w:p>
    <w:p w14:paraId="27A570C6" w14:textId="77777777" w:rsidR="00AE72D6" w:rsidRDefault="00AE72D6" w:rsidP="00AE72D6">
      <w:pPr>
        <w:widowControl w:val="0"/>
        <w:numPr>
          <w:ilvl w:val="1"/>
          <w:numId w:val="12"/>
        </w:numPr>
        <w:tabs>
          <w:tab w:val="left" w:pos="304"/>
        </w:tabs>
        <w:autoSpaceDE w:val="0"/>
        <w:autoSpaceDN w:val="0"/>
        <w:spacing w:before="206" w:after="0" w:line="276" w:lineRule="auto"/>
        <w:ind w:right="15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Соблюдать на письме пунктуационные нормы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и, союзами а, но, однако, зато, да (в значении и), да (в значении но); с обобщающим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словом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при однородных членах; с обращением; в предложениях с прямой речью;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 сложных предложениях, состоящих из частей, связанных бессоюзной связью и союзами и, но, а, однако, зато, да; оформлять на письме диалог.</w:t>
      </w:r>
    </w:p>
    <w:p w14:paraId="10E4207E" w14:textId="77777777" w:rsidR="00AE72D6" w:rsidRDefault="00AE72D6" w:rsidP="00AE72D6">
      <w:pPr>
        <w:widowControl w:val="0"/>
        <w:autoSpaceDE w:val="0"/>
        <w:autoSpaceDN w:val="0"/>
        <w:spacing w:before="24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ABF3CF8" w14:textId="77777777" w:rsidR="00AE72D6" w:rsidRDefault="00AE72D6" w:rsidP="00AE72D6">
      <w:pPr>
        <w:widowControl w:val="0"/>
        <w:numPr>
          <w:ilvl w:val="0"/>
          <w:numId w:val="14"/>
        </w:numPr>
        <w:tabs>
          <w:tab w:val="left" w:pos="295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КЛАСС</w:t>
      </w:r>
    </w:p>
    <w:p w14:paraId="3592BC9A" w14:textId="77777777" w:rsidR="00AE72D6" w:rsidRDefault="00AE72D6" w:rsidP="00AE72D6">
      <w:pPr>
        <w:widowControl w:val="0"/>
        <w:autoSpaceDE w:val="0"/>
        <w:autoSpaceDN w:val="0"/>
        <w:spacing w:before="244" w:after="0" w:line="240" w:lineRule="auto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  <w:u w:val="single"/>
        </w:rPr>
        <w:t>Общие</w:t>
      </w:r>
      <w:r>
        <w:rPr>
          <w:rFonts w:ascii="Times New Roman" w:eastAsia="Times New Roman" w:hAnsi="Times New Roman" w:cs="Times New Roman"/>
          <w:i/>
          <w:spacing w:val="-4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сведения</w:t>
      </w:r>
      <w:r>
        <w:rPr>
          <w:rFonts w:ascii="Times New Roman" w:eastAsia="Times New Roman" w:hAnsi="Times New Roman" w:cs="Times New Roman"/>
          <w:i/>
          <w:spacing w:val="-4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spacing w:val="-2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4"/>
          <w:u w:val="single"/>
        </w:rPr>
        <w:t>языке</w:t>
      </w:r>
    </w:p>
    <w:p w14:paraId="595A36DC" w14:textId="77777777" w:rsidR="00AE72D6" w:rsidRDefault="00AE72D6" w:rsidP="00AE72D6">
      <w:pPr>
        <w:widowControl w:val="0"/>
        <w:autoSpaceDE w:val="0"/>
        <w:autoSpaceDN w:val="0"/>
        <w:spacing w:before="239" w:after="0" w:line="276" w:lineRule="auto"/>
        <w:ind w:right="1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Характеризовать функции русского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языка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государственного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языка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14:paraId="74F78ABB" w14:textId="77777777" w:rsidR="00AE72D6" w:rsidRDefault="00AE72D6" w:rsidP="00AE72D6">
      <w:pPr>
        <w:widowControl w:val="0"/>
        <w:autoSpaceDE w:val="0"/>
        <w:autoSpaceDN w:val="0"/>
        <w:spacing w:before="20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Иметь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представление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русском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литературном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языке.</w:t>
      </w:r>
    </w:p>
    <w:p w14:paraId="57922EF4" w14:textId="77777777" w:rsidR="00AE72D6" w:rsidRDefault="00AE72D6" w:rsidP="00AE72D6">
      <w:pPr>
        <w:widowControl w:val="0"/>
        <w:autoSpaceDE w:val="0"/>
        <w:autoSpaceDN w:val="0"/>
        <w:spacing w:before="239" w:after="0" w:line="240" w:lineRule="auto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  <w:u w:val="single"/>
        </w:rPr>
        <w:t>Язык</w:t>
      </w:r>
      <w:r>
        <w:rPr>
          <w:rFonts w:ascii="Times New Roman" w:eastAsia="Times New Roman" w:hAnsi="Times New Roman" w:cs="Times New Roman"/>
          <w:i/>
          <w:spacing w:val="-1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и</w:t>
      </w:r>
      <w:r>
        <w:rPr>
          <w:rFonts w:ascii="Times New Roman" w:eastAsia="Times New Roman" w:hAnsi="Times New Roman" w:cs="Times New Roman"/>
          <w:i/>
          <w:spacing w:val="3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4"/>
          <w:u w:val="single"/>
        </w:rPr>
        <w:t>речь</w:t>
      </w:r>
    </w:p>
    <w:p w14:paraId="1E202CC5" w14:textId="77777777" w:rsidR="00AE72D6" w:rsidRDefault="00AE72D6" w:rsidP="00AE72D6">
      <w:pPr>
        <w:widowControl w:val="0"/>
        <w:autoSpaceDE w:val="0"/>
        <w:autoSpaceDN w:val="0"/>
        <w:spacing w:before="244" w:after="0" w:line="276" w:lineRule="auto"/>
        <w:ind w:right="13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Создавать устные монологические высказывания объёмом не менее 6 предложений на основе жизненных наблюдений, чтения научно-учебной, 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 Участвовать в диалоге (побуждение к действию, обмен мнениями) объёмом не менее 4 реплик.</w:t>
      </w:r>
    </w:p>
    <w:p w14:paraId="53624B25" w14:textId="77777777" w:rsidR="00AE72D6" w:rsidRDefault="00AE72D6" w:rsidP="00AE72D6">
      <w:pPr>
        <w:widowControl w:val="0"/>
        <w:autoSpaceDE w:val="0"/>
        <w:autoSpaceDN w:val="0"/>
        <w:spacing w:before="199" w:after="0" w:line="276" w:lineRule="auto"/>
        <w:ind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Владеть различными видами аудирования: выборочным, ознакомительным, детальным — научно-учебных и художественных текстов различных функционально-смысловых типов речи. Владеть различными видами чтения: просмотровым, ознакомительным, изучающим,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поисковым.</w:t>
      </w:r>
    </w:p>
    <w:p w14:paraId="7CE9B283" w14:textId="77777777" w:rsidR="00AE72D6" w:rsidRDefault="00AE72D6" w:rsidP="00AE72D6">
      <w:pPr>
        <w:widowControl w:val="0"/>
        <w:autoSpaceDE w:val="0"/>
        <w:autoSpaceDN w:val="0"/>
        <w:spacing w:before="20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Устно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пересказывать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прочитанный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прослушанный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текст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объёмом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не менее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110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слов.</w:t>
      </w:r>
    </w:p>
    <w:p w14:paraId="2C725742" w14:textId="77777777" w:rsidR="00AE72D6" w:rsidRDefault="00AE72D6" w:rsidP="00AE72D6">
      <w:pPr>
        <w:widowControl w:val="0"/>
        <w:autoSpaceDE w:val="0"/>
        <w:autoSpaceDN w:val="0"/>
        <w:spacing w:before="244" w:after="0" w:line="276" w:lineRule="auto"/>
        <w:ind w:right="13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 смысловых типов речи (для подробного изложения объём исходного текста должен составлять не менее 160 слов; для сжатого изложения — не менее 165 слов).</w:t>
      </w:r>
    </w:p>
    <w:p w14:paraId="398A48A2" w14:textId="77777777" w:rsidR="00AE72D6" w:rsidRDefault="00AE72D6" w:rsidP="00AE72D6">
      <w:pPr>
        <w:widowControl w:val="0"/>
        <w:autoSpaceDE w:val="0"/>
        <w:autoSpaceDN w:val="0"/>
        <w:spacing w:before="199" w:after="0" w:line="276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14:paraId="09113789" w14:textId="77777777" w:rsidR="00AE72D6" w:rsidRDefault="00AE72D6" w:rsidP="00AE72D6">
      <w:pPr>
        <w:spacing w:after="0" w:line="276" w:lineRule="auto"/>
        <w:rPr>
          <w:rFonts w:ascii="Times New Roman" w:eastAsia="Times New Roman" w:hAnsi="Times New Roman" w:cs="Times New Roman"/>
        </w:rPr>
        <w:sectPr w:rsidR="00AE72D6">
          <w:pgSz w:w="11910" w:h="16390"/>
          <w:pgMar w:top="1060" w:right="700" w:bottom="280" w:left="1020" w:header="720" w:footer="720" w:gutter="0"/>
          <w:cols w:space="720"/>
        </w:sectPr>
      </w:pPr>
    </w:p>
    <w:p w14:paraId="748C3D96" w14:textId="77777777" w:rsidR="00AE72D6" w:rsidRDefault="00AE72D6" w:rsidP="00AE72D6">
      <w:pPr>
        <w:widowControl w:val="0"/>
        <w:autoSpaceDE w:val="0"/>
        <w:autoSpaceDN w:val="0"/>
        <w:spacing w:before="71" w:after="0" w:line="276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Соблюдать в устной речи и на письме нормы современного русского литературного языка, в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том числе во время списывания текста объёмом 100—110 слов; словарного диктанта объёмом 20—25 слов; диктанта на основе связного текста объёмом 100—110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 w14:paraId="432393E2" w14:textId="77777777" w:rsidR="00AE72D6" w:rsidRDefault="00AE72D6" w:rsidP="00AE72D6">
      <w:pPr>
        <w:widowControl w:val="0"/>
        <w:autoSpaceDE w:val="0"/>
        <w:autoSpaceDN w:val="0"/>
        <w:spacing w:before="201" w:after="0" w:line="240" w:lineRule="auto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pacing w:val="-2"/>
          <w:sz w:val="24"/>
          <w:u w:val="single"/>
        </w:rPr>
        <w:t>Текст</w:t>
      </w:r>
    </w:p>
    <w:p w14:paraId="46ED30A0" w14:textId="77777777" w:rsidR="00AE72D6" w:rsidRDefault="00AE72D6" w:rsidP="00AE72D6">
      <w:pPr>
        <w:widowControl w:val="0"/>
        <w:autoSpaceDE w:val="0"/>
        <w:autoSpaceDN w:val="0"/>
        <w:spacing w:before="239" w:after="0" w:line="276" w:lineRule="auto"/>
        <w:ind w:right="15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Анализировать текст с точки зрения его соответствия основным признакам; с точки зрения его принадлежности к функционально-смысловому типу речи.</w:t>
      </w:r>
    </w:p>
    <w:p w14:paraId="146F36B4" w14:textId="77777777" w:rsidR="00AE72D6" w:rsidRDefault="00AE72D6" w:rsidP="00AE72D6">
      <w:pPr>
        <w:widowControl w:val="0"/>
        <w:autoSpaceDE w:val="0"/>
        <w:autoSpaceDN w:val="0"/>
        <w:spacing w:before="196" w:after="0" w:line="276" w:lineRule="auto"/>
        <w:ind w:right="14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14:paraId="0992634C" w14:textId="77777777" w:rsidR="00AE72D6" w:rsidRDefault="00AE72D6" w:rsidP="00AE72D6">
      <w:pPr>
        <w:widowControl w:val="0"/>
        <w:autoSpaceDE w:val="0"/>
        <w:autoSpaceDN w:val="0"/>
        <w:spacing w:before="198" w:after="0" w:line="276" w:lineRule="auto"/>
        <w:ind w:right="16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Выявлять средства связи предложений в тексте, в том числе притяжательные и указательные местоимения, видовременную соотнесённость глагольных форм.</w:t>
      </w:r>
    </w:p>
    <w:p w14:paraId="4FF80E29" w14:textId="77777777" w:rsidR="00AE72D6" w:rsidRDefault="00AE72D6" w:rsidP="00AE72D6">
      <w:pPr>
        <w:widowControl w:val="0"/>
        <w:autoSpaceDE w:val="0"/>
        <w:autoSpaceDN w:val="0"/>
        <w:spacing w:before="195" w:after="0" w:line="276" w:lineRule="auto"/>
        <w:ind w:right="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Применять знания о функционально-смысловых типах речи при выполнении анализа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различных видов и в речевой практике; использовать знание основных признаков текста в практике создания собственного текста.</w:t>
      </w:r>
    </w:p>
    <w:p w14:paraId="7A441388" w14:textId="77777777" w:rsidR="00AE72D6" w:rsidRDefault="00AE72D6" w:rsidP="00AE72D6">
      <w:pPr>
        <w:widowControl w:val="0"/>
        <w:autoSpaceDE w:val="0"/>
        <w:autoSpaceDN w:val="0"/>
        <w:spacing w:before="203" w:after="0" w:line="268" w:lineRule="auto"/>
        <w:ind w:right="15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Проводить смысловой анализ текста, его композиционных особенностей, определять количество микротем и абзацев.</w:t>
      </w:r>
    </w:p>
    <w:p w14:paraId="20AE440A" w14:textId="77777777" w:rsidR="00AE72D6" w:rsidRDefault="00AE72D6" w:rsidP="00AE72D6">
      <w:pPr>
        <w:widowControl w:val="0"/>
        <w:autoSpaceDE w:val="0"/>
        <w:autoSpaceDN w:val="0"/>
        <w:spacing w:before="206" w:after="0" w:line="276" w:lineRule="auto"/>
        <w:ind w:righ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14:paraId="58750262" w14:textId="77777777" w:rsidR="00AE72D6" w:rsidRDefault="00AE72D6" w:rsidP="00AE72D6">
      <w:pPr>
        <w:widowControl w:val="0"/>
        <w:autoSpaceDE w:val="0"/>
        <w:autoSpaceDN w:val="0"/>
        <w:spacing w:before="199" w:after="0" w:line="276" w:lineRule="auto"/>
        <w:ind w:right="14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деятельности.</w:t>
      </w:r>
    </w:p>
    <w:p w14:paraId="1BE93FC6" w14:textId="77777777" w:rsidR="00AE72D6" w:rsidRDefault="00AE72D6" w:rsidP="00AE72D6">
      <w:pPr>
        <w:widowControl w:val="0"/>
        <w:autoSpaceDE w:val="0"/>
        <w:autoSpaceDN w:val="0"/>
        <w:spacing w:before="201" w:after="0" w:line="276" w:lineRule="auto"/>
        <w:ind w:right="14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Представлять сообщение на заданную тему в виде презентации. Представлять содержание прослушанного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прочитанного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научно-учебного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текста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виде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таблицы, схемы;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представлять содержание таблицы, схемы в виде текста.</w:t>
      </w:r>
    </w:p>
    <w:p w14:paraId="5E403E0F" w14:textId="77777777" w:rsidR="00AE72D6" w:rsidRDefault="00AE72D6" w:rsidP="00AE72D6">
      <w:pPr>
        <w:widowControl w:val="0"/>
        <w:autoSpaceDE w:val="0"/>
        <w:autoSpaceDN w:val="0"/>
        <w:spacing w:before="199" w:after="0" w:line="276" w:lineRule="auto"/>
        <w:ind w:right="15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Редактировать собственные тексты с опорой на знание норм современного русского литературного языка.</w:t>
      </w:r>
    </w:p>
    <w:p w14:paraId="6199A8F4" w14:textId="77777777" w:rsidR="00AE72D6" w:rsidRDefault="00AE72D6" w:rsidP="00AE72D6">
      <w:pPr>
        <w:widowControl w:val="0"/>
        <w:autoSpaceDE w:val="0"/>
        <w:autoSpaceDN w:val="0"/>
        <w:spacing w:before="19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Функциональные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разновидности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языка</w:t>
      </w:r>
    </w:p>
    <w:p w14:paraId="5EF37ADF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</w:rPr>
        <w:sectPr w:rsidR="00AE72D6">
          <w:pgSz w:w="11910" w:h="16390"/>
          <w:pgMar w:top="1060" w:right="700" w:bottom="280" w:left="1020" w:header="720" w:footer="720" w:gutter="0"/>
          <w:cols w:space="720"/>
        </w:sectPr>
      </w:pPr>
    </w:p>
    <w:p w14:paraId="3DBD9BDF" w14:textId="77777777" w:rsidR="00AE72D6" w:rsidRDefault="00AE72D6" w:rsidP="00AE72D6">
      <w:pPr>
        <w:widowControl w:val="0"/>
        <w:autoSpaceDE w:val="0"/>
        <w:autoSpaceDN w:val="0"/>
        <w:spacing w:before="71" w:after="0" w:line="276" w:lineRule="auto"/>
        <w:ind w:righ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14:paraId="2E119234" w14:textId="77777777" w:rsidR="00AE72D6" w:rsidRDefault="00AE72D6" w:rsidP="00AE72D6">
      <w:pPr>
        <w:widowControl w:val="0"/>
        <w:autoSpaceDE w:val="0"/>
        <w:autoSpaceDN w:val="0"/>
        <w:spacing w:before="201" w:after="0" w:line="268" w:lineRule="auto"/>
        <w:ind w:right="14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Применять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знания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официально-деловом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научном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стиле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выполнении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языкового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анализа различных видов и в речевой практике.</w:t>
      </w:r>
    </w:p>
    <w:p w14:paraId="7322A6B6" w14:textId="77777777" w:rsidR="00AE72D6" w:rsidRDefault="00AE72D6" w:rsidP="00AE72D6">
      <w:pPr>
        <w:widowControl w:val="0"/>
        <w:autoSpaceDE w:val="0"/>
        <w:autoSpaceDN w:val="0"/>
        <w:spacing w:before="206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СИСТЕМА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ЯЗЫКА</w:t>
      </w:r>
    </w:p>
    <w:p w14:paraId="13627B72" w14:textId="77777777" w:rsidR="00AE72D6" w:rsidRDefault="00AE72D6" w:rsidP="00AE72D6">
      <w:pPr>
        <w:widowControl w:val="0"/>
        <w:autoSpaceDE w:val="0"/>
        <w:autoSpaceDN w:val="0"/>
        <w:spacing w:before="240" w:after="0" w:line="240" w:lineRule="auto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  <w:u w:val="single"/>
        </w:rPr>
        <w:t>Лексикология.</w:t>
      </w:r>
      <w:r>
        <w:rPr>
          <w:rFonts w:ascii="Times New Roman" w:eastAsia="Times New Roman" w:hAnsi="Times New Roman" w:cs="Times New Roman"/>
          <w:i/>
          <w:spacing w:val="-8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Культура</w:t>
      </w:r>
      <w:r>
        <w:rPr>
          <w:rFonts w:ascii="Times New Roman" w:eastAsia="Times New Roman" w:hAnsi="Times New Roman" w:cs="Times New Roman"/>
          <w:i/>
          <w:spacing w:val="-7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4"/>
          <w:u w:val="single"/>
        </w:rPr>
        <w:t>речи</w:t>
      </w:r>
    </w:p>
    <w:p w14:paraId="44268A79" w14:textId="77777777" w:rsidR="00AE72D6" w:rsidRDefault="00AE72D6" w:rsidP="00AE72D6">
      <w:pPr>
        <w:widowControl w:val="0"/>
        <w:autoSpaceDE w:val="0"/>
        <w:autoSpaceDN w:val="0"/>
        <w:spacing w:before="244" w:after="0" w:line="276" w:lineRule="auto"/>
        <w:ind w:right="14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термины,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профессионализмы,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жаргонизмы);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определять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стилистическую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окраску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слова.</w:t>
      </w:r>
    </w:p>
    <w:p w14:paraId="159B176E" w14:textId="77777777" w:rsidR="00AE72D6" w:rsidRDefault="00AE72D6" w:rsidP="00AE72D6">
      <w:pPr>
        <w:widowControl w:val="0"/>
        <w:autoSpaceDE w:val="0"/>
        <w:autoSpaceDN w:val="0"/>
        <w:spacing w:before="196" w:after="0" w:line="276" w:lineRule="auto"/>
        <w:ind w:right="14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выразительности.</w:t>
      </w:r>
    </w:p>
    <w:p w14:paraId="79DE97C5" w14:textId="77777777" w:rsidR="00AE72D6" w:rsidRDefault="00AE72D6" w:rsidP="00AE72D6">
      <w:pPr>
        <w:widowControl w:val="0"/>
        <w:autoSpaceDE w:val="0"/>
        <w:autoSpaceDN w:val="0"/>
        <w:spacing w:before="203" w:after="0" w:line="268" w:lineRule="auto"/>
        <w:ind w:right="15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 в тексте фразеологизмы, уметь определять их значения; характеризовать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ситуацию употребления фразеологизма.</w:t>
      </w:r>
    </w:p>
    <w:p w14:paraId="6B716556" w14:textId="77777777" w:rsidR="00AE72D6" w:rsidRDefault="00AE72D6" w:rsidP="00AE72D6">
      <w:pPr>
        <w:widowControl w:val="0"/>
        <w:autoSpaceDE w:val="0"/>
        <w:autoSpaceDN w:val="0"/>
        <w:spacing w:before="206" w:after="0" w:line="276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14:paraId="78498F59" w14:textId="77777777" w:rsidR="00AE72D6" w:rsidRDefault="00AE72D6" w:rsidP="00AE72D6">
      <w:pPr>
        <w:widowControl w:val="0"/>
        <w:autoSpaceDE w:val="0"/>
        <w:autoSpaceDN w:val="0"/>
        <w:spacing w:before="198" w:after="0" w:line="240" w:lineRule="auto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  <w:u w:val="single"/>
        </w:rPr>
        <w:t>Словообразование.</w:t>
      </w:r>
      <w:r>
        <w:rPr>
          <w:rFonts w:ascii="Times New Roman" w:eastAsia="Times New Roman" w:hAnsi="Times New Roman" w:cs="Times New Roman"/>
          <w:i/>
          <w:spacing w:val="-5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Культура</w:t>
      </w:r>
      <w:r>
        <w:rPr>
          <w:rFonts w:ascii="Times New Roman" w:eastAsia="Times New Roman" w:hAnsi="Times New Roman" w:cs="Times New Roman"/>
          <w:i/>
          <w:spacing w:val="-5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речи.</w:t>
      </w:r>
      <w:r>
        <w:rPr>
          <w:rFonts w:ascii="Times New Roman" w:eastAsia="Times New Roman" w:hAnsi="Times New Roman" w:cs="Times New Roman"/>
          <w:i/>
          <w:spacing w:val="-4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4"/>
          <w:u w:val="single"/>
        </w:rPr>
        <w:t>Орфография</w:t>
      </w:r>
    </w:p>
    <w:p w14:paraId="390D33F5" w14:textId="77777777" w:rsidR="00AE72D6" w:rsidRDefault="00AE72D6" w:rsidP="00AE72D6">
      <w:pPr>
        <w:widowControl w:val="0"/>
        <w:autoSpaceDE w:val="0"/>
        <w:autoSpaceDN w:val="0"/>
        <w:spacing w:before="244" w:after="0" w:line="268" w:lineRule="auto"/>
        <w:ind w:right="15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 формообразующие и словообразующие морфемы в слове; выделять производящую основу.</w:t>
      </w:r>
    </w:p>
    <w:p w14:paraId="4A8F03C3" w14:textId="77777777" w:rsidR="00AE72D6" w:rsidRDefault="00AE72D6" w:rsidP="00AE72D6">
      <w:pPr>
        <w:widowControl w:val="0"/>
        <w:autoSpaceDE w:val="0"/>
        <w:autoSpaceDN w:val="0"/>
        <w:spacing w:before="206" w:after="0" w:line="276" w:lineRule="auto"/>
        <w:ind w:right="13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Определять способы словообразования (приставочный, суффиксальный, приставочно- 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 w14:paraId="6B902DCC" w14:textId="77777777" w:rsidR="00AE72D6" w:rsidRDefault="00AE72D6" w:rsidP="00AE72D6">
      <w:pPr>
        <w:widowControl w:val="0"/>
        <w:autoSpaceDE w:val="0"/>
        <w:autoSpaceDN w:val="0"/>
        <w:spacing w:before="202" w:after="0" w:line="276" w:lineRule="auto"/>
        <w:ind w:right="14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14:paraId="1539E2C6" w14:textId="77777777" w:rsidR="00AE72D6" w:rsidRDefault="00AE72D6" w:rsidP="00AE72D6">
      <w:pPr>
        <w:widowControl w:val="0"/>
        <w:autoSpaceDE w:val="0"/>
        <w:autoSpaceDN w:val="0"/>
        <w:spacing w:before="198" w:after="0" w:line="268" w:lineRule="auto"/>
        <w:ind w:right="14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Соблюдать нормы правописания сложных и сложносокращённых слов; нормы правописания корня -кас- — -кос- с чередованием а // о, гласных в приставках пре- и при-.</w:t>
      </w:r>
    </w:p>
    <w:p w14:paraId="68BD7C8D" w14:textId="77777777" w:rsidR="00AE72D6" w:rsidRDefault="00AE72D6" w:rsidP="00AE72D6">
      <w:pPr>
        <w:widowControl w:val="0"/>
        <w:autoSpaceDE w:val="0"/>
        <w:autoSpaceDN w:val="0"/>
        <w:spacing w:before="206" w:after="0" w:line="240" w:lineRule="auto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  <w:u w:val="single"/>
        </w:rPr>
        <w:t>Морфология.</w:t>
      </w:r>
      <w:r>
        <w:rPr>
          <w:rFonts w:ascii="Times New Roman" w:eastAsia="Times New Roman" w:hAnsi="Times New Roman" w:cs="Times New Roman"/>
          <w:i/>
          <w:spacing w:val="-5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Культура</w:t>
      </w:r>
      <w:r>
        <w:rPr>
          <w:rFonts w:ascii="Times New Roman" w:eastAsia="Times New Roman" w:hAnsi="Times New Roman" w:cs="Times New Roman"/>
          <w:i/>
          <w:spacing w:val="-4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речи.</w:t>
      </w:r>
      <w:r>
        <w:rPr>
          <w:rFonts w:ascii="Times New Roman" w:eastAsia="Times New Roman" w:hAnsi="Times New Roman" w:cs="Times New Roman"/>
          <w:i/>
          <w:spacing w:val="-4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4"/>
          <w:u w:val="single"/>
        </w:rPr>
        <w:t>Орфография</w:t>
      </w:r>
    </w:p>
    <w:p w14:paraId="48601705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AE72D6">
          <w:pgSz w:w="11910" w:h="16390"/>
          <w:pgMar w:top="1060" w:right="700" w:bottom="280" w:left="1020" w:header="720" w:footer="720" w:gutter="0"/>
          <w:cols w:space="720"/>
        </w:sectPr>
      </w:pPr>
    </w:p>
    <w:p w14:paraId="296006F1" w14:textId="77777777" w:rsidR="00AE72D6" w:rsidRDefault="00AE72D6" w:rsidP="00AE72D6">
      <w:pPr>
        <w:widowControl w:val="0"/>
        <w:autoSpaceDE w:val="0"/>
        <w:autoSpaceDN w:val="0"/>
        <w:spacing w:before="7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Характеризовать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особенности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словообразования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имён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существительных.</w:t>
      </w:r>
    </w:p>
    <w:p w14:paraId="63F70325" w14:textId="77777777" w:rsidR="00AE72D6" w:rsidRDefault="00AE72D6" w:rsidP="00AE72D6">
      <w:pPr>
        <w:widowControl w:val="0"/>
        <w:autoSpaceDE w:val="0"/>
        <w:autoSpaceDN w:val="0"/>
        <w:spacing w:before="23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Соблюдать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нормы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слитного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 дефисного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написания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пол-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 полу-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словами.</w:t>
      </w:r>
    </w:p>
    <w:p w14:paraId="16409A1B" w14:textId="77777777" w:rsidR="00AE72D6" w:rsidRDefault="00AE72D6" w:rsidP="00AE72D6">
      <w:pPr>
        <w:widowControl w:val="0"/>
        <w:autoSpaceDE w:val="0"/>
        <w:autoSpaceDN w:val="0"/>
        <w:spacing w:before="245" w:after="0" w:line="268" w:lineRule="auto"/>
        <w:ind w:right="15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Соблюдать нормы произношения, постановки ударения (в рамках изученного), словоизменения имён существительных.</w:t>
      </w:r>
    </w:p>
    <w:p w14:paraId="4764B45B" w14:textId="77777777" w:rsidR="00AE72D6" w:rsidRDefault="00AE72D6" w:rsidP="00AE72D6">
      <w:pPr>
        <w:widowControl w:val="0"/>
        <w:autoSpaceDE w:val="0"/>
        <w:autoSpaceDN w:val="0"/>
        <w:spacing w:before="205" w:after="0" w:line="268" w:lineRule="auto"/>
        <w:ind w:right="1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14:paraId="7D67E9E3" w14:textId="77777777" w:rsidR="00AE72D6" w:rsidRDefault="00AE72D6" w:rsidP="00AE72D6">
      <w:pPr>
        <w:widowControl w:val="0"/>
        <w:autoSpaceDE w:val="0"/>
        <w:autoSpaceDN w:val="0"/>
        <w:spacing w:before="207" w:after="0" w:line="276" w:lineRule="auto"/>
        <w:ind w:right="14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Соблюдать нормы словообразования имён прилагательных; нормы произношения имён прилагательных, нормы ударения (в рамках изученного); соблюдать нормы правописания н и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нн в именах прилагательных, суффиксов -к- и -ск- имён прилагательных, сложных имён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прилагательных.</w:t>
      </w:r>
    </w:p>
    <w:p w14:paraId="168499B6" w14:textId="77777777" w:rsidR="00AE72D6" w:rsidRDefault="00AE72D6" w:rsidP="00AE72D6">
      <w:pPr>
        <w:widowControl w:val="0"/>
        <w:autoSpaceDE w:val="0"/>
        <w:autoSpaceDN w:val="0"/>
        <w:spacing w:before="200" w:after="0" w:line="268" w:lineRule="auto"/>
        <w:ind w:right="14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14:paraId="7809927C" w14:textId="77777777" w:rsidR="00AE72D6" w:rsidRDefault="00AE72D6" w:rsidP="00AE72D6">
      <w:pPr>
        <w:widowControl w:val="0"/>
        <w:autoSpaceDE w:val="0"/>
        <w:autoSpaceDN w:val="0"/>
        <w:spacing w:before="202" w:after="0" w:line="276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речи, особенности употребления в научных текстах, деловой речи.</w:t>
      </w:r>
    </w:p>
    <w:p w14:paraId="2245A82B" w14:textId="77777777" w:rsidR="00AE72D6" w:rsidRDefault="00AE72D6" w:rsidP="00AE72D6">
      <w:pPr>
        <w:widowControl w:val="0"/>
        <w:autoSpaceDE w:val="0"/>
        <w:autoSpaceDN w:val="0"/>
        <w:spacing w:before="203" w:after="0" w:line="276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Правильно употреблять собирательные имена числительные; соблюдать нормы правописания имён числительных, в том числе написание ь в именах числительных; написание двойных согласных; слитное, раздельное, дефисное написание числительных; нормы правописания окончаний числительных.</w:t>
      </w:r>
    </w:p>
    <w:p w14:paraId="65513CAE" w14:textId="77777777" w:rsidR="00AE72D6" w:rsidRDefault="00AE72D6" w:rsidP="00AE72D6">
      <w:pPr>
        <w:widowControl w:val="0"/>
        <w:autoSpaceDE w:val="0"/>
        <w:autoSpaceDN w:val="0"/>
        <w:spacing w:before="201" w:after="0" w:line="276" w:lineRule="auto"/>
        <w:ind w:right="15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14:paraId="7891CEDA" w14:textId="77777777" w:rsidR="00AE72D6" w:rsidRDefault="00AE72D6" w:rsidP="00AE72D6">
      <w:pPr>
        <w:widowControl w:val="0"/>
        <w:autoSpaceDE w:val="0"/>
        <w:autoSpaceDN w:val="0"/>
        <w:spacing w:before="198" w:after="0" w:line="276" w:lineRule="auto"/>
        <w:ind w:right="14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Правильно употреблять местоимения в соответствии с требованиями русского речевого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этикета, в том числе местоимения 3-го лица в соответствии со смыслом предшествующего текста (устранение двусмысленности, неточности); соблюдать нормы правописания местоимений с не и ни, слитного, раздельного и дефисного написания местоимений.</w:t>
      </w:r>
    </w:p>
    <w:p w14:paraId="0CB973C4" w14:textId="77777777" w:rsidR="00AE72D6" w:rsidRDefault="00AE72D6" w:rsidP="00AE72D6">
      <w:pPr>
        <w:widowControl w:val="0"/>
        <w:autoSpaceDE w:val="0"/>
        <w:autoSpaceDN w:val="0"/>
        <w:spacing w:before="201" w:after="0" w:line="276" w:lineRule="auto"/>
        <w:ind w:right="14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различать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безличные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личные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глаголы;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личные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глаголы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безличном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значении.</w:t>
      </w:r>
    </w:p>
    <w:p w14:paraId="419ACF57" w14:textId="77777777" w:rsidR="00AE72D6" w:rsidRDefault="00AE72D6" w:rsidP="00AE72D6">
      <w:pPr>
        <w:widowControl w:val="0"/>
        <w:autoSpaceDE w:val="0"/>
        <w:autoSpaceDN w:val="0"/>
        <w:spacing w:before="20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Соблюдать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нормы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правописания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формах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глагола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повелительного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наклонения.</w:t>
      </w:r>
    </w:p>
    <w:p w14:paraId="6B110BBA" w14:textId="77777777" w:rsidR="00AE72D6" w:rsidRDefault="00AE72D6" w:rsidP="00AE72D6">
      <w:pPr>
        <w:widowControl w:val="0"/>
        <w:autoSpaceDE w:val="0"/>
        <w:autoSpaceDN w:val="0"/>
        <w:spacing w:before="244" w:after="0" w:line="268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14:paraId="07FBD795" w14:textId="77777777" w:rsidR="00AE72D6" w:rsidRDefault="00AE72D6" w:rsidP="00AE72D6">
      <w:pPr>
        <w:widowControl w:val="0"/>
        <w:autoSpaceDE w:val="0"/>
        <w:autoSpaceDN w:val="0"/>
        <w:spacing w:before="206" w:after="0" w:line="268" w:lineRule="auto"/>
        <w:ind w:right="15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14:paraId="638A3017" w14:textId="77777777" w:rsidR="00AE72D6" w:rsidRDefault="00AE72D6" w:rsidP="00AE72D6">
      <w:pPr>
        <w:spacing w:after="0" w:line="268" w:lineRule="auto"/>
        <w:rPr>
          <w:rFonts w:ascii="Times New Roman" w:eastAsia="Times New Roman" w:hAnsi="Times New Roman" w:cs="Times New Roman"/>
        </w:rPr>
        <w:sectPr w:rsidR="00AE72D6">
          <w:pgSz w:w="11910" w:h="16390"/>
          <w:pgMar w:top="1060" w:right="700" w:bottom="280" w:left="1020" w:header="720" w:footer="720" w:gutter="0"/>
          <w:cols w:space="720"/>
        </w:sectPr>
      </w:pPr>
    </w:p>
    <w:p w14:paraId="4763CEB4" w14:textId="77777777" w:rsidR="00AE72D6" w:rsidRDefault="00AE72D6" w:rsidP="00AE72D6">
      <w:pPr>
        <w:widowControl w:val="0"/>
        <w:autoSpaceDE w:val="0"/>
        <w:autoSpaceDN w:val="0"/>
        <w:spacing w:before="71" w:after="0" w:line="268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14:paraId="5AFD9BE4" w14:textId="77777777" w:rsidR="00AE72D6" w:rsidRDefault="00AE72D6" w:rsidP="00AE72D6">
      <w:pPr>
        <w:widowControl w:val="0"/>
        <w:autoSpaceDE w:val="0"/>
        <w:autoSpaceDN w:val="0"/>
        <w:spacing w:before="206" w:after="0" w:line="276" w:lineRule="auto"/>
        <w:ind w:right="1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Проводить синтаксический анализ словосочетаний, синтаксический и пунктуационный анализ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14:paraId="4E526520" w14:textId="77777777" w:rsidR="00AE72D6" w:rsidRDefault="00AE72D6" w:rsidP="00AE72D6">
      <w:pPr>
        <w:widowControl w:val="0"/>
        <w:numPr>
          <w:ilvl w:val="0"/>
          <w:numId w:val="14"/>
        </w:numPr>
        <w:tabs>
          <w:tab w:val="left" w:pos="295"/>
        </w:tabs>
        <w:autoSpaceDE w:val="0"/>
        <w:autoSpaceDN w:val="0"/>
        <w:spacing w:before="198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КЛАСС</w:t>
      </w:r>
    </w:p>
    <w:p w14:paraId="49FE5AA9" w14:textId="77777777" w:rsidR="00AE72D6" w:rsidRDefault="00AE72D6" w:rsidP="00AE72D6">
      <w:pPr>
        <w:widowControl w:val="0"/>
        <w:autoSpaceDE w:val="0"/>
        <w:autoSpaceDN w:val="0"/>
        <w:spacing w:before="244" w:after="0" w:line="240" w:lineRule="auto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  <w:u w:val="single"/>
        </w:rPr>
        <w:t>Общие</w:t>
      </w:r>
      <w:r>
        <w:rPr>
          <w:rFonts w:ascii="Times New Roman" w:eastAsia="Times New Roman" w:hAnsi="Times New Roman" w:cs="Times New Roman"/>
          <w:i/>
          <w:spacing w:val="-4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сведения</w:t>
      </w:r>
      <w:r>
        <w:rPr>
          <w:rFonts w:ascii="Times New Roman" w:eastAsia="Times New Roman" w:hAnsi="Times New Roman" w:cs="Times New Roman"/>
          <w:i/>
          <w:spacing w:val="-4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spacing w:val="-2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4"/>
          <w:u w:val="single"/>
        </w:rPr>
        <w:t>языке</w:t>
      </w:r>
    </w:p>
    <w:p w14:paraId="3DE8DDA9" w14:textId="77777777" w:rsidR="00AE72D6" w:rsidRDefault="00AE72D6" w:rsidP="00AE72D6">
      <w:pPr>
        <w:widowControl w:val="0"/>
        <w:autoSpaceDE w:val="0"/>
        <w:autoSpaceDN w:val="0"/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Иметь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представление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языке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развивающемся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явлении.</w:t>
      </w:r>
    </w:p>
    <w:p w14:paraId="298C7530" w14:textId="77777777" w:rsidR="00AE72D6" w:rsidRDefault="00AE72D6" w:rsidP="00AE72D6">
      <w:pPr>
        <w:widowControl w:val="0"/>
        <w:autoSpaceDE w:val="0"/>
        <w:autoSpaceDN w:val="0"/>
        <w:spacing w:before="24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Осознавать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взаимосвязь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языка,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культуры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истории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народа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(приводить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примеры).</w:t>
      </w:r>
    </w:p>
    <w:p w14:paraId="0C786F48" w14:textId="77777777" w:rsidR="00AE72D6" w:rsidRDefault="00AE72D6" w:rsidP="00AE72D6">
      <w:pPr>
        <w:widowControl w:val="0"/>
        <w:autoSpaceDE w:val="0"/>
        <w:autoSpaceDN w:val="0"/>
        <w:spacing w:before="239" w:after="0" w:line="240" w:lineRule="auto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  <w:u w:val="single"/>
        </w:rPr>
        <w:t>Язык</w:t>
      </w:r>
      <w:r>
        <w:rPr>
          <w:rFonts w:ascii="Times New Roman" w:eastAsia="Times New Roman" w:hAnsi="Times New Roman" w:cs="Times New Roman"/>
          <w:i/>
          <w:spacing w:val="-1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и</w:t>
      </w:r>
      <w:r>
        <w:rPr>
          <w:rFonts w:ascii="Times New Roman" w:eastAsia="Times New Roman" w:hAnsi="Times New Roman" w:cs="Times New Roman"/>
          <w:i/>
          <w:spacing w:val="3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4"/>
          <w:u w:val="single"/>
        </w:rPr>
        <w:t>речь</w:t>
      </w:r>
    </w:p>
    <w:p w14:paraId="0351E385" w14:textId="77777777" w:rsidR="00AE72D6" w:rsidRDefault="00AE72D6" w:rsidP="00AE72D6">
      <w:pPr>
        <w:widowControl w:val="0"/>
        <w:autoSpaceDE w:val="0"/>
        <w:autoSpaceDN w:val="0"/>
        <w:spacing w:before="244" w:after="0" w:line="276" w:lineRule="auto"/>
        <w:ind w:right="13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 популярной литературы (монолог-описание, монолог-рассуждение, монолог-повествование); выступать с научным сообщением.</w:t>
      </w:r>
    </w:p>
    <w:p w14:paraId="779207EE" w14:textId="77777777" w:rsidR="00AE72D6" w:rsidRDefault="00AE72D6" w:rsidP="00AE72D6">
      <w:pPr>
        <w:widowControl w:val="0"/>
        <w:autoSpaceDE w:val="0"/>
        <w:autoSpaceDN w:val="0"/>
        <w:spacing w:before="196" w:after="0" w:line="276" w:lineRule="auto"/>
        <w:ind w:right="14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Участвовать в диалоге на лингвистические темы (в рамках изученного) и темы на основе жизненных наблюдений объёмом не менее 5 реплик.</w:t>
      </w:r>
    </w:p>
    <w:p w14:paraId="38473285" w14:textId="77777777" w:rsidR="00AE72D6" w:rsidRDefault="00AE72D6" w:rsidP="00AE72D6">
      <w:pPr>
        <w:widowControl w:val="0"/>
        <w:autoSpaceDE w:val="0"/>
        <w:autoSpaceDN w:val="0"/>
        <w:spacing w:before="195" w:after="0" w:line="276" w:lineRule="auto"/>
        <w:ind w:right="13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Владеть различными видами диалога: диалог — запрос информации, диалог — сообщение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информации.</w:t>
      </w:r>
    </w:p>
    <w:p w14:paraId="1E69E8DE" w14:textId="77777777" w:rsidR="00AE72D6" w:rsidRDefault="00AE72D6" w:rsidP="00AE72D6">
      <w:pPr>
        <w:widowControl w:val="0"/>
        <w:autoSpaceDE w:val="0"/>
        <w:autoSpaceDN w:val="0"/>
        <w:spacing w:before="195" w:after="0" w:line="276" w:lineRule="auto"/>
        <w:ind w:right="15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речи.</w:t>
      </w:r>
    </w:p>
    <w:p w14:paraId="60174A3D" w14:textId="77777777" w:rsidR="00AE72D6" w:rsidRDefault="00AE72D6" w:rsidP="00AE72D6">
      <w:pPr>
        <w:widowControl w:val="0"/>
        <w:autoSpaceDE w:val="0"/>
        <w:autoSpaceDN w:val="0"/>
        <w:spacing w:before="195" w:after="0" w:line="276" w:lineRule="auto"/>
        <w:ind w:right="15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Владеть различными видами чтения: просмотровым, ознакомительным, изучающим,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поисковым.</w:t>
      </w:r>
    </w:p>
    <w:p w14:paraId="7887EBD6" w14:textId="77777777" w:rsidR="00AE72D6" w:rsidRDefault="00AE72D6" w:rsidP="00AE72D6">
      <w:pPr>
        <w:widowControl w:val="0"/>
        <w:autoSpaceDE w:val="0"/>
        <w:autoSpaceDN w:val="0"/>
        <w:spacing w:before="19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Устно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пересказывать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прослушанный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прочитанный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текст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объёмом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не менее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120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слов.</w:t>
      </w:r>
    </w:p>
    <w:p w14:paraId="116F5D3E" w14:textId="77777777" w:rsidR="00AE72D6" w:rsidRDefault="00AE72D6" w:rsidP="00AE72D6">
      <w:pPr>
        <w:widowControl w:val="0"/>
        <w:autoSpaceDE w:val="0"/>
        <w:autoSpaceDN w:val="0"/>
        <w:spacing w:before="244" w:after="0" w:line="276" w:lineRule="auto"/>
        <w:ind w:right="14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Понимать содержание прослушанных и прочитанных публицистических текстов (рассуждение- доказательство, рассуждение-объяснение, рассуждение-размышление) объёмом не менее 230 слов: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устно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письменно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формулировать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тему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 главную мысль текста;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формулировать вопросы по содержанию текста и отвечать на них; подробно, сжато и выборочно 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— не менее 200 слов).</w:t>
      </w:r>
    </w:p>
    <w:p w14:paraId="7858C798" w14:textId="77777777" w:rsidR="00AE72D6" w:rsidRDefault="00AE72D6" w:rsidP="00AE72D6">
      <w:pPr>
        <w:widowControl w:val="0"/>
        <w:autoSpaceDE w:val="0"/>
        <w:autoSpaceDN w:val="0"/>
        <w:spacing w:before="199" w:after="0" w:line="276" w:lineRule="auto"/>
        <w:ind w:right="1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Осуществлять адекватный выбор языковых средств для создания высказывания в соответствии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 целью, темой и коммуникативным замыслом.</w:t>
      </w:r>
    </w:p>
    <w:p w14:paraId="00EE1BA4" w14:textId="77777777" w:rsidR="00AE72D6" w:rsidRDefault="00AE72D6" w:rsidP="00AE72D6">
      <w:pPr>
        <w:widowControl w:val="0"/>
        <w:autoSpaceDE w:val="0"/>
        <w:autoSpaceDN w:val="0"/>
        <w:spacing w:before="196" w:after="0" w:line="276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Соблюдать в устной речи и на письме нормы современного русского литературного языка, в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том числе во время списывания текста объёмом 110—120 слов; словарного диктанта объёмом 25—30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слов;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диктанта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основе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связного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текста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объёмом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110—120</w:t>
      </w:r>
      <w:r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слов,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составленного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>с</w:t>
      </w:r>
    </w:p>
    <w:p w14:paraId="49A71B26" w14:textId="77777777" w:rsidR="00AE72D6" w:rsidRDefault="00AE72D6" w:rsidP="00AE72D6">
      <w:pPr>
        <w:spacing w:after="0" w:line="276" w:lineRule="auto"/>
        <w:rPr>
          <w:rFonts w:ascii="Times New Roman" w:eastAsia="Times New Roman" w:hAnsi="Times New Roman" w:cs="Times New Roman"/>
        </w:rPr>
        <w:sectPr w:rsidR="00AE72D6">
          <w:pgSz w:w="11910" w:h="16390"/>
          <w:pgMar w:top="1060" w:right="700" w:bottom="280" w:left="1020" w:header="720" w:footer="720" w:gutter="0"/>
          <w:cols w:space="720"/>
        </w:sectPr>
      </w:pPr>
    </w:p>
    <w:p w14:paraId="2AC95FF7" w14:textId="77777777" w:rsidR="00AE72D6" w:rsidRDefault="00AE72D6" w:rsidP="00AE72D6">
      <w:pPr>
        <w:widowControl w:val="0"/>
        <w:autoSpaceDE w:val="0"/>
        <w:autoSpaceDN w:val="0"/>
        <w:spacing w:before="71" w:after="0" w:line="276" w:lineRule="auto"/>
        <w:ind w:right="14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соблюдать на письме правила речевого этикета.</w:t>
      </w:r>
    </w:p>
    <w:p w14:paraId="0A735FE6" w14:textId="77777777" w:rsidR="00AE72D6" w:rsidRDefault="00AE72D6" w:rsidP="00AE72D6">
      <w:pPr>
        <w:widowControl w:val="0"/>
        <w:autoSpaceDE w:val="0"/>
        <w:autoSpaceDN w:val="0"/>
        <w:spacing w:before="19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Текст</w:t>
      </w:r>
    </w:p>
    <w:p w14:paraId="0732B3E1" w14:textId="77777777" w:rsidR="00AE72D6" w:rsidRDefault="00AE72D6" w:rsidP="00AE72D6">
      <w:pPr>
        <w:widowControl w:val="0"/>
        <w:autoSpaceDE w:val="0"/>
        <w:autoSpaceDN w:val="0"/>
        <w:spacing w:before="244" w:after="0" w:line="276" w:lineRule="auto"/>
        <w:ind w:right="14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Анализировать текст с точки зрения его соответствия основным признакам; выявлять его структуру, особенности абзацного членения, языковые средства выразительности в тексте: фонетические (звукопись), словообразовательные, лексические.</w:t>
      </w:r>
    </w:p>
    <w:p w14:paraId="3F2B707E" w14:textId="77777777" w:rsidR="00AE72D6" w:rsidRDefault="00AE72D6" w:rsidP="00AE72D6">
      <w:pPr>
        <w:widowControl w:val="0"/>
        <w:autoSpaceDE w:val="0"/>
        <w:autoSpaceDN w:val="0"/>
        <w:spacing w:before="198" w:after="0" w:line="276" w:lineRule="auto"/>
        <w:ind w:right="15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Проводить смысловой анализ текста, его композиционных особенностей, определять количество микротем и абзацев.</w:t>
      </w:r>
    </w:p>
    <w:p w14:paraId="00875CA2" w14:textId="77777777" w:rsidR="00AE72D6" w:rsidRDefault="00AE72D6" w:rsidP="00AE72D6">
      <w:pPr>
        <w:widowControl w:val="0"/>
        <w:autoSpaceDE w:val="0"/>
        <w:autoSpaceDN w:val="0"/>
        <w:spacing w:before="19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Выявлять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лексические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грамматические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средства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связи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предложений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частей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текста.</w:t>
      </w:r>
    </w:p>
    <w:p w14:paraId="63F95192" w14:textId="77777777" w:rsidR="00AE72D6" w:rsidRDefault="00AE72D6" w:rsidP="00AE72D6">
      <w:pPr>
        <w:widowControl w:val="0"/>
        <w:autoSpaceDE w:val="0"/>
        <w:autoSpaceDN w:val="0"/>
        <w:spacing w:before="244" w:after="0" w:line="276" w:lineRule="auto"/>
        <w:ind w:right="14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Создавать тексты различных функционально-смысловых типов речи с опорой на жизненный и читательский опыт; на произведения искусства (в том числе сочинения-миниатюры объёмом 6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 более предложений; классные сочинения объёмом не менее 150 слов с учётом стиля и жанра сочинения, характера темы).</w:t>
      </w:r>
    </w:p>
    <w:p w14:paraId="6EBB3A02" w14:textId="77777777" w:rsidR="00AE72D6" w:rsidRDefault="00AE72D6" w:rsidP="00AE72D6">
      <w:pPr>
        <w:widowControl w:val="0"/>
        <w:autoSpaceDE w:val="0"/>
        <w:autoSpaceDN w:val="0"/>
        <w:spacing w:before="196" w:after="0" w:line="276" w:lineRule="auto"/>
        <w:ind w:right="1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14:paraId="1FAD6094" w14:textId="77777777" w:rsidR="00AE72D6" w:rsidRDefault="00AE72D6" w:rsidP="00AE72D6">
      <w:pPr>
        <w:widowControl w:val="0"/>
        <w:autoSpaceDE w:val="0"/>
        <w:autoSpaceDN w:val="0"/>
        <w:spacing w:before="20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Представлять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сообщение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заданную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тему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виде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презентации.</w:t>
      </w:r>
    </w:p>
    <w:p w14:paraId="595EDF5C" w14:textId="77777777" w:rsidR="00AE72D6" w:rsidRDefault="00AE72D6" w:rsidP="00AE72D6">
      <w:pPr>
        <w:widowControl w:val="0"/>
        <w:autoSpaceDE w:val="0"/>
        <w:autoSpaceDN w:val="0"/>
        <w:spacing w:before="239" w:after="0" w:line="276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14:paraId="27ABC535" w14:textId="77777777" w:rsidR="00AE72D6" w:rsidRDefault="00AE72D6" w:rsidP="00AE72D6">
      <w:pPr>
        <w:widowControl w:val="0"/>
        <w:autoSpaceDE w:val="0"/>
        <w:autoSpaceDN w:val="0"/>
        <w:spacing w:before="195" w:after="0" w:line="276" w:lineRule="auto"/>
        <w:ind w:right="14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14:paraId="03B9549B" w14:textId="77777777" w:rsidR="00AE72D6" w:rsidRDefault="00AE72D6" w:rsidP="00AE72D6">
      <w:pPr>
        <w:widowControl w:val="0"/>
        <w:autoSpaceDE w:val="0"/>
        <w:autoSpaceDN w:val="0"/>
        <w:spacing w:before="203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Функциональные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разновидности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языка</w:t>
      </w:r>
    </w:p>
    <w:p w14:paraId="77EF6352" w14:textId="77777777" w:rsidR="00AE72D6" w:rsidRDefault="00AE72D6" w:rsidP="00AE72D6">
      <w:pPr>
        <w:widowControl w:val="0"/>
        <w:autoSpaceDE w:val="0"/>
        <w:autoSpaceDN w:val="0"/>
        <w:spacing w:before="240" w:after="0" w:line="276" w:lineRule="auto"/>
        <w:ind w:right="15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14:paraId="35C236A7" w14:textId="77777777" w:rsidR="00AE72D6" w:rsidRDefault="00AE72D6" w:rsidP="00AE72D6">
      <w:pPr>
        <w:widowControl w:val="0"/>
        <w:autoSpaceDE w:val="0"/>
        <w:autoSpaceDN w:val="0"/>
        <w:spacing w:before="194" w:after="0" w:line="276" w:lineRule="auto"/>
        <w:ind w:right="15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14:paraId="76B773DD" w14:textId="77777777" w:rsidR="00AE72D6" w:rsidRDefault="00AE72D6" w:rsidP="00AE72D6">
      <w:pPr>
        <w:widowControl w:val="0"/>
        <w:autoSpaceDE w:val="0"/>
        <w:autoSpaceDN w:val="0"/>
        <w:spacing w:before="201" w:after="0" w:line="268" w:lineRule="auto"/>
        <w:ind w:right="15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14:paraId="76E4E542" w14:textId="77777777" w:rsidR="00AE72D6" w:rsidRDefault="00AE72D6" w:rsidP="00AE72D6">
      <w:pPr>
        <w:spacing w:after="0" w:line="268" w:lineRule="auto"/>
        <w:rPr>
          <w:rFonts w:ascii="Times New Roman" w:eastAsia="Times New Roman" w:hAnsi="Times New Roman" w:cs="Times New Roman"/>
        </w:rPr>
        <w:sectPr w:rsidR="00AE72D6">
          <w:pgSz w:w="11910" w:h="16390"/>
          <w:pgMar w:top="1060" w:right="700" w:bottom="280" w:left="1020" w:header="720" w:footer="720" w:gutter="0"/>
          <w:cols w:space="720"/>
        </w:sectPr>
      </w:pPr>
    </w:p>
    <w:p w14:paraId="463C1E78" w14:textId="77777777" w:rsidR="00AE72D6" w:rsidRDefault="00AE72D6" w:rsidP="00AE72D6">
      <w:pPr>
        <w:widowControl w:val="0"/>
        <w:autoSpaceDE w:val="0"/>
        <w:autoSpaceDN w:val="0"/>
        <w:spacing w:before="7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Владеть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нормами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построения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текстов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публицистического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стиля.</w:t>
      </w:r>
    </w:p>
    <w:p w14:paraId="0B69C76D" w14:textId="77777777" w:rsidR="00AE72D6" w:rsidRDefault="00AE72D6" w:rsidP="00AE72D6">
      <w:pPr>
        <w:widowControl w:val="0"/>
        <w:autoSpaceDE w:val="0"/>
        <w:autoSpaceDN w:val="0"/>
        <w:spacing w:before="239" w:after="0" w:line="276" w:lineRule="auto"/>
        <w:ind w:right="14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14:paraId="74144E4D" w14:textId="77777777" w:rsidR="00AE72D6" w:rsidRDefault="00AE72D6" w:rsidP="00AE72D6">
      <w:pPr>
        <w:widowControl w:val="0"/>
        <w:autoSpaceDE w:val="0"/>
        <w:autoSpaceDN w:val="0"/>
        <w:spacing w:before="195" w:after="0" w:line="276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Применять знания о функциональных разновидностях языка при выполнении языкового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анализа различных видов и в речевой практике.</w:t>
      </w:r>
    </w:p>
    <w:p w14:paraId="4A0CD888" w14:textId="77777777" w:rsidR="00AE72D6" w:rsidRDefault="00AE72D6" w:rsidP="00AE72D6">
      <w:pPr>
        <w:widowControl w:val="0"/>
        <w:autoSpaceDE w:val="0"/>
        <w:autoSpaceDN w:val="0"/>
        <w:spacing w:before="195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СИСТЕМА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ЯЗЫКА</w:t>
      </w:r>
    </w:p>
    <w:p w14:paraId="69DBBD49" w14:textId="77777777" w:rsidR="00AE72D6" w:rsidRDefault="00AE72D6" w:rsidP="00AE72D6">
      <w:pPr>
        <w:widowControl w:val="0"/>
        <w:autoSpaceDE w:val="0"/>
        <w:autoSpaceDN w:val="0"/>
        <w:spacing w:before="245" w:after="0" w:line="268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14:paraId="2DF9783B" w14:textId="77777777" w:rsidR="00AE72D6" w:rsidRDefault="00AE72D6" w:rsidP="00AE72D6">
      <w:pPr>
        <w:widowControl w:val="0"/>
        <w:autoSpaceDE w:val="0"/>
        <w:autoSpaceDN w:val="0"/>
        <w:spacing w:before="206" w:after="0" w:line="268" w:lineRule="auto"/>
        <w:ind w:right="14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14:paraId="568639B0" w14:textId="77777777" w:rsidR="00AE72D6" w:rsidRDefault="00AE72D6" w:rsidP="00AE72D6">
      <w:pPr>
        <w:widowControl w:val="0"/>
        <w:autoSpaceDE w:val="0"/>
        <w:autoSpaceDN w:val="0"/>
        <w:spacing w:before="206" w:after="0" w:line="268" w:lineRule="auto"/>
        <w:ind w:right="14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14:paraId="765FEF00" w14:textId="77777777" w:rsidR="00AE72D6" w:rsidRDefault="00AE72D6" w:rsidP="00AE72D6">
      <w:pPr>
        <w:widowControl w:val="0"/>
        <w:autoSpaceDE w:val="0"/>
        <w:autoSpaceDN w:val="0"/>
        <w:spacing w:before="200" w:after="0" w:line="276" w:lineRule="auto"/>
        <w:ind w:right="15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выразительности.</w:t>
      </w:r>
    </w:p>
    <w:p w14:paraId="5960B993" w14:textId="77777777" w:rsidR="00AE72D6" w:rsidRDefault="00AE72D6" w:rsidP="00AE72D6">
      <w:pPr>
        <w:widowControl w:val="0"/>
        <w:autoSpaceDE w:val="0"/>
        <w:autoSpaceDN w:val="0"/>
        <w:spacing w:before="204" w:after="0" w:line="276" w:lineRule="auto"/>
        <w:ind w:right="1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Характеризовать слово с точки зрения сферы его употребления, происхождения, активного и пассивного запаса и стилистической окраски; проводить лексический анализ слов; применять знания по лексике и фразеологии при выполнении языкового анализа различных видов и в речевой практике.</w:t>
      </w:r>
    </w:p>
    <w:p w14:paraId="6EBC2FDD" w14:textId="77777777" w:rsidR="00AE72D6" w:rsidRDefault="00AE72D6" w:rsidP="00AE72D6">
      <w:pPr>
        <w:widowControl w:val="0"/>
        <w:autoSpaceDE w:val="0"/>
        <w:autoSpaceDN w:val="0"/>
        <w:spacing w:before="201" w:after="0" w:line="26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омонимию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разных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частей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речи;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различать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лексическую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грамматическую омонимию; понимать особенности употребления омонимов в речи.</w:t>
      </w:r>
    </w:p>
    <w:p w14:paraId="44852DF7" w14:textId="77777777" w:rsidR="00AE72D6" w:rsidRDefault="00AE72D6" w:rsidP="00AE72D6">
      <w:pPr>
        <w:widowControl w:val="0"/>
        <w:autoSpaceDE w:val="0"/>
        <w:autoSpaceDN w:val="0"/>
        <w:spacing w:before="206" w:after="0" w:line="444" w:lineRule="auto"/>
        <w:ind w:right="147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грамматические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словари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справочники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речевой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практике.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Морфология. Культура речи</w:t>
      </w:r>
    </w:p>
    <w:p w14:paraId="44414029" w14:textId="77777777" w:rsidR="00AE72D6" w:rsidRDefault="00AE72D6" w:rsidP="00AE72D6">
      <w:pPr>
        <w:widowControl w:val="0"/>
        <w:autoSpaceDE w:val="0"/>
        <w:autoSpaceDN w:val="0"/>
        <w:spacing w:before="3" w:after="0" w:line="276" w:lineRule="auto"/>
        <w:ind w:right="15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причастия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деепричастия,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наречия,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служебные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слова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(предлоги,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союзы,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 w14:paraId="16474029" w14:textId="77777777" w:rsidR="00AE72D6" w:rsidRDefault="00AE72D6" w:rsidP="00AE72D6">
      <w:pPr>
        <w:widowControl w:val="0"/>
        <w:autoSpaceDE w:val="0"/>
        <w:autoSpaceDN w:val="0"/>
        <w:spacing w:before="198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Причастие</w:t>
      </w:r>
    </w:p>
    <w:p w14:paraId="46752183" w14:textId="77777777" w:rsidR="00AE72D6" w:rsidRDefault="00AE72D6" w:rsidP="00AE72D6">
      <w:pPr>
        <w:widowControl w:val="0"/>
        <w:autoSpaceDE w:val="0"/>
        <w:autoSpaceDN w:val="0"/>
        <w:spacing w:before="244" w:after="0" w:line="26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Характеризовать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причастия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особую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группу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слов.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Определять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признаки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глагола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имени прилагательного в причастии.</w:t>
      </w:r>
    </w:p>
    <w:p w14:paraId="16937669" w14:textId="77777777" w:rsidR="00AE72D6" w:rsidRDefault="00AE72D6" w:rsidP="00AE72D6">
      <w:pPr>
        <w:widowControl w:val="0"/>
        <w:autoSpaceDE w:val="0"/>
        <w:autoSpaceDN w:val="0"/>
        <w:spacing w:before="206" w:after="0" w:line="276" w:lineRule="auto"/>
        <w:ind w:right="14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 причастия настоящего и прошедшего времени, действительные и страдательные причастия. Различать и характеризовать полные и краткие формы страдательных причастий. Склонять причастия.</w:t>
      </w:r>
    </w:p>
    <w:p w14:paraId="32324920" w14:textId="77777777" w:rsidR="00AE72D6" w:rsidRDefault="00AE72D6" w:rsidP="00AE72D6">
      <w:pPr>
        <w:widowControl w:val="0"/>
        <w:autoSpaceDE w:val="0"/>
        <w:autoSpaceDN w:val="0"/>
        <w:spacing w:before="19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Проводить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морфологический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анализ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причастий,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применять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умение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речевой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практике.</w:t>
      </w:r>
    </w:p>
    <w:p w14:paraId="4E2C2631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</w:rPr>
        <w:sectPr w:rsidR="00AE72D6">
          <w:pgSz w:w="11910" w:h="16390"/>
          <w:pgMar w:top="1060" w:right="700" w:bottom="280" w:left="1020" w:header="720" w:footer="720" w:gutter="0"/>
          <w:cols w:space="720"/>
        </w:sectPr>
      </w:pPr>
    </w:p>
    <w:p w14:paraId="0EC21047" w14:textId="77777777" w:rsidR="00AE72D6" w:rsidRDefault="00AE72D6" w:rsidP="00AE72D6">
      <w:pPr>
        <w:widowControl w:val="0"/>
        <w:autoSpaceDE w:val="0"/>
        <w:autoSpaceDN w:val="0"/>
        <w:spacing w:before="71" w:after="0" w:line="268" w:lineRule="auto"/>
        <w:ind w:right="15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Составлять словосочетания с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причастием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 роли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зависимого слова. Конструировать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причастные обороты. Определять роль причастия в предложении.</w:t>
      </w:r>
    </w:p>
    <w:p w14:paraId="45F72B8A" w14:textId="77777777" w:rsidR="00AE72D6" w:rsidRDefault="00AE72D6" w:rsidP="00AE72D6">
      <w:pPr>
        <w:widowControl w:val="0"/>
        <w:autoSpaceDE w:val="0"/>
        <w:autoSpaceDN w:val="0"/>
        <w:spacing w:before="206" w:after="0" w:line="276" w:lineRule="auto"/>
        <w:ind w:right="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Уместно использовать причастия в речи. Различать созвучные причастия и имена прилагательные (висящий — висячий, горящий —горячий). Правильно употреблять причастия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 суффиксом -ся. Правильно устанавливать согласование в словосочетаниях типа прич. + сущ.</w:t>
      </w:r>
    </w:p>
    <w:p w14:paraId="364E2C5E" w14:textId="77777777" w:rsidR="00AE72D6" w:rsidRDefault="00AE72D6" w:rsidP="00AE72D6">
      <w:pPr>
        <w:widowControl w:val="0"/>
        <w:autoSpaceDE w:val="0"/>
        <w:autoSpaceDN w:val="0"/>
        <w:spacing w:before="198" w:after="0" w:line="276" w:lineRule="auto"/>
        <w:ind w:right="14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Правильно ставить ударение в некоторых формах причастий. Применять правила правописания падежных окончаний и суффиксов причастий; н и нн в причастиях и отглагольных именах прилагательных; написания гласной перед суффиксом -вш- действительных причастий прошедшего времени, перед суффиксом -нн- страдательных причастий прошедшего времени; написания не с причастиями.</w:t>
      </w:r>
    </w:p>
    <w:p w14:paraId="7008E6D1" w14:textId="77777777" w:rsidR="00AE72D6" w:rsidRDefault="00AE72D6" w:rsidP="00AE72D6">
      <w:pPr>
        <w:widowControl w:val="0"/>
        <w:autoSpaceDE w:val="0"/>
        <w:autoSpaceDN w:val="0"/>
        <w:spacing w:before="204" w:after="0" w:line="444" w:lineRule="auto"/>
        <w:ind w:right="78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Правильно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расставлять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знаки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препинания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предложениях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причастным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оборотом. 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Деепричастие</w:t>
      </w:r>
    </w:p>
    <w:p w14:paraId="208BC382" w14:textId="77777777" w:rsidR="00AE72D6" w:rsidRDefault="00AE72D6" w:rsidP="00AE72D6">
      <w:pPr>
        <w:widowControl w:val="0"/>
        <w:autoSpaceDE w:val="0"/>
        <w:autoSpaceDN w:val="0"/>
        <w:spacing w:after="0" w:line="446" w:lineRule="auto"/>
        <w:ind w:right="313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Характеризовать деепричастия как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особую группу слов. Определять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признаки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глагола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наречия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деепричастии.</w:t>
      </w:r>
    </w:p>
    <w:p w14:paraId="2CD81524" w14:textId="77777777" w:rsidR="00AE72D6" w:rsidRDefault="00AE72D6" w:rsidP="00AE72D6">
      <w:pPr>
        <w:widowControl w:val="0"/>
        <w:autoSpaceDE w:val="0"/>
        <w:autoSpaceDN w:val="0"/>
        <w:spacing w:after="0" w:line="273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деепричастия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совершенного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несовершенного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вида.</w:t>
      </w:r>
    </w:p>
    <w:p w14:paraId="78AFC16B" w14:textId="77777777" w:rsidR="00AE72D6" w:rsidRDefault="00AE72D6" w:rsidP="00AE72D6">
      <w:pPr>
        <w:widowControl w:val="0"/>
        <w:autoSpaceDE w:val="0"/>
        <w:autoSpaceDN w:val="0"/>
        <w:spacing w:before="243" w:after="0" w:line="444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Проводить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морфологический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анализ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деепричастий,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применять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умение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речевой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практике. Конструировать деепричастный оборот. Определять роль деепричастия в предложении.</w:t>
      </w:r>
    </w:p>
    <w:p w14:paraId="099C20AF" w14:textId="77777777" w:rsidR="00AE72D6" w:rsidRDefault="00AE72D6" w:rsidP="00AE72D6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Уместно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деепричастия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речи.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Правильно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ставить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ударение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деепричастиях.</w:t>
      </w:r>
    </w:p>
    <w:p w14:paraId="459E81F6" w14:textId="77777777" w:rsidR="00AE72D6" w:rsidRDefault="00AE72D6" w:rsidP="00AE72D6">
      <w:pPr>
        <w:widowControl w:val="0"/>
        <w:autoSpaceDE w:val="0"/>
        <w:autoSpaceDN w:val="0"/>
        <w:spacing w:before="239" w:after="0" w:line="276" w:lineRule="auto"/>
        <w:ind w:right="15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Применять правила написания гласных в суффиксах деепричастий; правила слитного и раздельного написания не с деепричастиями.</w:t>
      </w:r>
    </w:p>
    <w:p w14:paraId="6CEC9088" w14:textId="77777777" w:rsidR="00AE72D6" w:rsidRDefault="00AE72D6" w:rsidP="00AE72D6">
      <w:pPr>
        <w:widowControl w:val="0"/>
        <w:autoSpaceDE w:val="0"/>
        <w:autoSpaceDN w:val="0"/>
        <w:spacing w:before="19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Правильно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строить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предложения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одиночными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деепричастиями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деепричастными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оборотами.</w:t>
      </w:r>
    </w:p>
    <w:p w14:paraId="4A71AD43" w14:textId="77777777" w:rsidR="00AE72D6" w:rsidRDefault="00AE72D6" w:rsidP="00AE72D6">
      <w:pPr>
        <w:widowControl w:val="0"/>
        <w:autoSpaceDE w:val="0"/>
        <w:autoSpaceDN w:val="0"/>
        <w:spacing w:before="244" w:after="0" w:line="268" w:lineRule="auto"/>
        <w:ind w:right="15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Правильно расставлять знаки препинания в предложенияхс одиночным деепричастием и деепричастным оборотом.</w:t>
      </w:r>
    </w:p>
    <w:p w14:paraId="0610C6EC" w14:textId="77777777" w:rsidR="00AE72D6" w:rsidRDefault="00AE72D6" w:rsidP="00AE72D6">
      <w:pPr>
        <w:widowControl w:val="0"/>
        <w:autoSpaceDE w:val="0"/>
        <w:autoSpaceDN w:val="0"/>
        <w:spacing w:before="20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Наречие</w:t>
      </w:r>
    </w:p>
    <w:p w14:paraId="4CAC0E92" w14:textId="77777777" w:rsidR="00AE72D6" w:rsidRDefault="00AE72D6" w:rsidP="00AE72D6">
      <w:pPr>
        <w:widowControl w:val="0"/>
        <w:autoSpaceDE w:val="0"/>
        <w:autoSpaceDN w:val="0"/>
        <w:spacing w:before="239" w:after="0" w:line="276" w:lineRule="auto"/>
        <w:ind w:right="15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14:paraId="7FB7D1C6" w14:textId="77777777" w:rsidR="00AE72D6" w:rsidRDefault="00AE72D6" w:rsidP="00AE72D6">
      <w:pPr>
        <w:widowControl w:val="0"/>
        <w:autoSpaceDE w:val="0"/>
        <w:autoSpaceDN w:val="0"/>
        <w:spacing w:before="20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Проводить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морфологический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анализ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наречий,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применять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умение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речевой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практике.</w:t>
      </w:r>
    </w:p>
    <w:p w14:paraId="49F797DC" w14:textId="77777777" w:rsidR="00AE72D6" w:rsidRDefault="00AE72D6" w:rsidP="00AE72D6">
      <w:pPr>
        <w:widowControl w:val="0"/>
        <w:autoSpaceDE w:val="0"/>
        <w:autoSpaceDN w:val="0"/>
        <w:spacing w:before="239" w:after="0" w:line="276" w:lineRule="auto"/>
        <w:ind w:right="14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Соблюдать нормы образования степеней сравнения наречий, произношения наречий, постановки в них ударения.</w:t>
      </w:r>
    </w:p>
    <w:p w14:paraId="3A89A15F" w14:textId="77777777" w:rsidR="00AE72D6" w:rsidRDefault="00AE72D6" w:rsidP="00AE72D6">
      <w:pPr>
        <w:widowControl w:val="0"/>
        <w:autoSpaceDE w:val="0"/>
        <w:autoSpaceDN w:val="0"/>
        <w:spacing w:before="195" w:after="0" w:line="276" w:lineRule="auto"/>
        <w:ind w:right="13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Применять правила слитного, раздельного и дефисного на- писания наречий; написания н и нн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 наречиях на -о и -е; на- писания суффиксов -а и -о наречий с приставками из-, до-, с-, в-, на-, за-;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употребления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конце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наречий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после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шипящих;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написания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суффиксов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наречий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-о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>е</w:t>
      </w:r>
    </w:p>
    <w:p w14:paraId="4D009A2B" w14:textId="77777777" w:rsidR="00AE72D6" w:rsidRDefault="00AE72D6" w:rsidP="00AE72D6">
      <w:pPr>
        <w:spacing w:after="0" w:line="276" w:lineRule="auto"/>
        <w:rPr>
          <w:rFonts w:ascii="Times New Roman" w:eastAsia="Times New Roman" w:hAnsi="Times New Roman" w:cs="Times New Roman"/>
        </w:rPr>
        <w:sectPr w:rsidR="00AE72D6">
          <w:pgSz w:w="11910" w:h="16390"/>
          <w:pgMar w:top="1060" w:right="700" w:bottom="280" w:left="1020" w:header="720" w:footer="720" w:gutter="0"/>
          <w:cols w:space="720"/>
        </w:sectPr>
      </w:pPr>
    </w:p>
    <w:p w14:paraId="2B27499A" w14:textId="77777777" w:rsidR="00AE72D6" w:rsidRDefault="00AE72D6" w:rsidP="00AE72D6">
      <w:pPr>
        <w:widowControl w:val="0"/>
        <w:autoSpaceDE w:val="0"/>
        <w:autoSpaceDN w:val="0"/>
        <w:spacing w:before="71" w:after="0" w:line="268" w:lineRule="auto"/>
        <w:ind w:right="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после шипящих; написания е и и в приставках не- и ни- наречий; слитного и раздельного написания не с наречиями.</w:t>
      </w:r>
    </w:p>
    <w:p w14:paraId="1D3F5497" w14:textId="77777777" w:rsidR="00AE72D6" w:rsidRDefault="00AE72D6" w:rsidP="00AE72D6">
      <w:pPr>
        <w:widowControl w:val="0"/>
        <w:autoSpaceDE w:val="0"/>
        <w:autoSpaceDN w:val="0"/>
        <w:spacing w:before="20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Слова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категории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состояния</w:t>
      </w:r>
    </w:p>
    <w:p w14:paraId="219CEED0" w14:textId="77777777" w:rsidR="00AE72D6" w:rsidRDefault="00AE72D6" w:rsidP="00AE72D6">
      <w:pPr>
        <w:widowControl w:val="0"/>
        <w:autoSpaceDE w:val="0"/>
        <w:autoSpaceDN w:val="0"/>
        <w:spacing w:before="239" w:after="0" w:line="276" w:lineRule="auto"/>
        <w:ind w:right="15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14:paraId="1C825FC1" w14:textId="77777777" w:rsidR="00AE72D6" w:rsidRDefault="00AE72D6" w:rsidP="00AE72D6">
      <w:pPr>
        <w:widowControl w:val="0"/>
        <w:autoSpaceDE w:val="0"/>
        <w:autoSpaceDN w:val="0"/>
        <w:spacing w:before="19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Служебные</w:t>
      </w:r>
      <w:r>
        <w:rPr>
          <w:rFonts w:ascii="Times New Roman" w:eastAsia="Times New Roman" w:hAnsi="Times New Roman" w:cs="Times New Roman"/>
          <w:spacing w:val="-8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части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/>
        </w:rPr>
        <w:t>речи</w:t>
      </w:r>
    </w:p>
    <w:p w14:paraId="50A03FCF" w14:textId="77777777" w:rsidR="00AE72D6" w:rsidRDefault="00AE72D6" w:rsidP="00AE72D6">
      <w:pPr>
        <w:widowControl w:val="0"/>
        <w:autoSpaceDE w:val="0"/>
        <w:autoSpaceDN w:val="0"/>
        <w:spacing w:before="245" w:after="0" w:line="268" w:lineRule="auto"/>
        <w:ind w:right="15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Давать общую характеристику служебных частей речи; объяснять их отличия от самостоятельных частей речи.</w:t>
      </w:r>
    </w:p>
    <w:p w14:paraId="2EBCDA17" w14:textId="77777777" w:rsidR="00AE72D6" w:rsidRDefault="00AE72D6" w:rsidP="00AE72D6">
      <w:pPr>
        <w:widowControl w:val="0"/>
        <w:autoSpaceDE w:val="0"/>
        <w:autoSpaceDN w:val="0"/>
        <w:spacing w:before="20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Предлог</w:t>
      </w:r>
    </w:p>
    <w:p w14:paraId="1E0781CB" w14:textId="77777777" w:rsidR="00AE72D6" w:rsidRDefault="00AE72D6" w:rsidP="00AE72D6">
      <w:pPr>
        <w:widowControl w:val="0"/>
        <w:autoSpaceDE w:val="0"/>
        <w:autoSpaceDN w:val="0"/>
        <w:spacing w:before="239" w:after="0" w:line="276" w:lineRule="auto"/>
        <w:ind w:right="14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Характеризовать предлог как служебную часть речи; различать производные и непроизводные предлоги, простые и составные предлоги.</w:t>
      </w:r>
    </w:p>
    <w:p w14:paraId="210B0FA1" w14:textId="77777777" w:rsidR="00AE72D6" w:rsidRDefault="00AE72D6" w:rsidP="00AE72D6">
      <w:pPr>
        <w:widowControl w:val="0"/>
        <w:autoSpaceDE w:val="0"/>
        <w:autoSpaceDN w:val="0"/>
        <w:spacing w:before="195" w:after="0" w:line="268" w:lineRule="auto"/>
        <w:ind w:right="15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Употреблять предлоги в речи в соответствии с их значением и стилистическими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особенностями; соблюдать нормы правописания производных предлогов.</w:t>
      </w:r>
    </w:p>
    <w:p w14:paraId="406366E2" w14:textId="77777777" w:rsidR="00AE72D6" w:rsidRDefault="00AE72D6" w:rsidP="00AE72D6">
      <w:pPr>
        <w:widowControl w:val="0"/>
        <w:autoSpaceDE w:val="0"/>
        <w:autoSpaceDN w:val="0"/>
        <w:spacing w:before="205" w:after="0" w:line="276" w:lineRule="auto"/>
        <w:ind w:right="14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Соблюдать нормы употребления имён существительных и местоимений с предлогами, предлогов из — с, в — на в составе словосочетаний; правила правописания производных предлогов. Проводить морфологический анализ предлогов, применять это умение при выполнении языкового анализа различных видов и в речевой практике.</w:t>
      </w:r>
    </w:p>
    <w:p w14:paraId="406ECC4F" w14:textId="77777777" w:rsidR="00AE72D6" w:rsidRDefault="00AE72D6" w:rsidP="00AE72D6">
      <w:pPr>
        <w:widowControl w:val="0"/>
        <w:autoSpaceDE w:val="0"/>
        <w:autoSpaceDN w:val="0"/>
        <w:spacing w:before="20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/>
        </w:rPr>
        <w:t>Союз</w:t>
      </w:r>
    </w:p>
    <w:p w14:paraId="75A0D53A" w14:textId="77777777" w:rsidR="00AE72D6" w:rsidRDefault="00AE72D6" w:rsidP="00AE72D6">
      <w:pPr>
        <w:widowControl w:val="0"/>
        <w:autoSpaceDE w:val="0"/>
        <w:autoSpaceDN w:val="0"/>
        <w:spacing w:before="240" w:after="0" w:line="276" w:lineRule="auto"/>
        <w:ind w:right="15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Характеризовать союз как служебную часть речи; различать разряды союзов по значению, по строению; объяснять роль союзов в тексте, в том числе как средств связи однородных членов предложения и частей сложного предложения.</w:t>
      </w:r>
    </w:p>
    <w:p w14:paraId="36210CCE" w14:textId="77777777" w:rsidR="00AE72D6" w:rsidRDefault="00AE72D6" w:rsidP="00AE72D6">
      <w:pPr>
        <w:widowControl w:val="0"/>
        <w:autoSpaceDE w:val="0"/>
        <w:autoSpaceDN w:val="0"/>
        <w:spacing w:before="203" w:after="0" w:line="276" w:lineRule="auto"/>
        <w:ind w:right="15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Употреблять союзы в речи в соответствии с их значением и стилистическими особенностями; соблюдать нормы правописания союзов, постановки знаков препинания в сложных союзных предложениях, постановки знаков препинания в предложениях с союзом и.</w:t>
      </w:r>
    </w:p>
    <w:p w14:paraId="2CF502B2" w14:textId="77777777" w:rsidR="00AE72D6" w:rsidRDefault="00AE72D6" w:rsidP="00AE72D6">
      <w:pPr>
        <w:widowControl w:val="0"/>
        <w:autoSpaceDE w:val="0"/>
        <w:autoSpaceDN w:val="0"/>
        <w:spacing w:before="198" w:after="0" w:line="446" w:lineRule="auto"/>
        <w:ind w:right="102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Проводить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морфологический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анализ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союзов,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применять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умение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речевой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практике. 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Частица</w:t>
      </w:r>
    </w:p>
    <w:p w14:paraId="4E75218F" w14:textId="77777777" w:rsidR="00AE72D6" w:rsidRDefault="00AE72D6" w:rsidP="00AE72D6">
      <w:pPr>
        <w:widowControl w:val="0"/>
        <w:autoSpaceDE w:val="0"/>
        <w:autoSpaceDN w:val="0"/>
        <w:spacing w:after="0" w:line="276" w:lineRule="auto"/>
        <w:ind w:right="1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Характеризовать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частицу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как служебную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часть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речи;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различать разряды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частиц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значению,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 составу; объяснять роль частиц в передаче различных оттенков значения в слове и тексте, в образовании форм глагола; понимать интонационные особенности предложений с частицами.</w:t>
      </w:r>
    </w:p>
    <w:p w14:paraId="7E953BF1" w14:textId="77777777" w:rsidR="00AE72D6" w:rsidRDefault="00AE72D6" w:rsidP="00AE72D6">
      <w:pPr>
        <w:widowControl w:val="0"/>
        <w:autoSpaceDE w:val="0"/>
        <w:autoSpaceDN w:val="0"/>
        <w:spacing w:before="201" w:after="0" w:line="26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Употреблять</w:t>
      </w:r>
      <w:r>
        <w:rPr>
          <w:rFonts w:ascii="Times New Roman" w:eastAsia="Times New Roman" w:hAnsi="Times New Roman" w:cs="Times New Roman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частицы</w:t>
      </w:r>
      <w:r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речи</w:t>
      </w:r>
      <w:r>
        <w:rPr>
          <w:rFonts w:ascii="Times New Roman" w:eastAsia="Times New Roman" w:hAnsi="Times New Roman" w:cs="Times New Roman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>
        <w:rPr>
          <w:rFonts w:ascii="Times New Roman" w:eastAsia="Times New Roman" w:hAnsi="Times New Roman" w:cs="Times New Roman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значением</w:t>
      </w:r>
      <w:r>
        <w:rPr>
          <w:rFonts w:ascii="Times New Roman" w:eastAsia="Times New Roman" w:hAnsi="Times New Roman" w:cs="Times New Roman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стилистической</w:t>
      </w:r>
      <w:r>
        <w:rPr>
          <w:rFonts w:ascii="Times New Roman" w:eastAsia="Times New Roman" w:hAnsi="Times New Roman" w:cs="Times New Roman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окраской; соблюдать нормы правописания частиц.</w:t>
      </w:r>
    </w:p>
    <w:p w14:paraId="3E299A51" w14:textId="77777777" w:rsidR="00AE72D6" w:rsidRDefault="00AE72D6" w:rsidP="00AE72D6">
      <w:pPr>
        <w:widowControl w:val="0"/>
        <w:autoSpaceDE w:val="0"/>
        <w:autoSpaceDN w:val="0"/>
        <w:spacing w:before="206" w:after="0" w:line="444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Проводить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морфологический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анализ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частиц,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применять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умение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речевой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практике.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Междометия и звукоподражательные слова</w:t>
      </w:r>
    </w:p>
    <w:p w14:paraId="5D11E260" w14:textId="77777777" w:rsidR="00AE72D6" w:rsidRDefault="00AE72D6" w:rsidP="00AE72D6">
      <w:pPr>
        <w:spacing w:after="0" w:line="444" w:lineRule="auto"/>
        <w:rPr>
          <w:rFonts w:ascii="Times New Roman" w:eastAsia="Times New Roman" w:hAnsi="Times New Roman" w:cs="Times New Roman"/>
        </w:rPr>
        <w:sectPr w:rsidR="00AE72D6">
          <w:pgSz w:w="11910" w:h="16390"/>
          <w:pgMar w:top="1060" w:right="700" w:bottom="280" w:left="1020" w:header="720" w:footer="720" w:gutter="0"/>
          <w:cols w:space="720"/>
        </w:sectPr>
      </w:pPr>
    </w:p>
    <w:p w14:paraId="12266B9F" w14:textId="77777777" w:rsidR="00AE72D6" w:rsidRDefault="00AE72D6" w:rsidP="00AE72D6">
      <w:pPr>
        <w:widowControl w:val="0"/>
        <w:autoSpaceDE w:val="0"/>
        <w:autoSpaceDN w:val="0"/>
        <w:spacing w:before="71" w:after="0" w:line="276" w:lineRule="auto"/>
        <w:ind w:right="14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Характеризовать междометия как особую группу слов, различать группы междометий по значению; объяснять роль междометий в речи. Характеризовать особенности звукоподражательных слов и их употребление в разговорной речи, в художественной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литературе.</w:t>
      </w:r>
    </w:p>
    <w:p w14:paraId="66FB7811" w14:textId="77777777" w:rsidR="00AE72D6" w:rsidRDefault="00AE72D6" w:rsidP="00AE72D6">
      <w:pPr>
        <w:widowControl w:val="0"/>
        <w:autoSpaceDE w:val="0"/>
        <w:autoSpaceDN w:val="0"/>
        <w:spacing w:before="201" w:after="0" w:line="444" w:lineRule="auto"/>
        <w:ind w:right="46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Проводить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морфологический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анализ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междометий;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применять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умение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речевой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практике. Соблюдать пунктуационные нормы оформления предложений с междометиями.</w:t>
      </w:r>
    </w:p>
    <w:p w14:paraId="583A250D" w14:textId="77777777" w:rsidR="00AE72D6" w:rsidRDefault="00AE72D6" w:rsidP="00AE72D6">
      <w:pPr>
        <w:widowControl w:val="0"/>
        <w:autoSpaceDE w:val="0"/>
        <w:autoSpaceDN w:val="0"/>
        <w:spacing w:before="3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Различать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грамматические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омонимы.</w:t>
      </w:r>
    </w:p>
    <w:p w14:paraId="49AC4DBF" w14:textId="77777777" w:rsidR="00AE72D6" w:rsidRDefault="00AE72D6" w:rsidP="00AE72D6">
      <w:pPr>
        <w:widowControl w:val="0"/>
        <w:numPr>
          <w:ilvl w:val="0"/>
          <w:numId w:val="14"/>
        </w:numPr>
        <w:tabs>
          <w:tab w:val="left" w:pos="295"/>
        </w:tabs>
        <w:autoSpaceDE w:val="0"/>
        <w:autoSpaceDN w:val="0"/>
        <w:spacing w:before="240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КЛАСС</w:t>
      </w:r>
    </w:p>
    <w:p w14:paraId="722F730C" w14:textId="77777777" w:rsidR="00AE72D6" w:rsidRDefault="00AE72D6" w:rsidP="00AE72D6">
      <w:pPr>
        <w:widowControl w:val="0"/>
        <w:autoSpaceDE w:val="0"/>
        <w:autoSpaceDN w:val="0"/>
        <w:spacing w:before="244" w:after="0" w:line="240" w:lineRule="auto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  <w:u w:val="single"/>
        </w:rPr>
        <w:t>Общие</w:t>
      </w:r>
      <w:r>
        <w:rPr>
          <w:rFonts w:ascii="Times New Roman" w:eastAsia="Times New Roman" w:hAnsi="Times New Roman" w:cs="Times New Roman"/>
          <w:i/>
          <w:spacing w:val="-4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сведения</w:t>
      </w:r>
      <w:r>
        <w:rPr>
          <w:rFonts w:ascii="Times New Roman" w:eastAsia="Times New Roman" w:hAnsi="Times New Roman" w:cs="Times New Roman"/>
          <w:i/>
          <w:spacing w:val="-4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spacing w:val="-2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4"/>
          <w:u w:val="single"/>
        </w:rPr>
        <w:t>языке</w:t>
      </w:r>
    </w:p>
    <w:p w14:paraId="215D8B52" w14:textId="77777777" w:rsidR="00AE72D6" w:rsidRDefault="00AE72D6" w:rsidP="00AE72D6">
      <w:pPr>
        <w:widowControl w:val="0"/>
        <w:autoSpaceDE w:val="0"/>
        <w:autoSpaceDN w:val="0"/>
        <w:spacing w:before="23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Иметь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представление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русском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языке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одном из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славянских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языков.</w:t>
      </w:r>
    </w:p>
    <w:p w14:paraId="1CB69B4A" w14:textId="77777777" w:rsidR="00AE72D6" w:rsidRDefault="00AE72D6" w:rsidP="00AE72D6">
      <w:pPr>
        <w:widowControl w:val="0"/>
        <w:autoSpaceDE w:val="0"/>
        <w:autoSpaceDN w:val="0"/>
        <w:spacing w:before="244" w:after="0" w:line="240" w:lineRule="auto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  <w:u w:val="single"/>
        </w:rPr>
        <w:t>Язык</w:t>
      </w:r>
      <w:r>
        <w:rPr>
          <w:rFonts w:ascii="Times New Roman" w:eastAsia="Times New Roman" w:hAnsi="Times New Roman" w:cs="Times New Roman"/>
          <w:i/>
          <w:spacing w:val="-1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и</w:t>
      </w:r>
      <w:r>
        <w:rPr>
          <w:rFonts w:ascii="Times New Roman" w:eastAsia="Times New Roman" w:hAnsi="Times New Roman" w:cs="Times New Roman"/>
          <w:i/>
          <w:spacing w:val="3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4"/>
          <w:u w:val="single"/>
        </w:rPr>
        <w:t>речь</w:t>
      </w:r>
    </w:p>
    <w:p w14:paraId="247018D6" w14:textId="77777777" w:rsidR="00AE72D6" w:rsidRDefault="00AE72D6" w:rsidP="00AE72D6">
      <w:pPr>
        <w:widowControl w:val="0"/>
        <w:autoSpaceDE w:val="0"/>
        <w:autoSpaceDN w:val="0"/>
        <w:spacing w:before="239" w:after="0" w:line="276" w:lineRule="auto"/>
        <w:ind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 описание, монолог- рассуждение, монолог-повествование); выступать с научным сообщением.</w:t>
      </w:r>
    </w:p>
    <w:p w14:paraId="7B7590FF" w14:textId="77777777" w:rsidR="00AE72D6" w:rsidRDefault="00AE72D6" w:rsidP="00AE72D6">
      <w:pPr>
        <w:widowControl w:val="0"/>
        <w:autoSpaceDE w:val="0"/>
        <w:autoSpaceDN w:val="0"/>
        <w:spacing w:before="201" w:after="0" w:line="268" w:lineRule="auto"/>
        <w:ind w:right="14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Участвовать в диалоге на лингвистические темы (в рамках изученного) и темы на основе жизненных наблюдений (объём не менее 6 реплик).</w:t>
      </w:r>
    </w:p>
    <w:p w14:paraId="68487CDF" w14:textId="77777777" w:rsidR="00AE72D6" w:rsidRDefault="00AE72D6" w:rsidP="00AE72D6">
      <w:pPr>
        <w:widowControl w:val="0"/>
        <w:autoSpaceDE w:val="0"/>
        <w:autoSpaceDN w:val="0"/>
        <w:spacing w:before="206" w:after="0" w:line="276" w:lineRule="auto"/>
        <w:ind w:right="13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Владеть различными видами аудирования: выборочным, ознакомительным, детальным — научно-учебных, художественных, публицистических текстов различных функционально- смысловых типов речи.</w:t>
      </w:r>
    </w:p>
    <w:p w14:paraId="3FEB6921" w14:textId="77777777" w:rsidR="00AE72D6" w:rsidRDefault="00AE72D6" w:rsidP="00AE72D6">
      <w:pPr>
        <w:widowControl w:val="0"/>
        <w:autoSpaceDE w:val="0"/>
        <w:autoSpaceDN w:val="0"/>
        <w:spacing w:before="198" w:after="0" w:line="276" w:lineRule="auto"/>
        <w:ind w:right="15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Владеть различными видами чтения: просмотровым, ознакомительным, изучающим,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поисковым.</w:t>
      </w:r>
    </w:p>
    <w:p w14:paraId="452CE2F7" w14:textId="77777777" w:rsidR="00AE72D6" w:rsidRDefault="00AE72D6" w:rsidP="00AE72D6">
      <w:pPr>
        <w:widowControl w:val="0"/>
        <w:autoSpaceDE w:val="0"/>
        <w:autoSpaceDN w:val="0"/>
        <w:spacing w:before="19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Устно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пересказывать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прочитанный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прослушанный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текст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объёмом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не менее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140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слов.</w:t>
      </w:r>
    </w:p>
    <w:p w14:paraId="660BFE9C" w14:textId="77777777" w:rsidR="00AE72D6" w:rsidRDefault="00AE72D6" w:rsidP="00AE72D6">
      <w:pPr>
        <w:widowControl w:val="0"/>
        <w:autoSpaceDE w:val="0"/>
        <w:autoSpaceDN w:val="0"/>
        <w:spacing w:before="244" w:after="0" w:line="276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Понимать содержание прослушанных и прочитанных научно-учебных, художественных, публицистических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текстов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различных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функционально-смысловых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типов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речи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объёмом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</w:t>
      </w:r>
      <w:r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исходного текста должен составлять не менее 230 слов; для сжатого и выборочного изложения</w:t>
      </w:r>
    </w:p>
    <w:p w14:paraId="7533A18D" w14:textId="77777777" w:rsidR="00AE72D6" w:rsidRDefault="00AE72D6" w:rsidP="00AE72D6">
      <w:pPr>
        <w:widowControl w:val="0"/>
        <w:autoSpaceDE w:val="0"/>
        <w:autoSpaceDN w:val="0"/>
        <w:spacing w:before="2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менее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260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слов).</w:t>
      </w:r>
    </w:p>
    <w:p w14:paraId="58C99A3A" w14:textId="77777777" w:rsidR="00AE72D6" w:rsidRDefault="00AE72D6" w:rsidP="00AE72D6">
      <w:pPr>
        <w:widowControl w:val="0"/>
        <w:autoSpaceDE w:val="0"/>
        <w:autoSpaceDN w:val="0"/>
        <w:spacing w:before="239" w:after="0" w:line="276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14:paraId="492E9496" w14:textId="77777777" w:rsidR="00AE72D6" w:rsidRDefault="00AE72D6" w:rsidP="00AE72D6">
      <w:pPr>
        <w:widowControl w:val="0"/>
        <w:autoSpaceDE w:val="0"/>
        <w:autoSpaceDN w:val="0"/>
        <w:spacing w:before="195" w:after="0" w:line="276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Соблюдать в устной речи и на письме нормы современного русского литературного языка, в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том числе во время списывания текста объёмом 120—140 слов; словарного диктанта объёмом 30—35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слов;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диктанта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основе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связного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текста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объёмом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120—140</w:t>
      </w:r>
      <w:r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слов,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составленного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>с</w:t>
      </w:r>
    </w:p>
    <w:p w14:paraId="1B071F74" w14:textId="77777777" w:rsidR="00AE72D6" w:rsidRDefault="00AE72D6" w:rsidP="00AE72D6">
      <w:pPr>
        <w:spacing w:after="0" w:line="276" w:lineRule="auto"/>
        <w:rPr>
          <w:rFonts w:ascii="Times New Roman" w:eastAsia="Times New Roman" w:hAnsi="Times New Roman" w:cs="Times New Roman"/>
        </w:rPr>
        <w:sectPr w:rsidR="00AE72D6">
          <w:pgSz w:w="11910" w:h="16390"/>
          <w:pgMar w:top="1060" w:right="700" w:bottom="280" w:left="1020" w:header="720" w:footer="720" w:gutter="0"/>
          <w:cols w:space="720"/>
        </w:sectPr>
      </w:pPr>
    </w:p>
    <w:p w14:paraId="7B4E5A43" w14:textId="77777777" w:rsidR="00AE72D6" w:rsidRDefault="00AE72D6" w:rsidP="00AE72D6">
      <w:pPr>
        <w:widowControl w:val="0"/>
        <w:autoSpaceDE w:val="0"/>
        <w:autoSpaceDN w:val="0"/>
        <w:spacing w:before="71" w:after="0" w:line="276" w:lineRule="auto"/>
        <w:ind w:right="14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 письме правила русского речевого этикета.</w:t>
      </w:r>
    </w:p>
    <w:p w14:paraId="07E9B43B" w14:textId="77777777" w:rsidR="00AE72D6" w:rsidRDefault="00AE72D6" w:rsidP="00AE72D6">
      <w:pPr>
        <w:widowControl w:val="0"/>
        <w:autoSpaceDE w:val="0"/>
        <w:autoSpaceDN w:val="0"/>
        <w:spacing w:before="19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Текст</w:t>
      </w:r>
    </w:p>
    <w:p w14:paraId="2BB3E086" w14:textId="77777777" w:rsidR="00AE72D6" w:rsidRDefault="00AE72D6" w:rsidP="00AE72D6">
      <w:pPr>
        <w:widowControl w:val="0"/>
        <w:autoSpaceDE w:val="0"/>
        <w:autoSpaceDN w:val="0"/>
        <w:spacing w:before="244" w:after="0" w:line="276" w:lineRule="auto"/>
        <w:ind w:right="14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14:paraId="2EB94B26" w14:textId="77777777" w:rsidR="00AE72D6" w:rsidRDefault="00AE72D6" w:rsidP="00AE72D6">
      <w:pPr>
        <w:widowControl w:val="0"/>
        <w:autoSpaceDE w:val="0"/>
        <w:autoSpaceDN w:val="0"/>
        <w:spacing w:before="197" w:after="0" w:line="276" w:lineRule="auto"/>
        <w:ind w:right="1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14:paraId="1584BBD0" w14:textId="77777777" w:rsidR="00AE72D6" w:rsidRDefault="00AE72D6" w:rsidP="00AE72D6">
      <w:pPr>
        <w:widowControl w:val="0"/>
        <w:autoSpaceDE w:val="0"/>
        <w:autoSpaceDN w:val="0"/>
        <w:spacing w:before="202" w:after="0" w:line="276" w:lineRule="auto"/>
        <w:ind w:right="14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 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14:paraId="2025C739" w14:textId="77777777" w:rsidR="00AE72D6" w:rsidRDefault="00AE72D6" w:rsidP="00AE72D6">
      <w:pPr>
        <w:widowControl w:val="0"/>
        <w:autoSpaceDE w:val="0"/>
        <w:autoSpaceDN w:val="0"/>
        <w:spacing w:before="201" w:after="0" w:line="276" w:lineRule="auto"/>
        <w:ind w:right="15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Владеть умениями информационной переработки текста: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создавать тезисы, конспект; извлекать информацию из различных источников, в том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числе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из лингвистических словарей и справочной литературы, и использовать её в учебной деятельности. Представлять сообщение на заданную тему в виде презентации.</w:t>
      </w:r>
    </w:p>
    <w:p w14:paraId="64589312" w14:textId="77777777" w:rsidR="00AE72D6" w:rsidRDefault="00AE72D6" w:rsidP="00AE72D6">
      <w:pPr>
        <w:widowControl w:val="0"/>
        <w:autoSpaceDE w:val="0"/>
        <w:autoSpaceDN w:val="0"/>
        <w:spacing w:before="201" w:after="0" w:line="268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14:paraId="350F10AD" w14:textId="77777777" w:rsidR="00AE72D6" w:rsidRDefault="00AE72D6" w:rsidP="00AE72D6">
      <w:pPr>
        <w:widowControl w:val="0"/>
        <w:autoSpaceDE w:val="0"/>
        <w:autoSpaceDN w:val="0"/>
        <w:spacing w:before="207" w:after="0" w:line="276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Редактировать тексты: собственные/созданные другими обучающимися тексты с целью совершенствования их содержания и формы; сопоставлять исходный и отредактированный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тексты.</w:t>
      </w:r>
    </w:p>
    <w:p w14:paraId="1DFF8F59" w14:textId="77777777" w:rsidR="00AE72D6" w:rsidRDefault="00AE72D6" w:rsidP="00AE72D6">
      <w:pPr>
        <w:widowControl w:val="0"/>
        <w:autoSpaceDE w:val="0"/>
        <w:autoSpaceDN w:val="0"/>
        <w:spacing w:before="198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Функциональные</w:t>
      </w:r>
      <w:r>
        <w:rPr>
          <w:rFonts w:ascii="Times New Roman" w:eastAsia="Times New Roman" w:hAnsi="Times New Roman" w:cs="Times New Roman"/>
          <w:spacing w:val="-8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разновидности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/>
        </w:rPr>
        <w:t xml:space="preserve"> языка</w:t>
      </w:r>
    </w:p>
    <w:p w14:paraId="702AFC48" w14:textId="77777777" w:rsidR="00AE72D6" w:rsidRDefault="00AE72D6" w:rsidP="00AE72D6">
      <w:pPr>
        <w:widowControl w:val="0"/>
        <w:autoSpaceDE w:val="0"/>
        <w:autoSpaceDN w:val="0"/>
        <w:spacing w:before="244" w:after="0" w:line="276" w:lineRule="auto"/>
        <w:ind w:right="1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14:paraId="3C1D43C7" w14:textId="77777777" w:rsidR="00AE72D6" w:rsidRDefault="00AE72D6" w:rsidP="00AE72D6">
      <w:pPr>
        <w:widowControl w:val="0"/>
        <w:autoSpaceDE w:val="0"/>
        <w:autoSpaceDN w:val="0"/>
        <w:spacing w:before="196" w:after="0" w:line="276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14:paraId="49BDF93E" w14:textId="77777777" w:rsidR="00AE72D6" w:rsidRDefault="00AE72D6" w:rsidP="00AE72D6">
      <w:pPr>
        <w:widowControl w:val="0"/>
        <w:autoSpaceDE w:val="0"/>
        <w:autoSpaceDN w:val="0"/>
        <w:spacing w:before="195" w:after="0" w:line="276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14:paraId="180F9219" w14:textId="77777777" w:rsidR="00AE72D6" w:rsidRDefault="00AE72D6" w:rsidP="00AE72D6">
      <w:pPr>
        <w:spacing w:after="0" w:line="276" w:lineRule="auto"/>
        <w:rPr>
          <w:rFonts w:ascii="Times New Roman" w:eastAsia="Times New Roman" w:hAnsi="Times New Roman" w:cs="Times New Roman"/>
        </w:rPr>
        <w:sectPr w:rsidR="00AE72D6">
          <w:pgSz w:w="11910" w:h="16390"/>
          <w:pgMar w:top="1060" w:right="700" w:bottom="280" w:left="1020" w:header="720" w:footer="720" w:gutter="0"/>
          <w:cols w:space="720"/>
        </w:sectPr>
      </w:pPr>
    </w:p>
    <w:p w14:paraId="28648301" w14:textId="77777777" w:rsidR="00AE72D6" w:rsidRDefault="00AE72D6" w:rsidP="00AE72D6">
      <w:pPr>
        <w:widowControl w:val="0"/>
        <w:autoSpaceDE w:val="0"/>
        <w:autoSpaceDN w:val="0"/>
        <w:spacing w:before="71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СИСТЕМА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ЯЗЫКА</w:t>
      </w:r>
    </w:p>
    <w:p w14:paraId="33028080" w14:textId="77777777" w:rsidR="00AE72D6" w:rsidRDefault="00AE72D6" w:rsidP="00AE72D6">
      <w:pPr>
        <w:widowControl w:val="0"/>
        <w:autoSpaceDE w:val="0"/>
        <w:autoSpaceDN w:val="0"/>
        <w:spacing w:before="239" w:after="0" w:line="240" w:lineRule="auto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  <w:u w:val="single"/>
        </w:rPr>
        <w:t>Cинтаксис.</w:t>
      </w:r>
      <w:r>
        <w:rPr>
          <w:rFonts w:ascii="Times New Roman" w:eastAsia="Times New Roman" w:hAnsi="Times New Roman" w:cs="Times New Roman"/>
          <w:i/>
          <w:spacing w:val="-5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Культура</w:t>
      </w:r>
      <w:r>
        <w:rPr>
          <w:rFonts w:ascii="Times New Roman" w:eastAsia="Times New Roman" w:hAnsi="Times New Roman" w:cs="Times New Roman"/>
          <w:i/>
          <w:spacing w:val="-4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речи.</w:t>
      </w:r>
      <w:r>
        <w:rPr>
          <w:rFonts w:ascii="Times New Roman" w:eastAsia="Times New Roman" w:hAnsi="Times New Roman" w:cs="Times New Roman"/>
          <w:i/>
          <w:spacing w:val="-4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4"/>
          <w:u w:val="single"/>
        </w:rPr>
        <w:t>Пунктуация</w:t>
      </w:r>
    </w:p>
    <w:p w14:paraId="02087EC1" w14:textId="77777777" w:rsidR="00AE72D6" w:rsidRDefault="00AE72D6" w:rsidP="00AE72D6">
      <w:pPr>
        <w:widowControl w:val="0"/>
        <w:autoSpaceDE w:val="0"/>
        <w:autoSpaceDN w:val="0"/>
        <w:spacing w:before="245" w:after="0" w:line="446" w:lineRule="auto"/>
        <w:ind w:right="249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Иметь представление о синтаксисе как разделе лингвистики. Распознавать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словосочетание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предложение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единицы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синтаксиса. Различать функции знаков препинания.</w:t>
      </w:r>
    </w:p>
    <w:p w14:paraId="1AF353D5" w14:textId="77777777" w:rsidR="00AE72D6" w:rsidRDefault="00AE72D6" w:rsidP="00AE72D6">
      <w:pPr>
        <w:widowControl w:val="0"/>
        <w:autoSpaceDE w:val="0"/>
        <w:autoSpaceDN w:val="0"/>
        <w:spacing w:after="0" w:line="269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Словосочетание</w:t>
      </w:r>
    </w:p>
    <w:p w14:paraId="03E3E22F" w14:textId="77777777" w:rsidR="00AE72D6" w:rsidRDefault="00AE72D6" w:rsidP="00AE72D6">
      <w:pPr>
        <w:widowControl w:val="0"/>
        <w:autoSpaceDE w:val="0"/>
        <w:autoSpaceDN w:val="0"/>
        <w:spacing w:before="244" w:after="0" w:line="276" w:lineRule="auto"/>
        <w:ind w:right="14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управление,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примыкание;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выявлять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грамматическую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синонимию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словосочетаний.</w:t>
      </w:r>
    </w:p>
    <w:p w14:paraId="5868DA59" w14:textId="77777777" w:rsidR="00AE72D6" w:rsidRDefault="00AE72D6" w:rsidP="00AE72D6">
      <w:pPr>
        <w:widowControl w:val="0"/>
        <w:autoSpaceDE w:val="0"/>
        <w:autoSpaceDN w:val="0"/>
        <w:spacing w:before="198" w:after="0" w:line="448" w:lineRule="auto"/>
        <w:ind w:right="428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Применять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нормы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построения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словосочетаний. 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Предложение</w:t>
      </w:r>
    </w:p>
    <w:p w14:paraId="498D67CA" w14:textId="77777777" w:rsidR="00AE72D6" w:rsidRDefault="00AE72D6" w:rsidP="00AE72D6">
      <w:pPr>
        <w:widowControl w:val="0"/>
        <w:autoSpaceDE w:val="0"/>
        <w:autoSpaceDN w:val="0"/>
        <w:spacing w:after="0" w:line="268" w:lineRule="auto"/>
        <w:ind w:right="1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Характеризовать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признаки предложения,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средства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оформления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предложения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 устной и письменной речи; различать функции знаков препинания.</w:t>
      </w:r>
    </w:p>
    <w:p w14:paraId="50D399F5" w14:textId="77777777" w:rsidR="00AE72D6" w:rsidRDefault="00AE72D6" w:rsidP="00AE72D6">
      <w:pPr>
        <w:widowControl w:val="0"/>
        <w:autoSpaceDE w:val="0"/>
        <w:autoSpaceDN w:val="0"/>
        <w:spacing w:before="199" w:after="0" w:line="276" w:lineRule="auto"/>
        <w:ind w:right="15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14:paraId="60C62338" w14:textId="77777777" w:rsidR="00AE72D6" w:rsidRDefault="00AE72D6" w:rsidP="00AE72D6">
      <w:pPr>
        <w:widowControl w:val="0"/>
        <w:autoSpaceDE w:val="0"/>
        <w:autoSpaceDN w:val="0"/>
        <w:spacing w:before="201" w:after="0" w:line="276" w:lineRule="auto"/>
        <w:ind w:right="14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 предложения по количеству грамматических основ; различать способы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сложносокращёнными словами, словами большинство — меньшинство, количественными сочетаниями. Применять нормы постановки тире между подлежащим и сказуемым.</w:t>
      </w:r>
    </w:p>
    <w:p w14:paraId="2C4205AB" w14:textId="77777777" w:rsidR="00AE72D6" w:rsidRDefault="00AE72D6" w:rsidP="00AE72D6">
      <w:pPr>
        <w:widowControl w:val="0"/>
        <w:autoSpaceDE w:val="0"/>
        <w:autoSpaceDN w:val="0"/>
        <w:spacing w:before="201" w:after="0" w:line="276" w:lineRule="auto"/>
        <w:ind w:right="14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 предложения по наличию главных и второстепенных членов, предложения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14:paraId="7BE0414B" w14:textId="77777777" w:rsidR="00AE72D6" w:rsidRDefault="00AE72D6" w:rsidP="00AE72D6">
      <w:pPr>
        <w:widowControl w:val="0"/>
        <w:autoSpaceDE w:val="0"/>
        <w:autoSpaceDN w:val="0"/>
        <w:spacing w:before="198" w:after="0" w:line="276" w:lineRule="auto"/>
        <w:ind w:right="15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обстоятельств).</w:t>
      </w:r>
    </w:p>
    <w:p w14:paraId="6535C1B8" w14:textId="77777777" w:rsidR="00AE72D6" w:rsidRDefault="00AE72D6" w:rsidP="00AE72D6">
      <w:pPr>
        <w:widowControl w:val="0"/>
        <w:autoSpaceDE w:val="0"/>
        <w:autoSpaceDN w:val="0"/>
        <w:spacing w:before="203" w:after="0" w:line="276" w:lineRule="auto"/>
        <w:ind w:right="14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</w:t>
      </w:r>
      <w:r>
        <w:rPr>
          <w:rFonts w:ascii="Times New Roman" w:eastAsia="Times New Roman" w:hAnsi="Times New Roman" w:cs="Times New Roman"/>
          <w:spacing w:val="6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синонимию</w:t>
      </w:r>
      <w:r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односоставных</w:t>
      </w:r>
      <w:r>
        <w:rPr>
          <w:rFonts w:ascii="Times New Roman" w:eastAsia="Times New Roman" w:hAnsi="Times New Roman" w:cs="Times New Roman"/>
          <w:spacing w:val="6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двусоставных</w:t>
      </w:r>
      <w:r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предложений;</w:t>
      </w:r>
      <w:r>
        <w:rPr>
          <w:rFonts w:ascii="Times New Roman" w:eastAsia="Times New Roman" w:hAnsi="Times New Roman" w:cs="Times New Roman"/>
          <w:spacing w:val="64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понимать</w:t>
      </w:r>
    </w:p>
    <w:p w14:paraId="5A55AA33" w14:textId="77777777" w:rsidR="00AE72D6" w:rsidRDefault="00AE72D6" w:rsidP="00AE72D6">
      <w:pPr>
        <w:spacing w:after="0" w:line="276" w:lineRule="auto"/>
        <w:rPr>
          <w:rFonts w:ascii="Times New Roman" w:eastAsia="Times New Roman" w:hAnsi="Times New Roman" w:cs="Times New Roman"/>
        </w:rPr>
        <w:sectPr w:rsidR="00AE72D6">
          <w:pgSz w:w="11910" w:h="16390"/>
          <w:pgMar w:top="1060" w:right="700" w:bottom="280" w:left="1020" w:header="720" w:footer="720" w:gutter="0"/>
          <w:cols w:space="720"/>
        </w:sectPr>
      </w:pPr>
    </w:p>
    <w:p w14:paraId="236F581F" w14:textId="77777777" w:rsidR="00AE72D6" w:rsidRDefault="00AE72D6" w:rsidP="00AE72D6">
      <w:pPr>
        <w:widowControl w:val="0"/>
        <w:autoSpaceDE w:val="0"/>
        <w:autoSpaceDN w:val="0"/>
        <w:spacing w:before="71" w:after="0" w:line="276" w:lineRule="auto"/>
        <w:ind w:right="15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да,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нет.</w:t>
      </w:r>
    </w:p>
    <w:p w14:paraId="01945ED4" w14:textId="77777777" w:rsidR="00AE72D6" w:rsidRDefault="00AE72D6" w:rsidP="00AE72D6">
      <w:pPr>
        <w:widowControl w:val="0"/>
        <w:autoSpaceDE w:val="0"/>
        <w:autoSpaceDN w:val="0"/>
        <w:spacing w:before="199" w:after="0" w:line="276" w:lineRule="auto"/>
        <w:ind w:right="1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Характеризовать признаки однородных членов предложения, средства их связи (союзная и бессоюзная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связь);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различать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однородные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 неоднородные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определения;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находить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обобщающие слова при однородных членах; понимать особенности употребления в речи сочетаний однородных членов разных типов.</w:t>
      </w:r>
    </w:p>
    <w:p w14:paraId="34069C05" w14:textId="77777777" w:rsidR="00AE72D6" w:rsidRDefault="00AE72D6" w:rsidP="00AE72D6">
      <w:pPr>
        <w:widowControl w:val="0"/>
        <w:autoSpaceDE w:val="0"/>
        <w:autoSpaceDN w:val="0"/>
        <w:spacing w:before="200" w:after="0" w:line="276" w:lineRule="auto"/>
        <w:ind w:right="14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Применять нормы построения предложений с однородными членами, связанными двойными союзами не только… но и, как… так и.</w:t>
      </w:r>
    </w:p>
    <w:p w14:paraId="7C9C3DB6" w14:textId="77777777" w:rsidR="00AE72D6" w:rsidRDefault="00AE72D6" w:rsidP="00AE72D6">
      <w:pPr>
        <w:widowControl w:val="0"/>
        <w:autoSpaceDE w:val="0"/>
        <w:autoSpaceDN w:val="0"/>
        <w:spacing w:before="195" w:after="0" w:line="276" w:lineRule="auto"/>
        <w:ind w:right="13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Применять нормы постановки знаков препинания в предложениях с однородными членами, связанными попарно, с помощью повторяющихся союзов (и... и, или... или, либo... либo, ни...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ни, тo... тo); нормы постановки знаков препинания в предложениях с обобщающим словом при однородных членах. 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14:paraId="10F868EB" w14:textId="77777777" w:rsidR="00AE72D6" w:rsidRDefault="00AE72D6" w:rsidP="00AE72D6">
      <w:pPr>
        <w:widowControl w:val="0"/>
        <w:autoSpaceDE w:val="0"/>
        <w:autoSpaceDN w:val="0"/>
        <w:spacing w:before="202" w:after="0" w:line="276" w:lineRule="auto"/>
        <w:ind w:right="14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Различать виды обособленных членов предложения, применять нормы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нормы постановки знаков препинания в предложениях со сравнительным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оборотом; нормы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нормы постановки знаков препинания в предложениях с вводными и вставными конструкциями, обращениями и междометиями.</w:t>
      </w:r>
    </w:p>
    <w:p w14:paraId="24DDA98F" w14:textId="77777777" w:rsidR="00AE72D6" w:rsidRDefault="00AE72D6" w:rsidP="00AE72D6">
      <w:pPr>
        <w:widowControl w:val="0"/>
        <w:autoSpaceDE w:val="0"/>
        <w:autoSpaceDN w:val="0"/>
        <w:spacing w:before="202" w:after="0" w:line="276" w:lineRule="auto"/>
        <w:ind w:right="14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Различать группы вводных слов по значению, различать вводные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 w14:paraId="66BE908A" w14:textId="77777777" w:rsidR="00AE72D6" w:rsidRDefault="00AE72D6" w:rsidP="00AE72D6">
      <w:pPr>
        <w:widowControl w:val="0"/>
        <w:autoSpaceDE w:val="0"/>
        <w:autoSpaceDN w:val="0"/>
        <w:spacing w:before="198" w:after="0" w:line="276" w:lineRule="auto"/>
        <w:ind w:right="15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14:paraId="37BBE3D0" w14:textId="77777777" w:rsidR="00AE72D6" w:rsidRDefault="00AE72D6" w:rsidP="00AE72D6">
      <w:pPr>
        <w:widowControl w:val="0"/>
        <w:autoSpaceDE w:val="0"/>
        <w:autoSpaceDN w:val="0"/>
        <w:spacing w:before="19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сложные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предложения,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конструкции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чужой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речью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рамках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изученного).</w:t>
      </w:r>
    </w:p>
    <w:p w14:paraId="3E1F68B2" w14:textId="77777777" w:rsidR="00AE72D6" w:rsidRDefault="00AE72D6" w:rsidP="00AE72D6">
      <w:pPr>
        <w:widowControl w:val="0"/>
        <w:autoSpaceDE w:val="0"/>
        <w:autoSpaceDN w:val="0"/>
        <w:spacing w:before="239" w:after="0" w:line="276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14:paraId="56004F1A" w14:textId="77777777" w:rsidR="00AE72D6" w:rsidRDefault="00AE72D6" w:rsidP="00AE72D6">
      <w:pPr>
        <w:widowControl w:val="0"/>
        <w:numPr>
          <w:ilvl w:val="0"/>
          <w:numId w:val="14"/>
        </w:numPr>
        <w:tabs>
          <w:tab w:val="left" w:pos="295"/>
        </w:tabs>
        <w:autoSpaceDE w:val="0"/>
        <w:autoSpaceDN w:val="0"/>
        <w:spacing w:before="203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КЛАСС</w:t>
      </w:r>
    </w:p>
    <w:p w14:paraId="64E77B80" w14:textId="77777777" w:rsidR="00AE72D6" w:rsidRDefault="00AE72D6" w:rsidP="00AE72D6">
      <w:pPr>
        <w:widowControl w:val="0"/>
        <w:autoSpaceDE w:val="0"/>
        <w:autoSpaceDN w:val="0"/>
        <w:spacing w:before="239" w:after="0" w:line="240" w:lineRule="auto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  <w:u w:val="single"/>
        </w:rPr>
        <w:t>Общие</w:t>
      </w:r>
      <w:r>
        <w:rPr>
          <w:rFonts w:ascii="Times New Roman" w:eastAsia="Times New Roman" w:hAnsi="Times New Roman" w:cs="Times New Roman"/>
          <w:i/>
          <w:spacing w:val="-4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сведения</w:t>
      </w:r>
      <w:r>
        <w:rPr>
          <w:rFonts w:ascii="Times New Roman" w:eastAsia="Times New Roman" w:hAnsi="Times New Roman" w:cs="Times New Roman"/>
          <w:i/>
          <w:spacing w:val="-4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spacing w:val="-2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4"/>
          <w:u w:val="single"/>
        </w:rPr>
        <w:t>языке</w:t>
      </w:r>
    </w:p>
    <w:p w14:paraId="1F79BC49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AE72D6">
          <w:pgSz w:w="11910" w:h="16390"/>
          <w:pgMar w:top="1060" w:right="700" w:bottom="280" w:left="1020" w:header="720" w:footer="720" w:gutter="0"/>
          <w:cols w:space="720"/>
        </w:sectPr>
      </w:pPr>
    </w:p>
    <w:p w14:paraId="1C390DBF" w14:textId="77777777" w:rsidR="00AE72D6" w:rsidRDefault="00AE72D6" w:rsidP="00AE72D6">
      <w:pPr>
        <w:widowControl w:val="0"/>
        <w:autoSpaceDE w:val="0"/>
        <w:autoSpaceDN w:val="0"/>
        <w:spacing w:before="71" w:after="0" w:line="268" w:lineRule="auto"/>
        <w:ind w:right="15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Осознавать роль русского языка в жизни человека, государства, общества; понимать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внутренние и внешние функции русского языка и уметь рассказать о них.</w:t>
      </w:r>
    </w:p>
    <w:p w14:paraId="53D107F7" w14:textId="77777777" w:rsidR="00AE72D6" w:rsidRDefault="00AE72D6" w:rsidP="00AE72D6">
      <w:pPr>
        <w:widowControl w:val="0"/>
        <w:autoSpaceDE w:val="0"/>
        <w:autoSpaceDN w:val="0"/>
        <w:spacing w:before="206" w:after="0" w:line="240" w:lineRule="auto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  <w:u w:val="single"/>
        </w:rPr>
        <w:t>Язык</w:t>
      </w:r>
      <w:r>
        <w:rPr>
          <w:rFonts w:ascii="Times New Roman" w:eastAsia="Times New Roman" w:hAnsi="Times New Roman" w:cs="Times New Roman"/>
          <w:i/>
          <w:spacing w:val="-1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и</w:t>
      </w:r>
      <w:r>
        <w:rPr>
          <w:rFonts w:ascii="Times New Roman" w:eastAsia="Times New Roman" w:hAnsi="Times New Roman" w:cs="Times New Roman"/>
          <w:i/>
          <w:spacing w:val="3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4"/>
          <w:u w:val="single"/>
        </w:rPr>
        <w:t>речь</w:t>
      </w:r>
    </w:p>
    <w:p w14:paraId="152B75AF" w14:textId="77777777" w:rsidR="00AE72D6" w:rsidRDefault="00AE72D6" w:rsidP="00AE72D6">
      <w:pPr>
        <w:widowControl w:val="0"/>
        <w:autoSpaceDE w:val="0"/>
        <w:autoSpaceDN w:val="0"/>
        <w:spacing w:before="239" w:after="0" w:line="276" w:lineRule="auto"/>
        <w:ind w:right="13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 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14:paraId="3F4E8414" w14:textId="77777777" w:rsidR="00AE72D6" w:rsidRDefault="00AE72D6" w:rsidP="00AE72D6">
      <w:pPr>
        <w:widowControl w:val="0"/>
        <w:autoSpaceDE w:val="0"/>
        <w:autoSpaceDN w:val="0"/>
        <w:spacing w:before="202" w:after="0" w:line="276" w:lineRule="auto"/>
        <w:ind w:right="14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Участвовать в диалогическом и полилогическом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14:paraId="422DD45F" w14:textId="77777777" w:rsidR="00AE72D6" w:rsidRDefault="00AE72D6" w:rsidP="00AE72D6">
      <w:pPr>
        <w:widowControl w:val="0"/>
        <w:autoSpaceDE w:val="0"/>
        <w:autoSpaceDN w:val="0"/>
        <w:spacing w:before="202" w:after="0" w:line="268" w:lineRule="auto"/>
        <w:ind w:right="13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Владеть различными видами аудирования: выборочным, ознакомительным, детальным — научно-учебных, художественных, публицистических текстов различных функционально- смысловых типов речи.</w:t>
      </w:r>
    </w:p>
    <w:p w14:paraId="733929EF" w14:textId="77777777" w:rsidR="00AE72D6" w:rsidRDefault="00AE72D6" w:rsidP="00AE72D6">
      <w:pPr>
        <w:widowControl w:val="0"/>
        <w:autoSpaceDE w:val="0"/>
        <w:autoSpaceDN w:val="0"/>
        <w:spacing w:before="207" w:after="0" w:line="268" w:lineRule="auto"/>
        <w:ind w:right="15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Владеть различными видами чтения: просмотровым, ознакомительным, изучающим,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поисковым.</w:t>
      </w:r>
    </w:p>
    <w:p w14:paraId="730AA577" w14:textId="77777777" w:rsidR="00AE72D6" w:rsidRDefault="00AE72D6" w:rsidP="00AE72D6">
      <w:pPr>
        <w:widowControl w:val="0"/>
        <w:autoSpaceDE w:val="0"/>
        <w:autoSpaceDN w:val="0"/>
        <w:spacing w:before="20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Устно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пересказывать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прочитанный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прослушанный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текст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объёмом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не менее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150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слов.</w:t>
      </w:r>
    </w:p>
    <w:p w14:paraId="7A7AB8F1" w14:textId="77777777" w:rsidR="00AE72D6" w:rsidRDefault="00AE72D6" w:rsidP="00AE72D6">
      <w:pPr>
        <w:widowControl w:val="0"/>
        <w:autoSpaceDE w:val="0"/>
        <w:autoSpaceDN w:val="0"/>
        <w:spacing w:before="239" w:after="0" w:line="276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14:paraId="5115F959" w14:textId="77777777" w:rsidR="00AE72D6" w:rsidRDefault="00AE72D6" w:rsidP="00AE72D6">
      <w:pPr>
        <w:widowControl w:val="0"/>
        <w:autoSpaceDE w:val="0"/>
        <w:autoSpaceDN w:val="0"/>
        <w:spacing w:before="195" w:after="0" w:line="276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Соблюдать в устной речи и на письме нормы современного русского литературного языка, в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том числе во время списывания текста объёмом 140—160 слов; словарного диктанта объёмом 35—40 слов; диктанта на основе связного текста объёмом 140—160 слов, составленного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написаниями).</w:t>
      </w:r>
    </w:p>
    <w:p w14:paraId="530BB8A7" w14:textId="77777777" w:rsidR="00AE72D6" w:rsidRDefault="00AE72D6" w:rsidP="00AE72D6">
      <w:pPr>
        <w:widowControl w:val="0"/>
        <w:autoSpaceDE w:val="0"/>
        <w:autoSpaceDN w:val="0"/>
        <w:spacing w:before="20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Текст</w:t>
      </w:r>
    </w:p>
    <w:p w14:paraId="03B7B909" w14:textId="77777777" w:rsidR="00AE72D6" w:rsidRDefault="00AE72D6" w:rsidP="00AE72D6">
      <w:pPr>
        <w:widowControl w:val="0"/>
        <w:autoSpaceDE w:val="0"/>
        <w:autoSpaceDN w:val="0"/>
        <w:spacing w:before="239" w:after="0" w:line="276" w:lineRule="auto"/>
        <w:ind w:right="16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14:paraId="3A4243FE" w14:textId="77777777" w:rsidR="00AE72D6" w:rsidRDefault="00AE72D6" w:rsidP="00AE72D6">
      <w:pPr>
        <w:widowControl w:val="0"/>
        <w:autoSpaceDE w:val="0"/>
        <w:autoSpaceDN w:val="0"/>
        <w:spacing w:before="19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Устанавливать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принадлежность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текста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функционально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смысловому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типу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речи.</w:t>
      </w:r>
    </w:p>
    <w:p w14:paraId="1B374A2E" w14:textId="77777777" w:rsidR="00AE72D6" w:rsidRDefault="00AE72D6" w:rsidP="00AE72D6">
      <w:pPr>
        <w:widowControl w:val="0"/>
        <w:autoSpaceDE w:val="0"/>
        <w:autoSpaceDN w:val="0"/>
        <w:spacing w:before="244" w:after="0" w:line="26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Находить в тексте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типовые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фрагменты - описание, повествование, рассуждение-доказательство, оценочные высказывания.</w:t>
      </w:r>
    </w:p>
    <w:p w14:paraId="3325978F" w14:textId="77777777" w:rsidR="00AE72D6" w:rsidRDefault="00AE72D6" w:rsidP="00AE72D6">
      <w:pPr>
        <w:widowControl w:val="0"/>
        <w:autoSpaceDE w:val="0"/>
        <w:autoSpaceDN w:val="0"/>
        <w:spacing w:before="206" w:after="0" w:line="444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Прогнозировать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текста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заголовку,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ключевым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словам,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зачину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концовке. Выявлять отличительные признаки текстов разных жанров.</w:t>
      </w:r>
    </w:p>
    <w:p w14:paraId="4434226A" w14:textId="77777777" w:rsidR="00AE72D6" w:rsidRDefault="00AE72D6" w:rsidP="00AE72D6">
      <w:pPr>
        <w:widowControl w:val="0"/>
        <w:autoSpaceDE w:val="0"/>
        <w:autoSpaceDN w:val="0"/>
        <w:spacing w:before="3" w:after="0" w:line="26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Создавать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высказывание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основе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текста: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выражать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своё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отношение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прочитанному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прослушанному в устной и письменной форме.</w:t>
      </w:r>
    </w:p>
    <w:p w14:paraId="1F1911B4" w14:textId="77777777" w:rsidR="00AE72D6" w:rsidRDefault="00AE72D6" w:rsidP="00AE72D6">
      <w:pPr>
        <w:spacing w:after="0" w:line="268" w:lineRule="auto"/>
        <w:rPr>
          <w:rFonts w:ascii="Times New Roman" w:eastAsia="Times New Roman" w:hAnsi="Times New Roman" w:cs="Times New Roman"/>
        </w:rPr>
        <w:sectPr w:rsidR="00AE72D6">
          <w:pgSz w:w="11910" w:h="16390"/>
          <w:pgMar w:top="1060" w:right="700" w:bottom="280" w:left="1020" w:header="720" w:footer="720" w:gutter="0"/>
          <w:cols w:space="720"/>
        </w:sectPr>
      </w:pPr>
    </w:p>
    <w:p w14:paraId="1FC8EE06" w14:textId="77777777" w:rsidR="00AE72D6" w:rsidRDefault="00AE72D6" w:rsidP="00AE72D6">
      <w:pPr>
        <w:widowControl w:val="0"/>
        <w:autoSpaceDE w:val="0"/>
        <w:autoSpaceDN w:val="0"/>
        <w:spacing w:before="71" w:after="0" w:line="276" w:lineRule="auto"/>
        <w:ind w:right="14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6—7 предложений сложной структуры, если этот объём позволяет раскрыть тему, выразить главную мысль); классные сочинения объёмом не менее 250 слов с учётом стиля и жанра сочинения, характера темы.</w:t>
      </w:r>
    </w:p>
    <w:p w14:paraId="7A602887" w14:textId="77777777" w:rsidR="00AE72D6" w:rsidRDefault="00AE72D6" w:rsidP="00AE72D6">
      <w:pPr>
        <w:widowControl w:val="0"/>
        <w:autoSpaceDE w:val="0"/>
        <w:autoSpaceDN w:val="0"/>
        <w:spacing w:before="199" w:after="0" w:line="276" w:lineRule="auto"/>
        <w:ind w:right="1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Владеть умениями информационной переработки текста: выделять главную и второстепенную информацию в тексте; извлекать</w:t>
      </w:r>
    </w:p>
    <w:p w14:paraId="55FFC6C4" w14:textId="77777777" w:rsidR="00AE72D6" w:rsidRDefault="00AE72D6" w:rsidP="00AE72D6">
      <w:pPr>
        <w:widowControl w:val="0"/>
        <w:autoSpaceDE w:val="0"/>
        <w:autoSpaceDN w:val="0"/>
        <w:spacing w:before="195" w:after="0" w:line="276" w:lineRule="auto"/>
        <w:ind w:right="15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информацию из различных источников, в том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числе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из лингвистических словарей и справочной литературы, и использовать её в учебной деятельности.</w:t>
      </w:r>
    </w:p>
    <w:p w14:paraId="507933A1" w14:textId="77777777" w:rsidR="00AE72D6" w:rsidRDefault="00AE72D6" w:rsidP="00AE72D6">
      <w:pPr>
        <w:widowControl w:val="0"/>
        <w:autoSpaceDE w:val="0"/>
        <w:autoSpaceDN w:val="0"/>
        <w:spacing w:before="195" w:after="0" w:line="276" w:lineRule="auto"/>
        <w:ind w:right="14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Представлять сообщение на заданную тему в виде презентации. Представлять содержание прослушанного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прочитанного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научно-учебного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текста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виде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таблицы, схемы;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представлять содержание таблицы, схемы в виде текста.</w:t>
      </w:r>
    </w:p>
    <w:p w14:paraId="54BE8CF1" w14:textId="77777777" w:rsidR="00AE72D6" w:rsidRDefault="00AE72D6" w:rsidP="00AE72D6">
      <w:pPr>
        <w:widowControl w:val="0"/>
        <w:autoSpaceDE w:val="0"/>
        <w:autoSpaceDN w:val="0"/>
        <w:spacing w:before="198" w:after="0" w:line="276" w:lineRule="auto"/>
        <w:ind w:right="14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— не менее 300 слов).</w:t>
      </w:r>
    </w:p>
    <w:p w14:paraId="2D31D125" w14:textId="77777777" w:rsidR="00AE72D6" w:rsidRDefault="00AE72D6" w:rsidP="00AE72D6">
      <w:pPr>
        <w:widowControl w:val="0"/>
        <w:autoSpaceDE w:val="0"/>
        <w:autoSpaceDN w:val="0"/>
        <w:spacing w:before="201" w:after="0" w:line="276" w:lineRule="auto"/>
        <w:ind w:right="15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— целостность, связность, информативность).</w:t>
      </w:r>
    </w:p>
    <w:p w14:paraId="6B3138E1" w14:textId="77777777" w:rsidR="00AE72D6" w:rsidRDefault="00AE72D6" w:rsidP="00AE72D6">
      <w:pPr>
        <w:widowControl w:val="0"/>
        <w:autoSpaceDE w:val="0"/>
        <w:autoSpaceDN w:val="0"/>
        <w:spacing w:before="203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Функциональные</w:t>
      </w:r>
      <w:r>
        <w:rPr>
          <w:rFonts w:ascii="Times New Roman" w:eastAsia="Times New Roman" w:hAnsi="Times New Roman" w:cs="Times New Roman"/>
          <w:spacing w:val="-8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разновидности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/>
        </w:rPr>
        <w:t xml:space="preserve"> языка</w:t>
      </w:r>
    </w:p>
    <w:p w14:paraId="5A5FF1AB" w14:textId="77777777" w:rsidR="00AE72D6" w:rsidRDefault="00AE72D6" w:rsidP="00AE72D6">
      <w:pPr>
        <w:widowControl w:val="0"/>
        <w:autoSpaceDE w:val="0"/>
        <w:autoSpaceDN w:val="0"/>
        <w:spacing w:before="240" w:after="0" w:line="276" w:lineRule="auto"/>
        <w:ind w:right="14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14:paraId="2DC7168C" w14:textId="77777777" w:rsidR="00AE72D6" w:rsidRDefault="00AE72D6" w:rsidP="00AE72D6">
      <w:pPr>
        <w:widowControl w:val="0"/>
        <w:autoSpaceDE w:val="0"/>
        <w:autoSpaceDN w:val="0"/>
        <w:spacing w:before="200" w:after="0" w:line="276" w:lineRule="auto"/>
        <w:ind w:right="14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14:paraId="49B8C224" w14:textId="77777777" w:rsidR="00AE72D6" w:rsidRDefault="00AE72D6" w:rsidP="00AE72D6">
      <w:pPr>
        <w:widowControl w:val="0"/>
        <w:autoSpaceDE w:val="0"/>
        <w:autoSpaceDN w:val="0"/>
        <w:spacing w:before="201" w:after="0" w:line="276" w:lineRule="auto"/>
        <w:ind w:right="15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14:paraId="4FFCAB48" w14:textId="77777777" w:rsidR="00AE72D6" w:rsidRDefault="00AE72D6" w:rsidP="00AE72D6">
      <w:pPr>
        <w:widowControl w:val="0"/>
        <w:autoSpaceDE w:val="0"/>
        <w:autoSpaceDN w:val="0"/>
        <w:spacing w:before="203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Составлять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тезисы,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конспект,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писать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рецензию,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реферат.</w:t>
      </w:r>
    </w:p>
    <w:p w14:paraId="2B43B895" w14:textId="77777777" w:rsidR="00AE72D6" w:rsidRDefault="00AE72D6" w:rsidP="00AE72D6">
      <w:pPr>
        <w:widowControl w:val="0"/>
        <w:autoSpaceDE w:val="0"/>
        <w:autoSpaceDN w:val="0"/>
        <w:spacing w:before="239" w:after="0" w:line="276" w:lineRule="auto"/>
        <w:ind w:right="1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14:paraId="600CF449" w14:textId="77777777" w:rsidR="00AE72D6" w:rsidRDefault="00AE72D6" w:rsidP="00AE72D6">
      <w:pPr>
        <w:spacing w:after="0" w:line="276" w:lineRule="auto"/>
        <w:rPr>
          <w:rFonts w:ascii="Times New Roman" w:eastAsia="Times New Roman" w:hAnsi="Times New Roman" w:cs="Times New Roman"/>
        </w:rPr>
        <w:sectPr w:rsidR="00AE72D6">
          <w:pgSz w:w="11910" w:h="16390"/>
          <w:pgMar w:top="1060" w:right="700" w:bottom="280" w:left="1020" w:header="720" w:footer="720" w:gutter="0"/>
          <w:cols w:space="720"/>
        </w:sectPr>
      </w:pPr>
    </w:p>
    <w:p w14:paraId="6C046B49" w14:textId="77777777" w:rsidR="00AE72D6" w:rsidRDefault="00AE72D6" w:rsidP="00AE72D6">
      <w:pPr>
        <w:widowControl w:val="0"/>
        <w:autoSpaceDE w:val="0"/>
        <w:autoSpaceDN w:val="0"/>
        <w:spacing w:before="71" w:after="0" w:line="276" w:lineRule="auto"/>
        <w:ind w:right="15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 w14:paraId="0094B666" w14:textId="77777777" w:rsidR="00AE72D6" w:rsidRDefault="00AE72D6" w:rsidP="00AE72D6">
      <w:pPr>
        <w:widowControl w:val="0"/>
        <w:autoSpaceDE w:val="0"/>
        <w:autoSpaceDN w:val="0"/>
        <w:spacing w:before="199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СИСТЕМА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ЯЗЫКА</w:t>
      </w:r>
    </w:p>
    <w:p w14:paraId="642629AA" w14:textId="77777777" w:rsidR="00AE72D6" w:rsidRDefault="00AE72D6" w:rsidP="00AE72D6">
      <w:pPr>
        <w:widowControl w:val="0"/>
        <w:autoSpaceDE w:val="0"/>
        <w:autoSpaceDN w:val="0"/>
        <w:spacing w:before="244" w:after="0" w:line="240" w:lineRule="auto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  <w:u w:val="single"/>
        </w:rPr>
        <w:t>Cинтаксис.</w:t>
      </w:r>
      <w:r>
        <w:rPr>
          <w:rFonts w:ascii="Times New Roman" w:eastAsia="Times New Roman" w:hAnsi="Times New Roman" w:cs="Times New Roman"/>
          <w:i/>
          <w:spacing w:val="-5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Культура</w:t>
      </w:r>
      <w:r>
        <w:rPr>
          <w:rFonts w:ascii="Times New Roman" w:eastAsia="Times New Roman" w:hAnsi="Times New Roman" w:cs="Times New Roman"/>
          <w:i/>
          <w:spacing w:val="-4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речи.</w:t>
      </w:r>
      <w:r>
        <w:rPr>
          <w:rFonts w:ascii="Times New Roman" w:eastAsia="Times New Roman" w:hAnsi="Times New Roman" w:cs="Times New Roman"/>
          <w:i/>
          <w:spacing w:val="-4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4"/>
          <w:u w:val="single"/>
        </w:rPr>
        <w:t>Пунктуация</w:t>
      </w:r>
    </w:p>
    <w:p w14:paraId="27194AF5" w14:textId="77777777" w:rsidR="00AE72D6" w:rsidRDefault="00AE72D6" w:rsidP="00AE72D6">
      <w:pPr>
        <w:widowControl w:val="0"/>
        <w:autoSpaceDE w:val="0"/>
        <w:autoSpaceDN w:val="0"/>
        <w:spacing w:before="23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Сложносочинённое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предложение.</w:t>
      </w:r>
    </w:p>
    <w:p w14:paraId="105D6309" w14:textId="77777777" w:rsidR="00AE72D6" w:rsidRDefault="00AE72D6" w:rsidP="00AE72D6">
      <w:pPr>
        <w:widowControl w:val="0"/>
        <w:autoSpaceDE w:val="0"/>
        <w:autoSpaceDN w:val="0"/>
        <w:spacing w:before="24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Выявлять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средства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синтаксической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связи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между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частями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сложного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предложения.</w:t>
      </w:r>
    </w:p>
    <w:p w14:paraId="69AD156D" w14:textId="77777777" w:rsidR="00AE72D6" w:rsidRDefault="00AE72D6" w:rsidP="00AE72D6">
      <w:pPr>
        <w:widowControl w:val="0"/>
        <w:autoSpaceDE w:val="0"/>
        <w:autoSpaceDN w:val="0"/>
        <w:spacing w:before="239" w:after="0" w:line="276" w:lineRule="auto"/>
        <w:ind w:right="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14:paraId="301BE98A" w14:textId="77777777" w:rsidR="00AE72D6" w:rsidRDefault="00AE72D6" w:rsidP="00AE72D6">
      <w:pPr>
        <w:widowControl w:val="0"/>
        <w:autoSpaceDE w:val="0"/>
        <w:autoSpaceDN w:val="0"/>
        <w:spacing w:before="195" w:after="0" w:line="276" w:lineRule="auto"/>
        <w:ind w:right="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14:paraId="39DB1F09" w14:textId="77777777" w:rsidR="00AE72D6" w:rsidRDefault="00AE72D6" w:rsidP="00AE72D6">
      <w:pPr>
        <w:widowControl w:val="0"/>
        <w:autoSpaceDE w:val="0"/>
        <w:autoSpaceDN w:val="0"/>
        <w:spacing w:before="195" w:after="0" w:line="276" w:lineRule="auto"/>
        <w:ind w:right="15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14:paraId="2642762F" w14:textId="77777777" w:rsidR="00AE72D6" w:rsidRDefault="00AE72D6" w:rsidP="00AE72D6">
      <w:pPr>
        <w:widowControl w:val="0"/>
        <w:autoSpaceDE w:val="0"/>
        <w:autoSpaceDN w:val="0"/>
        <w:spacing w:before="198" w:after="0" w:line="446" w:lineRule="auto"/>
        <w:ind w:right="147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Понимать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особенности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употребления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сложносочинённых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предложений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речи. Понимать основные нормы построения сложносочинённого предложения.</w:t>
      </w:r>
    </w:p>
    <w:p w14:paraId="5EBCC1B6" w14:textId="77777777" w:rsidR="00AE72D6" w:rsidRDefault="00AE72D6" w:rsidP="00AE72D6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Понимать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явления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грамматической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синонимии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сложносочинённых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предложений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простых предложений с однородными членами; использовать соответствующие конструкции в речи.</w:t>
      </w:r>
    </w:p>
    <w:p w14:paraId="0A605EC1" w14:textId="77777777" w:rsidR="00AE72D6" w:rsidRDefault="00AE72D6" w:rsidP="00AE72D6">
      <w:pPr>
        <w:widowControl w:val="0"/>
        <w:autoSpaceDE w:val="0"/>
        <w:autoSpaceDN w:val="0"/>
        <w:spacing w:before="193" w:after="0" w:line="44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Проводить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синтаксический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пунктуационный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анализ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сложносочинённых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предложений. Применять нормы постановки знаков препинания в сложносочинённых предложениях.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Сложноподчинённое предложение</w:t>
      </w:r>
    </w:p>
    <w:p w14:paraId="2E1FBA5A" w14:textId="77777777" w:rsidR="00AE72D6" w:rsidRDefault="00AE72D6" w:rsidP="00AE72D6">
      <w:pPr>
        <w:widowControl w:val="0"/>
        <w:autoSpaceDE w:val="0"/>
        <w:autoSpaceDN w:val="0"/>
        <w:spacing w:after="0" w:line="26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</w:t>
      </w:r>
      <w:r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сложноподчинённые</w:t>
      </w:r>
      <w:r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предложения,</w:t>
      </w:r>
      <w:r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выделять</w:t>
      </w:r>
      <w:r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главную</w:t>
      </w:r>
      <w:r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придаточную</w:t>
      </w:r>
      <w:r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части предложения, средства связи частей сложноподчинённого предложения.</w:t>
      </w:r>
    </w:p>
    <w:p w14:paraId="123CD6EE" w14:textId="77777777" w:rsidR="00AE72D6" w:rsidRDefault="00AE72D6" w:rsidP="00AE72D6">
      <w:pPr>
        <w:widowControl w:val="0"/>
        <w:autoSpaceDE w:val="0"/>
        <w:autoSpaceDN w:val="0"/>
        <w:spacing w:before="205" w:after="0" w:line="276" w:lineRule="auto"/>
        <w:ind w:right="15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Различать подчинительные союзы и союзные слова. 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14:paraId="430E1FD5" w14:textId="77777777" w:rsidR="00AE72D6" w:rsidRDefault="00AE72D6" w:rsidP="00AE72D6">
      <w:pPr>
        <w:widowControl w:val="0"/>
        <w:autoSpaceDE w:val="0"/>
        <w:autoSpaceDN w:val="0"/>
        <w:spacing w:before="198" w:after="0" w:line="276" w:lineRule="auto"/>
        <w:ind w:right="14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</w:p>
    <w:p w14:paraId="0FE81123" w14:textId="77777777" w:rsidR="00AE72D6" w:rsidRDefault="00AE72D6" w:rsidP="00AE72D6">
      <w:pPr>
        <w:widowControl w:val="0"/>
        <w:autoSpaceDE w:val="0"/>
        <w:autoSpaceDN w:val="0"/>
        <w:spacing w:before="20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Выявлять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однородное,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неоднородное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последовательное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подчинение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придаточных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частей.</w:t>
      </w:r>
    </w:p>
    <w:p w14:paraId="54E62EA0" w14:textId="77777777" w:rsidR="00AE72D6" w:rsidRDefault="00AE72D6" w:rsidP="00AE72D6">
      <w:pPr>
        <w:widowControl w:val="0"/>
        <w:autoSpaceDE w:val="0"/>
        <w:autoSpaceDN w:val="0"/>
        <w:spacing w:before="244" w:after="0" w:line="26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Понимать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явления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грамматической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синонимии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сложноподчинённых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предложений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простых предложений с обособленными членами; использовать соответствующие конструкции в речи.</w:t>
      </w:r>
    </w:p>
    <w:p w14:paraId="1D9791D5" w14:textId="77777777" w:rsidR="00AE72D6" w:rsidRDefault="00AE72D6" w:rsidP="00AE72D6">
      <w:pPr>
        <w:spacing w:after="0" w:line="268" w:lineRule="auto"/>
        <w:rPr>
          <w:rFonts w:ascii="Times New Roman" w:eastAsia="Times New Roman" w:hAnsi="Times New Roman" w:cs="Times New Roman"/>
        </w:rPr>
        <w:sectPr w:rsidR="00AE72D6">
          <w:pgSz w:w="11910" w:h="16390"/>
          <w:pgMar w:top="1060" w:right="700" w:bottom="280" w:left="1020" w:header="720" w:footer="720" w:gutter="0"/>
          <w:cols w:space="720"/>
        </w:sectPr>
      </w:pPr>
    </w:p>
    <w:p w14:paraId="5AC26CD2" w14:textId="77777777" w:rsidR="00AE72D6" w:rsidRDefault="00AE72D6" w:rsidP="00AE72D6">
      <w:pPr>
        <w:widowControl w:val="0"/>
        <w:autoSpaceDE w:val="0"/>
        <w:autoSpaceDN w:val="0"/>
        <w:spacing w:before="71" w:after="0" w:line="268" w:lineRule="auto"/>
        <w:ind w:right="14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Понимать основные нормы построения сложноподчинённого предложения, особенности употребления сложноподчинённых предложений в речи.</w:t>
      </w:r>
    </w:p>
    <w:p w14:paraId="6FD5A953" w14:textId="77777777" w:rsidR="00AE72D6" w:rsidRDefault="00AE72D6" w:rsidP="00AE72D6">
      <w:pPr>
        <w:widowControl w:val="0"/>
        <w:autoSpaceDE w:val="0"/>
        <w:autoSpaceDN w:val="0"/>
        <w:spacing w:before="20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Проводить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синтаксический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пунктуационный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анализ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сложноподчинённых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предложений.</w:t>
      </w:r>
    </w:p>
    <w:p w14:paraId="72CDCAB6" w14:textId="77777777" w:rsidR="00AE72D6" w:rsidRDefault="00AE72D6" w:rsidP="00AE72D6">
      <w:pPr>
        <w:widowControl w:val="0"/>
        <w:autoSpaceDE w:val="0"/>
        <w:autoSpaceDN w:val="0"/>
        <w:spacing w:before="239" w:after="0" w:line="276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Применять нормы построения сложноподчинённых предложений и постановки знаков препинания в них.</w:t>
      </w:r>
    </w:p>
    <w:p w14:paraId="5BE6A82B" w14:textId="77777777" w:rsidR="00AE72D6" w:rsidRDefault="00AE72D6" w:rsidP="00AE72D6">
      <w:pPr>
        <w:widowControl w:val="0"/>
        <w:autoSpaceDE w:val="0"/>
        <w:autoSpaceDN w:val="0"/>
        <w:spacing w:before="19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Бессоюзное</w:t>
      </w:r>
      <w:r>
        <w:rPr>
          <w:rFonts w:ascii="Times New Roman" w:eastAsia="Times New Roman" w:hAnsi="Times New Roman" w:cs="Times New Roman"/>
          <w:spacing w:val="-8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сложное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предложение</w:t>
      </w:r>
    </w:p>
    <w:p w14:paraId="3ACE63CC" w14:textId="77777777" w:rsidR="00AE72D6" w:rsidRDefault="00AE72D6" w:rsidP="00AE72D6">
      <w:pPr>
        <w:widowControl w:val="0"/>
        <w:autoSpaceDE w:val="0"/>
        <w:autoSpaceDN w:val="0"/>
        <w:spacing w:before="245" w:after="0" w:line="268" w:lineRule="auto"/>
        <w:ind w:right="15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14:paraId="1AD74B59" w14:textId="77777777" w:rsidR="00AE72D6" w:rsidRDefault="00AE72D6" w:rsidP="00AE72D6">
      <w:pPr>
        <w:widowControl w:val="0"/>
        <w:autoSpaceDE w:val="0"/>
        <w:autoSpaceDN w:val="0"/>
        <w:spacing w:before="206" w:after="0" w:line="268" w:lineRule="auto"/>
        <w:ind w:right="15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Понимать основные грамматические нормы построения бессоюзного сложного предложения, особенности употребления бессоюзных сложных предложений в речи.</w:t>
      </w:r>
    </w:p>
    <w:p w14:paraId="50725EB0" w14:textId="77777777" w:rsidR="00AE72D6" w:rsidRDefault="00AE72D6" w:rsidP="00AE72D6">
      <w:pPr>
        <w:widowControl w:val="0"/>
        <w:autoSpaceDE w:val="0"/>
        <w:autoSpaceDN w:val="0"/>
        <w:spacing w:before="20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Проводить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синтаксический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пунктуационный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анализ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бессоюзных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сложных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предложений.</w:t>
      </w:r>
    </w:p>
    <w:p w14:paraId="4EA7591B" w14:textId="77777777" w:rsidR="00AE72D6" w:rsidRDefault="00AE72D6" w:rsidP="00AE72D6">
      <w:pPr>
        <w:widowControl w:val="0"/>
        <w:autoSpaceDE w:val="0"/>
        <w:autoSpaceDN w:val="0"/>
        <w:spacing w:before="239" w:after="0" w:line="276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Выявлять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грамматическую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синонимию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бессоюзных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сложных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предложений и союзных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сложных предложений, использовать соответствующие конструкции в речи; применять нормы постановки знаков препинания в бессоюзных сложных предложениях.</w:t>
      </w:r>
    </w:p>
    <w:p w14:paraId="0512527B" w14:textId="77777777" w:rsidR="00AE72D6" w:rsidRDefault="00AE72D6" w:rsidP="00AE72D6">
      <w:pPr>
        <w:widowControl w:val="0"/>
        <w:autoSpaceDE w:val="0"/>
        <w:autoSpaceDN w:val="0"/>
        <w:spacing w:before="198" w:after="0" w:line="446" w:lineRule="auto"/>
        <w:ind w:right="147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Сложные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предложения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разными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видами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союзной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бессоюзной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связи. Распознавать типы сложных предложений с разными видами связи.</w:t>
      </w:r>
    </w:p>
    <w:p w14:paraId="2AF2DADA" w14:textId="77777777" w:rsidR="00AE72D6" w:rsidRDefault="00AE72D6" w:rsidP="00AE72D6">
      <w:pPr>
        <w:widowControl w:val="0"/>
        <w:autoSpaceDE w:val="0"/>
        <w:autoSpaceDN w:val="0"/>
        <w:spacing w:after="0" w:line="44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Понимать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нормы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построения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сложных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предложений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разными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видами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связи. Употреблять сложные предложения с разными видами связи в речи.</w:t>
      </w:r>
    </w:p>
    <w:p w14:paraId="41C2B071" w14:textId="77777777" w:rsidR="00AE72D6" w:rsidRDefault="00AE72D6" w:rsidP="00AE72D6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Проводить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синтаксический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пунктуационный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анализ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сложных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предложений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разными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видами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связи.</w:t>
      </w:r>
    </w:p>
    <w:p w14:paraId="64F7B152" w14:textId="77777777" w:rsidR="00AE72D6" w:rsidRDefault="00AE72D6" w:rsidP="00AE72D6">
      <w:pPr>
        <w:widowControl w:val="0"/>
        <w:autoSpaceDE w:val="0"/>
        <w:autoSpaceDN w:val="0"/>
        <w:spacing w:before="185"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Применять правила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постановки знаков препинания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 сложных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предложениях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разными видами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связи.</w:t>
      </w:r>
    </w:p>
    <w:p w14:paraId="0D5A8191" w14:textId="77777777" w:rsidR="00AE72D6" w:rsidRDefault="00AE72D6" w:rsidP="00AE72D6">
      <w:pPr>
        <w:widowControl w:val="0"/>
        <w:autoSpaceDE w:val="0"/>
        <w:autoSpaceDN w:val="0"/>
        <w:spacing w:before="19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Прямая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косвенная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u w:val="single"/>
        </w:rPr>
        <w:t>речь</w:t>
      </w:r>
    </w:p>
    <w:p w14:paraId="642944EE" w14:textId="77777777" w:rsidR="00AE72D6" w:rsidRDefault="00AE72D6" w:rsidP="00AE72D6">
      <w:pPr>
        <w:widowControl w:val="0"/>
        <w:autoSpaceDE w:val="0"/>
        <w:autoSpaceDN w:val="0"/>
        <w:spacing w:before="244" w:after="0" w:line="26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Распознавать</w:t>
      </w:r>
      <w:r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прямую</w:t>
      </w:r>
      <w:r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косвенную</w:t>
      </w:r>
      <w:r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речь;</w:t>
      </w:r>
      <w:r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выявлять</w:t>
      </w:r>
      <w:r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синонимию</w:t>
      </w:r>
      <w:r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предложений</w:t>
      </w:r>
      <w:r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прямой</w:t>
      </w:r>
      <w:r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 косвенной речью.</w:t>
      </w:r>
    </w:p>
    <w:p w14:paraId="1E465394" w14:textId="77777777" w:rsidR="00AE72D6" w:rsidRDefault="00AE72D6" w:rsidP="00AE72D6">
      <w:pPr>
        <w:widowControl w:val="0"/>
        <w:autoSpaceDE w:val="0"/>
        <w:autoSpaceDN w:val="0"/>
        <w:spacing w:before="206" w:after="0" w:line="444" w:lineRule="auto"/>
        <w:ind w:right="43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Уметь цитировать и применять разные способы включения цитат в высказывание.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Применять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правила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построения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предложений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прямой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косвенной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речью,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цитировании.</w:t>
      </w:r>
    </w:p>
    <w:p w14:paraId="0B010493" w14:textId="77777777" w:rsidR="00AE72D6" w:rsidRDefault="00AE72D6" w:rsidP="00AE72D6">
      <w:pPr>
        <w:widowControl w:val="0"/>
        <w:autoSpaceDE w:val="0"/>
        <w:autoSpaceDN w:val="0"/>
        <w:spacing w:before="3"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Функциональная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грамотность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освоения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предмета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«Русский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язык»</w:t>
      </w:r>
    </w:p>
    <w:p w14:paraId="41192A88" w14:textId="77777777" w:rsidR="00AE72D6" w:rsidRDefault="00AE72D6" w:rsidP="00AE72D6">
      <w:pPr>
        <w:widowControl w:val="0"/>
        <w:autoSpaceDE w:val="0"/>
        <w:autoSpaceDN w:val="0"/>
        <w:spacing w:before="240"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Личностные,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предметные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метапредметные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освоения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предмета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«Русский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язык» оказывают непосредственное влияние на развитие функциональной грамотности школьников.</w:t>
      </w:r>
    </w:p>
    <w:p w14:paraId="7D8186E8" w14:textId="77777777" w:rsidR="00AE72D6" w:rsidRDefault="00AE72D6" w:rsidP="00AE72D6">
      <w:pPr>
        <w:spacing w:after="0" w:line="276" w:lineRule="auto"/>
        <w:rPr>
          <w:rFonts w:ascii="Times New Roman" w:eastAsia="Times New Roman" w:hAnsi="Times New Roman" w:cs="Times New Roman"/>
        </w:rPr>
        <w:sectPr w:rsidR="00AE72D6">
          <w:pgSz w:w="11910" w:h="16390"/>
          <w:pgMar w:top="1060" w:right="700" w:bottom="280" w:left="1020" w:header="720" w:footer="720" w:gutter="0"/>
          <w:cols w:space="720"/>
        </w:sectPr>
      </w:pPr>
    </w:p>
    <w:p w14:paraId="6D217AE0" w14:textId="77777777" w:rsidR="00AE72D6" w:rsidRDefault="00AE72D6" w:rsidP="00AE72D6">
      <w:pPr>
        <w:widowControl w:val="0"/>
        <w:autoSpaceDE w:val="0"/>
        <w:autoSpaceDN w:val="0"/>
        <w:spacing w:before="71" w:after="0" w:line="276" w:lineRule="auto"/>
        <w:ind w:right="15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В ходе реализации рабочей программы «Русский язык» у обучающихся через освоенные предметные, метапредметные и универсальные способы деятельности будет сформирована функциональная грамотность, включающая шесть компонентов:</w:t>
      </w:r>
    </w:p>
    <w:p w14:paraId="3873C24F" w14:textId="77777777" w:rsidR="00AE72D6" w:rsidRDefault="00AE72D6" w:rsidP="00AE72D6">
      <w:pPr>
        <w:widowControl w:val="0"/>
        <w:autoSpaceDE w:val="0"/>
        <w:autoSpaceDN w:val="0"/>
        <w:spacing w:before="199" w:after="0" w:line="276" w:lineRule="auto"/>
        <w:ind w:right="1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Читательская грамотность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способность понимать и использовать тексты, размышлять о них, извлекать информацию из текста, интерпретировать, использовать ее при решении учебных, учебно-практических задач и в повседневной жизни.</w:t>
      </w:r>
    </w:p>
    <w:p w14:paraId="4BF22FEF" w14:textId="77777777" w:rsidR="00AE72D6" w:rsidRDefault="00AE72D6" w:rsidP="00AE72D6">
      <w:pPr>
        <w:widowControl w:val="0"/>
        <w:autoSpaceDE w:val="0"/>
        <w:autoSpaceDN w:val="0"/>
        <w:spacing w:before="202" w:after="0" w:line="276" w:lineRule="auto"/>
        <w:ind w:right="14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Математическая грамотность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способность формулировать, применять и интерпретировать математику в разнообразных практических контекстах. Она включает математические рассуждения, использование математических понятий, процедур, фактов и инструментов,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чтобы описать, объяснить и предсказать явления.</w:t>
      </w:r>
    </w:p>
    <w:p w14:paraId="2525B87F" w14:textId="77777777" w:rsidR="00AE72D6" w:rsidRDefault="00AE72D6" w:rsidP="00AE72D6">
      <w:pPr>
        <w:widowControl w:val="0"/>
        <w:autoSpaceDE w:val="0"/>
        <w:autoSpaceDN w:val="0"/>
        <w:spacing w:before="202" w:after="0" w:line="276" w:lineRule="auto"/>
        <w:ind w:right="13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Естественнонаучная грамотность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способность занимать активную гражданскую позицию по вопросам, связанным с естественными науками, готовность интересоваться естественнонаучными идеями, научно объяснять явления, понимать особенности научно- естественного исследования, интерпретировать данные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 использовать научные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доказательства.</w:t>
      </w:r>
    </w:p>
    <w:p w14:paraId="33239D5B" w14:textId="77777777" w:rsidR="00AE72D6" w:rsidRDefault="00AE72D6" w:rsidP="00AE72D6">
      <w:pPr>
        <w:widowControl w:val="0"/>
        <w:autoSpaceDE w:val="0"/>
        <w:autoSpaceDN w:val="0"/>
        <w:spacing w:before="195" w:after="0" w:line="276" w:lineRule="auto"/>
        <w:ind w:right="14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Финансовая грамотность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способность рационально распоряжаться деньгами, принимать разумные финансовые решения, которые позволят достичь личного финансового благополучия.</w:t>
      </w:r>
    </w:p>
    <w:p w14:paraId="78586EE4" w14:textId="77777777" w:rsidR="00AE72D6" w:rsidRDefault="00AE72D6" w:rsidP="00AE72D6">
      <w:pPr>
        <w:widowControl w:val="0"/>
        <w:autoSpaceDE w:val="0"/>
        <w:autoSpaceDN w:val="0"/>
        <w:spacing w:before="196" w:after="0" w:line="276" w:lineRule="auto"/>
        <w:ind w:right="14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Креативное мышление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способность продуктивно участвовать в процессе выработки, оценки и совершенствовании идей, направленных на получение инновационных и эффективных решений, и/или нового знания, и/или эффектного выражения воображения.</w:t>
      </w:r>
    </w:p>
    <w:p w14:paraId="73A321ED" w14:textId="77777777" w:rsidR="00AE72D6" w:rsidRDefault="00AE72D6" w:rsidP="00AE72D6">
      <w:pPr>
        <w:widowControl w:val="0"/>
        <w:autoSpaceDE w:val="0"/>
        <w:autoSpaceDN w:val="0"/>
        <w:spacing w:before="202" w:after="0" w:line="276" w:lineRule="auto"/>
        <w:ind w:right="14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Глобальные компетенции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способность смотреть на мировые и межкультурные вопросы критически, с разных точек зрения, чтобы понимать, как различия между людьми влияют на восприятие,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суждения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представления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себе и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 других,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участвовать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открытом, адекватном и эффективном взаимодействии с другими людьми разного культурного происхождения на основе взаимного уважения к человеческому достоинству.</w:t>
      </w:r>
    </w:p>
    <w:p w14:paraId="5459801A" w14:textId="77777777" w:rsidR="00AE72D6" w:rsidRDefault="00AE72D6" w:rsidP="00AE72D6">
      <w:pPr>
        <w:spacing w:after="0" w:line="276" w:lineRule="auto"/>
        <w:rPr>
          <w:rFonts w:ascii="Times New Roman" w:eastAsia="Times New Roman" w:hAnsi="Times New Roman" w:cs="Times New Roman"/>
        </w:rPr>
        <w:sectPr w:rsidR="00AE72D6">
          <w:pgSz w:w="11910" w:h="16390"/>
          <w:pgMar w:top="1060" w:right="700" w:bottom="280" w:left="1020" w:header="720" w:footer="720" w:gutter="0"/>
          <w:cols w:space="720"/>
        </w:sectPr>
      </w:pPr>
    </w:p>
    <w:p w14:paraId="08943ACB" w14:textId="77777777" w:rsidR="00AE72D6" w:rsidRDefault="00AE72D6" w:rsidP="00AE72D6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17"/>
          <w:szCs w:val="24"/>
        </w:rPr>
      </w:pPr>
    </w:p>
    <w:p w14:paraId="39A02CF4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  <w:sz w:val="17"/>
        </w:rPr>
        <w:sectPr w:rsidR="00AE72D6">
          <w:pgSz w:w="11910" w:h="16390"/>
          <w:pgMar w:top="1880" w:right="700" w:bottom="280" w:left="1020" w:header="720" w:footer="720" w:gutter="0"/>
          <w:cols w:space="720"/>
        </w:sectPr>
      </w:pPr>
    </w:p>
    <w:p w14:paraId="50E950C0" w14:textId="77777777" w:rsidR="00AE72D6" w:rsidRDefault="00AE72D6" w:rsidP="00AE72D6">
      <w:pPr>
        <w:widowControl w:val="0"/>
        <w:autoSpaceDE w:val="0"/>
        <w:autoSpaceDN w:val="0"/>
        <w:spacing w:before="69" w:after="0" w:line="276" w:lineRule="auto"/>
        <w:ind w:right="877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ТЕМАТИЧЕСКОЕ</w:t>
      </w:r>
      <w:r>
        <w:rPr>
          <w:rFonts w:ascii="Times New Roman" w:eastAsia="Times New Roman" w:hAnsi="Times New Roman" w:cs="Times New Roman"/>
          <w:b/>
          <w:spacing w:val="-18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ПЛАНИРОВАНИЕ 5 КЛАСС</w:t>
      </w:r>
    </w:p>
    <w:tbl>
      <w:tblPr>
        <w:tblStyle w:val="TableNormal"/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5127"/>
        <w:gridCol w:w="1196"/>
        <w:gridCol w:w="1846"/>
        <w:gridCol w:w="1911"/>
        <w:gridCol w:w="2836"/>
      </w:tblGrid>
      <w:tr w:rsidR="00AE72D6" w14:paraId="2BD2AE69" w14:textId="77777777" w:rsidTr="00AE72D6">
        <w:trPr>
          <w:trHeight w:val="360"/>
        </w:trPr>
        <w:tc>
          <w:tcPr>
            <w:tcW w:w="113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CBB3DD" w14:textId="77777777" w:rsidR="00AE72D6" w:rsidRDefault="00AE72D6">
            <w:pPr>
              <w:spacing w:before="244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1EBFDE28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№</w:t>
            </w:r>
            <w:r>
              <w:rPr>
                <w:rFonts w:ascii="Times New Roman" w:eastAsia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pacing w:val="-5"/>
                <w:sz w:val="24"/>
              </w:rPr>
              <w:t>п/п</w:t>
            </w:r>
          </w:p>
        </w:tc>
        <w:tc>
          <w:tcPr>
            <w:tcW w:w="512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BA7933" w14:textId="77777777" w:rsidR="00AE72D6" w:rsidRPr="00AE72D6" w:rsidRDefault="00AE72D6">
            <w:pPr>
              <w:spacing w:before="244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29C87D1C" w14:textId="77777777" w:rsidR="00AE72D6" w:rsidRP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b/>
                <w:sz w:val="24"/>
                <w:lang w:val="ru-RU"/>
              </w:rPr>
              <w:t>Наименование</w:t>
            </w:r>
            <w:r w:rsidRPr="00AE72D6">
              <w:rPr>
                <w:rFonts w:ascii="Times New Roman" w:eastAsia="Times New Roman" w:hAnsi="Times New Roman"/>
                <w:b/>
                <w:spacing w:val="-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b/>
                <w:sz w:val="24"/>
                <w:lang w:val="ru-RU"/>
              </w:rPr>
              <w:t>разделов</w:t>
            </w:r>
            <w:r w:rsidRPr="00AE72D6">
              <w:rPr>
                <w:rFonts w:ascii="Times New Roman" w:eastAsia="Times New Roman" w:hAnsi="Times New Roman"/>
                <w:b/>
                <w:spacing w:val="-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b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b/>
                <w:spacing w:val="-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b/>
                <w:sz w:val="24"/>
                <w:lang w:val="ru-RU"/>
              </w:rPr>
              <w:t>тем</w:t>
            </w:r>
            <w:r w:rsidRPr="00AE72D6">
              <w:rPr>
                <w:rFonts w:ascii="Times New Roman" w:eastAsia="Times New Roman" w:hAnsi="Times New Roman"/>
                <w:b/>
                <w:spacing w:val="-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b/>
                <w:spacing w:val="-2"/>
                <w:sz w:val="24"/>
                <w:lang w:val="ru-RU"/>
              </w:rPr>
              <w:t>программы</w:t>
            </w:r>
          </w:p>
        </w:tc>
        <w:tc>
          <w:tcPr>
            <w:tcW w:w="495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B745E03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Количество</w:t>
            </w:r>
            <w:r>
              <w:rPr>
                <w:rFonts w:ascii="Times New Roman" w:eastAsia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pacing w:val="-2"/>
                <w:sz w:val="24"/>
              </w:rPr>
              <w:t>часов</w:t>
            </w:r>
          </w:p>
        </w:tc>
        <w:tc>
          <w:tcPr>
            <w:tcW w:w="283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A474D78" w14:textId="77777777" w:rsidR="00AE72D6" w:rsidRDefault="00AE72D6">
            <w:pPr>
              <w:spacing w:before="46" w:line="268" w:lineRule="auto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pacing w:val="-2"/>
                <w:sz w:val="24"/>
              </w:rPr>
              <w:t>Электронные (цифровые)</w:t>
            </w:r>
          </w:p>
          <w:p w14:paraId="6C73A6CB" w14:textId="77777777" w:rsidR="00AE72D6" w:rsidRDefault="00AE72D6">
            <w:pPr>
              <w:spacing w:before="5" w:line="268" w:lineRule="auto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pacing w:val="-2"/>
                <w:sz w:val="24"/>
              </w:rPr>
              <w:t>образовательные ресурсы</w:t>
            </w:r>
          </w:p>
        </w:tc>
      </w:tr>
      <w:tr w:rsidR="00AE72D6" w14:paraId="0A0C55E2" w14:textId="77777777" w:rsidTr="00AE72D6">
        <w:trPr>
          <w:trHeight w:val="1260"/>
        </w:trPr>
        <w:tc>
          <w:tcPr>
            <w:tcW w:w="30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4C79C4F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7685205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37E002" w14:textId="77777777" w:rsidR="00AE72D6" w:rsidRDefault="00AE72D6">
            <w:pPr>
              <w:spacing w:before="64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3699A48A" w14:textId="77777777" w:rsidR="00AE72D6" w:rsidRDefault="00AE72D6">
            <w:pPr>
              <w:spacing w:before="1" w:line="240" w:lineRule="auto"/>
              <w:ind w:right="352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pacing w:val="-4"/>
                <w:sz w:val="24"/>
              </w:rPr>
              <w:t>Всего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F4A06B1" w14:textId="77777777" w:rsidR="00AE72D6" w:rsidRDefault="00AE72D6">
            <w:pPr>
              <w:spacing w:before="181" w:line="276" w:lineRule="auto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5EF95DC" w14:textId="77777777" w:rsidR="00AE72D6" w:rsidRDefault="00AE72D6">
            <w:pPr>
              <w:spacing w:before="181" w:line="276" w:lineRule="auto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pacing w:val="-2"/>
                <w:sz w:val="24"/>
              </w:rPr>
              <w:t>Практические работы</w:t>
            </w:r>
          </w:p>
        </w:tc>
        <w:tc>
          <w:tcPr>
            <w:tcW w:w="283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2354DF6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</w:tc>
      </w:tr>
      <w:tr w:rsidR="00AE72D6" w14:paraId="4C4E7D18" w14:textId="77777777" w:rsidTr="00AE72D6">
        <w:trPr>
          <w:trHeight w:val="360"/>
        </w:trPr>
        <w:tc>
          <w:tcPr>
            <w:tcW w:w="1404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6476731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b/>
                <w:sz w:val="24"/>
                <w:lang w:val="ru-RU"/>
              </w:rPr>
              <w:t>Раздел</w:t>
            </w:r>
            <w:r w:rsidRPr="00AE72D6">
              <w:rPr>
                <w:rFonts w:ascii="Times New Roman" w:eastAsia="Times New Roman" w:hAnsi="Times New Roman"/>
                <w:b/>
                <w:spacing w:val="-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b/>
                <w:sz w:val="24"/>
                <w:lang w:val="ru-RU"/>
              </w:rPr>
              <w:t>1.</w:t>
            </w:r>
            <w:r w:rsidRPr="00AE72D6">
              <w:rPr>
                <w:rFonts w:ascii="Times New Roman" w:eastAsia="Times New Roman" w:hAnsi="Times New Roman"/>
                <w:b/>
                <w:spacing w:val="-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b/>
                <w:sz w:val="24"/>
                <w:lang w:val="ru-RU"/>
              </w:rPr>
              <w:t>Общие</w:t>
            </w:r>
            <w:r w:rsidRPr="00AE72D6">
              <w:rPr>
                <w:rFonts w:ascii="Times New Roman" w:eastAsia="Times New Roman" w:hAnsi="Times New Roman"/>
                <w:b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b/>
                <w:sz w:val="24"/>
                <w:lang w:val="ru-RU"/>
              </w:rPr>
              <w:t>сведения</w:t>
            </w:r>
            <w:r w:rsidRPr="00AE72D6">
              <w:rPr>
                <w:rFonts w:ascii="Times New Roman" w:eastAsia="Times New Roman" w:hAnsi="Times New Roman"/>
                <w:b/>
                <w:spacing w:val="-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b/>
                <w:sz w:val="24"/>
                <w:lang w:val="ru-RU"/>
              </w:rPr>
              <w:t>о</w:t>
            </w:r>
            <w:r w:rsidRPr="00AE72D6">
              <w:rPr>
                <w:rFonts w:ascii="Times New Roman" w:eastAsia="Times New Roman" w:hAnsi="Times New Roman"/>
                <w:b/>
                <w:spacing w:val="-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b/>
                <w:spacing w:val="-4"/>
                <w:sz w:val="24"/>
                <w:lang w:val="ru-RU"/>
              </w:rPr>
              <w:t>языке</w:t>
            </w:r>
          </w:p>
        </w:tc>
      </w:tr>
      <w:tr w:rsidR="00AE72D6" w14:paraId="7467ECED" w14:textId="77777777" w:rsidTr="00AE72D6">
        <w:trPr>
          <w:trHeight w:val="680"/>
        </w:trPr>
        <w:tc>
          <w:tcPr>
            <w:tcW w:w="1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A21E7B1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1.1</w:t>
            </w:r>
          </w:p>
        </w:tc>
        <w:tc>
          <w:tcPr>
            <w:tcW w:w="5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1C279AD" w14:textId="77777777" w:rsidR="00AE72D6" w:rsidRPr="00AE72D6" w:rsidRDefault="00AE72D6">
            <w:pPr>
              <w:spacing w:before="2" w:line="32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Богатство</w:t>
            </w:r>
            <w:r w:rsidRPr="00AE72D6">
              <w:rPr>
                <w:rFonts w:ascii="Times New Roman" w:eastAsia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выразительность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русского</w:t>
            </w:r>
            <w:r w:rsidRPr="00AE72D6">
              <w:rPr>
                <w:rFonts w:ascii="Times New Roman" w:eastAsia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языка. Лингвистика как наука о языке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CC28571" w14:textId="77777777" w:rsidR="00AE72D6" w:rsidRDefault="00AE72D6">
            <w:pPr>
              <w:spacing w:before="206" w:line="240" w:lineRule="auto"/>
              <w:ind w:right="43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2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85FE3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77783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A4C0B89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42633EAB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6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413034</w:t>
              </w:r>
            </w:hyperlink>
          </w:p>
        </w:tc>
      </w:tr>
      <w:tr w:rsidR="00AE72D6" w14:paraId="776290CE" w14:textId="77777777" w:rsidTr="00AE72D6">
        <w:trPr>
          <w:trHeight w:val="555"/>
        </w:trPr>
        <w:tc>
          <w:tcPr>
            <w:tcW w:w="62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1F932E3" w14:textId="77777777" w:rsidR="00AE72D6" w:rsidRDefault="00AE72D6">
            <w:pPr>
              <w:spacing w:before="14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Итого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по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разделу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02212CB" w14:textId="77777777" w:rsidR="00AE72D6" w:rsidRDefault="00AE72D6">
            <w:pPr>
              <w:spacing w:before="141" w:line="240" w:lineRule="auto"/>
              <w:ind w:right="43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2</w:t>
            </w:r>
          </w:p>
        </w:tc>
        <w:tc>
          <w:tcPr>
            <w:tcW w:w="659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37D7E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6E2A4009" w14:textId="77777777" w:rsidTr="00AE72D6">
        <w:trPr>
          <w:trHeight w:val="360"/>
        </w:trPr>
        <w:tc>
          <w:tcPr>
            <w:tcW w:w="1404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B5A3183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Раздел</w:t>
            </w:r>
            <w:r>
              <w:rPr>
                <w:rFonts w:ascii="Times New Roman" w:eastAsia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</w:rPr>
              <w:t>2.</w:t>
            </w:r>
            <w:r>
              <w:rPr>
                <w:rFonts w:ascii="Times New Roman" w:eastAsia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</w:rPr>
              <w:t>Язык</w:t>
            </w:r>
            <w:r>
              <w:rPr>
                <w:rFonts w:ascii="Times New Roman" w:eastAsia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и </w:t>
            </w:r>
            <w:r>
              <w:rPr>
                <w:rFonts w:ascii="Times New Roman" w:eastAsia="Times New Roman" w:hAnsi="Times New Roman"/>
                <w:b/>
                <w:spacing w:val="-4"/>
                <w:sz w:val="24"/>
              </w:rPr>
              <w:t>речь</w:t>
            </w:r>
          </w:p>
        </w:tc>
      </w:tr>
      <w:tr w:rsidR="00AE72D6" w14:paraId="4210177F" w14:textId="77777777" w:rsidTr="00AE72D6">
        <w:trPr>
          <w:trHeight w:val="680"/>
        </w:trPr>
        <w:tc>
          <w:tcPr>
            <w:tcW w:w="1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5E7841E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2.1</w:t>
            </w:r>
          </w:p>
        </w:tc>
        <w:tc>
          <w:tcPr>
            <w:tcW w:w="5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DC44DA2" w14:textId="77777777" w:rsidR="00AE72D6" w:rsidRDefault="00AE72D6">
            <w:pPr>
              <w:spacing w:before="2" w:line="320" w:lineRule="atLeast"/>
              <w:ind w:right="271"/>
              <w:rPr>
                <w:rFonts w:ascii="Times New Roman" w:eastAsia="Times New Roman" w:hAnsi="Times New Roman"/>
                <w:sz w:val="24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Язык</w:t>
            </w:r>
            <w:r w:rsidRPr="00AE72D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речь.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Монолог.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Диалог.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Полилог. Виды речевой деятельности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EE33EC7" w14:textId="77777777" w:rsidR="00AE72D6" w:rsidRDefault="00AE72D6">
            <w:pPr>
              <w:spacing w:before="206" w:line="240" w:lineRule="auto"/>
              <w:ind w:right="43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7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EC4D1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56E58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2B0CC15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7391F926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7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413034</w:t>
              </w:r>
            </w:hyperlink>
          </w:p>
        </w:tc>
      </w:tr>
      <w:tr w:rsidR="00AE72D6" w14:paraId="446D8FB1" w14:textId="77777777" w:rsidTr="00AE72D6">
        <w:trPr>
          <w:trHeight w:val="555"/>
        </w:trPr>
        <w:tc>
          <w:tcPr>
            <w:tcW w:w="62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E62442A" w14:textId="77777777" w:rsidR="00AE72D6" w:rsidRDefault="00AE72D6">
            <w:pPr>
              <w:spacing w:before="14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Итого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по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разделу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ADE0814" w14:textId="77777777" w:rsidR="00AE72D6" w:rsidRDefault="00AE72D6">
            <w:pPr>
              <w:spacing w:before="141" w:line="240" w:lineRule="auto"/>
              <w:ind w:right="43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7</w:t>
            </w:r>
          </w:p>
        </w:tc>
        <w:tc>
          <w:tcPr>
            <w:tcW w:w="659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E8B4D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1BF3B7E0" w14:textId="77777777" w:rsidTr="00AE72D6">
        <w:trPr>
          <w:trHeight w:val="360"/>
        </w:trPr>
        <w:tc>
          <w:tcPr>
            <w:tcW w:w="1404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A2E4401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Раздел</w:t>
            </w:r>
            <w:r>
              <w:rPr>
                <w:rFonts w:ascii="Times New Roman" w:eastAsia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</w:rPr>
              <w:t>3.</w:t>
            </w:r>
            <w:r>
              <w:rPr>
                <w:rFonts w:ascii="Times New Roman" w:eastAsia="Times New Roman" w:hAnsi="Times New Roman"/>
                <w:b/>
                <w:spacing w:val="-4"/>
                <w:sz w:val="24"/>
              </w:rPr>
              <w:t xml:space="preserve"> Текст</w:t>
            </w:r>
          </w:p>
        </w:tc>
      </w:tr>
      <w:tr w:rsidR="00AE72D6" w14:paraId="1AE1FAB7" w14:textId="77777777" w:rsidTr="00AE72D6">
        <w:trPr>
          <w:trHeight w:val="1950"/>
        </w:trPr>
        <w:tc>
          <w:tcPr>
            <w:tcW w:w="1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E1DA3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467DB25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5F2FBAB3" w14:textId="77777777" w:rsidR="00AE72D6" w:rsidRDefault="00AE72D6">
            <w:pPr>
              <w:spacing w:before="13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451A51F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3.1</w:t>
            </w:r>
          </w:p>
        </w:tc>
        <w:tc>
          <w:tcPr>
            <w:tcW w:w="5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DC79B58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Текст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его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основные</w:t>
            </w:r>
          </w:p>
          <w:p w14:paraId="0D9F494D" w14:textId="77777777" w:rsidR="00AE72D6" w:rsidRPr="00AE72D6" w:rsidRDefault="00AE72D6">
            <w:pPr>
              <w:spacing w:before="44" w:line="268" w:lineRule="auto"/>
              <w:ind w:right="271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признаки.Композиционная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структура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текста. Функционально-смысловые типы речи.</w:t>
            </w:r>
          </w:p>
          <w:p w14:paraId="32CBC9A5" w14:textId="77777777" w:rsidR="00AE72D6" w:rsidRPr="00AE72D6" w:rsidRDefault="00AE72D6">
            <w:pPr>
              <w:spacing w:before="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Повествование</w:t>
            </w:r>
            <w:r w:rsidRPr="00AE72D6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как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тип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речи.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Рассказ.</w:t>
            </w:r>
          </w:p>
          <w:p w14:paraId="4F037B09" w14:textId="77777777" w:rsidR="00AE72D6" w:rsidRDefault="00AE72D6">
            <w:pPr>
              <w:spacing w:before="7" w:line="320" w:lineRule="exact"/>
              <w:rPr>
                <w:rFonts w:ascii="Times New Roman" w:eastAsia="Times New Roman" w:hAnsi="Times New Roman"/>
                <w:sz w:val="24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Смысловой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анализ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текста.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Информационная переработка текста. </w:t>
            </w:r>
            <w:r>
              <w:rPr>
                <w:rFonts w:ascii="Times New Roman" w:eastAsia="Times New Roman" w:hAnsi="Times New Roman"/>
                <w:sz w:val="24"/>
              </w:rPr>
              <w:t>Редактирование текста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93D5A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6978F34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601B1702" w14:textId="77777777" w:rsidR="00AE72D6" w:rsidRDefault="00AE72D6">
            <w:pPr>
              <w:spacing w:before="13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0A4E847E" w14:textId="77777777" w:rsidR="00AE72D6" w:rsidRDefault="00AE72D6">
            <w:pPr>
              <w:spacing w:line="240" w:lineRule="auto"/>
              <w:ind w:right="37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11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3D844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09767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7612435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35AE47F8" w14:textId="77777777" w:rsidR="00AE72D6" w:rsidRDefault="00AE72D6">
            <w:pPr>
              <w:spacing w:before="13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7A0BD1C7" w14:textId="77777777" w:rsidR="00AE72D6" w:rsidRDefault="00AE72D6">
            <w:pPr>
              <w:spacing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3</w:t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7BB395" w14:textId="77777777" w:rsidR="00AE72D6" w:rsidRPr="00AE72D6" w:rsidRDefault="00AE72D6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4EA5315F" w14:textId="77777777" w:rsidR="00AE72D6" w:rsidRPr="00AE72D6" w:rsidRDefault="00AE72D6">
            <w:pPr>
              <w:spacing w:before="144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3263E5F9" w14:textId="77777777" w:rsidR="00AE72D6" w:rsidRP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3D7A60D7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8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413034</w:t>
              </w:r>
            </w:hyperlink>
          </w:p>
        </w:tc>
      </w:tr>
      <w:tr w:rsidR="00AE72D6" w14:paraId="69E5A170" w14:textId="77777777" w:rsidTr="00AE72D6">
        <w:trPr>
          <w:trHeight w:val="555"/>
        </w:trPr>
        <w:tc>
          <w:tcPr>
            <w:tcW w:w="62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A5BF374" w14:textId="77777777" w:rsidR="00AE72D6" w:rsidRDefault="00AE72D6">
            <w:pPr>
              <w:spacing w:before="14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Итого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по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разделу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4979316" w14:textId="77777777" w:rsidR="00AE72D6" w:rsidRDefault="00AE72D6">
            <w:pPr>
              <w:spacing w:before="141" w:line="240" w:lineRule="auto"/>
              <w:ind w:right="37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11</w:t>
            </w:r>
          </w:p>
        </w:tc>
        <w:tc>
          <w:tcPr>
            <w:tcW w:w="659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F2AD0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2BAE1AF4" w14:textId="77777777" w:rsidTr="00AE72D6">
        <w:trPr>
          <w:trHeight w:val="365"/>
        </w:trPr>
        <w:tc>
          <w:tcPr>
            <w:tcW w:w="1404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96F3E19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Раздел</w:t>
            </w:r>
            <w:r>
              <w:rPr>
                <w:rFonts w:ascii="Times New Roman" w:eastAsia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</w:rPr>
              <w:t>4.</w:t>
            </w:r>
            <w:r>
              <w:rPr>
                <w:rFonts w:ascii="Times New Roman" w:eastAsia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</w:rPr>
              <w:t>Функциональные</w:t>
            </w:r>
            <w:r>
              <w:rPr>
                <w:rFonts w:ascii="Times New Roman" w:eastAsia="Times New Roman" w:hAns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</w:rPr>
              <w:t>разновидности</w:t>
            </w:r>
            <w:r>
              <w:rPr>
                <w:rFonts w:ascii="Times New Roman" w:eastAsia="Times New Roman" w:hAnsi="Times New Roman"/>
                <w:b/>
                <w:spacing w:val="-2"/>
                <w:sz w:val="24"/>
              </w:rPr>
              <w:t xml:space="preserve"> языка</w:t>
            </w:r>
          </w:p>
        </w:tc>
      </w:tr>
      <w:tr w:rsidR="00AE72D6" w14:paraId="07BA2D75" w14:textId="77777777" w:rsidTr="00AE72D6">
        <w:trPr>
          <w:trHeight w:val="670"/>
        </w:trPr>
        <w:tc>
          <w:tcPr>
            <w:tcW w:w="1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14CBC42" w14:textId="77777777" w:rsidR="00AE72D6" w:rsidRDefault="00AE72D6">
            <w:pPr>
              <w:spacing w:before="20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4.1</w:t>
            </w:r>
          </w:p>
        </w:tc>
        <w:tc>
          <w:tcPr>
            <w:tcW w:w="5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7DF23F8" w14:textId="77777777" w:rsidR="00AE72D6" w:rsidRPr="00AE72D6" w:rsidRDefault="00AE72D6">
            <w:pPr>
              <w:spacing w:before="12" w:line="310" w:lineRule="atLeast"/>
              <w:ind w:right="271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Функциональные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разновидности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языка (общее представление)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6739B77" w14:textId="77777777" w:rsidR="00AE72D6" w:rsidRDefault="00AE72D6">
            <w:pPr>
              <w:spacing w:before="201" w:line="240" w:lineRule="auto"/>
              <w:ind w:right="43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1FEAD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F800B73" w14:textId="77777777" w:rsidR="00AE72D6" w:rsidRDefault="00AE72D6">
            <w:pPr>
              <w:spacing w:before="201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E44052F" w14:textId="77777777" w:rsidR="00AE72D6" w:rsidRPr="00AE72D6" w:rsidRDefault="00AE72D6">
            <w:pPr>
              <w:spacing w:before="5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62879DB6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9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413034</w:t>
              </w:r>
            </w:hyperlink>
          </w:p>
        </w:tc>
      </w:tr>
    </w:tbl>
    <w:p w14:paraId="0C6E88EB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</w:rPr>
        <w:sectPr w:rsidR="00AE72D6">
          <w:pgSz w:w="16390" w:h="11910" w:orient="landscape"/>
          <w:pgMar w:top="1060" w:right="640" w:bottom="981" w:left="148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5127"/>
        <w:gridCol w:w="1196"/>
        <w:gridCol w:w="1846"/>
        <w:gridCol w:w="1911"/>
        <w:gridCol w:w="2836"/>
      </w:tblGrid>
      <w:tr w:rsidR="00AE72D6" w14:paraId="3E457A48" w14:textId="77777777" w:rsidTr="00AE72D6">
        <w:trPr>
          <w:trHeight w:val="554"/>
        </w:trPr>
        <w:tc>
          <w:tcPr>
            <w:tcW w:w="62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78767AE" w14:textId="77777777" w:rsidR="00AE72D6" w:rsidRDefault="00AE72D6">
            <w:pPr>
              <w:spacing w:before="14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lastRenderedPageBreak/>
              <w:t>Итого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по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разделу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0A13C8C" w14:textId="77777777" w:rsidR="00AE72D6" w:rsidRDefault="00AE72D6">
            <w:pPr>
              <w:spacing w:before="141" w:line="240" w:lineRule="auto"/>
              <w:ind w:right="43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w="659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9CCBD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2C4EF5A7" w14:textId="77777777" w:rsidTr="00AE72D6">
        <w:trPr>
          <w:trHeight w:val="360"/>
        </w:trPr>
        <w:tc>
          <w:tcPr>
            <w:tcW w:w="1404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A710163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Раздел</w:t>
            </w:r>
            <w:r>
              <w:rPr>
                <w:rFonts w:ascii="Times New Roman" w:eastAsia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</w:rPr>
              <w:t>5.</w:t>
            </w:r>
            <w:r>
              <w:rPr>
                <w:rFonts w:ascii="Times New Roman" w:eastAsia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</w:rPr>
              <w:t>Система</w:t>
            </w:r>
            <w:r>
              <w:rPr>
                <w:rFonts w:ascii="Times New Roman" w:eastAsia="Times New Roman" w:hAnsi="Times New Roman"/>
                <w:b/>
                <w:spacing w:val="-2"/>
                <w:sz w:val="24"/>
              </w:rPr>
              <w:t xml:space="preserve"> языка</w:t>
            </w:r>
          </w:p>
        </w:tc>
      </w:tr>
      <w:tr w:rsidR="00AE72D6" w14:paraId="5F39ED99" w14:textId="77777777" w:rsidTr="00AE72D6">
        <w:trPr>
          <w:trHeight w:val="655"/>
        </w:trPr>
        <w:tc>
          <w:tcPr>
            <w:tcW w:w="1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C32D478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5.1</w:t>
            </w:r>
          </w:p>
        </w:tc>
        <w:tc>
          <w:tcPr>
            <w:tcW w:w="5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50DE066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Фонетика.</w:t>
            </w:r>
            <w:r>
              <w:rPr>
                <w:rFonts w:ascii="Times New Roman" w:eastAsia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Графика.</w:t>
            </w:r>
            <w:r>
              <w:rPr>
                <w:rFonts w:ascii="Times New Roman" w:eastAsia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Орфоэпия.Орфография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0669CF8" w14:textId="77777777" w:rsidR="00AE72D6" w:rsidRDefault="00AE72D6">
            <w:pPr>
              <w:spacing w:before="191" w:line="240" w:lineRule="auto"/>
              <w:ind w:right="37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13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A0AFE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8A358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73322AD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2FC62303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0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413034</w:t>
              </w:r>
            </w:hyperlink>
          </w:p>
        </w:tc>
      </w:tr>
      <w:tr w:rsidR="00AE72D6" w14:paraId="18756D39" w14:textId="77777777" w:rsidTr="00AE72D6">
        <w:trPr>
          <w:trHeight w:val="650"/>
        </w:trPr>
        <w:tc>
          <w:tcPr>
            <w:tcW w:w="1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C5CF9AC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5.2</w:t>
            </w:r>
          </w:p>
        </w:tc>
        <w:tc>
          <w:tcPr>
            <w:tcW w:w="5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5E31553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Морфемика.</w:t>
            </w:r>
            <w:r>
              <w:rPr>
                <w:rFonts w:ascii="Times New Roman" w:eastAsia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Орфография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3B5E2D4" w14:textId="77777777" w:rsidR="00AE72D6" w:rsidRDefault="00AE72D6">
            <w:pPr>
              <w:spacing w:before="191" w:line="240" w:lineRule="auto"/>
              <w:ind w:right="37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13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CB920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AE7E3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82D1C77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45A9A6EB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1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413034</w:t>
              </w:r>
            </w:hyperlink>
          </w:p>
        </w:tc>
      </w:tr>
      <w:tr w:rsidR="00AE72D6" w14:paraId="4E6BB1FC" w14:textId="77777777" w:rsidTr="00AE72D6">
        <w:trPr>
          <w:trHeight w:val="655"/>
        </w:trPr>
        <w:tc>
          <w:tcPr>
            <w:tcW w:w="1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BEBF41A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5.3</w:t>
            </w:r>
          </w:p>
        </w:tc>
        <w:tc>
          <w:tcPr>
            <w:tcW w:w="5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60085D3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Лексикология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D1ADD92" w14:textId="77777777" w:rsidR="00AE72D6" w:rsidRDefault="00AE72D6">
            <w:pPr>
              <w:spacing w:before="191" w:line="240" w:lineRule="auto"/>
              <w:ind w:right="37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11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B315C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357A1A8" w14:textId="77777777" w:rsidR="00AE72D6" w:rsidRDefault="00AE72D6">
            <w:pPr>
              <w:spacing w:before="191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3E15125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05F2CB3E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2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413034</w:t>
              </w:r>
            </w:hyperlink>
          </w:p>
        </w:tc>
      </w:tr>
      <w:tr w:rsidR="00AE72D6" w14:paraId="50F8F074" w14:textId="77777777" w:rsidTr="00AE72D6">
        <w:trPr>
          <w:trHeight w:val="555"/>
        </w:trPr>
        <w:tc>
          <w:tcPr>
            <w:tcW w:w="62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497EDB0" w14:textId="77777777" w:rsidR="00AE72D6" w:rsidRDefault="00AE72D6">
            <w:pPr>
              <w:spacing w:before="14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Итого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по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разделу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38623F3" w14:textId="77777777" w:rsidR="00AE72D6" w:rsidRDefault="00AE72D6">
            <w:pPr>
              <w:spacing w:before="141" w:line="240" w:lineRule="auto"/>
              <w:ind w:right="37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37</w:t>
            </w:r>
          </w:p>
        </w:tc>
        <w:tc>
          <w:tcPr>
            <w:tcW w:w="659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1DDEC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61FE268A" w14:textId="77777777" w:rsidTr="00AE72D6">
        <w:trPr>
          <w:trHeight w:val="360"/>
        </w:trPr>
        <w:tc>
          <w:tcPr>
            <w:tcW w:w="1404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92D82C1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b/>
                <w:sz w:val="24"/>
                <w:lang w:val="ru-RU"/>
              </w:rPr>
              <w:t>Раздел</w:t>
            </w:r>
            <w:r w:rsidRPr="00AE72D6">
              <w:rPr>
                <w:rFonts w:ascii="Times New Roman" w:eastAsia="Times New Roman" w:hAnsi="Times New Roman"/>
                <w:b/>
                <w:spacing w:val="-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b/>
                <w:sz w:val="24"/>
                <w:lang w:val="ru-RU"/>
              </w:rPr>
              <w:t>6.</w:t>
            </w:r>
            <w:r w:rsidRPr="00AE72D6">
              <w:rPr>
                <w:rFonts w:ascii="Times New Roman" w:eastAsia="Times New Roman" w:hAnsi="Times New Roman"/>
                <w:b/>
                <w:spacing w:val="-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b/>
                <w:sz w:val="24"/>
                <w:lang w:val="ru-RU"/>
              </w:rPr>
              <w:t>Синтаксис.</w:t>
            </w:r>
            <w:r w:rsidRPr="00AE72D6">
              <w:rPr>
                <w:rFonts w:ascii="Times New Roman" w:eastAsia="Times New Roman" w:hAnsi="Times New Roman"/>
                <w:b/>
                <w:spacing w:val="-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b/>
                <w:sz w:val="24"/>
                <w:lang w:val="ru-RU"/>
              </w:rPr>
              <w:t>Культура</w:t>
            </w:r>
            <w:r w:rsidRPr="00AE72D6">
              <w:rPr>
                <w:rFonts w:ascii="Times New Roman" w:eastAsia="Times New Roman" w:hAnsi="Times New Roman"/>
                <w:b/>
                <w:spacing w:val="-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b/>
                <w:sz w:val="24"/>
                <w:lang w:val="ru-RU"/>
              </w:rPr>
              <w:t>речи.</w:t>
            </w:r>
            <w:r w:rsidRPr="00AE72D6">
              <w:rPr>
                <w:rFonts w:ascii="Times New Roman" w:eastAsia="Times New Roman" w:hAnsi="Times New Roman"/>
                <w:b/>
                <w:spacing w:val="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b/>
                <w:spacing w:val="-2"/>
                <w:sz w:val="24"/>
                <w:lang w:val="ru-RU"/>
              </w:rPr>
              <w:t>Пунктуация</w:t>
            </w:r>
          </w:p>
        </w:tc>
      </w:tr>
      <w:tr w:rsidR="00AE72D6" w14:paraId="1060C66C" w14:textId="77777777" w:rsidTr="00AE72D6">
        <w:trPr>
          <w:trHeight w:val="680"/>
        </w:trPr>
        <w:tc>
          <w:tcPr>
            <w:tcW w:w="1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E1962DB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6.1</w:t>
            </w:r>
          </w:p>
        </w:tc>
        <w:tc>
          <w:tcPr>
            <w:tcW w:w="5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EF26CE2" w14:textId="77777777" w:rsidR="00AE72D6" w:rsidRDefault="00AE72D6">
            <w:pPr>
              <w:spacing w:before="2" w:line="320" w:lineRule="atLeast"/>
              <w:rPr>
                <w:rFonts w:ascii="Times New Roman" w:eastAsia="Times New Roman" w:hAnsi="Times New Roman"/>
                <w:sz w:val="24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Синтаксис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пунктуация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как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разделы лингвистики. </w:t>
            </w:r>
            <w:r>
              <w:rPr>
                <w:rFonts w:ascii="Times New Roman" w:eastAsia="Times New Roman" w:hAnsi="Times New Roman"/>
                <w:sz w:val="24"/>
              </w:rPr>
              <w:t>Словосочетание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54807B9" w14:textId="77777777" w:rsidR="00AE72D6" w:rsidRDefault="00AE72D6">
            <w:pPr>
              <w:spacing w:before="206" w:line="240" w:lineRule="auto"/>
              <w:ind w:right="43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2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5D141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D8353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97EFCD7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57B686DE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3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413034</w:t>
              </w:r>
            </w:hyperlink>
          </w:p>
        </w:tc>
      </w:tr>
      <w:tr w:rsidR="00AE72D6" w14:paraId="6C852169" w14:textId="77777777" w:rsidTr="00AE72D6">
        <w:trPr>
          <w:trHeight w:val="655"/>
        </w:trPr>
        <w:tc>
          <w:tcPr>
            <w:tcW w:w="1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BA8D38E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6.2</w:t>
            </w:r>
          </w:p>
        </w:tc>
        <w:tc>
          <w:tcPr>
            <w:tcW w:w="5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6C8E2E0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Простое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двусоставное</w:t>
            </w:r>
            <w:r>
              <w:rPr>
                <w:rFonts w:ascii="Times New Roman" w:eastAsia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предложение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3B4819F" w14:textId="77777777" w:rsidR="00AE72D6" w:rsidRDefault="00AE72D6">
            <w:pPr>
              <w:spacing w:before="191" w:line="240" w:lineRule="auto"/>
              <w:ind w:right="43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9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DD66D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BFE54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2CCC3F1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1485CFE4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4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413034</w:t>
              </w:r>
            </w:hyperlink>
          </w:p>
        </w:tc>
      </w:tr>
      <w:tr w:rsidR="00AE72D6" w14:paraId="5B8F151C" w14:textId="77777777" w:rsidTr="00AE72D6">
        <w:trPr>
          <w:trHeight w:val="655"/>
        </w:trPr>
        <w:tc>
          <w:tcPr>
            <w:tcW w:w="1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A5FB334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6.3</w:t>
            </w:r>
          </w:p>
        </w:tc>
        <w:tc>
          <w:tcPr>
            <w:tcW w:w="5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46AA7AF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Простое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осложнённое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предложение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AAFBD97" w14:textId="77777777" w:rsidR="00AE72D6" w:rsidRDefault="00AE72D6">
            <w:pPr>
              <w:spacing w:before="191" w:line="240" w:lineRule="auto"/>
              <w:ind w:right="43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6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091B9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F74C34D" w14:textId="77777777" w:rsidR="00AE72D6" w:rsidRDefault="00AE72D6">
            <w:pPr>
              <w:spacing w:before="191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D755170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48C22841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5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413034</w:t>
              </w:r>
            </w:hyperlink>
          </w:p>
        </w:tc>
      </w:tr>
      <w:tr w:rsidR="00AE72D6" w14:paraId="1ED78C48" w14:textId="77777777" w:rsidTr="00AE72D6">
        <w:trPr>
          <w:trHeight w:val="650"/>
        </w:trPr>
        <w:tc>
          <w:tcPr>
            <w:tcW w:w="1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B29C8A9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6.4</w:t>
            </w:r>
          </w:p>
        </w:tc>
        <w:tc>
          <w:tcPr>
            <w:tcW w:w="5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D03CE0B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Сложное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предложение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6043CE3" w14:textId="77777777" w:rsidR="00AE72D6" w:rsidRDefault="00AE72D6">
            <w:pPr>
              <w:spacing w:before="191" w:line="240" w:lineRule="auto"/>
              <w:ind w:right="43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7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A08F7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9AD324F" w14:textId="77777777" w:rsidR="00AE72D6" w:rsidRDefault="00AE72D6">
            <w:pPr>
              <w:spacing w:before="191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2</w:t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46FC542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5EEF5688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6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413034</w:t>
              </w:r>
            </w:hyperlink>
          </w:p>
        </w:tc>
      </w:tr>
      <w:tr w:rsidR="00AE72D6" w14:paraId="193A7DE6" w14:textId="77777777" w:rsidTr="00AE72D6">
        <w:trPr>
          <w:trHeight w:val="655"/>
        </w:trPr>
        <w:tc>
          <w:tcPr>
            <w:tcW w:w="1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E2D56B6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6.5</w:t>
            </w:r>
          </w:p>
        </w:tc>
        <w:tc>
          <w:tcPr>
            <w:tcW w:w="5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C645291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Прямая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>речь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FC06555" w14:textId="77777777" w:rsidR="00AE72D6" w:rsidRDefault="00AE72D6">
            <w:pPr>
              <w:spacing w:before="191" w:line="240" w:lineRule="auto"/>
              <w:ind w:right="43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2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FC53D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29DAA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1B59681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7E5B8CEE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7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413034</w:t>
              </w:r>
            </w:hyperlink>
          </w:p>
        </w:tc>
      </w:tr>
      <w:tr w:rsidR="00AE72D6" w14:paraId="1909BEBB" w14:textId="77777777" w:rsidTr="00AE72D6">
        <w:trPr>
          <w:trHeight w:val="655"/>
        </w:trPr>
        <w:tc>
          <w:tcPr>
            <w:tcW w:w="1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3FCA8B5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6.6</w:t>
            </w:r>
          </w:p>
        </w:tc>
        <w:tc>
          <w:tcPr>
            <w:tcW w:w="5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EE124E2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Диалог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E50D920" w14:textId="77777777" w:rsidR="00AE72D6" w:rsidRDefault="00AE72D6">
            <w:pPr>
              <w:spacing w:before="191" w:line="240" w:lineRule="auto"/>
              <w:ind w:right="43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2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A6977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80D66DB" w14:textId="77777777" w:rsidR="00AE72D6" w:rsidRDefault="00AE72D6">
            <w:pPr>
              <w:spacing w:before="191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52FA2FE" w14:textId="77777777" w:rsidR="00AE72D6" w:rsidRPr="00AE72D6" w:rsidRDefault="00AE72D6">
            <w:pPr>
              <w:spacing w:before="45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3F8CD665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8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413034</w:t>
              </w:r>
            </w:hyperlink>
          </w:p>
        </w:tc>
      </w:tr>
      <w:tr w:rsidR="00AE72D6" w14:paraId="43816C65" w14:textId="77777777" w:rsidTr="00AE72D6">
        <w:trPr>
          <w:trHeight w:val="550"/>
        </w:trPr>
        <w:tc>
          <w:tcPr>
            <w:tcW w:w="62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5E6BDD6" w14:textId="77777777" w:rsidR="00AE72D6" w:rsidRDefault="00AE72D6">
            <w:pPr>
              <w:spacing w:before="14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Итого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по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разделу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00D9389" w14:textId="77777777" w:rsidR="00AE72D6" w:rsidRDefault="00AE72D6">
            <w:pPr>
              <w:spacing w:before="141" w:line="240" w:lineRule="auto"/>
              <w:ind w:right="37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28</w:t>
            </w:r>
          </w:p>
        </w:tc>
        <w:tc>
          <w:tcPr>
            <w:tcW w:w="659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E1AB9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3A86C82D" w14:textId="77777777" w:rsidTr="00AE72D6">
        <w:trPr>
          <w:trHeight w:val="365"/>
        </w:trPr>
        <w:tc>
          <w:tcPr>
            <w:tcW w:w="1404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72827AC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b/>
                <w:sz w:val="24"/>
                <w:lang w:val="ru-RU"/>
              </w:rPr>
              <w:t>Раздел</w:t>
            </w:r>
            <w:r w:rsidRPr="00AE72D6">
              <w:rPr>
                <w:rFonts w:ascii="Times New Roman" w:eastAsia="Times New Roman" w:hAnsi="Times New Roman"/>
                <w:b/>
                <w:spacing w:val="-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b/>
                <w:sz w:val="24"/>
                <w:lang w:val="ru-RU"/>
              </w:rPr>
              <w:t>7.</w:t>
            </w:r>
            <w:r w:rsidRPr="00AE72D6">
              <w:rPr>
                <w:rFonts w:ascii="Times New Roman" w:eastAsia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b/>
                <w:sz w:val="24"/>
                <w:lang w:val="ru-RU"/>
              </w:rPr>
              <w:t>Морфология.</w:t>
            </w:r>
            <w:r w:rsidRPr="00AE72D6">
              <w:rPr>
                <w:rFonts w:ascii="Times New Roman" w:eastAsia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b/>
                <w:sz w:val="24"/>
                <w:lang w:val="ru-RU"/>
              </w:rPr>
              <w:t>Культура</w:t>
            </w:r>
            <w:r w:rsidRPr="00AE72D6">
              <w:rPr>
                <w:rFonts w:ascii="Times New Roman" w:eastAsia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b/>
                <w:sz w:val="24"/>
                <w:lang w:val="ru-RU"/>
              </w:rPr>
              <w:t>речи.</w:t>
            </w:r>
            <w:r w:rsidRPr="00AE72D6">
              <w:rPr>
                <w:rFonts w:ascii="Times New Roman" w:eastAsia="Times New Roman" w:hAnsi="Times New Roman"/>
                <w:b/>
                <w:spacing w:val="-2"/>
                <w:sz w:val="24"/>
                <w:lang w:val="ru-RU"/>
              </w:rPr>
              <w:t xml:space="preserve"> Орфография</w:t>
            </w:r>
          </w:p>
        </w:tc>
      </w:tr>
      <w:tr w:rsidR="00AE72D6" w14:paraId="35FED810" w14:textId="77777777" w:rsidTr="00AE72D6">
        <w:trPr>
          <w:trHeight w:val="645"/>
        </w:trPr>
        <w:tc>
          <w:tcPr>
            <w:tcW w:w="1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FBA4641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7.1</w:t>
            </w:r>
          </w:p>
        </w:tc>
        <w:tc>
          <w:tcPr>
            <w:tcW w:w="5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82618A3" w14:textId="77777777" w:rsidR="00AE72D6" w:rsidRP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Система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частей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речи</w:t>
            </w:r>
            <w:r w:rsidRPr="00AE72D6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русском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языке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88BE3B5" w14:textId="77777777" w:rsidR="00AE72D6" w:rsidRDefault="00AE72D6">
            <w:pPr>
              <w:spacing w:before="191" w:line="240" w:lineRule="auto"/>
              <w:ind w:right="43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2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AB5CF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1A2AC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CE7CCDC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63AB1984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9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413034</w:t>
              </w:r>
            </w:hyperlink>
          </w:p>
        </w:tc>
      </w:tr>
    </w:tbl>
    <w:p w14:paraId="0CB3A200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</w:rPr>
        <w:sectPr w:rsidR="00AE72D6">
          <w:type w:val="continuous"/>
          <w:pgSz w:w="16390" w:h="11910" w:orient="landscape"/>
          <w:pgMar w:top="1120" w:right="640" w:bottom="1080" w:left="148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5127"/>
        <w:gridCol w:w="1196"/>
        <w:gridCol w:w="1846"/>
        <w:gridCol w:w="1911"/>
        <w:gridCol w:w="2836"/>
      </w:tblGrid>
      <w:tr w:rsidR="00AE72D6" w14:paraId="25CE615D" w14:textId="77777777" w:rsidTr="00AE72D6">
        <w:trPr>
          <w:trHeight w:val="650"/>
        </w:trPr>
        <w:tc>
          <w:tcPr>
            <w:tcW w:w="1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25A98B7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lastRenderedPageBreak/>
              <w:t>7.2</w:t>
            </w:r>
          </w:p>
        </w:tc>
        <w:tc>
          <w:tcPr>
            <w:tcW w:w="5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8A17F98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Имя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существительное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6A8BF42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22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BE4D6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9AC16CD" w14:textId="77777777" w:rsidR="00AE72D6" w:rsidRDefault="00AE72D6">
            <w:pPr>
              <w:spacing w:before="191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3</w:t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9F37AA7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0CB5641D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0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413034</w:t>
              </w:r>
            </w:hyperlink>
          </w:p>
        </w:tc>
      </w:tr>
      <w:tr w:rsidR="00AE72D6" w14:paraId="12D119A8" w14:textId="77777777" w:rsidTr="00AE72D6">
        <w:trPr>
          <w:trHeight w:val="655"/>
        </w:trPr>
        <w:tc>
          <w:tcPr>
            <w:tcW w:w="1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979E26E" w14:textId="77777777" w:rsidR="00AE72D6" w:rsidRDefault="00AE72D6">
            <w:pPr>
              <w:spacing w:before="19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7.3</w:t>
            </w:r>
          </w:p>
        </w:tc>
        <w:tc>
          <w:tcPr>
            <w:tcW w:w="5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3F09843" w14:textId="77777777" w:rsidR="00AE72D6" w:rsidRDefault="00AE72D6">
            <w:pPr>
              <w:spacing w:before="19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Имя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прилагательное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00E1762" w14:textId="77777777" w:rsidR="00AE72D6" w:rsidRDefault="00AE72D6">
            <w:pPr>
              <w:spacing w:before="19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12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A3EAA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66E29FC" w14:textId="77777777" w:rsidR="00AE72D6" w:rsidRDefault="00AE72D6">
            <w:pPr>
              <w:spacing w:before="196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B4DAB85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6DB9FAA2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1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413034</w:t>
              </w:r>
            </w:hyperlink>
          </w:p>
        </w:tc>
      </w:tr>
      <w:tr w:rsidR="00AE72D6" w14:paraId="3750B759" w14:textId="77777777" w:rsidTr="00AE72D6">
        <w:trPr>
          <w:trHeight w:val="655"/>
        </w:trPr>
        <w:tc>
          <w:tcPr>
            <w:tcW w:w="1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AD1FECB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7.4</w:t>
            </w:r>
          </w:p>
        </w:tc>
        <w:tc>
          <w:tcPr>
            <w:tcW w:w="5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528BDDC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Глагол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7089489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24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37300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33A315F" w14:textId="77777777" w:rsidR="00AE72D6" w:rsidRDefault="00AE72D6">
            <w:pPr>
              <w:spacing w:before="191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3</w:t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A84BF29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11A663D6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2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413034</w:t>
              </w:r>
            </w:hyperlink>
          </w:p>
        </w:tc>
      </w:tr>
      <w:tr w:rsidR="00AE72D6" w14:paraId="7921D16E" w14:textId="77777777" w:rsidTr="00AE72D6">
        <w:trPr>
          <w:trHeight w:val="555"/>
        </w:trPr>
        <w:tc>
          <w:tcPr>
            <w:tcW w:w="62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E96AA6C" w14:textId="77777777" w:rsidR="00AE72D6" w:rsidRDefault="00AE72D6">
            <w:pPr>
              <w:spacing w:before="14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Итого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по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разделу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514C9F3" w14:textId="77777777" w:rsidR="00AE72D6" w:rsidRDefault="00AE72D6">
            <w:pPr>
              <w:spacing w:before="14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60</w:t>
            </w:r>
          </w:p>
        </w:tc>
        <w:tc>
          <w:tcPr>
            <w:tcW w:w="659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944B8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536F0CBA" w14:textId="77777777" w:rsidTr="00AE72D6">
        <w:trPr>
          <w:trHeight w:val="650"/>
        </w:trPr>
        <w:tc>
          <w:tcPr>
            <w:tcW w:w="62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16C57EF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Повторение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пройденного</w:t>
            </w:r>
            <w:r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материала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4761FC0" w14:textId="77777777" w:rsidR="00AE72D6" w:rsidRDefault="00AE72D6">
            <w:pPr>
              <w:spacing w:before="19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9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ACDDD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C874A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130E152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0B40E3C7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3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413034</w:t>
              </w:r>
            </w:hyperlink>
          </w:p>
        </w:tc>
      </w:tr>
      <w:tr w:rsidR="00AE72D6" w14:paraId="47294F48" w14:textId="77777777" w:rsidTr="00AE72D6">
        <w:trPr>
          <w:trHeight w:val="680"/>
        </w:trPr>
        <w:tc>
          <w:tcPr>
            <w:tcW w:w="62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64827B1" w14:textId="77777777" w:rsidR="00AE72D6" w:rsidRPr="00AE72D6" w:rsidRDefault="00AE72D6">
            <w:pPr>
              <w:spacing w:before="2" w:line="320" w:lineRule="atLeast"/>
              <w:ind w:right="181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Итоговый контроль (сочинения, изложения, контрольные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проверочные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работы,</w:t>
            </w:r>
            <w:r w:rsidRPr="00AE72D6">
              <w:rPr>
                <w:rFonts w:ascii="Times New Roman" w:eastAsia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диктанты)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9278F42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12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DAFCEA2" w14:textId="77777777" w:rsidR="00AE72D6" w:rsidRDefault="00AE72D6">
            <w:pPr>
              <w:spacing w:before="206" w:line="240" w:lineRule="auto"/>
              <w:ind w:right="699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12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97203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CBB2E67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23EFF226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4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413034</w:t>
              </w:r>
            </w:hyperlink>
          </w:p>
        </w:tc>
      </w:tr>
      <w:tr w:rsidR="00AE72D6" w14:paraId="3FAE4647" w14:textId="77777777" w:rsidTr="00AE72D6">
        <w:trPr>
          <w:trHeight w:val="550"/>
        </w:trPr>
        <w:tc>
          <w:tcPr>
            <w:tcW w:w="62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6D34ED5" w14:textId="77777777" w:rsidR="00AE72D6" w:rsidRPr="00AE72D6" w:rsidRDefault="00AE72D6">
            <w:pPr>
              <w:spacing w:before="14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ОБЩЕЕ</w:t>
            </w:r>
            <w:r w:rsidRPr="00AE72D6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КОЛИЧЕСТВО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ЧАСОВ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ПРОГРАММЕ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383F468" w14:textId="77777777" w:rsidR="00AE72D6" w:rsidRDefault="00AE72D6">
            <w:pPr>
              <w:spacing w:before="14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170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8440802" w14:textId="77777777" w:rsidR="00AE72D6" w:rsidRDefault="00AE72D6">
            <w:pPr>
              <w:spacing w:before="141" w:line="240" w:lineRule="auto"/>
              <w:ind w:right="699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12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4F4007B" w14:textId="77777777" w:rsidR="00AE72D6" w:rsidRDefault="00AE72D6">
            <w:pPr>
              <w:spacing w:before="141" w:line="240" w:lineRule="auto"/>
              <w:ind w:right="73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16</w:t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C33AA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</w:tbl>
    <w:p w14:paraId="1BCAE651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</w:rPr>
        <w:sectPr w:rsidR="00AE72D6">
          <w:type w:val="continuous"/>
          <w:pgSz w:w="16390" w:h="11910" w:orient="landscape"/>
          <w:pgMar w:top="1120" w:right="640" w:bottom="280" w:left="1480" w:header="720" w:footer="720" w:gutter="0"/>
          <w:cols w:space="720"/>
        </w:sectPr>
      </w:pPr>
    </w:p>
    <w:p w14:paraId="51F260B4" w14:textId="77777777" w:rsidR="00AE72D6" w:rsidRDefault="00AE72D6" w:rsidP="00AE72D6">
      <w:pPr>
        <w:widowControl w:val="0"/>
        <w:autoSpaceDE w:val="0"/>
        <w:autoSpaceDN w:val="0"/>
        <w:spacing w:before="69" w:after="5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6</w:t>
      </w:r>
      <w:r>
        <w:rPr>
          <w:rFonts w:ascii="Times New Roman" w:eastAsia="Times New Roman" w:hAnsi="Times New Roman" w:cs="Times New Roman"/>
          <w:b/>
          <w:spacing w:val="-2"/>
          <w:sz w:val="28"/>
        </w:rPr>
        <w:t xml:space="preserve"> КЛАСС</w:t>
      </w:r>
    </w:p>
    <w:tbl>
      <w:tblPr>
        <w:tblStyle w:val="TableNormal"/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1"/>
        <w:gridCol w:w="5267"/>
        <w:gridCol w:w="1146"/>
        <w:gridCol w:w="1846"/>
        <w:gridCol w:w="1911"/>
        <w:gridCol w:w="2836"/>
      </w:tblGrid>
      <w:tr w:rsidR="00AE72D6" w14:paraId="359BDD06" w14:textId="77777777" w:rsidTr="00AE72D6">
        <w:trPr>
          <w:trHeight w:val="360"/>
        </w:trPr>
        <w:tc>
          <w:tcPr>
            <w:tcW w:w="104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74CAD5" w14:textId="77777777" w:rsidR="00AE72D6" w:rsidRDefault="00AE72D6">
            <w:pPr>
              <w:spacing w:before="245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4D96275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№</w:t>
            </w:r>
            <w:r>
              <w:rPr>
                <w:rFonts w:ascii="Times New Roman" w:eastAsia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pacing w:val="-5"/>
                <w:sz w:val="24"/>
              </w:rPr>
              <w:t>п/п</w:t>
            </w:r>
          </w:p>
        </w:tc>
        <w:tc>
          <w:tcPr>
            <w:tcW w:w="526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7120C3" w14:textId="77777777" w:rsidR="00AE72D6" w:rsidRPr="00AE72D6" w:rsidRDefault="00AE72D6">
            <w:pPr>
              <w:spacing w:before="245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530283A0" w14:textId="77777777" w:rsidR="00AE72D6" w:rsidRPr="00AE72D6" w:rsidRDefault="00AE72D6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b/>
                <w:sz w:val="24"/>
                <w:lang w:val="ru-RU"/>
              </w:rPr>
              <w:t>Наименование</w:t>
            </w:r>
            <w:r w:rsidRPr="00AE72D6">
              <w:rPr>
                <w:rFonts w:ascii="Times New Roman" w:eastAsia="Times New Roman" w:hAnsi="Times New Roman"/>
                <w:b/>
                <w:spacing w:val="-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b/>
                <w:sz w:val="24"/>
                <w:lang w:val="ru-RU"/>
              </w:rPr>
              <w:t>разделов</w:t>
            </w:r>
            <w:r w:rsidRPr="00AE72D6">
              <w:rPr>
                <w:rFonts w:ascii="Times New Roman" w:eastAsia="Times New Roman" w:hAnsi="Times New Roman"/>
                <w:b/>
                <w:spacing w:val="-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b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b/>
                <w:spacing w:val="-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b/>
                <w:sz w:val="24"/>
                <w:lang w:val="ru-RU"/>
              </w:rPr>
              <w:t>тем</w:t>
            </w:r>
            <w:r w:rsidRPr="00AE72D6">
              <w:rPr>
                <w:rFonts w:ascii="Times New Roman" w:eastAsia="Times New Roman" w:hAnsi="Times New Roman"/>
                <w:b/>
                <w:spacing w:val="-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b/>
                <w:spacing w:val="-2"/>
                <w:sz w:val="24"/>
                <w:lang w:val="ru-RU"/>
              </w:rPr>
              <w:t>программы</w:t>
            </w:r>
          </w:p>
        </w:tc>
        <w:tc>
          <w:tcPr>
            <w:tcW w:w="490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280601A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Количество</w:t>
            </w:r>
            <w:r>
              <w:rPr>
                <w:rFonts w:ascii="Times New Roman" w:eastAsia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pacing w:val="-2"/>
                <w:sz w:val="24"/>
              </w:rPr>
              <w:t>часов</w:t>
            </w:r>
          </w:p>
        </w:tc>
        <w:tc>
          <w:tcPr>
            <w:tcW w:w="283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1F38A28" w14:textId="77777777" w:rsidR="00AE72D6" w:rsidRDefault="00AE72D6">
            <w:pPr>
              <w:spacing w:before="46" w:line="268" w:lineRule="auto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pacing w:val="-2"/>
                <w:sz w:val="24"/>
              </w:rPr>
              <w:t>Электронные (цифровые)</w:t>
            </w:r>
          </w:p>
          <w:p w14:paraId="6707E9A9" w14:textId="77777777" w:rsidR="00AE72D6" w:rsidRDefault="00AE72D6">
            <w:pPr>
              <w:spacing w:before="6" w:line="268" w:lineRule="auto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pacing w:val="-2"/>
                <w:sz w:val="24"/>
              </w:rPr>
              <w:t>образовательные ресурсы</w:t>
            </w:r>
          </w:p>
        </w:tc>
      </w:tr>
      <w:tr w:rsidR="00AE72D6" w14:paraId="2D89DF0C" w14:textId="77777777" w:rsidTr="00AE72D6">
        <w:trPr>
          <w:trHeight w:val="1260"/>
        </w:trPr>
        <w:tc>
          <w:tcPr>
            <w:tcW w:w="30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377B06D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05C27A3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11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D853F9" w14:textId="77777777" w:rsidR="00AE72D6" w:rsidRDefault="00AE72D6">
            <w:pPr>
              <w:spacing w:before="64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561A3AD1" w14:textId="77777777" w:rsidR="00AE72D6" w:rsidRDefault="00AE72D6">
            <w:pPr>
              <w:spacing w:before="1" w:line="240" w:lineRule="auto"/>
              <w:ind w:right="302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pacing w:val="-4"/>
                <w:sz w:val="24"/>
              </w:rPr>
              <w:t>Всего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74F4914" w14:textId="77777777" w:rsidR="00AE72D6" w:rsidRDefault="00AE72D6">
            <w:pPr>
              <w:spacing w:before="181" w:line="276" w:lineRule="auto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7B36659" w14:textId="77777777" w:rsidR="00AE72D6" w:rsidRDefault="00AE72D6">
            <w:pPr>
              <w:spacing w:before="181" w:line="276" w:lineRule="auto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pacing w:val="-2"/>
                <w:sz w:val="24"/>
              </w:rPr>
              <w:t>Практические работы</w:t>
            </w:r>
          </w:p>
        </w:tc>
        <w:tc>
          <w:tcPr>
            <w:tcW w:w="283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486A354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</w:tc>
      </w:tr>
      <w:tr w:rsidR="00AE72D6" w14:paraId="069D8A56" w14:textId="77777777" w:rsidTr="00AE72D6">
        <w:trPr>
          <w:trHeight w:val="360"/>
        </w:trPr>
        <w:tc>
          <w:tcPr>
            <w:tcW w:w="1404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D3EA06F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b/>
                <w:sz w:val="24"/>
                <w:lang w:val="ru-RU"/>
              </w:rPr>
              <w:t>Раздел</w:t>
            </w:r>
            <w:r w:rsidRPr="00AE72D6">
              <w:rPr>
                <w:rFonts w:ascii="Times New Roman" w:eastAsia="Times New Roman" w:hAnsi="Times New Roman"/>
                <w:b/>
                <w:spacing w:val="-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b/>
                <w:sz w:val="24"/>
                <w:lang w:val="ru-RU"/>
              </w:rPr>
              <w:t>1.</w:t>
            </w:r>
            <w:r w:rsidRPr="00AE72D6">
              <w:rPr>
                <w:rFonts w:ascii="Times New Roman" w:eastAsia="Times New Roman" w:hAnsi="Times New Roman"/>
                <w:b/>
                <w:spacing w:val="-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b/>
                <w:sz w:val="24"/>
                <w:lang w:val="ru-RU"/>
              </w:rPr>
              <w:t>Общие</w:t>
            </w:r>
            <w:r w:rsidRPr="00AE72D6">
              <w:rPr>
                <w:rFonts w:ascii="Times New Roman" w:eastAsia="Times New Roman" w:hAnsi="Times New Roman"/>
                <w:b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b/>
                <w:sz w:val="24"/>
                <w:lang w:val="ru-RU"/>
              </w:rPr>
              <w:t>сведения</w:t>
            </w:r>
            <w:r w:rsidRPr="00AE72D6">
              <w:rPr>
                <w:rFonts w:ascii="Times New Roman" w:eastAsia="Times New Roman" w:hAnsi="Times New Roman"/>
                <w:b/>
                <w:spacing w:val="-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b/>
                <w:sz w:val="24"/>
                <w:lang w:val="ru-RU"/>
              </w:rPr>
              <w:t>о</w:t>
            </w:r>
            <w:r w:rsidRPr="00AE72D6">
              <w:rPr>
                <w:rFonts w:ascii="Times New Roman" w:eastAsia="Times New Roman" w:hAnsi="Times New Roman"/>
                <w:b/>
                <w:spacing w:val="-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b/>
                <w:spacing w:val="-4"/>
                <w:sz w:val="24"/>
                <w:lang w:val="ru-RU"/>
              </w:rPr>
              <w:t>языке</w:t>
            </w:r>
          </w:p>
        </w:tc>
      </w:tr>
      <w:tr w:rsidR="00AE72D6" w14:paraId="4D29C6F4" w14:textId="77777777" w:rsidTr="00AE72D6">
        <w:trPr>
          <w:trHeight w:val="655"/>
        </w:trPr>
        <w:tc>
          <w:tcPr>
            <w:tcW w:w="10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4D0A7B5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1.1</w:t>
            </w:r>
          </w:p>
        </w:tc>
        <w:tc>
          <w:tcPr>
            <w:tcW w:w="5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3BEB9E0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Основные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функции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русского</w:t>
            </w:r>
            <w:r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>языка</w:t>
            </w:r>
          </w:p>
        </w:tc>
        <w:tc>
          <w:tcPr>
            <w:tcW w:w="11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6ED882A" w14:textId="77777777" w:rsidR="00AE72D6" w:rsidRDefault="00AE72D6">
            <w:pPr>
              <w:spacing w:before="19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2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8D792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6E2C2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CA0C397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0E7C2F28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5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414452</w:t>
              </w:r>
            </w:hyperlink>
          </w:p>
        </w:tc>
      </w:tr>
      <w:tr w:rsidR="00AE72D6" w14:paraId="52793418" w14:textId="77777777" w:rsidTr="00AE72D6">
        <w:trPr>
          <w:trHeight w:val="650"/>
        </w:trPr>
        <w:tc>
          <w:tcPr>
            <w:tcW w:w="10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6C26C09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1.2</w:t>
            </w:r>
          </w:p>
        </w:tc>
        <w:tc>
          <w:tcPr>
            <w:tcW w:w="5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BB77699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Литературный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>язык</w:t>
            </w:r>
          </w:p>
        </w:tc>
        <w:tc>
          <w:tcPr>
            <w:tcW w:w="11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84DC9E9" w14:textId="77777777" w:rsidR="00AE72D6" w:rsidRDefault="00AE72D6">
            <w:pPr>
              <w:spacing w:before="19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47D31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795B2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3AB3D63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0B5EE4B9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6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414452</w:t>
              </w:r>
            </w:hyperlink>
          </w:p>
        </w:tc>
      </w:tr>
      <w:tr w:rsidR="00AE72D6" w14:paraId="3A2B3094" w14:textId="77777777" w:rsidTr="00AE72D6">
        <w:trPr>
          <w:trHeight w:val="555"/>
        </w:trPr>
        <w:tc>
          <w:tcPr>
            <w:tcW w:w="630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ED060FA" w14:textId="77777777" w:rsidR="00AE72D6" w:rsidRDefault="00AE72D6">
            <w:pPr>
              <w:spacing w:before="14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Итого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по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разделу</w:t>
            </w:r>
          </w:p>
        </w:tc>
        <w:tc>
          <w:tcPr>
            <w:tcW w:w="11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B250BA4" w14:textId="77777777" w:rsidR="00AE72D6" w:rsidRDefault="00AE72D6">
            <w:pPr>
              <w:spacing w:before="14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3</w:t>
            </w:r>
          </w:p>
        </w:tc>
        <w:tc>
          <w:tcPr>
            <w:tcW w:w="659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3C94F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07856F64" w14:textId="77777777" w:rsidTr="00AE72D6">
        <w:trPr>
          <w:trHeight w:val="365"/>
        </w:trPr>
        <w:tc>
          <w:tcPr>
            <w:tcW w:w="1404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5F372BC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Раздел</w:t>
            </w:r>
            <w:r>
              <w:rPr>
                <w:rFonts w:ascii="Times New Roman" w:eastAsia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</w:rPr>
              <w:t>2.</w:t>
            </w:r>
            <w:r>
              <w:rPr>
                <w:rFonts w:ascii="Times New Roman" w:eastAsia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</w:rPr>
              <w:t>Язык</w:t>
            </w:r>
            <w:r>
              <w:rPr>
                <w:rFonts w:ascii="Times New Roman" w:eastAsia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и </w:t>
            </w:r>
            <w:r>
              <w:rPr>
                <w:rFonts w:ascii="Times New Roman" w:eastAsia="Times New Roman" w:hAnsi="Times New Roman"/>
                <w:b/>
                <w:spacing w:val="-4"/>
                <w:sz w:val="24"/>
              </w:rPr>
              <w:t>речь</w:t>
            </w:r>
          </w:p>
        </w:tc>
      </w:tr>
      <w:tr w:rsidR="00AE72D6" w14:paraId="051DD876" w14:textId="77777777" w:rsidTr="00AE72D6">
        <w:trPr>
          <w:trHeight w:val="680"/>
        </w:trPr>
        <w:tc>
          <w:tcPr>
            <w:tcW w:w="10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50F01AF" w14:textId="77777777" w:rsidR="00AE72D6" w:rsidRDefault="00AE72D6">
            <w:pPr>
              <w:spacing w:before="20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2.1</w:t>
            </w:r>
          </w:p>
        </w:tc>
        <w:tc>
          <w:tcPr>
            <w:tcW w:w="5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BC04C73" w14:textId="77777777" w:rsidR="00AE72D6" w:rsidRDefault="00AE72D6">
            <w:pPr>
              <w:spacing w:before="12" w:line="310" w:lineRule="atLeast"/>
              <w:ind w:right="119"/>
              <w:rPr>
                <w:rFonts w:ascii="Times New Roman" w:eastAsia="Times New Roman" w:hAnsi="Times New Roman"/>
                <w:sz w:val="24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Виды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речи.</w:t>
            </w:r>
            <w:r w:rsidRPr="00AE72D6">
              <w:rPr>
                <w:rFonts w:ascii="Times New Roman" w:eastAsia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Монолог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диалог.</w:t>
            </w:r>
            <w:r w:rsidRPr="00AE72D6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Их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разновидности</w:t>
            </w:r>
          </w:p>
        </w:tc>
        <w:tc>
          <w:tcPr>
            <w:tcW w:w="11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B41A242" w14:textId="77777777" w:rsidR="00AE72D6" w:rsidRDefault="00AE72D6">
            <w:pPr>
              <w:spacing w:before="20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6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FA869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909DC58" w14:textId="77777777" w:rsidR="00AE72D6" w:rsidRDefault="00AE72D6">
            <w:pPr>
              <w:spacing w:before="201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A56EA1F" w14:textId="77777777" w:rsidR="00AE72D6" w:rsidRPr="00AE72D6" w:rsidRDefault="00AE72D6">
            <w:pPr>
              <w:spacing w:before="5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63606C0B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7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414452</w:t>
              </w:r>
            </w:hyperlink>
          </w:p>
        </w:tc>
      </w:tr>
      <w:tr w:rsidR="00AE72D6" w14:paraId="1DEF215E" w14:textId="77777777" w:rsidTr="00AE72D6">
        <w:trPr>
          <w:trHeight w:val="550"/>
        </w:trPr>
        <w:tc>
          <w:tcPr>
            <w:tcW w:w="630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505E102" w14:textId="77777777" w:rsidR="00AE72D6" w:rsidRDefault="00AE72D6">
            <w:pPr>
              <w:spacing w:before="14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Итого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по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разделу</w:t>
            </w:r>
          </w:p>
        </w:tc>
        <w:tc>
          <w:tcPr>
            <w:tcW w:w="11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D960822" w14:textId="77777777" w:rsidR="00AE72D6" w:rsidRDefault="00AE72D6">
            <w:pPr>
              <w:spacing w:before="14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6</w:t>
            </w:r>
          </w:p>
        </w:tc>
        <w:tc>
          <w:tcPr>
            <w:tcW w:w="659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C2C43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1B7FDB05" w14:textId="77777777" w:rsidTr="00AE72D6">
        <w:trPr>
          <w:trHeight w:val="365"/>
        </w:trPr>
        <w:tc>
          <w:tcPr>
            <w:tcW w:w="1404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9DFD874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Раздел</w:t>
            </w:r>
            <w:r>
              <w:rPr>
                <w:rFonts w:ascii="Times New Roman" w:eastAsia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</w:rPr>
              <w:t>3.</w:t>
            </w:r>
            <w:r>
              <w:rPr>
                <w:rFonts w:ascii="Times New Roman" w:eastAsia="Times New Roman" w:hAnsi="Times New Roman"/>
                <w:b/>
                <w:spacing w:val="-4"/>
                <w:sz w:val="24"/>
              </w:rPr>
              <w:t xml:space="preserve"> Текст</w:t>
            </w:r>
          </w:p>
        </w:tc>
      </w:tr>
      <w:tr w:rsidR="00AE72D6" w14:paraId="73CFEAD7" w14:textId="77777777" w:rsidTr="00AE72D6">
        <w:trPr>
          <w:trHeight w:val="650"/>
        </w:trPr>
        <w:tc>
          <w:tcPr>
            <w:tcW w:w="10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302127B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3.1</w:t>
            </w:r>
          </w:p>
        </w:tc>
        <w:tc>
          <w:tcPr>
            <w:tcW w:w="5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18BACFC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Информационная</w:t>
            </w:r>
            <w:r>
              <w:rPr>
                <w:rFonts w:ascii="Times New Roman" w:eastAsia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переработка</w:t>
            </w:r>
            <w:r>
              <w:rPr>
                <w:rFonts w:ascii="Times New Roman" w:eastAsia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текста</w:t>
            </w:r>
          </w:p>
        </w:tc>
        <w:tc>
          <w:tcPr>
            <w:tcW w:w="11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6781124" w14:textId="77777777" w:rsidR="00AE72D6" w:rsidRDefault="00AE72D6">
            <w:pPr>
              <w:spacing w:before="19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6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368AD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27A12A3" w14:textId="77777777" w:rsidR="00AE72D6" w:rsidRDefault="00AE72D6">
            <w:pPr>
              <w:spacing w:before="191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0299C4E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775E32CD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8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414452</w:t>
              </w:r>
            </w:hyperlink>
          </w:p>
        </w:tc>
      </w:tr>
      <w:tr w:rsidR="00AE72D6" w14:paraId="46D1E37E" w14:textId="77777777" w:rsidTr="00AE72D6">
        <w:trPr>
          <w:trHeight w:val="655"/>
        </w:trPr>
        <w:tc>
          <w:tcPr>
            <w:tcW w:w="10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A712A6D" w14:textId="77777777" w:rsidR="00AE72D6" w:rsidRDefault="00AE72D6">
            <w:pPr>
              <w:spacing w:before="195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3.2</w:t>
            </w:r>
          </w:p>
        </w:tc>
        <w:tc>
          <w:tcPr>
            <w:tcW w:w="5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27555DD" w14:textId="77777777" w:rsidR="00AE72D6" w:rsidRDefault="00AE72D6">
            <w:pPr>
              <w:spacing w:before="195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Функционально-смысловые</w:t>
            </w:r>
            <w:r>
              <w:rPr>
                <w:rFonts w:ascii="Times New Roman" w:eastAsia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типы</w:t>
            </w:r>
            <w:r>
              <w:rPr>
                <w:rFonts w:ascii="Times New Roman" w:eastAsia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>речи</w:t>
            </w:r>
          </w:p>
        </w:tc>
        <w:tc>
          <w:tcPr>
            <w:tcW w:w="11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A6BD6F3" w14:textId="77777777" w:rsidR="00AE72D6" w:rsidRDefault="00AE72D6">
            <w:pPr>
              <w:spacing w:before="195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22160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4B4A82C" w14:textId="77777777" w:rsidR="00AE72D6" w:rsidRDefault="00AE72D6">
            <w:pPr>
              <w:spacing w:before="195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1A46358" w14:textId="77777777" w:rsidR="00AE72D6" w:rsidRPr="00AE72D6" w:rsidRDefault="00AE72D6">
            <w:pPr>
              <w:spacing w:before="45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4A840C1F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9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414452</w:t>
              </w:r>
            </w:hyperlink>
          </w:p>
        </w:tc>
      </w:tr>
      <w:tr w:rsidR="00AE72D6" w14:paraId="4BF84C0A" w14:textId="77777777" w:rsidTr="00AE72D6">
        <w:trPr>
          <w:trHeight w:val="655"/>
        </w:trPr>
        <w:tc>
          <w:tcPr>
            <w:tcW w:w="10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D1137A1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3.3</w:t>
            </w:r>
          </w:p>
        </w:tc>
        <w:tc>
          <w:tcPr>
            <w:tcW w:w="5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8901A0B" w14:textId="77777777" w:rsidR="00AE72D6" w:rsidRP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Виды</w:t>
            </w:r>
            <w:r w:rsidRPr="00AE72D6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описания.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Смысловой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анализ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текста</w:t>
            </w:r>
          </w:p>
        </w:tc>
        <w:tc>
          <w:tcPr>
            <w:tcW w:w="11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B43E9E4" w14:textId="77777777" w:rsidR="00AE72D6" w:rsidRDefault="00AE72D6">
            <w:pPr>
              <w:spacing w:before="19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3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70BE2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3A937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138EF4A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0040AB4D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0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414452</w:t>
              </w:r>
            </w:hyperlink>
          </w:p>
        </w:tc>
      </w:tr>
      <w:tr w:rsidR="00AE72D6" w14:paraId="08F9D742" w14:textId="77777777" w:rsidTr="00AE72D6">
        <w:trPr>
          <w:trHeight w:val="555"/>
        </w:trPr>
        <w:tc>
          <w:tcPr>
            <w:tcW w:w="630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F8A0146" w14:textId="77777777" w:rsidR="00AE72D6" w:rsidRDefault="00AE72D6">
            <w:pPr>
              <w:spacing w:before="14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Итого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по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разделу</w:t>
            </w:r>
          </w:p>
        </w:tc>
        <w:tc>
          <w:tcPr>
            <w:tcW w:w="11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C5F9C24" w14:textId="77777777" w:rsidR="00AE72D6" w:rsidRDefault="00AE72D6">
            <w:pPr>
              <w:spacing w:before="141" w:line="240" w:lineRule="auto"/>
              <w:ind w:right="35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13</w:t>
            </w:r>
          </w:p>
        </w:tc>
        <w:tc>
          <w:tcPr>
            <w:tcW w:w="659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F5F66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38CF5937" w14:textId="77777777" w:rsidTr="00AE72D6">
        <w:trPr>
          <w:trHeight w:val="360"/>
        </w:trPr>
        <w:tc>
          <w:tcPr>
            <w:tcW w:w="1404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3C3C7A7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Раздел</w:t>
            </w:r>
            <w:r>
              <w:rPr>
                <w:rFonts w:ascii="Times New Roman" w:eastAsia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</w:rPr>
              <w:t>4.</w:t>
            </w:r>
            <w:r>
              <w:rPr>
                <w:rFonts w:ascii="Times New Roman" w:eastAsia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</w:rPr>
              <w:t>Функциональные</w:t>
            </w:r>
            <w:r>
              <w:rPr>
                <w:rFonts w:ascii="Times New Roman" w:eastAsia="Times New Roman" w:hAns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</w:rPr>
              <w:t>разновидности</w:t>
            </w:r>
            <w:r>
              <w:rPr>
                <w:rFonts w:ascii="Times New Roman" w:eastAsia="Times New Roman" w:hAnsi="Times New Roman"/>
                <w:b/>
                <w:spacing w:val="-2"/>
                <w:sz w:val="24"/>
              </w:rPr>
              <w:t xml:space="preserve"> языка</w:t>
            </w:r>
          </w:p>
        </w:tc>
      </w:tr>
      <w:tr w:rsidR="00AE72D6" w14:paraId="5ACAA851" w14:textId="77777777" w:rsidTr="00AE72D6">
        <w:trPr>
          <w:trHeight w:val="355"/>
        </w:trPr>
        <w:tc>
          <w:tcPr>
            <w:tcW w:w="10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59E5D17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4.1</w:t>
            </w:r>
          </w:p>
        </w:tc>
        <w:tc>
          <w:tcPr>
            <w:tcW w:w="5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765E11F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Официально-деловой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стиль.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>Жанры</w:t>
            </w:r>
          </w:p>
        </w:tc>
        <w:tc>
          <w:tcPr>
            <w:tcW w:w="11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A7A2AB9" w14:textId="77777777" w:rsidR="00AE72D6" w:rsidRDefault="00AE72D6">
            <w:pPr>
              <w:spacing w:before="46" w:line="240" w:lineRule="auto"/>
              <w:ind w:right="35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11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C5A12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7C2F8A8" w14:textId="77777777" w:rsidR="00AE72D6" w:rsidRDefault="00AE72D6">
            <w:pPr>
              <w:spacing w:before="46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DCA0911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Библиотека</w:t>
            </w:r>
            <w:r>
              <w:rPr>
                <w:rFonts w:ascii="Times New Roman" w:eastAsia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>ЦОК</w:t>
            </w:r>
          </w:p>
        </w:tc>
      </w:tr>
    </w:tbl>
    <w:p w14:paraId="2BA80EC8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AE72D6">
          <w:pgSz w:w="16390" w:h="11910" w:orient="landscape"/>
          <w:pgMar w:top="1060" w:right="640" w:bottom="954" w:left="148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1"/>
        <w:gridCol w:w="5267"/>
        <w:gridCol w:w="1146"/>
        <w:gridCol w:w="1846"/>
        <w:gridCol w:w="1911"/>
        <w:gridCol w:w="2836"/>
      </w:tblGrid>
      <w:tr w:rsidR="00AE72D6" w:rsidRPr="00AE72D6" w14:paraId="0B1F6139" w14:textId="77777777" w:rsidTr="00AE72D6">
        <w:trPr>
          <w:trHeight w:val="680"/>
        </w:trPr>
        <w:tc>
          <w:tcPr>
            <w:tcW w:w="10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4BE2F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5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F4E6B62" w14:textId="77777777" w:rsidR="00AE72D6" w:rsidRDefault="00AE72D6">
            <w:pPr>
              <w:spacing w:before="12" w:line="310" w:lineRule="atLeast"/>
              <w:rPr>
                <w:rFonts w:ascii="Times New Roman" w:eastAsia="Times New Roman" w:hAnsi="Times New Roman"/>
                <w:sz w:val="24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официально-делового</w:t>
            </w:r>
            <w:r w:rsidRPr="00AE72D6">
              <w:rPr>
                <w:rFonts w:ascii="Times New Roman" w:eastAsia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стиля.</w:t>
            </w:r>
            <w:r w:rsidRPr="00AE72D6">
              <w:rPr>
                <w:rFonts w:ascii="Times New Roman" w:eastAsia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Научный</w:t>
            </w:r>
            <w:r w:rsidRPr="00AE72D6">
              <w:rPr>
                <w:rFonts w:ascii="Times New Roman" w:eastAsia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стиль. </w:t>
            </w:r>
            <w:r>
              <w:rPr>
                <w:rFonts w:ascii="Times New Roman" w:eastAsia="Times New Roman" w:hAnsi="Times New Roman"/>
                <w:sz w:val="24"/>
              </w:rPr>
              <w:t>Жанры научного стиля</w:t>
            </w:r>
          </w:p>
        </w:tc>
        <w:tc>
          <w:tcPr>
            <w:tcW w:w="11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7A3FA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E9CF1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B9F61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F221F80" w14:textId="77777777" w:rsidR="00AE72D6" w:rsidRDefault="00F1045B">
            <w:pPr>
              <w:spacing w:before="44" w:line="240" w:lineRule="auto"/>
              <w:rPr>
                <w:rFonts w:ascii="Times New Roman" w:eastAsia="Times New Roman" w:hAnsi="Times New Roman"/>
              </w:rPr>
            </w:pPr>
            <w:hyperlink r:id="rId31" w:history="1">
              <w:r w:rsidR="00AE72D6">
                <w:rPr>
                  <w:rStyle w:val="a3"/>
                  <w:spacing w:val="-2"/>
                </w:rPr>
                <w:t>https://m.edsoo.ru/7f414452</w:t>
              </w:r>
            </w:hyperlink>
          </w:p>
        </w:tc>
      </w:tr>
      <w:tr w:rsidR="00AE72D6" w14:paraId="1D52C9AD" w14:textId="77777777" w:rsidTr="00AE72D6">
        <w:trPr>
          <w:trHeight w:val="555"/>
        </w:trPr>
        <w:tc>
          <w:tcPr>
            <w:tcW w:w="630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DE17497" w14:textId="77777777" w:rsidR="00AE72D6" w:rsidRDefault="00AE72D6">
            <w:pPr>
              <w:spacing w:before="14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Итого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по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разделу</w:t>
            </w:r>
          </w:p>
        </w:tc>
        <w:tc>
          <w:tcPr>
            <w:tcW w:w="11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D429720" w14:textId="77777777" w:rsidR="00AE72D6" w:rsidRDefault="00AE72D6">
            <w:pPr>
              <w:spacing w:before="14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11</w:t>
            </w:r>
          </w:p>
        </w:tc>
        <w:tc>
          <w:tcPr>
            <w:tcW w:w="659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AC916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535C83C0" w14:textId="77777777" w:rsidTr="00AE72D6">
        <w:trPr>
          <w:trHeight w:val="360"/>
        </w:trPr>
        <w:tc>
          <w:tcPr>
            <w:tcW w:w="1404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C0FC09A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Раздел</w:t>
            </w:r>
            <w:r>
              <w:rPr>
                <w:rFonts w:ascii="Times New Roman" w:eastAsia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</w:rPr>
              <w:t>5.</w:t>
            </w:r>
            <w:r>
              <w:rPr>
                <w:rFonts w:ascii="Times New Roman" w:eastAsia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</w:rPr>
              <w:t>Лексикология.</w:t>
            </w:r>
            <w:r>
              <w:rPr>
                <w:rFonts w:ascii="Times New Roman" w:eastAsia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</w:rPr>
              <w:t>Культура</w:t>
            </w:r>
            <w:r>
              <w:rPr>
                <w:rFonts w:ascii="Times New Roman" w:eastAsia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pacing w:val="-4"/>
                <w:sz w:val="24"/>
              </w:rPr>
              <w:t>речи</w:t>
            </w:r>
          </w:p>
        </w:tc>
      </w:tr>
      <w:tr w:rsidR="00AE72D6" w14:paraId="6C431340" w14:textId="77777777" w:rsidTr="00AE72D6">
        <w:trPr>
          <w:trHeight w:val="680"/>
        </w:trPr>
        <w:tc>
          <w:tcPr>
            <w:tcW w:w="10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F37323F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5.1</w:t>
            </w:r>
          </w:p>
        </w:tc>
        <w:tc>
          <w:tcPr>
            <w:tcW w:w="5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38F5808" w14:textId="77777777" w:rsidR="00AE72D6" w:rsidRPr="00AE72D6" w:rsidRDefault="00AE72D6">
            <w:pPr>
              <w:spacing w:before="12" w:line="310" w:lineRule="atLeast"/>
              <w:ind w:right="119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Группы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лексики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происхождению.Активный и пассивный запас лексики</w:t>
            </w:r>
          </w:p>
        </w:tc>
        <w:tc>
          <w:tcPr>
            <w:tcW w:w="11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D30E6C6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2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1218C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4DD59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A073A39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62518408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2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414452</w:t>
              </w:r>
            </w:hyperlink>
          </w:p>
        </w:tc>
      </w:tr>
      <w:tr w:rsidR="00AE72D6" w14:paraId="677F986E" w14:textId="77777777" w:rsidTr="00AE72D6">
        <w:trPr>
          <w:trHeight w:val="995"/>
        </w:trPr>
        <w:tc>
          <w:tcPr>
            <w:tcW w:w="10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46711D" w14:textId="77777777" w:rsidR="00AE72D6" w:rsidRPr="00AE72D6" w:rsidRDefault="00AE72D6">
            <w:pPr>
              <w:spacing w:before="84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7D6E50E7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5.2</w:t>
            </w:r>
          </w:p>
        </w:tc>
        <w:tc>
          <w:tcPr>
            <w:tcW w:w="5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C22B94A" w14:textId="77777777" w:rsidR="00AE72D6" w:rsidRPr="00AE72D6" w:rsidRDefault="00AE72D6">
            <w:pPr>
              <w:spacing w:before="46" w:line="268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Лексика</w:t>
            </w:r>
            <w:r w:rsidRPr="00AE72D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</w:t>
            </w:r>
            <w:r w:rsidRPr="00AE72D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точки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зрения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сферы</w:t>
            </w:r>
            <w:r w:rsidRPr="00AE72D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употребления. Стилистическая окраска слова. Лексические</w:t>
            </w:r>
          </w:p>
          <w:p w14:paraId="2B2AF9AA" w14:textId="77777777" w:rsidR="00AE72D6" w:rsidRPr="00AE72D6" w:rsidRDefault="00AE72D6">
            <w:pPr>
              <w:spacing w:before="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средства</w:t>
            </w:r>
            <w:r w:rsidRPr="00AE72D6">
              <w:rPr>
                <w:rFonts w:ascii="Times New Roman" w:eastAsia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выразительности.</w:t>
            </w:r>
          </w:p>
        </w:tc>
        <w:tc>
          <w:tcPr>
            <w:tcW w:w="11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B8C7ED" w14:textId="77777777" w:rsidR="00AE72D6" w:rsidRPr="00AE72D6" w:rsidRDefault="00AE72D6">
            <w:pPr>
              <w:spacing w:before="84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0DDA886C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17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B048F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ECDCC3" w14:textId="77777777" w:rsidR="00AE72D6" w:rsidRDefault="00AE72D6">
            <w:pPr>
              <w:spacing w:before="84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55DE1049" w14:textId="77777777" w:rsidR="00AE72D6" w:rsidRDefault="00AE72D6">
            <w:pPr>
              <w:spacing w:before="1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323ACA4" w14:textId="77777777" w:rsidR="00AE72D6" w:rsidRPr="00AE72D6" w:rsidRDefault="00AE72D6">
            <w:pPr>
              <w:spacing w:before="21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4AA2ED8A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3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414452</w:t>
              </w:r>
            </w:hyperlink>
          </w:p>
        </w:tc>
      </w:tr>
      <w:tr w:rsidR="00AE72D6" w14:paraId="6AE67E29" w14:textId="77777777" w:rsidTr="00AE72D6">
        <w:trPr>
          <w:trHeight w:val="655"/>
        </w:trPr>
        <w:tc>
          <w:tcPr>
            <w:tcW w:w="10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50790E0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5.3</w:t>
            </w:r>
          </w:p>
        </w:tc>
        <w:tc>
          <w:tcPr>
            <w:tcW w:w="5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E4D9DD8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Лексический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анализ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слова.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Фразеологизмы</w:t>
            </w:r>
          </w:p>
        </w:tc>
        <w:tc>
          <w:tcPr>
            <w:tcW w:w="11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2AD3158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3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4B00E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6F0C4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8365EE6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18E3815D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4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414452</w:t>
              </w:r>
            </w:hyperlink>
          </w:p>
        </w:tc>
      </w:tr>
      <w:tr w:rsidR="00AE72D6" w14:paraId="38F33FD9" w14:textId="77777777" w:rsidTr="00AE72D6">
        <w:trPr>
          <w:trHeight w:val="555"/>
        </w:trPr>
        <w:tc>
          <w:tcPr>
            <w:tcW w:w="630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782DFA2" w14:textId="77777777" w:rsidR="00AE72D6" w:rsidRDefault="00AE72D6">
            <w:pPr>
              <w:spacing w:before="14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Итого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по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разделу</w:t>
            </w:r>
          </w:p>
        </w:tc>
        <w:tc>
          <w:tcPr>
            <w:tcW w:w="11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2CA23B0" w14:textId="77777777" w:rsidR="00AE72D6" w:rsidRDefault="00AE72D6">
            <w:pPr>
              <w:spacing w:before="14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22</w:t>
            </w:r>
          </w:p>
        </w:tc>
        <w:tc>
          <w:tcPr>
            <w:tcW w:w="659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C80EF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025A8914" w14:textId="77777777" w:rsidTr="00AE72D6">
        <w:trPr>
          <w:trHeight w:val="360"/>
        </w:trPr>
        <w:tc>
          <w:tcPr>
            <w:tcW w:w="1404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6E53621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b/>
                <w:sz w:val="24"/>
                <w:lang w:val="ru-RU"/>
              </w:rPr>
              <w:t>Раздел</w:t>
            </w:r>
            <w:r w:rsidRPr="00AE72D6">
              <w:rPr>
                <w:rFonts w:ascii="Times New Roman" w:eastAsia="Times New Roman" w:hAnsi="Times New Roman"/>
                <w:b/>
                <w:spacing w:val="-6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b/>
                <w:sz w:val="24"/>
                <w:lang w:val="ru-RU"/>
              </w:rPr>
              <w:t>6.</w:t>
            </w:r>
            <w:r w:rsidRPr="00AE72D6">
              <w:rPr>
                <w:rFonts w:ascii="Times New Roman" w:eastAsia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b/>
                <w:sz w:val="24"/>
                <w:lang w:val="ru-RU"/>
              </w:rPr>
              <w:t>Словообразование.</w:t>
            </w:r>
            <w:r w:rsidRPr="00AE72D6">
              <w:rPr>
                <w:rFonts w:ascii="Times New Roman" w:eastAsia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b/>
                <w:sz w:val="24"/>
                <w:lang w:val="ru-RU"/>
              </w:rPr>
              <w:t>Культура</w:t>
            </w:r>
            <w:r w:rsidRPr="00AE72D6">
              <w:rPr>
                <w:rFonts w:ascii="Times New Roman" w:eastAsia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b/>
                <w:sz w:val="24"/>
                <w:lang w:val="ru-RU"/>
              </w:rPr>
              <w:t>речи.</w:t>
            </w:r>
            <w:r w:rsidRPr="00AE72D6">
              <w:rPr>
                <w:rFonts w:ascii="Times New Roman" w:eastAsia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b/>
                <w:spacing w:val="-2"/>
                <w:sz w:val="24"/>
                <w:lang w:val="ru-RU"/>
              </w:rPr>
              <w:t>Орфография</w:t>
            </w:r>
          </w:p>
        </w:tc>
      </w:tr>
      <w:tr w:rsidR="00AE72D6" w14:paraId="2ADAC0BA" w14:textId="77777777" w:rsidTr="00AE72D6">
        <w:trPr>
          <w:trHeight w:val="680"/>
        </w:trPr>
        <w:tc>
          <w:tcPr>
            <w:tcW w:w="10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64965C2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6.1</w:t>
            </w:r>
          </w:p>
        </w:tc>
        <w:tc>
          <w:tcPr>
            <w:tcW w:w="5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8D1A4BD" w14:textId="77777777" w:rsidR="00AE72D6" w:rsidRPr="00AE72D6" w:rsidRDefault="00AE72D6">
            <w:pPr>
              <w:spacing w:before="2" w:line="32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Морфемика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словообразование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как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разделы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лингвистики</w:t>
            </w:r>
          </w:p>
        </w:tc>
        <w:tc>
          <w:tcPr>
            <w:tcW w:w="11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DA9A84D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AA49F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E396B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918CC9B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076E3B04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5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414452</w:t>
              </w:r>
            </w:hyperlink>
          </w:p>
        </w:tc>
      </w:tr>
      <w:tr w:rsidR="00AE72D6" w14:paraId="008289F3" w14:textId="77777777" w:rsidTr="00AE72D6">
        <w:trPr>
          <w:trHeight w:val="1000"/>
        </w:trPr>
        <w:tc>
          <w:tcPr>
            <w:tcW w:w="10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2062DC" w14:textId="77777777" w:rsidR="00AE72D6" w:rsidRPr="00AE72D6" w:rsidRDefault="00AE72D6">
            <w:pPr>
              <w:spacing w:before="89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667D49BE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6.2</w:t>
            </w:r>
          </w:p>
        </w:tc>
        <w:tc>
          <w:tcPr>
            <w:tcW w:w="5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F82E439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Виды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морфем.Основные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способы</w:t>
            </w:r>
            <w:r w:rsidRPr="00AE72D6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образования</w:t>
            </w:r>
          </w:p>
          <w:p w14:paraId="0B7A559F" w14:textId="77777777" w:rsidR="00AE72D6" w:rsidRPr="00AE72D6" w:rsidRDefault="00AE72D6">
            <w:pPr>
              <w:spacing w:before="10" w:line="310" w:lineRule="atLeast"/>
              <w:ind w:right="211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слов</w:t>
            </w:r>
            <w:r w:rsidRPr="00AE72D6">
              <w:rPr>
                <w:rFonts w:ascii="Times New Roman" w:eastAsia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</w:t>
            </w:r>
            <w:r w:rsidRPr="00AE72D6">
              <w:rPr>
                <w:rFonts w:ascii="Times New Roman" w:eastAsia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русском</w:t>
            </w:r>
            <w:r w:rsidRPr="00AE72D6">
              <w:rPr>
                <w:rFonts w:ascii="Times New Roman" w:eastAsia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языке.</w:t>
            </w:r>
            <w:r w:rsidRPr="00AE72D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Правописание</w:t>
            </w:r>
            <w:r w:rsidRPr="00AE72D6">
              <w:rPr>
                <w:rFonts w:ascii="Times New Roman" w:eastAsia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сложных и сложносокращённых слов</w:t>
            </w:r>
          </w:p>
        </w:tc>
        <w:tc>
          <w:tcPr>
            <w:tcW w:w="11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33726D" w14:textId="77777777" w:rsidR="00AE72D6" w:rsidRPr="00AE72D6" w:rsidRDefault="00AE72D6">
            <w:pPr>
              <w:spacing w:before="89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23B9AC3F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6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11AF0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75481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85C3176" w14:textId="77777777" w:rsidR="00AE72D6" w:rsidRPr="00AE72D6" w:rsidRDefault="00AE72D6">
            <w:pPr>
              <w:spacing w:before="22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63E26D28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6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414452</w:t>
              </w:r>
            </w:hyperlink>
          </w:p>
        </w:tc>
      </w:tr>
      <w:tr w:rsidR="00AE72D6" w14:paraId="57CA5950" w14:textId="77777777" w:rsidTr="00AE72D6">
        <w:trPr>
          <w:trHeight w:val="650"/>
        </w:trPr>
        <w:tc>
          <w:tcPr>
            <w:tcW w:w="10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AF2F0C4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6.3</w:t>
            </w:r>
          </w:p>
        </w:tc>
        <w:tc>
          <w:tcPr>
            <w:tcW w:w="5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50B5F9A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Орфографический</w:t>
            </w:r>
            <w:r>
              <w:rPr>
                <w:rFonts w:ascii="Times New Roman" w:eastAsia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анализ</w:t>
            </w:r>
          </w:p>
        </w:tc>
        <w:tc>
          <w:tcPr>
            <w:tcW w:w="11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05F7876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5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9D436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12F758D" w14:textId="77777777" w:rsidR="00AE72D6" w:rsidRDefault="00AE72D6">
            <w:pPr>
              <w:spacing w:before="191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4BD5F5E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70005503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7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414452</w:t>
              </w:r>
            </w:hyperlink>
          </w:p>
        </w:tc>
      </w:tr>
      <w:tr w:rsidR="00AE72D6" w14:paraId="34EB8DF8" w14:textId="77777777" w:rsidTr="00AE72D6">
        <w:trPr>
          <w:trHeight w:val="655"/>
        </w:trPr>
        <w:tc>
          <w:tcPr>
            <w:tcW w:w="10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8D12A68" w14:textId="77777777" w:rsidR="00AE72D6" w:rsidRDefault="00AE72D6">
            <w:pPr>
              <w:spacing w:before="19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6.4</w:t>
            </w:r>
          </w:p>
        </w:tc>
        <w:tc>
          <w:tcPr>
            <w:tcW w:w="5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B54912D" w14:textId="77777777" w:rsidR="00AE72D6" w:rsidRDefault="00AE72D6">
            <w:pPr>
              <w:spacing w:before="19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Понятие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об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этимологии</w:t>
            </w:r>
          </w:p>
        </w:tc>
        <w:tc>
          <w:tcPr>
            <w:tcW w:w="11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6524A6E" w14:textId="77777777" w:rsidR="00AE72D6" w:rsidRDefault="00AE72D6">
            <w:pPr>
              <w:spacing w:before="19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FE4B0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9243E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94403BA" w14:textId="77777777" w:rsidR="00AE72D6" w:rsidRPr="00AE72D6" w:rsidRDefault="00AE72D6">
            <w:pPr>
              <w:spacing w:before="45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414FFEB7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8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414452</w:t>
              </w:r>
            </w:hyperlink>
          </w:p>
        </w:tc>
      </w:tr>
      <w:tr w:rsidR="00AE72D6" w14:paraId="4310F38C" w14:textId="77777777" w:rsidTr="00AE72D6">
        <w:trPr>
          <w:trHeight w:val="680"/>
        </w:trPr>
        <w:tc>
          <w:tcPr>
            <w:tcW w:w="10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BB2349E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6.5</w:t>
            </w:r>
          </w:p>
        </w:tc>
        <w:tc>
          <w:tcPr>
            <w:tcW w:w="5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E995CDB" w14:textId="77777777" w:rsidR="00AE72D6" w:rsidRPr="00AE72D6" w:rsidRDefault="00AE72D6">
            <w:pPr>
              <w:spacing w:before="12" w:line="310" w:lineRule="atLeast"/>
              <w:ind w:right="119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Морфемный</w:t>
            </w:r>
            <w:r w:rsidRPr="00AE72D6">
              <w:rPr>
                <w:rFonts w:ascii="Times New Roman" w:eastAsia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словообразовательный</w:t>
            </w:r>
            <w:r w:rsidRPr="00AE72D6">
              <w:rPr>
                <w:rFonts w:ascii="Times New Roman" w:eastAsia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анализ 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>слов</w:t>
            </w:r>
          </w:p>
        </w:tc>
        <w:tc>
          <w:tcPr>
            <w:tcW w:w="11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C8BEDAA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3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295DC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0FED4DC" w14:textId="77777777" w:rsidR="00AE72D6" w:rsidRDefault="00AE72D6">
            <w:pPr>
              <w:spacing w:before="206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B38DFA8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1FE8DA71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9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414452</w:t>
              </w:r>
            </w:hyperlink>
          </w:p>
        </w:tc>
      </w:tr>
      <w:tr w:rsidR="00AE72D6" w14:paraId="5B134C9F" w14:textId="77777777" w:rsidTr="00AE72D6">
        <w:trPr>
          <w:trHeight w:val="555"/>
        </w:trPr>
        <w:tc>
          <w:tcPr>
            <w:tcW w:w="630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C5C1B2C" w14:textId="77777777" w:rsidR="00AE72D6" w:rsidRDefault="00AE72D6">
            <w:pPr>
              <w:spacing w:before="14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Итого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по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разделу</w:t>
            </w:r>
          </w:p>
        </w:tc>
        <w:tc>
          <w:tcPr>
            <w:tcW w:w="11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48B549A" w14:textId="77777777" w:rsidR="00AE72D6" w:rsidRDefault="00AE72D6">
            <w:pPr>
              <w:spacing w:before="14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16</w:t>
            </w:r>
          </w:p>
        </w:tc>
        <w:tc>
          <w:tcPr>
            <w:tcW w:w="659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398E4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6069F377" w14:textId="77777777" w:rsidTr="00AE72D6">
        <w:trPr>
          <w:trHeight w:val="355"/>
        </w:trPr>
        <w:tc>
          <w:tcPr>
            <w:tcW w:w="1404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E6F5704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b/>
                <w:sz w:val="24"/>
                <w:lang w:val="ru-RU"/>
              </w:rPr>
              <w:t>Раздел</w:t>
            </w:r>
            <w:r w:rsidRPr="00AE72D6">
              <w:rPr>
                <w:rFonts w:ascii="Times New Roman" w:eastAsia="Times New Roman" w:hAnsi="Times New Roman"/>
                <w:b/>
                <w:spacing w:val="-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b/>
                <w:sz w:val="24"/>
                <w:lang w:val="ru-RU"/>
              </w:rPr>
              <w:t>7.</w:t>
            </w:r>
            <w:r w:rsidRPr="00AE72D6">
              <w:rPr>
                <w:rFonts w:ascii="Times New Roman" w:eastAsia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b/>
                <w:sz w:val="24"/>
                <w:lang w:val="ru-RU"/>
              </w:rPr>
              <w:t>Морфология.</w:t>
            </w:r>
            <w:r w:rsidRPr="00AE72D6">
              <w:rPr>
                <w:rFonts w:ascii="Times New Roman" w:eastAsia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b/>
                <w:sz w:val="24"/>
                <w:lang w:val="ru-RU"/>
              </w:rPr>
              <w:t>Культура</w:t>
            </w:r>
            <w:r w:rsidRPr="00AE72D6">
              <w:rPr>
                <w:rFonts w:ascii="Times New Roman" w:eastAsia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b/>
                <w:sz w:val="24"/>
                <w:lang w:val="ru-RU"/>
              </w:rPr>
              <w:t>речи.</w:t>
            </w:r>
            <w:r w:rsidRPr="00AE72D6">
              <w:rPr>
                <w:rFonts w:ascii="Times New Roman" w:eastAsia="Times New Roman" w:hAnsi="Times New Roman"/>
                <w:b/>
                <w:spacing w:val="-2"/>
                <w:sz w:val="24"/>
                <w:lang w:val="ru-RU"/>
              </w:rPr>
              <w:t xml:space="preserve"> Орфография</w:t>
            </w:r>
          </w:p>
        </w:tc>
      </w:tr>
    </w:tbl>
    <w:p w14:paraId="5BAE1337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AE72D6">
          <w:type w:val="continuous"/>
          <w:pgSz w:w="16390" w:h="11910" w:orient="landscape"/>
          <w:pgMar w:top="1120" w:right="640" w:bottom="969" w:left="148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1"/>
        <w:gridCol w:w="5267"/>
        <w:gridCol w:w="1146"/>
        <w:gridCol w:w="1846"/>
        <w:gridCol w:w="1911"/>
        <w:gridCol w:w="2836"/>
      </w:tblGrid>
      <w:tr w:rsidR="00AE72D6" w14:paraId="1D7CE51A" w14:textId="77777777" w:rsidTr="00AE72D6">
        <w:trPr>
          <w:trHeight w:val="650"/>
        </w:trPr>
        <w:tc>
          <w:tcPr>
            <w:tcW w:w="10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0240FE7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lastRenderedPageBreak/>
              <w:t>7.1</w:t>
            </w:r>
          </w:p>
        </w:tc>
        <w:tc>
          <w:tcPr>
            <w:tcW w:w="5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282F27A" w14:textId="77777777" w:rsidR="00AE72D6" w:rsidRP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Части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речи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русском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языке</w:t>
            </w:r>
          </w:p>
        </w:tc>
        <w:tc>
          <w:tcPr>
            <w:tcW w:w="11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49CF8D4" w14:textId="77777777" w:rsidR="00AE72D6" w:rsidRDefault="00AE72D6">
            <w:pPr>
              <w:spacing w:before="19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2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02B3F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BDA64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DA0AC17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07F6ADF9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0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414452</w:t>
              </w:r>
            </w:hyperlink>
          </w:p>
        </w:tc>
      </w:tr>
      <w:tr w:rsidR="00AE72D6" w14:paraId="73A036B2" w14:textId="77777777" w:rsidTr="00AE72D6">
        <w:trPr>
          <w:trHeight w:val="655"/>
        </w:trPr>
        <w:tc>
          <w:tcPr>
            <w:tcW w:w="10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B6DE066" w14:textId="77777777" w:rsidR="00AE72D6" w:rsidRDefault="00AE72D6">
            <w:pPr>
              <w:spacing w:before="19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7.2</w:t>
            </w:r>
          </w:p>
        </w:tc>
        <w:tc>
          <w:tcPr>
            <w:tcW w:w="5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1468D9C" w14:textId="77777777" w:rsidR="00AE72D6" w:rsidRDefault="00AE72D6">
            <w:pPr>
              <w:spacing w:before="19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Имя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существительное</w:t>
            </w:r>
          </w:p>
        </w:tc>
        <w:tc>
          <w:tcPr>
            <w:tcW w:w="11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AB36A5F" w14:textId="77777777" w:rsidR="00AE72D6" w:rsidRDefault="00AE72D6">
            <w:pPr>
              <w:spacing w:before="196" w:line="240" w:lineRule="auto"/>
              <w:ind w:right="35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11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048A0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9307F12" w14:textId="77777777" w:rsidR="00AE72D6" w:rsidRDefault="00AE72D6">
            <w:pPr>
              <w:spacing w:before="196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4879C6C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0188AEA2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1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414452</w:t>
              </w:r>
            </w:hyperlink>
          </w:p>
        </w:tc>
      </w:tr>
      <w:tr w:rsidR="00AE72D6" w14:paraId="642CAE02" w14:textId="77777777" w:rsidTr="00AE72D6">
        <w:trPr>
          <w:trHeight w:val="655"/>
        </w:trPr>
        <w:tc>
          <w:tcPr>
            <w:tcW w:w="10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45F2D32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7.3</w:t>
            </w:r>
          </w:p>
        </w:tc>
        <w:tc>
          <w:tcPr>
            <w:tcW w:w="5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255B726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Имя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прилагательное</w:t>
            </w:r>
          </w:p>
        </w:tc>
        <w:tc>
          <w:tcPr>
            <w:tcW w:w="11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D5FFA6F" w14:textId="77777777" w:rsidR="00AE72D6" w:rsidRDefault="00AE72D6">
            <w:pPr>
              <w:spacing w:before="191" w:line="240" w:lineRule="auto"/>
              <w:ind w:right="35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18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172EB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267293F" w14:textId="77777777" w:rsidR="00AE72D6" w:rsidRDefault="00AE72D6">
            <w:pPr>
              <w:spacing w:before="191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AA633C7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251CFD43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2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414452</w:t>
              </w:r>
            </w:hyperlink>
          </w:p>
        </w:tc>
      </w:tr>
      <w:tr w:rsidR="00AE72D6" w14:paraId="0B621255" w14:textId="77777777" w:rsidTr="00AE72D6">
        <w:trPr>
          <w:trHeight w:val="650"/>
        </w:trPr>
        <w:tc>
          <w:tcPr>
            <w:tcW w:w="10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11C652F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7.4</w:t>
            </w:r>
          </w:p>
        </w:tc>
        <w:tc>
          <w:tcPr>
            <w:tcW w:w="5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9628979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Имя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числительное</w:t>
            </w:r>
          </w:p>
        </w:tc>
        <w:tc>
          <w:tcPr>
            <w:tcW w:w="11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440D926" w14:textId="77777777" w:rsidR="00AE72D6" w:rsidRDefault="00AE72D6">
            <w:pPr>
              <w:spacing w:before="191" w:line="240" w:lineRule="auto"/>
              <w:ind w:right="35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21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D759C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E9AF782" w14:textId="77777777" w:rsidR="00AE72D6" w:rsidRDefault="00AE72D6">
            <w:pPr>
              <w:spacing w:before="191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3</w:t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A16317C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6075343E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3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414452</w:t>
              </w:r>
            </w:hyperlink>
          </w:p>
        </w:tc>
      </w:tr>
      <w:tr w:rsidR="00AE72D6" w14:paraId="27F9B965" w14:textId="77777777" w:rsidTr="00AE72D6">
        <w:trPr>
          <w:trHeight w:val="655"/>
        </w:trPr>
        <w:tc>
          <w:tcPr>
            <w:tcW w:w="10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C65F842" w14:textId="77777777" w:rsidR="00AE72D6" w:rsidRDefault="00AE72D6">
            <w:pPr>
              <w:spacing w:before="19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7.5</w:t>
            </w:r>
          </w:p>
        </w:tc>
        <w:tc>
          <w:tcPr>
            <w:tcW w:w="5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EF1CA59" w14:textId="77777777" w:rsidR="00AE72D6" w:rsidRDefault="00AE72D6">
            <w:pPr>
              <w:spacing w:before="19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Местоимение</w:t>
            </w:r>
          </w:p>
        </w:tc>
        <w:tc>
          <w:tcPr>
            <w:tcW w:w="11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CECB863" w14:textId="77777777" w:rsidR="00AE72D6" w:rsidRDefault="00AE72D6">
            <w:pPr>
              <w:spacing w:before="196" w:line="240" w:lineRule="auto"/>
              <w:ind w:right="35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20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6A71C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E9BA187" w14:textId="77777777" w:rsidR="00AE72D6" w:rsidRDefault="00AE72D6">
            <w:pPr>
              <w:spacing w:before="196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2</w:t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390A7C3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1F80B703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4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414452</w:t>
              </w:r>
            </w:hyperlink>
          </w:p>
        </w:tc>
      </w:tr>
      <w:tr w:rsidR="00AE72D6" w14:paraId="31E1F88A" w14:textId="77777777" w:rsidTr="00AE72D6">
        <w:trPr>
          <w:trHeight w:val="655"/>
        </w:trPr>
        <w:tc>
          <w:tcPr>
            <w:tcW w:w="10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24A2039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7.6</w:t>
            </w:r>
          </w:p>
        </w:tc>
        <w:tc>
          <w:tcPr>
            <w:tcW w:w="5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0C2FDF3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Глагол</w:t>
            </w:r>
          </w:p>
        </w:tc>
        <w:tc>
          <w:tcPr>
            <w:tcW w:w="11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3954BEA" w14:textId="77777777" w:rsidR="00AE72D6" w:rsidRDefault="00AE72D6">
            <w:pPr>
              <w:spacing w:before="191" w:line="240" w:lineRule="auto"/>
              <w:ind w:right="35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34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8E146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2B2207E" w14:textId="77777777" w:rsidR="00AE72D6" w:rsidRDefault="00AE72D6">
            <w:pPr>
              <w:spacing w:before="191" w:line="240" w:lineRule="auto"/>
              <w:ind w:right="73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13</w:t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6955086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693F064F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5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414452</w:t>
              </w:r>
            </w:hyperlink>
          </w:p>
        </w:tc>
      </w:tr>
      <w:tr w:rsidR="00AE72D6" w14:paraId="3C88707B" w14:textId="77777777" w:rsidTr="00AE72D6">
        <w:trPr>
          <w:trHeight w:val="555"/>
        </w:trPr>
        <w:tc>
          <w:tcPr>
            <w:tcW w:w="630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50898EE" w14:textId="77777777" w:rsidR="00AE72D6" w:rsidRDefault="00AE72D6">
            <w:pPr>
              <w:spacing w:before="14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Итого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по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разделу</w:t>
            </w:r>
          </w:p>
        </w:tc>
        <w:tc>
          <w:tcPr>
            <w:tcW w:w="11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5DFB148" w14:textId="77777777" w:rsidR="00AE72D6" w:rsidRDefault="00AE72D6">
            <w:pPr>
              <w:spacing w:before="141" w:line="240" w:lineRule="auto"/>
              <w:ind w:right="29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106</w:t>
            </w:r>
          </w:p>
        </w:tc>
        <w:tc>
          <w:tcPr>
            <w:tcW w:w="659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A11AA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3E134CC7" w14:textId="77777777" w:rsidTr="00AE72D6">
        <w:trPr>
          <w:trHeight w:val="650"/>
        </w:trPr>
        <w:tc>
          <w:tcPr>
            <w:tcW w:w="630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94FE32B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Повторение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пройденного</w:t>
            </w:r>
            <w:r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материала</w:t>
            </w:r>
          </w:p>
        </w:tc>
        <w:tc>
          <w:tcPr>
            <w:tcW w:w="11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8CAC335" w14:textId="77777777" w:rsidR="00AE72D6" w:rsidRDefault="00AE72D6">
            <w:pPr>
              <w:spacing w:before="191" w:line="240" w:lineRule="auto"/>
              <w:ind w:right="35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13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AFB93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627C6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A4C59EF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1E22F4BA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6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414452</w:t>
              </w:r>
            </w:hyperlink>
          </w:p>
        </w:tc>
      </w:tr>
      <w:tr w:rsidR="00AE72D6" w14:paraId="5FDAE992" w14:textId="77777777" w:rsidTr="00AE72D6">
        <w:trPr>
          <w:trHeight w:val="680"/>
        </w:trPr>
        <w:tc>
          <w:tcPr>
            <w:tcW w:w="630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5753388" w14:textId="77777777" w:rsidR="00AE72D6" w:rsidRPr="00AE72D6" w:rsidRDefault="00AE72D6">
            <w:pPr>
              <w:spacing w:before="2" w:line="320" w:lineRule="atLeast"/>
              <w:ind w:right="83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Итоговый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контроль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(сочинения,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изложения,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контрольные и проверочные работы, диктанты)</w:t>
            </w:r>
          </w:p>
        </w:tc>
        <w:tc>
          <w:tcPr>
            <w:tcW w:w="11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C469596" w14:textId="77777777" w:rsidR="00AE72D6" w:rsidRDefault="00AE72D6">
            <w:pPr>
              <w:spacing w:before="206" w:line="240" w:lineRule="auto"/>
              <w:ind w:right="35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14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AE589A3" w14:textId="77777777" w:rsidR="00AE72D6" w:rsidRDefault="00AE72D6">
            <w:pPr>
              <w:spacing w:before="206" w:line="240" w:lineRule="auto"/>
              <w:ind w:right="699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14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DE0CA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B9845B9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4BB7A8FE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7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414452</w:t>
              </w:r>
            </w:hyperlink>
          </w:p>
        </w:tc>
      </w:tr>
      <w:tr w:rsidR="00AE72D6" w14:paraId="060BFBAD" w14:textId="77777777" w:rsidTr="00AE72D6">
        <w:trPr>
          <w:trHeight w:val="550"/>
        </w:trPr>
        <w:tc>
          <w:tcPr>
            <w:tcW w:w="630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C3F62F3" w14:textId="77777777" w:rsidR="00AE72D6" w:rsidRPr="00AE72D6" w:rsidRDefault="00AE72D6">
            <w:pPr>
              <w:spacing w:before="14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ОБЩЕЕ</w:t>
            </w:r>
            <w:r w:rsidRPr="00AE72D6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КОЛИЧЕСТВО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ЧАСОВ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ПРОГРАММЕ</w:t>
            </w:r>
          </w:p>
        </w:tc>
        <w:tc>
          <w:tcPr>
            <w:tcW w:w="11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6C3E71B" w14:textId="77777777" w:rsidR="00AE72D6" w:rsidRDefault="00AE72D6">
            <w:pPr>
              <w:spacing w:before="141" w:line="240" w:lineRule="auto"/>
              <w:ind w:right="29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204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485E721" w14:textId="77777777" w:rsidR="00AE72D6" w:rsidRDefault="00AE72D6">
            <w:pPr>
              <w:spacing w:before="141" w:line="240" w:lineRule="auto"/>
              <w:ind w:right="699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14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0009B2F" w14:textId="77777777" w:rsidR="00AE72D6" w:rsidRDefault="00AE72D6">
            <w:pPr>
              <w:spacing w:before="141" w:line="240" w:lineRule="auto"/>
              <w:ind w:right="73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30</w:t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4E046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</w:tbl>
    <w:p w14:paraId="14C2D2ED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</w:rPr>
        <w:sectPr w:rsidR="00AE72D6">
          <w:type w:val="continuous"/>
          <w:pgSz w:w="16390" w:h="11910" w:orient="landscape"/>
          <w:pgMar w:top="1120" w:right="640" w:bottom="280" w:left="1480" w:header="720" w:footer="720" w:gutter="0"/>
          <w:cols w:space="720"/>
        </w:sectPr>
      </w:pPr>
    </w:p>
    <w:p w14:paraId="1122859D" w14:textId="77777777" w:rsidR="00AE72D6" w:rsidRDefault="00AE72D6" w:rsidP="00AE72D6">
      <w:pPr>
        <w:widowControl w:val="0"/>
        <w:autoSpaceDE w:val="0"/>
        <w:autoSpaceDN w:val="0"/>
        <w:spacing w:before="69" w:after="5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7</w:t>
      </w:r>
      <w:r>
        <w:rPr>
          <w:rFonts w:ascii="Times New Roman" w:eastAsia="Times New Roman" w:hAnsi="Times New Roman" w:cs="Times New Roman"/>
          <w:b/>
          <w:spacing w:val="-2"/>
          <w:sz w:val="28"/>
        </w:rPr>
        <w:t xml:space="preserve"> КЛАСС</w:t>
      </w:r>
    </w:p>
    <w:tbl>
      <w:tblPr>
        <w:tblStyle w:val="TableNormal"/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1"/>
        <w:gridCol w:w="5212"/>
        <w:gridCol w:w="1171"/>
        <w:gridCol w:w="1841"/>
        <w:gridCol w:w="1911"/>
        <w:gridCol w:w="2801"/>
      </w:tblGrid>
      <w:tr w:rsidR="00AE72D6" w14:paraId="494F3D4D" w14:textId="77777777" w:rsidTr="00AE72D6">
        <w:trPr>
          <w:trHeight w:val="360"/>
        </w:trPr>
        <w:tc>
          <w:tcPr>
            <w:tcW w:w="111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6C931D" w14:textId="77777777" w:rsidR="00AE72D6" w:rsidRDefault="00AE72D6">
            <w:pPr>
              <w:spacing w:before="245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0454B52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№</w:t>
            </w:r>
            <w:r>
              <w:rPr>
                <w:rFonts w:ascii="Times New Roman" w:eastAsia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pacing w:val="-5"/>
                <w:sz w:val="24"/>
              </w:rPr>
              <w:t>п/п</w:t>
            </w:r>
          </w:p>
        </w:tc>
        <w:tc>
          <w:tcPr>
            <w:tcW w:w="521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B5C9AB" w14:textId="77777777" w:rsidR="00AE72D6" w:rsidRPr="00AE72D6" w:rsidRDefault="00AE72D6">
            <w:pPr>
              <w:spacing w:before="245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190689AD" w14:textId="77777777" w:rsidR="00AE72D6" w:rsidRPr="00AE72D6" w:rsidRDefault="00AE72D6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b/>
                <w:sz w:val="24"/>
                <w:lang w:val="ru-RU"/>
              </w:rPr>
              <w:t>Наименование</w:t>
            </w:r>
            <w:r w:rsidRPr="00AE72D6">
              <w:rPr>
                <w:rFonts w:ascii="Times New Roman" w:eastAsia="Times New Roman" w:hAnsi="Times New Roman"/>
                <w:b/>
                <w:spacing w:val="-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b/>
                <w:sz w:val="24"/>
                <w:lang w:val="ru-RU"/>
              </w:rPr>
              <w:t>разделов</w:t>
            </w:r>
            <w:r w:rsidRPr="00AE72D6">
              <w:rPr>
                <w:rFonts w:ascii="Times New Roman" w:eastAsia="Times New Roman" w:hAnsi="Times New Roman"/>
                <w:b/>
                <w:spacing w:val="-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b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b/>
                <w:spacing w:val="-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b/>
                <w:sz w:val="24"/>
                <w:lang w:val="ru-RU"/>
              </w:rPr>
              <w:t>тем</w:t>
            </w:r>
            <w:r w:rsidRPr="00AE72D6">
              <w:rPr>
                <w:rFonts w:ascii="Times New Roman" w:eastAsia="Times New Roman" w:hAnsi="Times New Roman"/>
                <w:b/>
                <w:spacing w:val="-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b/>
                <w:spacing w:val="-2"/>
                <w:sz w:val="24"/>
                <w:lang w:val="ru-RU"/>
              </w:rPr>
              <w:t>программы</w:t>
            </w:r>
          </w:p>
        </w:tc>
        <w:tc>
          <w:tcPr>
            <w:tcW w:w="492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ADC828C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Количество</w:t>
            </w:r>
            <w:r>
              <w:rPr>
                <w:rFonts w:ascii="Times New Roman" w:eastAsia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pacing w:val="-2"/>
                <w:sz w:val="24"/>
              </w:rPr>
              <w:t>часов</w:t>
            </w:r>
          </w:p>
        </w:tc>
        <w:tc>
          <w:tcPr>
            <w:tcW w:w="280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8890063" w14:textId="77777777" w:rsidR="00AE72D6" w:rsidRDefault="00AE72D6">
            <w:pPr>
              <w:spacing w:before="46" w:line="268" w:lineRule="auto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pacing w:val="-2"/>
                <w:sz w:val="24"/>
              </w:rPr>
              <w:t>Электронные (цифровые)</w:t>
            </w:r>
          </w:p>
          <w:p w14:paraId="6AE0B366" w14:textId="77777777" w:rsidR="00AE72D6" w:rsidRDefault="00AE72D6">
            <w:pPr>
              <w:spacing w:before="6" w:line="268" w:lineRule="auto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pacing w:val="-2"/>
                <w:sz w:val="24"/>
              </w:rPr>
              <w:t>образовательные ресурсы</w:t>
            </w:r>
          </w:p>
        </w:tc>
      </w:tr>
      <w:tr w:rsidR="00AE72D6" w14:paraId="6CB2B2BD" w14:textId="77777777" w:rsidTr="00AE72D6">
        <w:trPr>
          <w:trHeight w:val="1260"/>
        </w:trPr>
        <w:tc>
          <w:tcPr>
            <w:tcW w:w="30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7FEF868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2308641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1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F4ED86" w14:textId="77777777" w:rsidR="00AE72D6" w:rsidRDefault="00AE72D6">
            <w:pPr>
              <w:spacing w:before="64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3648EA5F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pacing w:val="-4"/>
                <w:sz w:val="24"/>
              </w:rPr>
              <w:t>Всего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6541D4C" w14:textId="77777777" w:rsidR="00AE72D6" w:rsidRDefault="00AE72D6">
            <w:pPr>
              <w:spacing w:before="181" w:line="276" w:lineRule="auto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3F4BDD6" w14:textId="77777777" w:rsidR="00AE72D6" w:rsidRDefault="00AE72D6">
            <w:pPr>
              <w:spacing w:before="181" w:line="276" w:lineRule="auto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pacing w:val="-2"/>
                <w:sz w:val="24"/>
              </w:rPr>
              <w:t>Практические работы</w:t>
            </w:r>
          </w:p>
        </w:tc>
        <w:tc>
          <w:tcPr>
            <w:tcW w:w="280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5F236A5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</w:tc>
      </w:tr>
      <w:tr w:rsidR="00AE72D6" w14:paraId="2CA1D83A" w14:textId="77777777" w:rsidTr="00AE72D6">
        <w:trPr>
          <w:trHeight w:val="360"/>
        </w:trPr>
        <w:tc>
          <w:tcPr>
            <w:tcW w:w="1404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E7FEC88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b/>
                <w:sz w:val="24"/>
                <w:lang w:val="ru-RU"/>
              </w:rPr>
              <w:t>Раздел</w:t>
            </w:r>
            <w:r w:rsidRPr="00AE72D6">
              <w:rPr>
                <w:rFonts w:ascii="Times New Roman" w:eastAsia="Times New Roman" w:hAnsi="Times New Roman"/>
                <w:b/>
                <w:spacing w:val="-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b/>
                <w:sz w:val="24"/>
                <w:lang w:val="ru-RU"/>
              </w:rPr>
              <w:t>1.</w:t>
            </w:r>
            <w:r w:rsidRPr="00AE72D6">
              <w:rPr>
                <w:rFonts w:ascii="Times New Roman" w:eastAsia="Times New Roman" w:hAnsi="Times New Roman"/>
                <w:b/>
                <w:spacing w:val="-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b/>
                <w:sz w:val="24"/>
                <w:lang w:val="ru-RU"/>
              </w:rPr>
              <w:t>Общие</w:t>
            </w:r>
            <w:r w:rsidRPr="00AE72D6">
              <w:rPr>
                <w:rFonts w:ascii="Times New Roman" w:eastAsia="Times New Roman" w:hAnsi="Times New Roman"/>
                <w:b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b/>
                <w:sz w:val="24"/>
                <w:lang w:val="ru-RU"/>
              </w:rPr>
              <w:t>сведения</w:t>
            </w:r>
            <w:r w:rsidRPr="00AE72D6">
              <w:rPr>
                <w:rFonts w:ascii="Times New Roman" w:eastAsia="Times New Roman" w:hAnsi="Times New Roman"/>
                <w:b/>
                <w:spacing w:val="-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b/>
                <w:sz w:val="24"/>
                <w:lang w:val="ru-RU"/>
              </w:rPr>
              <w:t>о</w:t>
            </w:r>
            <w:r w:rsidRPr="00AE72D6">
              <w:rPr>
                <w:rFonts w:ascii="Times New Roman" w:eastAsia="Times New Roman" w:hAnsi="Times New Roman"/>
                <w:b/>
                <w:spacing w:val="-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b/>
                <w:spacing w:val="-4"/>
                <w:sz w:val="24"/>
                <w:lang w:val="ru-RU"/>
              </w:rPr>
              <w:t>языке</w:t>
            </w:r>
          </w:p>
        </w:tc>
      </w:tr>
      <w:tr w:rsidR="00AE72D6" w14:paraId="582FCABE" w14:textId="77777777" w:rsidTr="00AE72D6">
        <w:trPr>
          <w:trHeight w:val="655"/>
        </w:trPr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7F0F319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1.1</w:t>
            </w:r>
          </w:p>
        </w:tc>
        <w:tc>
          <w:tcPr>
            <w:tcW w:w="5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1AAF19A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Язык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как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развивающееся</w:t>
            </w:r>
            <w:r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явление</w:t>
            </w:r>
          </w:p>
        </w:tc>
        <w:tc>
          <w:tcPr>
            <w:tcW w:w="1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60393E3" w14:textId="77777777" w:rsidR="00AE72D6" w:rsidRDefault="00AE72D6">
            <w:pPr>
              <w:spacing w:before="19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4D375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51EB1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CB39D74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51AC4069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8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4159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6</w:t>
              </w:r>
            </w:hyperlink>
          </w:p>
        </w:tc>
      </w:tr>
      <w:tr w:rsidR="00AE72D6" w14:paraId="59BC3415" w14:textId="77777777" w:rsidTr="00AE72D6">
        <w:trPr>
          <w:trHeight w:val="550"/>
        </w:trPr>
        <w:tc>
          <w:tcPr>
            <w:tcW w:w="632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C81C99E" w14:textId="77777777" w:rsidR="00AE72D6" w:rsidRDefault="00AE72D6">
            <w:pPr>
              <w:spacing w:before="14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Итого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по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разделу</w:t>
            </w:r>
          </w:p>
        </w:tc>
        <w:tc>
          <w:tcPr>
            <w:tcW w:w="1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A209022" w14:textId="77777777" w:rsidR="00AE72D6" w:rsidRDefault="00AE72D6">
            <w:pPr>
              <w:spacing w:before="14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655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464B1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041F16B1" w14:textId="77777777" w:rsidTr="00AE72D6">
        <w:trPr>
          <w:trHeight w:val="365"/>
        </w:trPr>
        <w:tc>
          <w:tcPr>
            <w:tcW w:w="1404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426EB56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Раздел</w:t>
            </w:r>
            <w:r>
              <w:rPr>
                <w:rFonts w:ascii="Times New Roman" w:eastAsia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</w:rPr>
              <w:t>2.</w:t>
            </w:r>
            <w:r>
              <w:rPr>
                <w:rFonts w:ascii="Times New Roman" w:eastAsia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</w:rPr>
              <w:t>Язык</w:t>
            </w:r>
            <w:r>
              <w:rPr>
                <w:rFonts w:ascii="Times New Roman" w:eastAsia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и </w:t>
            </w:r>
            <w:r>
              <w:rPr>
                <w:rFonts w:ascii="Times New Roman" w:eastAsia="Times New Roman" w:hAnsi="Times New Roman"/>
                <w:b/>
                <w:spacing w:val="-4"/>
                <w:sz w:val="24"/>
              </w:rPr>
              <w:t>речь</w:t>
            </w:r>
          </w:p>
        </w:tc>
      </w:tr>
      <w:tr w:rsidR="00AE72D6" w14:paraId="3CC5D464" w14:textId="77777777" w:rsidTr="00AE72D6">
        <w:trPr>
          <w:trHeight w:val="655"/>
        </w:trPr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7B62C9D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2.1</w:t>
            </w:r>
          </w:p>
        </w:tc>
        <w:tc>
          <w:tcPr>
            <w:tcW w:w="5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2DA523C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Монолог</w:t>
            </w:r>
            <w:r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и его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>виды</w:t>
            </w:r>
          </w:p>
        </w:tc>
        <w:tc>
          <w:tcPr>
            <w:tcW w:w="1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C91A169" w14:textId="77777777" w:rsidR="00AE72D6" w:rsidRDefault="00AE72D6">
            <w:pPr>
              <w:spacing w:before="19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EA1C4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4B8F4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EC3AB0D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0385BD8F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9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4159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6</w:t>
              </w:r>
            </w:hyperlink>
          </w:p>
        </w:tc>
      </w:tr>
      <w:tr w:rsidR="00AE72D6" w14:paraId="32A9D7FA" w14:textId="77777777" w:rsidTr="00AE72D6">
        <w:trPr>
          <w:trHeight w:val="650"/>
        </w:trPr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C71D813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2.2</w:t>
            </w:r>
          </w:p>
        </w:tc>
        <w:tc>
          <w:tcPr>
            <w:tcW w:w="5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67AF8EB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Диалог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и</w:t>
            </w:r>
            <w:r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его 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>виды</w:t>
            </w:r>
          </w:p>
        </w:tc>
        <w:tc>
          <w:tcPr>
            <w:tcW w:w="1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6AC02B3" w14:textId="77777777" w:rsidR="00AE72D6" w:rsidRDefault="00AE72D6">
            <w:pPr>
              <w:spacing w:before="19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F050C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572A7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8053182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0A4921FF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50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4159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6</w:t>
              </w:r>
            </w:hyperlink>
          </w:p>
        </w:tc>
      </w:tr>
      <w:tr w:rsidR="00AE72D6" w14:paraId="483CB7D6" w14:textId="77777777" w:rsidTr="00AE72D6">
        <w:trPr>
          <w:trHeight w:val="555"/>
        </w:trPr>
        <w:tc>
          <w:tcPr>
            <w:tcW w:w="632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8CF6F55" w14:textId="77777777" w:rsidR="00AE72D6" w:rsidRDefault="00AE72D6">
            <w:pPr>
              <w:spacing w:before="14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Итого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по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разделу</w:t>
            </w:r>
          </w:p>
        </w:tc>
        <w:tc>
          <w:tcPr>
            <w:tcW w:w="1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8EEDDBC" w14:textId="77777777" w:rsidR="00AE72D6" w:rsidRDefault="00AE72D6">
            <w:pPr>
              <w:spacing w:before="14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2</w:t>
            </w:r>
          </w:p>
        </w:tc>
        <w:tc>
          <w:tcPr>
            <w:tcW w:w="655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BD1E3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39E38AE1" w14:textId="77777777" w:rsidTr="00AE72D6">
        <w:trPr>
          <w:trHeight w:val="360"/>
        </w:trPr>
        <w:tc>
          <w:tcPr>
            <w:tcW w:w="1404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C656BC0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Раздел</w:t>
            </w:r>
            <w:r>
              <w:rPr>
                <w:rFonts w:ascii="Times New Roman" w:eastAsia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</w:rPr>
              <w:t>3.</w:t>
            </w:r>
            <w:r>
              <w:rPr>
                <w:rFonts w:ascii="Times New Roman" w:eastAsia="Times New Roman" w:hAnsi="Times New Roman"/>
                <w:b/>
                <w:spacing w:val="-4"/>
                <w:sz w:val="24"/>
              </w:rPr>
              <w:t xml:space="preserve"> Текст</w:t>
            </w:r>
          </w:p>
        </w:tc>
      </w:tr>
      <w:tr w:rsidR="00AE72D6" w14:paraId="0C7BD405" w14:textId="77777777" w:rsidTr="00AE72D6">
        <w:trPr>
          <w:trHeight w:val="655"/>
        </w:trPr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953A351" w14:textId="77777777" w:rsidR="00AE72D6" w:rsidRDefault="00AE72D6">
            <w:pPr>
              <w:spacing w:before="19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3.1</w:t>
            </w:r>
          </w:p>
        </w:tc>
        <w:tc>
          <w:tcPr>
            <w:tcW w:w="5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8AD4280" w14:textId="77777777" w:rsidR="00AE72D6" w:rsidRDefault="00AE72D6">
            <w:pPr>
              <w:spacing w:before="19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Основные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признаки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текста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(повторение)</w:t>
            </w:r>
          </w:p>
        </w:tc>
        <w:tc>
          <w:tcPr>
            <w:tcW w:w="1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9DD0DCE" w14:textId="77777777" w:rsidR="00AE72D6" w:rsidRDefault="00AE72D6">
            <w:pPr>
              <w:spacing w:before="19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2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67617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13E77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BA32E7A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5E3AAFEC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51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4159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6</w:t>
              </w:r>
            </w:hyperlink>
          </w:p>
        </w:tc>
      </w:tr>
      <w:tr w:rsidR="00AE72D6" w14:paraId="72A82D58" w14:textId="77777777" w:rsidTr="00AE72D6">
        <w:trPr>
          <w:trHeight w:val="680"/>
        </w:trPr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5816AC8" w14:textId="77777777" w:rsidR="00AE72D6" w:rsidRDefault="00AE72D6">
            <w:pPr>
              <w:spacing w:before="205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3.2</w:t>
            </w:r>
          </w:p>
        </w:tc>
        <w:tc>
          <w:tcPr>
            <w:tcW w:w="5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0EA3F84" w14:textId="77777777" w:rsidR="00AE72D6" w:rsidRPr="00AE72D6" w:rsidRDefault="00AE72D6">
            <w:pPr>
              <w:spacing w:before="1" w:line="32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Информационная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переработка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текста. Смысловой анализ текста</w:t>
            </w:r>
          </w:p>
        </w:tc>
        <w:tc>
          <w:tcPr>
            <w:tcW w:w="1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5938205" w14:textId="77777777" w:rsidR="00AE72D6" w:rsidRDefault="00AE72D6">
            <w:pPr>
              <w:spacing w:before="205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2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EFD63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9F9614E" w14:textId="77777777" w:rsidR="00AE72D6" w:rsidRDefault="00AE72D6">
            <w:pPr>
              <w:spacing w:before="205" w:line="240" w:lineRule="auto"/>
              <w:ind w:right="4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2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F16D40F" w14:textId="77777777" w:rsidR="00AE72D6" w:rsidRPr="00AE72D6" w:rsidRDefault="00AE72D6">
            <w:pPr>
              <w:spacing w:before="60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59D244D9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52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4159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6</w:t>
              </w:r>
            </w:hyperlink>
          </w:p>
        </w:tc>
      </w:tr>
      <w:tr w:rsidR="00AE72D6" w14:paraId="5F464DC6" w14:textId="77777777" w:rsidTr="00AE72D6">
        <w:trPr>
          <w:trHeight w:val="1000"/>
        </w:trPr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E0741E" w14:textId="77777777" w:rsidR="00AE72D6" w:rsidRPr="00AE72D6" w:rsidRDefault="00AE72D6">
            <w:pPr>
              <w:spacing w:before="90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15D3732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3.3</w:t>
            </w:r>
          </w:p>
        </w:tc>
        <w:tc>
          <w:tcPr>
            <w:tcW w:w="5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BF540E2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Функционально-смысловые</w:t>
            </w:r>
            <w:r w:rsidRPr="00AE72D6">
              <w:rPr>
                <w:rFonts w:ascii="Times New Roman" w:eastAsia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типы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>речи.</w:t>
            </w:r>
          </w:p>
          <w:p w14:paraId="3AC71444" w14:textId="77777777" w:rsidR="00AE72D6" w:rsidRPr="00AE72D6" w:rsidRDefault="00AE72D6">
            <w:pPr>
              <w:spacing w:before="10" w:line="310" w:lineRule="atLeast"/>
              <w:ind w:right="44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Рассуждение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как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функционально-смысловой тип речи</w:t>
            </w:r>
          </w:p>
        </w:tc>
        <w:tc>
          <w:tcPr>
            <w:tcW w:w="1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61396B" w14:textId="77777777" w:rsidR="00AE72D6" w:rsidRPr="00AE72D6" w:rsidRDefault="00AE72D6">
            <w:pPr>
              <w:spacing w:before="90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66E460A3" w14:textId="77777777" w:rsidR="00AE72D6" w:rsidRDefault="00AE72D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5C31D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F11A24" w14:textId="77777777" w:rsidR="00AE72D6" w:rsidRDefault="00AE72D6">
            <w:pPr>
              <w:spacing w:before="90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0D84956C" w14:textId="77777777" w:rsidR="00AE72D6" w:rsidRDefault="00AE72D6">
            <w:pPr>
              <w:spacing w:line="240" w:lineRule="auto"/>
              <w:ind w:right="4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2</w:t>
            </w:r>
          </w:p>
        </w:tc>
        <w:tc>
          <w:tcPr>
            <w:tcW w:w="2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2650882" w14:textId="77777777" w:rsidR="00AE72D6" w:rsidRPr="00AE72D6" w:rsidRDefault="00AE72D6">
            <w:pPr>
              <w:spacing w:before="21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69042683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53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4159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6</w:t>
              </w:r>
            </w:hyperlink>
          </w:p>
        </w:tc>
      </w:tr>
      <w:tr w:rsidR="00AE72D6" w14:paraId="65724F0D" w14:textId="77777777" w:rsidTr="00AE72D6">
        <w:trPr>
          <w:trHeight w:val="550"/>
        </w:trPr>
        <w:tc>
          <w:tcPr>
            <w:tcW w:w="632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7228B22" w14:textId="77777777" w:rsidR="00AE72D6" w:rsidRDefault="00AE72D6">
            <w:pPr>
              <w:spacing w:before="14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Итого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по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разделу</w:t>
            </w:r>
          </w:p>
        </w:tc>
        <w:tc>
          <w:tcPr>
            <w:tcW w:w="1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34067E6" w14:textId="77777777" w:rsidR="00AE72D6" w:rsidRDefault="00AE72D6">
            <w:pPr>
              <w:spacing w:before="14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8</w:t>
            </w:r>
          </w:p>
        </w:tc>
        <w:tc>
          <w:tcPr>
            <w:tcW w:w="655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DEC68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22BFF0BB" w14:textId="77777777" w:rsidTr="00AE72D6">
        <w:trPr>
          <w:trHeight w:val="360"/>
        </w:trPr>
        <w:tc>
          <w:tcPr>
            <w:tcW w:w="1404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D4FA027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Раздел</w:t>
            </w:r>
            <w:r>
              <w:rPr>
                <w:rFonts w:ascii="Times New Roman" w:eastAsia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</w:rPr>
              <w:t>4.</w:t>
            </w:r>
            <w:r>
              <w:rPr>
                <w:rFonts w:ascii="Times New Roman" w:eastAsia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</w:rPr>
              <w:t>Функциональные</w:t>
            </w:r>
            <w:r>
              <w:rPr>
                <w:rFonts w:ascii="Times New Roman" w:eastAsia="Times New Roman" w:hAns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</w:rPr>
              <w:t>разновидности</w:t>
            </w:r>
            <w:r>
              <w:rPr>
                <w:rFonts w:ascii="Times New Roman" w:eastAsia="Times New Roman" w:hAnsi="Times New Roman"/>
                <w:b/>
                <w:spacing w:val="-2"/>
                <w:sz w:val="24"/>
              </w:rPr>
              <w:t xml:space="preserve"> языка</w:t>
            </w:r>
          </w:p>
        </w:tc>
      </w:tr>
    </w:tbl>
    <w:p w14:paraId="3882F373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AE72D6">
          <w:pgSz w:w="16390" w:h="11910" w:orient="landscape"/>
          <w:pgMar w:top="1060" w:right="640" w:bottom="989" w:left="148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1"/>
        <w:gridCol w:w="5212"/>
        <w:gridCol w:w="1171"/>
        <w:gridCol w:w="1841"/>
        <w:gridCol w:w="1911"/>
        <w:gridCol w:w="2801"/>
      </w:tblGrid>
      <w:tr w:rsidR="00AE72D6" w14:paraId="0A71705F" w14:textId="77777777" w:rsidTr="00AE72D6">
        <w:trPr>
          <w:trHeight w:val="650"/>
        </w:trPr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2C2617D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lastRenderedPageBreak/>
              <w:t>4.1</w:t>
            </w:r>
          </w:p>
        </w:tc>
        <w:tc>
          <w:tcPr>
            <w:tcW w:w="5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622C2AA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Публицистический</w:t>
            </w:r>
            <w:r>
              <w:rPr>
                <w:rFonts w:ascii="Times New Roman" w:eastAsia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>стиль</w:t>
            </w:r>
          </w:p>
        </w:tc>
        <w:tc>
          <w:tcPr>
            <w:tcW w:w="1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E92CDD2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EED7D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DC2CA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AAAB832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32693DB7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54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4159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6</w:t>
              </w:r>
            </w:hyperlink>
          </w:p>
        </w:tc>
      </w:tr>
      <w:tr w:rsidR="00AE72D6" w14:paraId="2AB9F0FF" w14:textId="77777777" w:rsidTr="00AE72D6">
        <w:trPr>
          <w:trHeight w:val="655"/>
        </w:trPr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CF0ACA7" w14:textId="77777777" w:rsidR="00AE72D6" w:rsidRDefault="00AE72D6">
            <w:pPr>
              <w:spacing w:before="19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4.2</w:t>
            </w:r>
          </w:p>
        </w:tc>
        <w:tc>
          <w:tcPr>
            <w:tcW w:w="5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81C48B9" w14:textId="77777777" w:rsidR="00AE72D6" w:rsidRDefault="00AE72D6">
            <w:pPr>
              <w:spacing w:before="19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Официально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деловой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>стиль</w:t>
            </w:r>
          </w:p>
        </w:tc>
        <w:tc>
          <w:tcPr>
            <w:tcW w:w="1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01EDB0A" w14:textId="77777777" w:rsidR="00AE72D6" w:rsidRDefault="00AE72D6">
            <w:pPr>
              <w:spacing w:before="19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2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C5F5F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79A46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0A5BD25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1155FC3A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55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4159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6</w:t>
              </w:r>
            </w:hyperlink>
          </w:p>
        </w:tc>
      </w:tr>
      <w:tr w:rsidR="00AE72D6" w14:paraId="712F115B" w14:textId="77777777" w:rsidTr="00AE72D6">
        <w:trPr>
          <w:trHeight w:val="555"/>
        </w:trPr>
        <w:tc>
          <w:tcPr>
            <w:tcW w:w="632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A5F3BC2" w14:textId="77777777" w:rsidR="00AE72D6" w:rsidRDefault="00AE72D6">
            <w:pPr>
              <w:spacing w:before="14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Итого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по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разделу</w:t>
            </w:r>
          </w:p>
        </w:tc>
        <w:tc>
          <w:tcPr>
            <w:tcW w:w="1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2844223" w14:textId="77777777" w:rsidR="00AE72D6" w:rsidRDefault="00AE72D6">
            <w:pPr>
              <w:spacing w:before="14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6</w:t>
            </w:r>
          </w:p>
        </w:tc>
        <w:tc>
          <w:tcPr>
            <w:tcW w:w="655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EA2F8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33329AC7" w14:textId="77777777" w:rsidTr="00AE72D6">
        <w:trPr>
          <w:trHeight w:val="360"/>
        </w:trPr>
        <w:tc>
          <w:tcPr>
            <w:tcW w:w="1404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5B9C7CC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b/>
                <w:sz w:val="24"/>
              </w:rPr>
            </w:pPr>
            <w:r w:rsidRPr="00AE72D6">
              <w:rPr>
                <w:rFonts w:ascii="Times New Roman" w:eastAsia="Times New Roman" w:hAnsi="Times New Roman"/>
                <w:b/>
                <w:sz w:val="24"/>
                <w:lang w:val="ru-RU"/>
              </w:rPr>
              <w:t>Раздел</w:t>
            </w:r>
            <w:r w:rsidRPr="00AE72D6">
              <w:rPr>
                <w:rFonts w:ascii="Times New Roman" w:eastAsia="Times New Roman" w:hAnsi="Times New Roman"/>
                <w:b/>
                <w:spacing w:val="-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b/>
                <w:sz w:val="24"/>
                <w:lang w:val="ru-RU"/>
              </w:rPr>
              <w:t>5.</w:t>
            </w:r>
            <w:r w:rsidRPr="00AE72D6">
              <w:rPr>
                <w:rFonts w:ascii="Times New Roman" w:eastAsia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b/>
                <w:sz w:val="24"/>
                <w:lang w:val="ru-RU"/>
              </w:rPr>
              <w:t>Система</w:t>
            </w:r>
            <w:r w:rsidRPr="00AE72D6">
              <w:rPr>
                <w:rFonts w:ascii="Times New Roman" w:eastAsia="Times New Roman" w:hAnsi="Times New Roman"/>
                <w:b/>
                <w:spacing w:val="-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b/>
                <w:sz w:val="24"/>
                <w:lang w:val="ru-RU"/>
              </w:rPr>
              <w:t>языка.</w:t>
            </w:r>
            <w:r w:rsidRPr="00AE72D6">
              <w:rPr>
                <w:rFonts w:ascii="Times New Roman" w:eastAsia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b/>
                <w:sz w:val="24"/>
                <w:lang w:val="ru-RU"/>
              </w:rPr>
              <w:t>Морфология.</w:t>
            </w:r>
            <w:r w:rsidRPr="00AE72D6">
              <w:rPr>
                <w:rFonts w:ascii="Times New Roman" w:eastAsia="Times New Roman" w:hAnsi="Times New Roman"/>
                <w:b/>
                <w:spacing w:val="-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b/>
                <w:sz w:val="24"/>
                <w:lang w:val="ru-RU"/>
              </w:rPr>
              <w:t>Культура</w:t>
            </w:r>
            <w:r w:rsidRPr="00AE72D6">
              <w:rPr>
                <w:rFonts w:ascii="Times New Roman" w:eastAsia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b/>
                <w:sz w:val="24"/>
                <w:lang w:val="ru-RU"/>
              </w:rPr>
              <w:t>речи.</w:t>
            </w:r>
            <w:r w:rsidRPr="00AE72D6">
              <w:rPr>
                <w:rFonts w:ascii="Times New Roman" w:eastAsia="Times New Roman" w:hAnsi="Times New Roman"/>
                <w:b/>
                <w:spacing w:val="2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pacing w:val="-2"/>
                <w:sz w:val="24"/>
              </w:rPr>
              <w:t>Орфорграфия</w:t>
            </w:r>
          </w:p>
        </w:tc>
      </w:tr>
      <w:tr w:rsidR="00AE72D6" w14:paraId="2A565744" w14:textId="77777777" w:rsidTr="00AE72D6">
        <w:trPr>
          <w:trHeight w:val="680"/>
        </w:trPr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7688A94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5.1</w:t>
            </w:r>
          </w:p>
        </w:tc>
        <w:tc>
          <w:tcPr>
            <w:tcW w:w="5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09911C7" w14:textId="77777777" w:rsidR="00AE72D6" w:rsidRPr="00AE72D6" w:rsidRDefault="00AE72D6">
            <w:pPr>
              <w:spacing w:before="2" w:line="32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Морфология</w:t>
            </w:r>
            <w:r w:rsidRPr="00AE72D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как</w:t>
            </w:r>
            <w:r w:rsidRPr="00AE72D6">
              <w:rPr>
                <w:rFonts w:ascii="Times New Roman" w:eastAsia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раздел</w:t>
            </w:r>
            <w:r w:rsidRPr="00AE72D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науки</w:t>
            </w:r>
            <w:r w:rsidRPr="00AE72D6">
              <w:rPr>
                <w:rFonts w:ascii="Times New Roman" w:eastAsia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</w:t>
            </w:r>
            <w:r w:rsidRPr="00AE72D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языке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(обобщение)</w:t>
            </w:r>
          </w:p>
        </w:tc>
        <w:tc>
          <w:tcPr>
            <w:tcW w:w="1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B4BDA1B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FB1D5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A1832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A311BE6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59083140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56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4159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6</w:t>
              </w:r>
            </w:hyperlink>
          </w:p>
        </w:tc>
      </w:tr>
      <w:tr w:rsidR="00AE72D6" w14:paraId="2B9AB4D6" w14:textId="77777777" w:rsidTr="00AE72D6">
        <w:trPr>
          <w:trHeight w:val="655"/>
        </w:trPr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D5E9E93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5.2</w:t>
            </w:r>
          </w:p>
        </w:tc>
        <w:tc>
          <w:tcPr>
            <w:tcW w:w="5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1F64332" w14:textId="77777777" w:rsidR="00AE72D6" w:rsidRP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Причастие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как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особая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форма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глагола</w:t>
            </w:r>
          </w:p>
        </w:tc>
        <w:tc>
          <w:tcPr>
            <w:tcW w:w="1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F7CAE2E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20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32EC7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5A624DC" w14:textId="77777777" w:rsidR="00AE72D6" w:rsidRDefault="00AE72D6">
            <w:pPr>
              <w:spacing w:before="191" w:line="240" w:lineRule="auto"/>
              <w:ind w:right="4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w="2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1E0FC65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2F3F5488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57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4159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6</w:t>
              </w:r>
            </w:hyperlink>
          </w:p>
        </w:tc>
      </w:tr>
      <w:tr w:rsidR="00AE72D6" w14:paraId="52FFAC69" w14:textId="77777777" w:rsidTr="00AE72D6">
        <w:trPr>
          <w:trHeight w:val="655"/>
        </w:trPr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9182E89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5.3</w:t>
            </w:r>
          </w:p>
        </w:tc>
        <w:tc>
          <w:tcPr>
            <w:tcW w:w="5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FBE31D5" w14:textId="77777777" w:rsidR="00AE72D6" w:rsidRP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Деепричастие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как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особая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форма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глагола</w:t>
            </w:r>
          </w:p>
        </w:tc>
        <w:tc>
          <w:tcPr>
            <w:tcW w:w="1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E8AA015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14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2C081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F3F389D" w14:textId="77777777" w:rsidR="00AE72D6" w:rsidRDefault="00AE72D6">
            <w:pPr>
              <w:spacing w:before="191" w:line="240" w:lineRule="auto"/>
              <w:ind w:right="4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5</w:t>
            </w:r>
          </w:p>
        </w:tc>
        <w:tc>
          <w:tcPr>
            <w:tcW w:w="2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76BCC35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3D85D9C2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58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4159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6</w:t>
              </w:r>
            </w:hyperlink>
          </w:p>
        </w:tc>
      </w:tr>
      <w:tr w:rsidR="00AE72D6" w14:paraId="698B1623" w14:textId="77777777" w:rsidTr="00AE72D6">
        <w:trPr>
          <w:trHeight w:val="650"/>
        </w:trPr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586162E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5.4</w:t>
            </w:r>
          </w:p>
        </w:tc>
        <w:tc>
          <w:tcPr>
            <w:tcW w:w="5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40DBAF9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Наречие</w:t>
            </w:r>
          </w:p>
        </w:tc>
        <w:tc>
          <w:tcPr>
            <w:tcW w:w="1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DCAE19C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21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3E00F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4B75DF8" w14:textId="77777777" w:rsidR="00AE72D6" w:rsidRDefault="00AE72D6">
            <w:pPr>
              <w:spacing w:before="191" w:line="240" w:lineRule="auto"/>
              <w:ind w:right="4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8</w:t>
            </w:r>
          </w:p>
        </w:tc>
        <w:tc>
          <w:tcPr>
            <w:tcW w:w="2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99CB7F4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6C49E2B4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59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4159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6</w:t>
              </w:r>
            </w:hyperlink>
          </w:p>
        </w:tc>
      </w:tr>
      <w:tr w:rsidR="00AE72D6" w14:paraId="66488911" w14:textId="77777777" w:rsidTr="00AE72D6">
        <w:trPr>
          <w:trHeight w:val="655"/>
        </w:trPr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7DD3B92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5.5</w:t>
            </w:r>
          </w:p>
        </w:tc>
        <w:tc>
          <w:tcPr>
            <w:tcW w:w="5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D431760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Слова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категории</w:t>
            </w:r>
            <w:r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состояния</w:t>
            </w:r>
          </w:p>
        </w:tc>
        <w:tc>
          <w:tcPr>
            <w:tcW w:w="1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1E46E5B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2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6A608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0672E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9733A3F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048E686B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60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4159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6</w:t>
              </w:r>
            </w:hyperlink>
          </w:p>
        </w:tc>
      </w:tr>
      <w:tr w:rsidR="00AE72D6" w14:paraId="28650F8D" w14:textId="77777777" w:rsidTr="00AE72D6">
        <w:trPr>
          <w:trHeight w:val="655"/>
        </w:trPr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7BF33DC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5.6</w:t>
            </w:r>
          </w:p>
        </w:tc>
        <w:tc>
          <w:tcPr>
            <w:tcW w:w="5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D353ADD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Служебные</w:t>
            </w:r>
            <w:r>
              <w:rPr>
                <w:rFonts w:ascii="Times New Roman" w:eastAsia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части</w:t>
            </w:r>
            <w:r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>речи</w:t>
            </w:r>
          </w:p>
        </w:tc>
        <w:tc>
          <w:tcPr>
            <w:tcW w:w="1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E20161E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FD2A9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584E8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CC88EBF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0518EDBD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61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4159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6</w:t>
              </w:r>
            </w:hyperlink>
          </w:p>
        </w:tc>
      </w:tr>
      <w:tr w:rsidR="00AE72D6" w14:paraId="6C992B7C" w14:textId="77777777" w:rsidTr="00AE72D6">
        <w:trPr>
          <w:trHeight w:val="650"/>
        </w:trPr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8126E49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5.7</w:t>
            </w:r>
          </w:p>
        </w:tc>
        <w:tc>
          <w:tcPr>
            <w:tcW w:w="5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61DCD1A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Предлог</w:t>
            </w:r>
          </w:p>
        </w:tc>
        <w:tc>
          <w:tcPr>
            <w:tcW w:w="1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052051C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12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9AD28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F8B1FDE" w14:textId="77777777" w:rsidR="00AE72D6" w:rsidRDefault="00AE72D6">
            <w:pPr>
              <w:spacing w:before="191" w:line="240" w:lineRule="auto"/>
              <w:ind w:right="4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5</w:t>
            </w:r>
          </w:p>
        </w:tc>
        <w:tc>
          <w:tcPr>
            <w:tcW w:w="2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7526289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0E9B0846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62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4159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6</w:t>
              </w:r>
            </w:hyperlink>
          </w:p>
        </w:tc>
      </w:tr>
      <w:tr w:rsidR="00AE72D6" w14:paraId="38274C80" w14:textId="77777777" w:rsidTr="00AE72D6">
        <w:trPr>
          <w:trHeight w:val="655"/>
        </w:trPr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B262DE1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5.8</w:t>
            </w:r>
          </w:p>
        </w:tc>
        <w:tc>
          <w:tcPr>
            <w:tcW w:w="5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2BAF811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</w:rPr>
              <w:t>Союз</w:t>
            </w:r>
          </w:p>
        </w:tc>
        <w:tc>
          <w:tcPr>
            <w:tcW w:w="1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9CB6A29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12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B4736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4BBD4FD" w14:textId="77777777" w:rsidR="00AE72D6" w:rsidRDefault="00AE72D6">
            <w:pPr>
              <w:spacing w:before="191" w:line="240" w:lineRule="auto"/>
              <w:ind w:right="4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3</w:t>
            </w:r>
          </w:p>
        </w:tc>
        <w:tc>
          <w:tcPr>
            <w:tcW w:w="2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4E6CBF2" w14:textId="77777777" w:rsidR="00AE72D6" w:rsidRPr="00AE72D6" w:rsidRDefault="00AE72D6">
            <w:pPr>
              <w:spacing w:before="45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652ADB2D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63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4159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6</w:t>
              </w:r>
            </w:hyperlink>
          </w:p>
        </w:tc>
      </w:tr>
      <w:tr w:rsidR="00AE72D6" w14:paraId="1F6E4123" w14:textId="77777777" w:rsidTr="00AE72D6">
        <w:trPr>
          <w:trHeight w:val="655"/>
        </w:trPr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6AEADB4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5.9</w:t>
            </w:r>
          </w:p>
        </w:tc>
        <w:tc>
          <w:tcPr>
            <w:tcW w:w="5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64ABF1E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Частица</w:t>
            </w:r>
          </w:p>
        </w:tc>
        <w:tc>
          <w:tcPr>
            <w:tcW w:w="1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C928483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12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F292A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3F0A3ED" w14:textId="77777777" w:rsidR="00AE72D6" w:rsidRDefault="00AE72D6">
            <w:pPr>
              <w:spacing w:before="191" w:line="240" w:lineRule="auto"/>
              <w:ind w:right="4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5</w:t>
            </w:r>
          </w:p>
        </w:tc>
        <w:tc>
          <w:tcPr>
            <w:tcW w:w="2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1CD88BA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450301F1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64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4159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6</w:t>
              </w:r>
            </w:hyperlink>
          </w:p>
        </w:tc>
      </w:tr>
      <w:tr w:rsidR="00AE72D6" w14:paraId="4AEFF02B" w14:textId="77777777" w:rsidTr="00AE72D6">
        <w:trPr>
          <w:trHeight w:val="650"/>
        </w:trPr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3C5AA3D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</w:rPr>
              <w:t>5.10</w:t>
            </w:r>
          </w:p>
        </w:tc>
        <w:tc>
          <w:tcPr>
            <w:tcW w:w="5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120CDCA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Междометия</w:t>
            </w:r>
            <w:r>
              <w:rPr>
                <w:rFonts w:ascii="Times New Roman" w:eastAsia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и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звукоподражательные</w:t>
            </w:r>
            <w:r>
              <w:rPr>
                <w:rFonts w:ascii="Times New Roman" w:eastAsia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>слова</w:t>
            </w:r>
          </w:p>
        </w:tc>
        <w:tc>
          <w:tcPr>
            <w:tcW w:w="1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28379E0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E768C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0AAA0EA" w14:textId="77777777" w:rsidR="00AE72D6" w:rsidRDefault="00AE72D6">
            <w:pPr>
              <w:spacing w:before="191" w:line="240" w:lineRule="auto"/>
              <w:ind w:right="4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2</w:t>
            </w:r>
          </w:p>
        </w:tc>
        <w:tc>
          <w:tcPr>
            <w:tcW w:w="2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CEBDA98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6F2DCBCA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65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4159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6</w:t>
              </w:r>
            </w:hyperlink>
          </w:p>
        </w:tc>
      </w:tr>
      <w:tr w:rsidR="00AE72D6" w14:paraId="475FA974" w14:textId="77777777" w:rsidTr="00AE72D6">
        <w:trPr>
          <w:trHeight w:val="650"/>
        </w:trPr>
        <w:tc>
          <w:tcPr>
            <w:tcW w:w="1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1DD7384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</w:rPr>
              <w:t>5.11</w:t>
            </w:r>
          </w:p>
        </w:tc>
        <w:tc>
          <w:tcPr>
            <w:tcW w:w="5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7A57D3F" w14:textId="77777777" w:rsidR="00AE72D6" w:rsidRP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Омонимия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слов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разных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частей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>речи</w:t>
            </w:r>
          </w:p>
        </w:tc>
        <w:tc>
          <w:tcPr>
            <w:tcW w:w="1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2C2C21E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2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9D9F6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DF966ED" w14:textId="77777777" w:rsidR="00AE72D6" w:rsidRDefault="00AE72D6">
            <w:pPr>
              <w:spacing w:before="191" w:line="240" w:lineRule="auto"/>
              <w:ind w:right="4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28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3EE4C28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77EC82B7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66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4159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6</w:t>
              </w:r>
            </w:hyperlink>
          </w:p>
        </w:tc>
      </w:tr>
    </w:tbl>
    <w:p w14:paraId="3BF4B476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</w:rPr>
        <w:sectPr w:rsidR="00AE72D6">
          <w:type w:val="continuous"/>
          <w:pgSz w:w="16390" w:h="11910" w:orient="landscape"/>
          <w:pgMar w:top="1120" w:right="640" w:bottom="1002" w:left="148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22"/>
        <w:gridCol w:w="1170"/>
        <w:gridCol w:w="1840"/>
        <w:gridCol w:w="1910"/>
        <w:gridCol w:w="2800"/>
      </w:tblGrid>
      <w:tr w:rsidR="00AE72D6" w14:paraId="600B748E" w14:textId="77777777" w:rsidTr="00AE72D6">
        <w:trPr>
          <w:trHeight w:val="554"/>
        </w:trPr>
        <w:tc>
          <w:tcPr>
            <w:tcW w:w="63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5BBED3B" w14:textId="77777777" w:rsidR="00AE72D6" w:rsidRDefault="00AE72D6">
            <w:pPr>
              <w:spacing w:before="14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lastRenderedPageBreak/>
              <w:t>Итого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по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разделу</w:t>
            </w:r>
          </w:p>
        </w:tc>
        <w:tc>
          <w:tcPr>
            <w:tcW w:w="1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588CC86" w14:textId="77777777" w:rsidR="00AE72D6" w:rsidRDefault="00AE72D6">
            <w:pPr>
              <w:spacing w:before="14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101</w:t>
            </w:r>
          </w:p>
        </w:tc>
        <w:tc>
          <w:tcPr>
            <w:tcW w:w="655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1AED3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47A7AF7A" w14:textId="77777777" w:rsidTr="00AE72D6">
        <w:trPr>
          <w:trHeight w:val="650"/>
        </w:trPr>
        <w:tc>
          <w:tcPr>
            <w:tcW w:w="63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2834520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Повторение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пройденного</w:t>
            </w:r>
            <w:r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материала</w:t>
            </w:r>
          </w:p>
        </w:tc>
        <w:tc>
          <w:tcPr>
            <w:tcW w:w="1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0FFB8C9" w14:textId="77777777" w:rsidR="00AE72D6" w:rsidRDefault="00AE72D6">
            <w:pPr>
              <w:spacing w:before="19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8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60E0E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A07DF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00E5A15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31A2A52E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67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4159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6</w:t>
              </w:r>
            </w:hyperlink>
          </w:p>
        </w:tc>
      </w:tr>
      <w:tr w:rsidR="00AE72D6" w14:paraId="0A4E758E" w14:textId="77777777" w:rsidTr="00AE72D6">
        <w:trPr>
          <w:trHeight w:val="680"/>
        </w:trPr>
        <w:tc>
          <w:tcPr>
            <w:tcW w:w="63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703A607" w14:textId="77777777" w:rsidR="00AE72D6" w:rsidRPr="00AE72D6" w:rsidRDefault="00AE72D6">
            <w:pPr>
              <w:spacing w:before="2" w:line="320" w:lineRule="atLeast"/>
              <w:ind w:right="97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Итоговый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контроль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(сочинения,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изложения,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контрольные и проверочные работы, диктанты)</w:t>
            </w:r>
          </w:p>
        </w:tc>
        <w:tc>
          <w:tcPr>
            <w:tcW w:w="1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20511B1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10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7848128" w14:textId="77777777" w:rsidR="00AE72D6" w:rsidRDefault="00AE72D6">
            <w:pPr>
              <w:spacing w:before="206" w:line="240" w:lineRule="auto"/>
              <w:ind w:right="696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5B847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EF4C3A2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7F01FCDC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68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4159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6</w:t>
              </w:r>
            </w:hyperlink>
          </w:p>
        </w:tc>
      </w:tr>
      <w:tr w:rsidR="00AE72D6" w14:paraId="0D65F62C" w14:textId="77777777" w:rsidTr="00AE72D6">
        <w:trPr>
          <w:trHeight w:val="550"/>
        </w:trPr>
        <w:tc>
          <w:tcPr>
            <w:tcW w:w="63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F007A8F" w14:textId="77777777" w:rsidR="00AE72D6" w:rsidRPr="00AE72D6" w:rsidRDefault="00AE72D6">
            <w:pPr>
              <w:spacing w:before="14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ОБЩЕЕ</w:t>
            </w:r>
            <w:r w:rsidRPr="00AE72D6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КОЛИЧЕСТВО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ЧАСОВ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ПРОГРАММЕ</w:t>
            </w:r>
          </w:p>
        </w:tc>
        <w:tc>
          <w:tcPr>
            <w:tcW w:w="1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06AC612" w14:textId="77777777" w:rsidR="00AE72D6" w:rsidRDefault="00AE72D6">
            <w:pPr>
              <w:spacing w:before="14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136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B3D7FC6" w14:textId="77777777" w:rsidR="00AE72D6" w:rsidRDefault="00AE72D6">
            <w:pPr>
              <w:spacing w:before="141" w:line="240" w:lineRule="auto"/>
              <w:ind w:right="696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15BA399" w14:textId="77777777" w:rsidR="00AE72D6" w:rsidRDefault="00AE72D6">
            <w:pPr>
              <w:spacing w:before="14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36</w:t>
            </w:r>
          </w:p>
        </w:tc>
        <w:tc>
          <w:tcPr>
            <w:tcW w:w="2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A0082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</w:tbl>
    <w:p w14:paraId="1BA1B155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</w:rPr>
        <w:sectPr w:rsidR="00AE72D6">
          <w:type w:val="continuous"/>
          <w:pgSz w:w="16390" w:h="11910" w:orient="landscape"/>
          <w:pgMar w:top="1120" w:right="640" w:bottom="280" w:left="1480" w:header="720" w:footer="720" w:gutter="0"/>
          <w:cols w:space="720"/>
        </w:sectPr>
      </w:pPr>
    </w:p>
    <w:p w14:paraId="251CB7F6" w14:textId="77777777" w:rsidR="00AE72D6" w:rsidRDefault="00AE72D6" w:rsidP="00AE72D6">
      <w:pPr>
        <w:widowControl w:val="0"/>
        <w:autoSpaceDE w:val="0"/>
        <w:autoSpaceDN w:val="0"/>
        <w:spacing w:before="69" w:after="5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8</w:t>
      </w:r>
      <w:r>
        <w:rPr>
          <w:rFonts w:ascii="Times New Roman" w:eastAsia="Times New Roman" w:hAnsi="Times New Roman" w:cs="Times New Roman"/>
          <w:b/>
          <w:spacing w:val="-2"/>
          <w:sz w:val="28"/>
        </w:rPr>
        <w:t xml:space="preserve"> КЛАСС</w:t>
      </w:r>
    </w:p>
    <w:tbl>
      <w:tblPr>
        <w:tblStyle w:val="TableNormal"/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6"/>
        <w:gridCol w:w="5057"/>
        <w:gridCol w:w="1211"/>
        <w:gridCol w:w="1846"/>
        <w:gridCol w:w="1911"/>
        <w:gridCol w:w="2836"/>
      </w:tblGrid>
      <w:tr w:rsidR="00AE72D6" w14:paraId="09691DC8" w14:textId="77777777" w:rsidTr="00AE72D6">
        <w:trPr>
          <w:trHeight w:val="360"/>
        </w:trPr>
        <w:tc>
          <w:tcPr>
            <w:tcW w:w="118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CA270A" w14:textId="77777777" w:rsidR="00AE72D6" w:rsidRDefault="00AE72D6">
            <w:pPr>
              <w:spacing w:before="245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3B48A03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№</w:t>
            </w:r>
            <w:r>
              <w:rPr>
                <w:rFonts w:ascii="Times New Roman" w:eastAsia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pacing w:val="-5"/>
                <w:sz w:val="24"/>
              </w:rPr>
              <w:t>п/п</w:t>
            </w:r>
          </w:p>
        </w:tc>
        <w:tc>
          <w:tcPr>
            <w:tcW w:w="505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3677C7" w14:textId="77777777" w:rsidR="00AE72D6" w:rsidRPr="00AE72D6" w:rsidRDefault="00AE72D6">
            <w:pPr>
              <w:spacing w:before="245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009DF06D" w14:textId="77777777" w:rsidR="00AE72D6" w:rsidRPr="00AE72D6" w:rsidRDefault="00AE72D6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b/>
                <w:sz w:val="24"/>
                <w:lang w:val="ru-RU"/>
              </w:rPr>
              <w:t>Наименование</w:t>
            </w:r>
            <w:r w:rsidRPr="00AE72D6">
              <w:rPr>
                <w:rFonts w:ascii="Times New Roman" w:eastAsia="Times New Roman" w:hAnsi="Times New Roman"/>
                <w:b/>
                <w:spacing w:val="-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b/>
                <w:sz w:val="24"/>
                <w:lang w:val="ru-RU"/>
              </w:rPr>
              <w:t>разделов</w:t>
            </w:r>
            <w:r w:rsidRPr="00AE72D6">
              <w:rPr>
                <w:rFonts w:ascii="Times New Roman" w:eastAsia="Times New Roman" w:hAnsi="Times New Roman"/>
                <w:b/>
                <w:spacing w:val="-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b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b/>
                <w:spacing w:val="-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b/>
                <w:sz w:val="24"/>
                <w:lang w:val="ru-RU"/>
              </w:rPr>
              <w:t>тем</w:t>
            </w:r>
            <w:r w:rsidRPr="00AE72D6">
              <w:rPr>
                <w:rFonts w:ascii="Times New Roman" w:eastAsia="Times New Roman" w:hAnsi="Times New Roman"/>
                <w:b/>
                <w:spacing w:val="-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b/>
                <w:spacing w:val="-2"/>
                <w:sz w:val="24"/>
                <w:lang w:val="ru-RU"/>
              </w:rPr>
              <w:t>программы</w:t>
            </w:r>
          </w:p>
        </w:tc>
        <w:tc>
          <w:tcPr>
            <w:tcW w:w="496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61D4510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Количество</w:t>
            </w:r>
            <w:r>
              <w:rPr>
                <w:rFonts w:ascii="Times New Roman" w:eastAsia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pacing w:val="-2"/>
                <w:sz w:val="24"/>
              </w:rPr>
              <w:t>часов</w:t>
            </w:r>
          </w:p>
        </w:tc>
        <w:tc>
          <w:tcPr>
            <w:tcW w:w="283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BEF4AE1" w14:textId="77777777" w:rsidR="00AE72D6" w:rsidRDefault="00AE72D6">
            <w:pPr>
              <w:spacing w:before="46" w:line="268" w:lineRule="auto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pacing w:val="-2"/>
                <w:sz w:val="24"/>
              </w:rPr>
              <w:t>Электронные (цифровые)</w:t>
            </w:r>
          </w:p>
          <w:p w14:paraId="56189DC3" w14:textId="77777777" w:rsidR="00AE72D6" w:rsidRDefault="00AE72D6">
            <w:pPr>
              <w:spacing w:before="6" w:line="268" w:lineRule="auto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pacing w:val="-2"/>
                <w:sz w:val="24"/>
              </w:rPr>
              <w:t>образовательные ресурсы</w:t>
            </w:r>
          </w:p>
        </w:tc>
      </w:tr>
      <w:tr w:rsidR="00AE72D6" w14:paraId="55B9D96F" w14:textId="77777777" w:rsidTr="00AE72D6">
        <w:trPr>
          <w:trHeight w:val="1260"/>
        </w:trPr>
        <w:tc>
          <w:tcPr>
            <w:tcW w:w="30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20A8304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6F50536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12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9D7BAC" w14:textId="77777777" w:rsidR="00AE72D6" w:rsidRDefault="00AE72D6">
            <w:pPr>
              <w:spacing w:before="64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6F9E7815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pacing w:val="-4"/>
                <w:sz w:val="24"/>
              </w:rPr>
              <w:t>Всего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D71AE8C" w14:textId="77777777" w:rsidR="00AE72D6" w:rsidRDefault="00AE72D6">
            <w:pPr>
              <w:spacing w:before="181" w:line="276" w:lineRule="auto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D420081" w14:textId="77777777" w:rsidR="00AE72D6" w:rsidRDefault="00AE72D6">
            <w:pPr>
              <w:spacing w:before="181" w:line="276" w:lineRule="auto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pacing w:val="-2"/>
                <w:sz w:val="24"/>
              </w:rPr>
              <w:t>Практические работы</w:t>
            </w:r>
          </w:p>
        </w:tc>
        <w:tc>
          <w:tcPr>
            <w:tcW w:w="283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681A584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</w:tc>
      </w:tr>
      <w:tr w:rsidR="00AE72D6" w14:paraId="4487796F" w14:textId="77777777" w:rsidTr="00AE72D6">
        <w:trPr>
          <w:trHeight w:val="360"/>
        </w:trPr>
        <w:tc>
          <w:tcPr>
            <w:tcW w:w="1404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5D76D43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b/>
                <w:sz w:val="24"/>
                <w:lang w:val="ru-RU"/>
              </w:rPr>
              <w:t>Раздел</w:t>
            </w:r>
            <w:r w:rsidRPr="00AE72D6">
              <w:rPr>
                <w:rFonts w:ascii="Times New Roman" w:eastAsia="Times New Roman" w:hAnsi="Times New Roman"/>
                <w:b/>
                <w:spacing w:val="-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b/>
                <w:sz w:val="24"/>
                <w:lang w:val="ru-RU"/>
              </w:rPr>
              <w:t>1.</w:t>
            </w:r>
            <w:r w:rsidRPr="00AE72D6">
              <w:rPr>
                <w:rFonts w:ascii="Times New Roman" w:eastAsia="Times New Roman" w:hAnsi="Times New Roman"/>
                <w:b/>
                <w:spacing w:val="-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b/>
                <w:sz w:val="24"/>
                <w:lang w:val="ru-RU"/>
              </w:rPr>
              <w:t>Общие</w:t>
            </w:r>
            <w:r w:rsidRPr="00AE72D6">
              <w:rPr>
                <w:rFonts w:ascii="Times New Roman" w:eastAsia="Times New Roman" w:hAnsi="Times New Roman"/>
                <w:b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b/>
                <w:sz w:val="24"/>
                <w:lang w:val="ru-RU"/>
              </w:rPr>
              <w:t>сведения</w:t>
            </w:r>
            <w:r w:rsidRPr="00AE72D6">
              <w:rPr>
                <w:rFonts w:ascii="Times New Roman" w:eastAsia="Times New Roman" w:hAnsi="Times New Roman"/>
                <w:b/>
                <w:spacing w:val="-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b/>
                <w:sz w:val="24"/>
                <w:lang w:val="ru-RU"/>
              </w:rPr>
              <w:t>о</w:t>
            </w:r>
            <w:r w:rsidRPr="00AE72D6">
              <w:rPr>
                <w:rFonts w:ascii="Times New Roman" w:eastAsia="Times New Roman" w:hAnsi="Times New Roman"/>
                <w:b/>
                <w:spacing w:val="-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b/>
                <w:spacing w:val="-4"/>
                <w:sz w:val="24"/>
                <w:lang w:val="ru-RU"/>
              </w:rPr>
              <w:t>языке</w:t>
            </w:r>
          </w:p>
        </w:tc>
      </w:tr>
      <w:tr w:rsidR="00AE72D6" w14:paraId="3AFCFB26" w14:textId="77777777" w:rsidTr="00AE72D6">
        <w:trPr>
          <w:trHeight w:val="680"/>
        </w:trPr>
        <w:tc>
          <w:tcPr>
            <w:tcW w:w="11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C4A65DA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1.1</w:t>
            </w:r>
          </w:p>
        </w:tc>
        <w:tc>
          <w:tcPr>
            <w:tcW w:w="5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D321D75" w14:textId="77777777" w:rsidR="00AE72D6" w:rsidRPr="00AE72D6" w:rsidRDefault="00AE72D6">
            <w:pPr>
              <w:spacing w:before="12" w:line="31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Русский</w:t>
            </w:r>
            <w:r w:rsidRPr="00AE72D6">
              <w:rPr>
                <w:rFonts w:ascii="Times New Roman" w:eastAsia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язык</w:t>
            </w:r>
            <w:r w:rsidRPr="00AE72D6">
              <w:rPr>
                <w:rFonts w:ascii="Times New Roman" w:eastAsia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</w:t>
            </w:r>
            <w:r w:rsidRPr="00AE72D6">
              <w:rPr>
                <w:rFonts w:ascii="Times New Roman" w:eastAsia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кругу</w:t>
            </w:r>
            <w:r w:rsidRPr="00AE72D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других</w:t>
            </w:r>
            <w:r w:rsidRPr="00AE72D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славянских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языков</w:t>
            </w:r>
          </w:p>
        </w:tc>
        <w:tc>
          <w:tcPr>
            <w:tcW w:w="12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6A0F35C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A4F2F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094F0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628EDCB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1B377E82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69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417922</w:t>
              </w:r>
            </w:hyperlink>
          </w:p>
        </w:tc>
      </w:tr>
      <w:tr w:rsidR="00AE72D6" w14:paraId="19D4DB63" w14:textId="77777777" w:rsidTr="00AE72D6">
        <w:trPr>
          <w:trHeight w:val="555"/>
        </w:trPr>
        <w:tc>
          <w:tcPr>
            <w:tcW w:w="62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63BA3F1" w14:textId="77777777" w:rsidR="00AE72D6" w:rsidRDefault="00AE72D6">
            <w:pPr>
              <w:spacing w:before="14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Итого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по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разделу</w:t>
            </w:r>
          </w:p>
        </w:tc>
        <w:tc>
          <w:tcPr>
            <w:tcW w:w="12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90D24CD" w14:textId="77777777" w:rsidR="00AE72D6" w:rsidRDefault="00AE72D6">
            <w:pPr>
              <w:spacing w:before="14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659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49948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5FD5BB1B" w14:textId="77777777" w:rsidTr="00AE72D6">
        <w:trPr>
          <w:trHeight w:val="360"/>
        </w:trPr>
        <w:tc>
          <w:tcPr>
            <w:tcW w:w="1404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5F1299A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Раздел</w:t>
            </w:r>
            <w:r>
              <w:rPr>
                <w:rFonts w:ascii="Times New Roman" w:eastAsia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</w:rPr>
              <w:t>2.</w:t>
            </w:r>
            <w:r>
              <w:rPr>
                <w:rFonts w:ascii="Times New Roman" w:eastAsia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</w:rPr>
              <w:t>Язык</w:t>
            </w:r>
            <w:r>
              <w:rPr>
                <w:rFonts w:ascii="Times New Roman" w:eastAsia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и </w:t>
            </w:r>
            <w:r>
              <w:rPr>
                <w:rFonts w:ascii="Times New Roman" w:eastAsia="Times New Roman" w:hAnsi="Times New Roman"/>
                <w:b/>
                <w:spacing w:val="-4"/>
                <w:sz w:val="24"/>
              </w:rPr>
              <w:t>речь</w:t>
            </w:r>
          </w:p>
        </w:tc>
      </w:tr>
      <w:tr w:rsidR="00AE72D6" w14:paraId="299344B9" w14:textId="77777777" w:rsidTr="00AE72D6">
        <w:trPr>
          <w:trHeight w:val="680"/>
        </w:trPr>
        <w:tc>
          <w:tcPr>
            <w:tcW w:w="11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577E38F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2.1</w:t>
            </w:r>
          </w:p>
        </w:tc>
        <w:tc>
          <w:tcPr>
            <w:tcW w:w="5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361BC3F" w14:textId="77777777" w:rsidR="00AE72D6" w:rsidRDefault="00AE72D6">
            <w:pPr>
              <w:spacing w:before="2" w:line="320" w:lineRule="atLeast"/>
              <w:rPr>
                <w:rFonts w:ascii="Times New Roman" w:eastAsia="Times New Roman" w:hAnsi="Times New Roman"/>
                <w:sz w:val="24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Виды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речи.</w:t>
            </w:r>
            <w:r w:rsidRPr="00AE72D6">
              <w:rPr>
                <w:rFonts w:ascii="Times New Roman" w:eastAsia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Монолог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диалог.</w:t>
            </w:r>
            <w:r w:rsidRPr="00AE72D6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Их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разновидности</w:t>
            </w:r>
          </w:p>
        </w:tc>
        <w:tc>
          <w:tcPr>
            <w:tcW w:w="12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77F6173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CA6B3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C7F1EA8" w14:textId="77777777" w:rsidR="00AE72D6" w:rsidRDefault="00AE72D6">
            <w:pPr>
              <w:spacing w:before="206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3C7BD12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20AD0B32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70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417922</w:t>
              </w:r>
            </w:hyperlink>
          </w:p>
        </w:tc>
      </w:tr>
      <w:tr w:rsidR="00AE72D6" w14:paraId="00F2777C" w14:textId="77777777" w:rsidTr="00AE72D6">
        <w:trPr>
          <w:trHeight w:val="555"/>
        </w:trPr>
        <w:tc>
          <w:tcPr>
            <w:tcW w:w="62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1C03298" w14:textId="77777777" w:rsidR="00AE72D6" w:rsidRDefault="00AE72D6">
            <w:pPr>
              <w:spacing w:before="14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Итого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по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разделу</w:t>
            </w:r>
          </w:p>
        </w:tc>
        <w:tc>
          <w:tcPr>
            <w:tcW w:w="12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561AC57" w14:textId="77777777" w:rsidR="00AE72D6" w:rsidRDefault="00AE72D6">
            <w:pPr>
              <w:spacing w:before="14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w="659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1D452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21A531A9" w14:textId="77777777" w:rsidTr="00AE72D6">
        <w:trPr>
          <w:trHeight w:val="360"/>
        </w:trPr>
        <w:tc>
          <w:tcPr>
            <w:tcW w:w="1404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0DE77C2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Раздел</w:t>
            </w:r>
            <w:r>
              <w:rPr>
                <w:rFonts w:ascii="Times New Roman" w:eastAsia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</w:rPr>
              <w:t>3.</w:t>
            </w:r>
            <w:r>
              <w:rPr>
                <w:rFonts w:ascii="Times New Roman" w:eastAsia="Times New Roman" w:hAnsi="Times New Roman"/>
                <w:b/>
                <w:spacing w:val="-4"/>
                <w:sz w:val="24"/>
              </w:rPr>
              <w:t xml:space="preserve"> Текст</w:t>
            </w:r>
          </w:p>
        </w:tc>
      </w:tr>
      <w:tr w:rsidR="00AE72D6" w14:paraId="578FC2B9" w14:textId="77777777" w:rsidTr="00AE72D6">
        <w:trPr>
          <w:trHeight w:val="1000"/>
        </w:trPr>
        <w:tc>
          <w:tcPr>
            <w:tcW w:w="11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6ED9DD" w14:textId="77777777" w:rsidR="00AE72D6" w:rsidRDefault="00AE72D6">
            <w:pPr>
              <w:spacing w:before="89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0CA8D957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3.1</w:t>
            </w:r>
          </w:p>
        </w:tc>
        <w:tc>
          <w:tcPr>
            <w:tcW w:w="5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4A6A137" w14:textId="77777777" w:rsidR="00AE72D6" w:rsidRPr="00AE72D6" w:rsidRDefault="00AE72D6">
            <w:pPr>
              <w:spacing w:before="46" w:line="276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Текст и его признаки. Функционально- смысловые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типы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речи.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Смысловой</w:t>
            </w:r>
            <w:r w:rsidRPr="00AE72D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анализ</w:t>
            </w:r>
          </w:p>
          <w:p w14:paraId="4783A72D" w14:textId="77777777" w:rsidR="00AE72D6" w:rsidRPr="00AE72D6" w:rsidRDefault="00AE72D6">
            <w:pPr>
              <w:spacing w:line="271" w:lineRule="exac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текста.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Информационная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переработка</w:t>
            </w:r>
            <w:r w:rsidRPr="00AE72D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текста</w:t>
            </w:r>
          </w:p>
        </w:tc>
        <w:tc>
          <w:tcPr>
            <w:tcW w:w="12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B14E47" w14:textId="77777777" w:rsidR="00AE72D6" w:rsidRPr="00AE72D6" w:rsidRDefault="00AE72D6">
            <w:pPr>
              <w:spacing w:before="89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4D14C6F8" w14:textId="77777777" w:rsidR="00AE72D6" w:rsidRDefault="00AE72D6">
            <w:pPr>
              <w:spacing w:before="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5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21F56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CF698B" w14:textId="77777777" w:rsidR="00AE72D6" w:rsidRDefault="00AE72D6">
            <w:pPr>
              <w:spacing w:before="89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7610FB7E" w14:textId="77777777" w:rsidR="00AE72D6" w:rsidRDefault="00AE72D6">
            <w:pPr>
              <w:spacing w:before="1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2</w:t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48D16AD" w14:textId="77777777" w:rsidR="00AE72D6" w:rsidRPr="00AE72D6" w:rsidRDefault="00AE72D6">
            <w:pPr>
              <w:spacing w:before="22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33AB8EBD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71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417922</w:t>
              </w:r>
            </w:hyperlink>
          </w:p>
        </w:tc>
      </w:tr>
      <w:tr w:rsidR="00AE72D6" w14:paraId="17D61F4F" w14:textId="77777777" w:rsidTr="00AE72D6">
        <w:trPr>
          <w:trHeight w:val="555"/>
        </w:trPr>
        <w:tc>
          <w:tcPr>
            <w:tcW w:w="62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12E19C9" w14:textId="77777777" w:rsidR="00AE72D6" w:rsidRDefault="00AE72D6">
            <w:pPr>
              <w:spacing w:before="14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Итого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по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разделу</w:t>
            </w:r>
          </w:p>
        </w:tc>
        <w:tc>
          <w:tcPr>
            <w:tcW w:w="12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0A0010C" w14:textId="77777777" w:rsidR="00AE72D6" w:rsidRDefault="00AE72D6">
            <w:pPr>
              <w:spacing w:before="14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5</w:t>
            </w:r>
          </w:p>
        </w:tc>
        <w:tc>
          <w:tcPr>
            <w:tcW w:w="659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54F8B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04A34736" w14:textId="77777777" w:rsidTr="00AE72D6">
        <w:trPr>
          <w:trHeight w:val="360"/>
        </w:trPr>
        <w:tc>
          <w:tcPr>
            <w:tcW w:w="1404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C7BCE3A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Раздел</w:t>
            </w:r>
            <w:r>
              <w:rPr>
                <w:rFonts w:ascii="Times New Roman" w:eastAsia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</w:rPr>
              <w:t>4.</w:t>
            </w:r>
            <w:r>
              <w:rPr>
                <w:rFonts w:ascii="Times New Roman" w:eastAsia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</w:rPr>
              <w:t>Функциональные</w:t>
            </w:r>
            <w:r>
              <w:rPr>
                <w:rFonts w:ascii="Times New Roman" w:eastAsia="Times New Roman" w:hAns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</w:rPr>
              <w:t>разновидности</w:t>
            </w:r>
            <w:r>
              <w:rPr>
                <w:rFonts w:ascii="Times New Roman" w:eastAsia="Times New Roman" w:hAnsi="Times New Roman"/>
                <w:b/>
                <w:spacing w:val="-2"/>
                <w:sz w:val="24"/>
              </w:rPr>
              <w:t xml:space="preserve"> языка</w:t>
            </w:r>
          </w:p>
        </w:tc>
      </w:tr>
      <w:tr w:rsidR="00AE72D6" w14:paraId="38D36ADF" w14:textId="77777777" w:rsidTr="00AE72D6">
        <w:trPr>
          <w:trHeight w:val="995"/>
        </w:trPr>
        <w:tc>
          <w:tcPr>
            <w:tcW w:w="11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EFA8AE" w14:textId="77777777" w:rsidR="00AE72D6" w:rsidRDefault="00AE72D6">
            <w:pPr>
              <w:spacing w:before="90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3326C85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4.1</w:t>
            </w:r>
          </w:p>
        </w:tc>
        <w:tc>
          <w:tcPr>
            <w:tcW w:w="5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1DFB299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Официально-деловой</w:t>
            </w:r>
            <w:r w:rsidRPr="00AE72D6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стиль.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>Жанры</w:t>
            </w:r>
          </w:p>
          <w:p w14:paraId="2DD39C5B" w14:textId="77777777" w:rsidR="00AE72D6" w:rsidRPr="00AE72D6" w:rsidRDefault="00AE72D6">
            <w:pPr>
              <w:spacing w:before="10" w:line="31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официально-делового</w:t>
            </w:r>
            <w:r w:rsidRPr="00AE72D6">
              <w:rPr>
                <w:rFonts w:ascii="Times New Roman" w:eastAsia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стиля.</w:t>
            </w:r>
            <w:r w:rsidRPr="00AE72D6">
              <w:rPr>
                <w:rFonts w:ascii="Times New Roman" w:eastAsia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Научный</w:t>
            </w:r>
            <w:r w:rsidRPr="00AE72D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стиль. Жанры научного стиля</w:t>
            </w:r>
          </w:p>
        </w:tc>
        <w:tc>
          <w:tcPr>
            <w:tcW w:w="12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2223CE" w14:textId="77777777" w:rsidR="00AE72D6" w:rsidRPr="00AE72D6" w:rsidRDefault="00AE72D6">
            <w:pPr>
              <w:spacing w:before="90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7AC45A04" w14:textId="77777777" w:rsidR="00AE72D6" w:rsidRDefault="00AE72D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5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BE56E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186A60" w14:textId="77777777" w:rsidR="00AE72D6" w:rsidRDefault="00AE72D6">
            <w:pPr>
              <w:spacing w:before="90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21B5E741" w14:textId="77777777" w:rsidR="00AE72D6" w:rsidRDefault="00AE72D6">
            <w:pPr>
              <w:spacing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A755E30" w14:textId="77777777" w:rsidR="00AE72D6" w:rsidRPr="00AE72D6" w:rsidRDefault="00AE72D6">
            <w:pPr>
              <w:spacing w:before="21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63AB2C68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72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417922</w:t>
              </w:r>
            </w:hyperlink>
          </w:p>
        </w:tc>
      </w:tr>
      <w:tr w:rsidR="00AE72D6" w14:paraId="7E53BAD0" w14:textId="77777777" w:rsidTr="00AE72D6">
        <w:trPr>
          <w:trHeight w:val="555"/>
        </w:trPr>
        <w:tc>
          <w:tcPr>
            <w:tcW w:w="62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1B7C5BB" w14:textId="77777777" w:rsidR="00AE72D6" w:rsidRDefault="00AE72D6">
            <w:pPr>
              <w:spacing w:before="1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Итого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по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разделу</w:t>
            </w:r>
          </w:p>
        </w:tc>
        <w:tc>
          <w:tcPr>
            <w:tcW w:w="12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2294CCF" w14:textId="77777777" w:rsidR="00AE72D6" w:rsidRDefault="00AE72D6">
            <w:pPr>
              <w:spacing w:before="14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5</w:t>
            </w:r>
          </w:p>
        </w:tc>
        <w:tc>
          <w:tcPr>
            <w:tcW w:w="659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746BA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4EB5393A" w14:textId="77777777" w:rsidTr="00AE72D6">
        <w:trPr>
          <w:trHeight w:val="360"/>
        </w:trPr>
        <w:tc>
          <w:tcPr>
            <w:tcW w:w="1404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D32BE23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b/>
                <w:sz w:val="24"/>
              </w:rPr>
            </w:pPr>
            <w:r w:rsidRPr="00AE72D6">
              <w:rPr>
                <w:rFonts w:ascii="Times New Roman" w:eastAsia="Times New Roman" w:hAnsi="Times New Roman"/>
                <w:b/>
                <w:sz w:val="24"/>
                <w:lang w:val="ru-RU"/>
              </w:rPr>
              <w:t>Раздел</w:t>
            </w:r>
            <w:r w:rsidRPr="00AE72D6">
              <w:rPr>
                <w:rFonts w:ascii="Times New Roman" w:eastAsia="Times New Roman" w:hAnsi="Times New Roman"/>
                <w:b/>
                <w:spacing w:val="-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b/>
                <w:sz w:val="24"/>
                <w:lang w:val="ru-RU"/>
              </w:rPr>
              <w:t>5.</w:t>
            </w:r>
            <w:r w:rsidRPr="00AE72D6">
              <w:rPr>
                <w:rFonts w:ascii="Times New Roman" w:eastAsia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b/>
                <w:sz w:val="24"/>
                <w:lang w:val="ru-RU"/>
              </w:rPr>
              <w:t>Система</w:t>
            </w:r>
            <w:r w:rsidRPr="00AE72D6">
              <w:rPr>
                <w:rFonts w:ascii="Times New Roman" w:eastAsia="Times New Roman" w:hAnsi="Times New Roman"/>
                <w:b/>
                <w:spacing w:val="-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b/>
                <w:sz w:val="24"/>
                <w:lang w:val="ru-RU"/>
              </w:rPr>
              <w:t>языка.</w:t>
            </w:r>
            <w:r w:rsidRPr="00AE72D6">
              <w:rPr>
                <w:rFonts w:ascii="Times New Roman" w:eastAsia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b/>
                <w:sz w:val="24"/>
                <w:lang w:val="ru-RU"/>
              </w:rPr>
              <w:t>Синтаксис.</w:t>
            </w:r>
            <w:r w:rsidRPr="00AE72D6">
              <w:rPr>
                <w:rFonts w:ascii="Times New Roman" w:eastAsia="Times New Roman" w:hAnsi="Times New Roman"/>
                <w:b/>
                <w:spacing w:val="-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b/>
                <w:sz w:val="24"/>
                <w:lang w:val="ru-RU"/>
              </w:rPr>
              <w:t>Культура</w:t>
            </w:r>
            <w:r w:rsidRPr="00AE72D6">
              <w:rPr>
                <w:rFonts w:ascii="Times New Roman" w:eastAsia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b/>
                <w:sz w:val="24"/>
                <w:lang w:val="ru-RU"/>
              </w:rPr>
              <w:t>речи.</w:t>
            </w:r>
            <w:r w:rsidRPr="00AE72D6">
              <w:rPr>
                <w:rFonts w:ascii="Times New Roman" w:eastAsia="Times New Roman" w:hAnsi="Times New Roman"/>
                <w:b/>
                <w:spacing w:val="3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pacing w:val="-2"/>
                <w:sz w:val="24"/>
              </w:rPr>
              <w:t>Пунктуация</w:t>
            </w:r>
          </w:p>
        </w:tc>
      </w:tr>
    </w:tbl>
    <w:p w14:paraId="1961514C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AE72D6">
          <w:pgSz w:w="16390" w:h="11910" w:orient="landscape"/>
          <w:pgMar w:top="1060" w:right="640" w:bottom="1009" w:left="148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6"/>
        <w:gridCol w:w="5057"/>
        <w:gridCol w:w="1211"/>
        <w:gridCol w:w="1846"/>
        <w:gridCol w:w="1911"/>
        <w:gridCol w:w="2836"/>
      </w:tblGrid>
      <w:tr w:rsidR="00AE72D6" w14:paraId="7554AEEC" w14:textId="77777777" w:rsidTr="00AE72D6">
        <w:trPr>
          <w:trHeight w:val="650"/>
        </w:trPr>
        <w:tc>
          <w:tcPr>
            <w:tcW w:w="11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5788150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lastRenderedPageBreak/>
              <w:t>5.1</w:t>
            </w:r>
          </w:p>
        </w:tc>
        <w:tc>
          <w:tcPr>
            <w:tcW w:w="5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B05B673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Синтаксис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как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раздел</w:t>
            </w:r>
            <w:r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лингвистики</w:t>
            </w:r>
          </w:p>
        </w:tc>
        <w:tc>
          <w:tcPr>
            <w:tcW w:w="12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5353231" w14:textId="77777777" w:rsidR="00AE72D6" w:rsidRDefault="00AE72D6">
            <w:pPr>
              <w:spacing w:before="191" w:line="240" w:lineRule="auto"/>
              <w:ind w:right="44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D3688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5DDE0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51AB9D6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3D5808C1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73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417922</w:t>
              </w:r>
            </w:hyperlink>
          </w:p>
        </w:tc>
      </w:tr>
      <w:tr w:rsidR="00AE72D6" w14:paraId="68B27667" w14:textId="77777777" w:rsidTr="00AE72D6">
        <w:trPr>
          <w:trHeight w:val="655"/>
        </w:trPr>
        <w:tc>
          <w:tcPr>
            <w:tcW w:w="11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CC799A1" w14:textId="77777777" w:rsidR="00AE72D6" w:rsidRDefault="00AE72D6">
            <w:pPr>
              <w:spacing w:before="19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5.2</w:t>
            </w:r>
          </w:p>
        </w:tc>
        <w:tc>
          <w:tcPr>
            <w:tcW w:w="5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05DA61C" w14:textId="77777777" w:rsidR="00AE72D6" w:rsidRDefault="00AE72D6">
            <w:pPr>
              <w:spacing w:before="19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Пунктуация.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Функции</w:t>
            </w:r>
            <w:r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знаков</w:t>
            </w:r>
            <w:r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препинания</w:t>
            </w:r>
          </w:p>
        </w:tc>
        <w:tc>
          <w:tcPr>
            <w:tcW w:w="12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3BA33DF" w14:textId="77777777" w:rsidR="00AE72D6" w:rsidRDefault="00AE72D6">
            <w:pPr>
              <w:spacing w:before="196" w:line="240" w:lineRule="auto"/>
              <w:ind w:right="44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64D89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D5E5E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4E0DE74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41C2C954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74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417922</w:t>
              </w:r>
            </w:hyperlink>
          </w:p>
        </w:tc>
      </w:tr>
      <w:tr w:rsidR="00AE72D6" w14:paraId="24E98229" w14:textId="77777777" w:rsidTr="00AE72D6">
        <w:trPr>
          <w:trHeight w:val="555"/>
        </w:trPr>
        <w:tc>
          <w:tcPr>
            <w:tcW w:w="62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17533EC" w14:textId="77777777" w:rsidR="00AE72D6" w:rsidRDefault="00AE72D6">
            <w:pPr>
              <w:spacing w:before="14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Итого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по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разделу</w:t>
            </w:r>
          </w:p>
        </w:tc>
        <w:tc>
          <w:tcPr>
            <w:tcW w:w="12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855AACB" w14:textId="77777777" w:rsidR="00AE72D6" w:rsidRDefault="00AE72D6">
            <w:pPr>
              <w:spacing w:before="141" w:line="240" w:lineRule="auto"/>
              <w:ind w:right="44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2</w:t>
            </w:r>
          </w:p>
        </w:tc>
        <w:tc>
          <w:tcPr>
            <w:tcW w:w="659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86013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1C06D02B" w14:textId="77777777" w:rsidTr="00AE72D6">
        <w:trPr>
          <w:trHeight w:val="360"/>
        </w:trPr>
        <w:tc>
          <w:tcPr>
            <w:tcW w:w="1404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D331704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Раздел</w:t>
            </w:r>
            <w:r>
              <w:rPr>
                <w:rFonts w:ascii="Times New Roman" w:eastAsia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</w:rPr>
              <w:t>6.</w:t>
            </w:r>
            <w:r>
              <w:rPr>
                <w:rFonts w:ascii="Times New Roman" w:eastAsia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</w:rPr>
              <w:t>Система</w:t>
            </w:r>
            <w:r>
              <w:rPr>
                <w:rFonts w:ascii="Times New Roman" w:eastAsia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</w:rPr>
              <w:t>языка.</w:t>
            </w:r>
            <w:r>
              <w:rPr>
                <w:rFonts w:ascii="Times New Roman" w:eastAsia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pacing w:val="-2"/>
                <w:sz w:val="24"/>
              </w:rPr>
              <w:t>Словосочетание</w:t>
            </w:r>
          </w:p>
        </w:tc>
      </w:tr>
      <w:tr w:rsidR="00AE72D6" w14:paraId="48ADC85A" w14:textId="77777777" w:rsidTr="00AE72D6">
        <w:trPr>
          <w:trHeight w:val="1315"/>
        </w:trPr>
        <w:tc>
          <w:tcPr>
            <w:tcW w:w="11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6CC1AF" w14:textId="77777777" w:rsidR="00AE72D6" w:rsidRDefault="00AE72D6">
            <w:pPr>
              <w:spacing w:before="249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034F3C08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6.1</w:t>
            </w:r>
          </w:p>
        </w:tc>
        <w:tc>
          <w:tcPr>
            <w:tcW w:w="5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1BEB023" w14:textId="77777777" w:rsidR="00AE72D6" w:rsidRDefault="00AE72D6">
            <w:pPr>
              <w:spacing w:before="46" w:line="276" w:lineRule="auto"/>
              <w:rPr>
                <w:rFonts w:ascii="Times New Roman" w:eastAsia="Times New Roman" w:hAnsi="Times New Roman"/>
                <w:sz w:val="24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Словосочетание</w:t>
            </w:r>
            <w:r w:rsidRPr="00AE72D6">
              <w:rPr>
                <w:rFonts w:ascii="Times New Roman" w:eastAsia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его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признаки.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Виды словосочетаний по морфологическим свойствам главного слова. </w:t>
            </w:r>
            <w:r>
              <w:rPr>
                <w:rFonts w:ascii="Times New Roman" w:eastAsia="Times New Roman" w:hAnsi="Times New Roman"/>
                <w:sz w:val="24"/>
              </w:rPr>
              <w:t>Типы</w:t>
            </w:r>
          </w:p>
          <w:p w14:paraId="5B77EF27" w14:textId="77777777" w:rsidR="00AE72D6" w:rsidRDefault="00AE72D6">
            <w:pPr>
              <w:spacing w:before="3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подчинительной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связи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в</w:t>
            </w:r>
            <w:r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словосочетании</w:t>
            </w:r>
          </w:p>
        </w:tc>
        <w:tc>
          <w:tcPr>
            <w:tcW w:w="12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1EA41B" w14:textId="77777777" w:rsidR="00AE72D6" w:rsidRDefault="00AE72D6">
            <w:pPr>
              <w:spacing w:before="249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698A59BA" w14:textId="77777777" w:rsidR="00AE72D6" w:rsidRDefault="00AE72D6">
            <w:pPr>
              <w:spacing w:before="1" w:line="240" w:lineRule="auto"/>
              <w:ind w:right="44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5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A11E1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0B68C9" w14:textId="77777777" w:rsidR="00AE72D6" w:rsidRDefault="00AE72D6">
            <w:pPr>
              <w:spacing w:before="249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23BFD58A" w14:textId="77777777" w:rsidR="00AE72D6" w:rsidRDefault="00AE72D6">
            <w:pPr>
              <w:spacing w:before="1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2</w:t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6FE5FA" w14:textId="77777777" w:rsidR="00AE72D6" w:rsidRPr="00AE72D6" w:rsidRDefault="00AE72D6">
            <w:pPr>
              <w:spacing w:before="99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0CD66F4E" w14:textId="77777777" w:rsidR="00AE72D6" w:rsidRP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1978C1C1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75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417922</w:t>
              </w:r>
            </w:hyperlink>
          </w:p>
        </w:tc>
      </w:tr>
      <w:tr w:rsidR="00AE72D6" w14:paraId="74101BFB" w14:textId="77777777" w:rsidTr="00AE72D6">
        <w:trPr>
          <w:trHeight w:val="555"/>
        </w:trPr>
        <w:tc>
          <w:tcPr>
            <w:tcW w:w="62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DEC0A39" w14:textId="77777777" w:rsidR="00AE72D6" w:rsidRDefault="00AE72D6">
            <w:pPr>
              <w:spacing w:before="14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Итого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по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разделу</w:t>
            </w:r>
          </w:p>
        </w:tc>
        <w:tc>
          <w:tcPr>
            <w:tcW w:w="12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3510B44" w14:textId="77777777" w:rsidR="00AE72D6" w:rsidRDefault="00AE72D6">
            <w:pPr>
              <w:spacing w:before="141" w:line="240" w:lineRule="auto"/>
              <w:ind w:right="44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5</w:t>
            </w:r>
          </w:p>
        </w:tc>
        <w:tc>
          <w:tcPr>
            <w:tcW w:w="659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2A126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26786522" w14:textId="77777777" w:rsidTr="00AE72D6">
        <w:trPr>
          <w:trHeight w:val="365"/>
        </w:trPr>
        <w:tc>
          <w:tcPr>
            <w:tcW w:w="1404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90E58FB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Раздел</w:t>
            </w:r>
            <w:r>
              <w:rPr>
                <w:rFonts w:ascii="Times New Roman" w:eastAsia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</w:rPr>
              <w:t>7.</w:t>
            </w:r>
            <w:r>
              <w:rPr>
                <w:rFonts w:ascii="Times New Roman" w:eastAsia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</w:rPr>
              <w:t>Система</w:t>
            </w:r>
            <w:r>
              <w:rPr>
                <w:rFonts w:ascii="Times New Roman" w:eastAsia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</w:rPr>
              <w:t>языка.</w:t>
            </w:r>
            <w:r>
              <w:rPr>
                <w:rFonts w:ascii="Times New Roman" w:eastAsia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pacing w:val="-2"/>
                <w:sz w:val="24"/>
              </w:rPr>
              <w:t>Предложение</w:t>
            </w:r>
          </w:p>
        </w:tc>
      </w:tr>
      <w:tr w:rsidR="00AE72D6" w14:paraId="490B83CB" w14:textId="77777777" w:rsidTr="00AE72D6">
        <w:trPr>
          <w:trHeight w:val="675"/>
        </w:trPr>
        <w:tc>
          <w:tcPr>
            <w:tcW w:w="11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3CC9BEB" w14:textId="77777777" w:rsidR="00AE72D6" w:rsidRDefault="00AE72D6">
            <w:pPr>
              <w:spacing w:before="20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7.1</w:t>
            </w:r>
          </w:p>
        </w:tc>
        <w:tc>
          <w:tcPr>
            <w:tcW w:w="5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B868D05" w14:textId="77777777" w:rsidR="00AE72D6" w:rsidRDefault="00AE72D6">
            <w:pPr>
              <w:spacing w:before="12" w:line="310" w:lineRule="atLeast"/>
              <w:ind w:right="216"/>
              <w:rPr>
                <w:rFonts w:ascii="Times New Roman" w:eastAsia="Times New Roman" w:hAnsi="Times New Roman"/>
                <w:sz w:val="24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Предложение</w:t>
            </w:r>
            <w:r w:rsidRPr="00AE72D6">
              <w:rPr>
                <w:rFonts w:ascii="Times New Roman" w:eastAsia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его</w:t>
            </w:r>
            <w:r w:rsidRPr="00AE72D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основные</w:t>
            </w:r>
            <w:r w:rsidRPr="00AE72D6">
              <w:rPr>
                <w:rFonts w:ascii="Times New Roman" w:eastAsia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признаки. </w:t>
            </w:r>
            <w:r>
              <w:rPr>
                <w:rFonts w:ascii="Times New Roman" w:eastAsia="Times New Roman" w:hAnsi="Times New Roman"/>
                <w:sz w:val="24"/>
              </w:rPr>
              <w:t>Виды предложений</w:t>
            </w:r>
          </w:p>
        </w:tc>
        <w:tc>
          <w:tcPr>
            <w:tcW w:w="12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3DCBC07" w14:textId="77777777" w:rsidR="00AE72D6" w:rsidRDefault="00AE72D6">
            <w:pPr>
              <w:spacing w:before="201" w:line="240" w:lineRule="auto"/>
              <w:ind w:right="44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6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262FC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2030FCE" w14:textId="77777777" w:rsidR="00AE72D6" w:rsidRDefault="00AE72D6">
            <w:pPr>
              <w:spacing w:before="201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5</w:t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A81FBA5" w14:textId="77777777" w:rsidR="00AE72D6" w:rsidRPr="00AE72D6" w:rsidRDefault="00AE72D6">
            <w:pPr>
              <w:spacing w:before="5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779FD06B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76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417922</w:t>
              </w:r>
            </w:hyperlink>
          </w:p>
        </w:tc>
      </w:tr>
      <w:tr w:rsidR="00AE72D6" w14:paraId="76BAA714" w14:textId="77777777" w:rsidTr="00AE72D6">
        <w:trPr>
          <w:trHeight w:val="680"/>
        </w:trPr>
        <w:tc>
          <w:tcPr>
            <w:tcW w:w="11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9CBE460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7.2</w:t>
            </w:r>
          </w:p>
        </w:tc>
        <w:tc>
          <w:tcPr>
            <w:tcW w:w="5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E052AB6" w14:textId="77777777" w:rsidR="00AE72D6" w:rsidRPr="00AE72D6" w:rsidRDefault="00AE72D6">
            <w:pPr>
              <w:spacing w:before="2" w:line="32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Двусоставное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предложение.</w:t>
            </w:r>
            <w:r w:rsidRPr="00AE72D6">
              <w:rPr>
                <w:rFonts w:ascii="Times New Roman" w:eastAsia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Главные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члены предложения (грамматическая основа)</w:t>
            </w:r>
          </w:p>
        </w:tc>
        <w:tc>
          <w:tcPr>
            <w:tcW w:w="12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7448147" w14:textId="77777777" w:rsidR="00AE72D6" w:rsidRDefault="00AE72D6">
            <w:pPr>
              <w:spacing w:before="206" w:line="240" w:lineRule="auto"/>
              <w:ind w:right="44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5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204FB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9E1D6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0DAEC09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399DD329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77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417922</w:t>
              </w:r>
            </w:hyperlink>
          </w:p>
        </w:tc>
      </w:tr>
      <w:tr w:rsidR="00AE72D6" w14:paraId="7D2EE24B" w14:textId="77777777" w:rsidTr="00AE72D6">
        <w:trPr>
          <w:trHeight w:val="655"/>
        </w:trPr>
        <w:tc>
          <w:tcPr>
            <w:tcW w:w="11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1A8ACA3" w14:textId="77777777" w:rsidR="00AE72D6" w:rsidRDefault="00AE72D6">
            <w:pPr>
              <w:spacing w:before="19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7.3</w:t>
            </w:r>
          </w:p>
        </w:tc>
        <w:tc>
          <w:tcPr>
            <w:tcW w:w="5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EF3EB83" w14:textId="77777777" w:rsidR="00AE72D6" w:rsidRDefault="00AE72D6">
            <w:pPr>
              <w:spacing w:before="19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Второстепенные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члены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предложения</w:t>
            </w:r>
          </w:p>
        </w:tc>
        <w:tc>
          <w:tcPr>
            <w:tcW w:w="12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E9EFC00" w14:textId="77777777" w:rsidR="00AE72D6" w:rsidRDefault="00AE72D6">
            <w:pPr>
              <w:spacing w:before="196" w:line="240" w:lineRule="auto"/>
              <w:ind w:right="38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10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3645C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11F7221" w14:textId="77777777" w:rsidR="00AE72D6" w:rsidRDefault="00AE72D6">
            <w:pPr>
              <w:spacing w:before="196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3</w:t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E6A347A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7B6C1A03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78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417922</w:t>
              </w:r>
            </w:hyperlink>
          </w:p>
        </w:tc>
      </w:tr>
      <w:tr w:rsidR="00AE72D6" w14:paraId="7DB3C5E7" w14:textId="77777777" w:rsidTr="00AE72D6">
        <w:trPr>
          <w:trHeight w:val="680"/>
        </w:trPr>
        <w:tc>
          <w:tcPr>
            <w:tcW w:w="11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AAC452B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7.4</w:t>
            </w:r>
          </w:p>
        </w:tc>
        <w:tc>
          <w:tcPr>
            <w:tcW w:w="5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DE64815" w14:textId="77777777" w:rsidR="00AE72D6" w:rsidRPr="00AE72D6" w:rsidRDefault="00AE72D6">
            <w:pPr>
              <w:spacing w:before="2" w:line="32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Односоставные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предложения.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Виды односоставных предложений</w:t>
            </w:r>
          </w:p>
        </w:tc>
        <w:tc>
          <w:tcPr>
            <w:tcW w:w="12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6680FB7" w14:textId="77777777" w:rsidR="00AE72D6" w:rsidRDefault="00AE72D6">
            <w:pPr>
              <w:spacing w:before="206" w:line="240" w:lineRule="auto"/>
              <w:ind w:right="38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10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2FC14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01602C0" w14:textId="77777777" w:rsidR="00AE72D6" w:rsidRDefault="00AE72D6">
            <w:pPr>
              <w:spacing w:before="206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3</w:t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77470AA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49131FB2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79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417922</w:t>
              </w:r>
            </w:hyperlink>
          </w:p>
        </w:tc>
      </w:tr>
      <w:tr w:rsidR="00AE72D6" w14:paraId="0EBFDAD8" w14:textId="77777777" w:rsidTr="00AE72D6">
        <w:trPr>
          <w:trHeight w:val="680"/>
        </w:trPr>
        <w:tc>
          <w:tcPr>
            <w:tcW w:w="11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4BC31BD" w14:textId="77777777" w:rsidR="00AE72D6" w:rsidRDefault="00AE72D6">
            <w:pPr>
              <w:spacing w:before="205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7.5</w:t>
            </w:r>
          </w:p>
        </w:tc>
        <w:tc>
          <w:tcPr>
            <w:tcW w:w="5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2CD258E" w14:textId="77777777" w:rsidR="00AE72D6" w:rsidRPr="00AE72D6" w:rsidRDefault="00AE72D6">
            <w:pPr>
              <w:spacing w:before="12" w:line="31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Простое осложнённое предложение. Предложения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однородными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членами</w:t>
            </w:r>
          </w:p>
        </w:tc>
        <w:tc>
          <w:tcPr>
            <w:tcW w:w="12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326A934" w14:textId="77777777" w:rsidR="00AE72D6" w:rsidRDefault="00AE72D6">
            <w:pPr>
              <w:spacing w:before="205" w:line="240" w:lineRule="auto"/>
              <w:ind w:right="38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10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360A0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D2B9C16" w14:textId="77777777" w:rsidR="00AE72D6" w:rsidRDefault="00AE72D6">
            <w:pPr>
              <w:spacing w:before="205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D0FE742" w14:textId="77777777" w:rsidR="00AE72D6" w:rsidRPr="00AE72D6" w:rsidRDefault="00AE72D6">
            <w:pPr>
              <w:spacing w:before="60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1627C511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80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417922</w:t>
              </w:r>
            </w:hyperlink>
          </w:p>
        </w:tc>
      </w:tr>
      <w:tr w:rsidR="00AE72D6" w14:paraId="0084A98C" w14:textId="77777777" w:rsidTr="00AE72D6">
        <w:trPr>
          <w:trHeight w:val="1625"/>
        </w:trPr>
        <w:tc>
          <w:tcPr>
            <w:tcW w:w="11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3B56C0" w14:textId="77777777" w:rsidR="00AE72D6" w:rsidRPr="00AE72D6" w:rsidRDefault="00AE72D6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0C7BEC21" w14:textId="77777777" w:rsidR="00AE72D6" w:rsidRPr="00AE72D6" w:rsidRDefault="00AE72D6">
            <w:pPr>
              <w:spacing w:before="128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091E6284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7.6</w:t>
            </w:r>
          </w:p>
        </w:tc>
        <w:tc>
          <w:tcPr>
            <w:tcW w:w="5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DB62217" w14:textId="77777777" w:rsidR="00AE72D6" w:rsidRDefault="00AE72D6">
            <w:pPr>
              <w:spacing w:before="46" w:line="276" w:lineRule="auto"/>
              <w:ind w:right="216"/>
              <w:rPr>
                <w:rFonts w:ascii="Times New Roman" w:eastAsia="Times New Roman" w:hAnsi="Times New Roman"/>
                <w:sz w:val="24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Предложения с обособленными членами. Виды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обособленных</w:t>
            </w:r>
            <w:r w:rsidRPr="00AE72D6">
              <w:rPr>
                <w:rFonts w:ascii="Times New Roman" w:eastAsia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членов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предложения. </w:t>
            </w:r>
            <w:r>
              <w:rPr>
                <w:rFonts w:ascii="Times New Roman" w:eastAsia="Times New Roman" w:hAnsi="Times New Roman"/>
                <w:sz w:val="24"/>
              </w:rPr>
              <w:t>Уточняющие члены предложения,</w:t>
            </w:r>
          </w:p>
          <w:p w14:paraId="7F46B8C6" w14:textId="77777777" w:rsidR="00AE72D6" w:rsidRDefault="00AE72D6">
            <w:pPr>
              <w:spacing w:line="274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пояснительные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и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присоединительные</w:t>
            </w:r>
          </w:p>
          <w:p w14:paraId="572B7DD6" w14:textId="77777777" w:rsidR="00AE72D6" w:rsidRDefault="00AE72D6">
            <w:pPr>
              <w:spacing w:before="44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конструкции</w:t>
            </w:r>
          </w:p>
        </w:tc>
        <w:tc>
          <w:tcPr>
            <w:tcW w:w="12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8768F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77D2869F" w14:textId="77777777" w:rsidR="00AE72D6" w:rsidRDefault="00AE72D6">
            <w:pPr>
              <w:spacing w:before="128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6283791F" w14:textId="77777777" w:rsidR="00AE72D6" w:rsidRDefault="00AE72D6">
            <w:pPr>
              <w:spacing w:before="1" w:line="240" w:lineRule="auto"/>
              <w:ind w:right="38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12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CA81B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E0039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1BF62F64" w14:textId="77777777" w:rsidR="00AE72D6" w:rsidRDefault="00AE72D6">
            <w:pPr>
              <w:spacing w:before="128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4E84D503" w14:textId="77777777" w:rsidR="00AE72D6" w:rsidRDefault="00AE72D6">
            <w:pPr>
              <w:spacing w:before="1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5</w:t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ECAB15" w14:textId="77777777" w:rsidR="00AE72D6" w:rsidRPr="00AE72D6" w:rsidRDefault="00AE72D6">
            <w:pPr>
              <w:spacing w:before="259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0A6C1A0D" w14:textId="77777777" w:rsidR="00AE72D6" w:rsidRP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70301AE5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81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417922</w:t>
              </w:r>
            </w:hyperlink>
          </w:p>
        </w:tc>
      </w:tr>
    </w:tbl>
    <w:p w14:paraId="7C691821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</w:rPr>
        <w:sectPr w:rsidR="00AE72D6">
          <w:type w:val="continuous"/>
          <w:pgSz w:w="16390" w:h="11910" w:orient="landscape"/>
          <w:pgMar w:top="1120" w:right="6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6"/>
        <w:gridCol w:w="5057"/>
        <w:gridCol w:w="1211"/>
        <w:gridCol w:w="1846"/>
        <w:gridCol w:w="1911"/>
        <w:gridCol w:w="2836"/>
      </w:tblGrid>
      <w:tr w:rsidR="00AE72D6" w14:paraId="45674245" w14:textId="77777777" w:rsidTr="00AE72D6">
        <w:trPr>
          <w:trHeight w:val="1315"/>
        </w:trPr>
        <w:tc>
          <w:tcPr>
            <w:tcW w:w="11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CF93A3" w14:textId="77777777" w:rsidR="00AE72D6" w:rsidRPr="00AE72D6" w:rsidRDefault="00AE72D6">
            <w:pPr>
              <w:spacing w:before="245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445FBDF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7.7</w:t>
            </w:r>
          </w:p>
        </w:tc>
        <w:tc>
          <w:tcPr>
            <w:tcW w:w="50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8068558" w14:textId="77777777" w:rsidR="00AE72D6" w:rsidRPr="00AE72D6" w:rsidRDefault="00AE72D6">
            <w:pPr>
              <w:spacing w:before="46" w:line="268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Предложения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обращениями,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вводными</w:t>
            </w:r>
            <w:r w:rsidRPr="00AE72D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 вставными конструкциями. Обращение.</w:t>
            </w:r>
          </w:p>
          <w:p w14:paraId="1D363CB0" w14:textId="77777777" w:rsidR="00AE72D6" w:rsidRPr="00AE72D6" w:rsidRDefault="00AE72D6">
            <w:pPr>
              <w:spacing w:before="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Вводные</w:t>
            </w:r>
            <w:r w:rsidRPr="00AE72D6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конструкции.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Вставные</w:t>
            </w:r>
          </w:p>
          <w:p w14:paraId="44C2FCDC" w14:textId="77777777" w:rsidR="00AE72D6" w:rsidRPr="00AE72D6" w:rsidRDefault="00AE72D6">
            <w:pPr>
              <w:spacing w:before="39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конструкции</w:t>
            </w:r>
          </w:p>
        </w:tc>
        <w:tc>
          <w:tcPr>
            <w:tcW w:w="12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6B645C" w14:textId="77777777" w:rsidR="00AE72D6" w:rsidRPr="00AE72D6" w:rsidRDefault="00AE72D6">
            <w:pPr>
              <w:spacing w:before="245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3DF5C82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10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0B885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7AFA40" w14:textId="77777777" w:rsidR="00AE72D6" w:rsidRDefault="00AE72D6">
            <w:pPr>
              <w:spacing w:before="245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0ADF585F" w14:textId="77777777" w:rsidR="00AE72D6" w:rsidRDefault="00AE72D6">
            <w:pPr>
              <w:spacing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5</w:t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4DF64D" w14:textId="77777777" w:rsidR="00AE72D6" w:rsidRPr="00AE72D6" w:rsidRDefault="00AE72D6">
            <w:pPr>
              <w:spacing w:before="99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0AEEADE2" w14:textId="77777777" w:rsidR="00AE72D6" w:rsidRP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01917CA4" w14:textId="77777777" w:rsidR="00AE72D6" w:rsidRPr="00AE72D6" w:rsidRDefault="00F1045B">
            <w:pPr>
              <w:spacing w:before="39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82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417922</w:t>
              </w:r>
            </w:hyperlink>
          </w:p>
        </w:tc>
      </w:tr>
      <w:tr w:rsidR="00AE72D6" w14:paraId="303295BF" w14:textId="77777777" w:rsidTr="00AE72D6">
        <w:trPr>
          <w:trHeight w:val="550"/>
        </w:trPr>
        <w:tc>
          <w:tcPr>
            <w:tcW w:w="62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5662EBB" w14:textId="77777777" w:rsidR="00AE72D6" w:rsidRDefault="00AE72D6">
            <w:pPr>
              <w:spacing w:before="14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Итого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по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разделу</w:t>
            </w:r>
          </w:p>
        </w:tc>
        <w:tc>
          <w:tcPr>
            <w:tcW w:w="12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C1B7CD2" w14:textId="77777777" w:rsidR="00AE72D6" w:rsidRDefault="00AE72D6">
            <w:pPr>
              <w:spacing w:before="14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63</w:t>
            </w:r>
          </w:p>
        </w:tc>
        <w:tc>
          <w:tcPr>
            <w:tcW w:w="659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9069A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40E95C3F" w14:textId="77777777" w:rsidTr="00AE72D6">
        <w:trPr>
          <w:trHeight w:val="655"/>
        </w:trPr>
        <w:tc>
          <w:tcPr>
            <w:tcW w:w="62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FA784F3" w14:textId="77777777" w:rsidR="00AE72D6" w:rsidRDefault="00AE72D6">
            <w:pPr>
              <w:spacing w:before="19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Повторение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пройденного</w:t>
            </w:r>
            <w:r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материала</w:t>
            </w:r>
          </w:p>
        </w:tc>
        <w:tc>
          <w:tcPr>
            <w:tcW w:w="12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8A41978" w14:textId="77777777" w:rsidR="00AE72D6" w:rsidRDefault="00AE72D6">
            <w:pPr>
              <w:spacing w:before="19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8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71FD7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215953A" w14:textId="77777777" w:rsidR="00AE72D6" w:rsidRDefault="00AE72D6">
            <w:pPr>
              <w:spacing w:before="196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8</w:t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10A8120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6B088529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83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417922</w:t>
              </w:r>
            </w:hyperlink>
          </w:p>
        </w:tc>
      </w:tr>
      <w:tr w:rsidR="00AE72D6" w14:paraId="14120A4D" w14:textId="77777777" w:rsidTr="00AE72D6">
        <w:trPr>
          <w:trHeight w:val="680"/>
        </w:trPr>
        <w:tc>
          <w:tcPr>
            <w:tcW w:w="62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384BB85" w14:textId="77777777" w:rsidR="00AE72D6" w:rsidRPr="00AE72D6" w:rsidRDefault="00AE72D6">
            <w:pPr>
              <w:spacing w:before="2" w:line="320" w:lineRule="atLeast"/>
              <w:ind w:right="166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Итоговый контроль (сочинения, изложения, контрольные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проверочные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работы,</w:t>
            </w:r>
            <w:r w:rsidRPr="00AE72D6">
              <w:rPr>
                <w:rFonts w:ascii="Times New Roman" w:eastAsia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диктанты)</w:t>
            </w:r>
          </w:p>
        </w:tc>
        <w:tc>
          <w:tcPr>
            <w:tcW w:w="12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61AC6F8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9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C4FCFEA" w14:textId="77777777" w:rsidR="00AE72D6" w:rsidRDefault="00AE72D6">
            <w:pPr>
              <w:spacing w:before="206" w:line="240" w:lineRule="auto"/>
              <w:ind w:right="759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9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E82A3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1A82A2B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2B667137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84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417922</w:t>
              </w:r>
            </w:hyperlink>
          </w:p>
        </w:tc>
      </w:tr>
      <w:tr w:rsidR="00AE72D6" w14:paraId="0F3CA838" w14:textId="77777777" w:rsidTr="00AE72D6">
        <w:trPr>
          <w:trHeight w:val="550"/>
        </w:trPr>
        <w:tc>
          <w:tcPr>
            <w:tcW w:w="62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321D73F" w14:textId="77777777" w:rsidR="00AE72D6" w:rsidRPr="00AE72D6" w:rsidRDefault="00AE72D6">
            <w:pPr>
              <w:spacing w:before="14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ОБЩЕЕ</w:t>
            </w:r>
            <w:r w:rsidRPr="00AE72D6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КОЛИЧЕСТВО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ЧАСОВ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ПРОГРАММЕ</w:t>
            </w:r>
          </w:p>
        </w:tc>
        <w:tc>
          <w:tcPr>
            <w:tcW w:w="12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44B4E9D" w14:textId="77777777" w:rsidR="00AE72D6" w:rsidRDefault="00AE72D6">
            <w:pPr>
              <w:spacing w:before="14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102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8139A24" w14:textId="77777777" w:rsidR="00AE72D6" w:rsidRDefault="00AE72D6">
            <w:pPr>
              <w:spacing w:before="141" w:line="240" w:lineRule="auto"/>
              <w:ind w:right="759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9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30D22A5" w14:textId="77777777" w:rsidR="00AE72D6" w:rsidRDefault="00AE72D6">
            <w:pPr>
              <w:spacing w:before="141" w:line="240" w:lineRule="auto"/>
              <w:ind w:right="73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39</w:t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F6E1A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</w:tbl>
    <w:p w14:paraId="250E19AD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</w:rPr>
        <w:sectPr w:rsidR="00AE72D6">
          <w:type w:val="continuous"/>
          <w:pgSz w:w="16390" w:h="11910" w:orient="landscape"/>
          <w:pgMar w:top="1120" w:right="640" w:bottom="280" w:left="1480" w:header="720" w:footer="720" w:gutter="0"/>
          <w:cols w:space="720"/>
        </w:sectPr>
      </w:pPr>
    </w:p>
    <w:p w14:paraId="28FBD791" w14:textId="77777777" w:rsidR="00AE72D6" w:rsidRDefault="00AE72D6" w:rsidP="00AE72D6">
      <w:pPr>
        <w:widowControl w:val="0"/>
        <w:autoSpaceDE w:val="0"/>
        <w:autoSpaceDN w:val="0"/>
        <w:spacing w:before="69" w:after="5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9</w:t>
      </w:r>
      <w:r>
        <w:rPr>
          <w:rFonts w:ascii="Times New Roman" w:eastAsia="Times New Roman" w:hAnsi="Times New Roman" w:cs="Times New Roman"/>
          <w:b/>
          <w:spacing w:val="-2"/>
          <w:sz w:val="28"/>
        </w:rPr>
        <w:t xml:space="preserve"> КЛАСС</w:t>
      </w:r>
    </w:p>
    <w:tbl>
      <w:tblPr>
        <w:tblStyle w:val="TableNormal"/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6"/>
        <w:gridCol w:w="5072"/>
        <w:gridCol w:w="1206"/>
        <w:gridCol w:w="1846"/>
        <w:gridCol w:w="1911"/>
        <w:gridCol w:w="2836"/>
      </w:tblGrid>
      <w:tr w:rsidR="00AE72D6" w14:paraId="2A070F3C" w14:textId="77777777" w:rsidTr="00AE72D6">
        <w:trPr>
          <w:trHeight w:val="360"/>
        </w:trPr>
        <w:tc>
          <w:tcPr>
            <w:tcW w:w="117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89A7B8" w14:textId="77777777" w:rsidR="00AE72D6" w:rsidRDefault="00AE72D6">
            <w:pPr>
              <w:spacing w:before="245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1BF43A1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№</w:t>
            </w:r>
            <w:r>
              <w:rPr>
                <w:rFonts w:ascii="Times New Roman" w:eastAsia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pacing w:val="-5"/>
                <w:sz w:val="24"/>
              </w:rPr>
              <w:t>п/п</w:t>
            </w:r>
          </w:p>
        </w:tc>
        <w:tc>
          <w:tcPr>
            <w:tcW w:w="507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64CAE4" w14:textId="77777777" w:rsidR="00AE72D6" w:rsidRPr="00AE72D6" w:rsidRDefault="00AE72D6">
            <w:pPr>
              <w:spacing w:before="245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4CC83417" w14:textId="77777777" w:rsidR="00AE72D6" w:rsidRPr="00AE72D6" w:rsidRDefault="00AE72D6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b/>
                <w:sz w:val="24"/>
                <w:lang w:val="ru-RU"/>
              </w:rPr>
              <w:t>Наименование</w:t>
            </w:r>
            <w:r w:rsidRPr="00AE72D6">
              <w:rPr>
                <w:rFonts w:ascii="Times New Roman" w:eastAsia="Times New Roman" w:hAnsi="Times New Roman"/>
                <w:b/>
                <w:spacing w:val="-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b/>
                <w:sz w:val="24"/>
                <w:lang w:val="ru-RU"/>
              </w:rPr>
              <w:t>разделов</w:t>
            </w:r>
            <w:r w:rsidRPr="00AE72D6">
              <w:rPr>
                <w:rFonts w:ascii="Times New Roman" w:eastAsia="Times New Roman" w:hAnsi="Times New Roman"/>
                <w:b/>
                <w:spacing w:val="-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b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b/>
                <w:spacing w:val="-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b/>
                <w:sz w:val="24"/>
                <w:lang w:val="ru-RU"/>
              </w:rPr>
              <w:t>тем</w:t>
            </w:r>
            <w:r w:rsidRPr="00AE72D6">
              <w:rPr>
                <w:rFonts w:ascii="Times New Roman" w:eastAsia="Times New Roman" w:hAnsi="Times New Roman"/>
                <w:b/>
                <w:spacing w:val="-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b/>
                <w:spacing w:val="-2"/>
                <w:sz w:val="24"/>
                <w:lang w:val="ru-RU"/>
              </w:rPr>
              <w:t>программы</w:t>
            </w:r>
          </w:p>
        </w:tc>
        <w:tc>
          <w:tcPr>
            <w:tcW w:w="496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7833717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Количество</w:t>
            </w:r>
            <w:r>
              <w:rPr>
                <w:rFonts w:ascii="Times New Roman" w:eastAsia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pacing w:val="-2"/>
                <w:sz w:val="24"/>
              </w:rPr>
              <w:t>часов</w:t>
            </w:r>
          </w:p>
        </w:tc>
        <w:tc>
          <w:tcPr>
            <w:tcW w:w="283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FE533F0" w14:textId="77777777" w:rsidR="00AE72D6" w:rsidRDefault="00AE72D6">
            <w:pPr>
              <w:spacing w:before="46" w:line="268" w:lineRule="auto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pacing w:val="-2"/>
                <w:sz w:val="24"/>
              </w:rPr>
              <w:t>Электронные (цифровые)</w:t>
            </w:r>
          </w:p>
          <w:p w14:paraId="57065C12" w14:textId="77777777" w:rsidR="00AE72D6" w:rsidRDefault="00AE72D6">
            <w:pPr>
              <w:spacing w:before="6" w:line="268" w:lineRule="auto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pacing w:val="-2"/>
                <w:sz w:val="24"/>
              </w:rPr>
              <w:t>образовательные ресурсы</w:t>
            </w:r>
          </w:p>
        </w:tc>
      </w:tr>
      <w:tr w:rsidR="00AE72D6" w14:paraId="5C7B696A" w14:textId="77777777" w:rsidTr="00AE72D6">
        <w:trPr>
          <w:trHeight w:val="1260"/>
        </w:trPr>
        <w:tc>
          <w:tcPr>
            <w:tcW w:w="30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6BE02B7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11F056B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3A6B7D" w14:textId="77777777" w:rsidR="00AE72D6" w:rsidRDefault="00AE72D6">
            <w:pPr>
              <w:spacing w:before="64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783A742C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pacing w:val="-4"/>
                <w:sz w:val="24"/>
              </w:rPr>
              <w:t>Всего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587AD0C" w14:textId="77777777" w:rsidR="00AE72D6" w:rsidRDefault="00AE72D6">
            <w:pPr>
              <w:spacing w:before="181" w:line="276" w:lineRule="auto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106A94E" w14:textId="77777777" w:rsidR="00AE72D6" w:rsidRDefault="00AE72D6">
            <w:pPr>
              <w:spacing w:before="181" w:line="276" w:lineRule="auto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pacing w:val="-2"/>
                <w:sz w:val="24"/>
              </w:rPr>
              <w:t>Практические работы</w:t>
            </w:r>
          </w:p>
        </w:tc>
        <w:tc>
          <w:tcPr>
            <w:tcW w:w="283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279A109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</w:tc>
      </w:tr>
      <w:tr w:rsidR="00AE72D6" w14:paraId="4A5B33CE" w14:textId="77777777" w:rsidTr="00AE72D6">
        <w:trPr>
          <w:trHeight w:val="360"/>
        </w:trPr>
        <w:tc>
          <w:tcPr>
            <w:tcW w:w="1404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587EB51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b/>
                <w:sz w:val="24"/>
                <w:lang w:val="ru-RU"/>
              </w:rPr>
              <w:t>Раздел</w:t>
            </w:r>
            <w:r w:rsidRPr="00AE72D6">
              <w:rPr>
                <w:rFonts w:ascii="Times New Roman" w:eastAsia="Times New Roman" w:hAnsi="Times New Roman"/>
                <w:b/>
                <w:spacing w:val="-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b/>
                <w:sz w:val="24"/>
                <w:lang w:val="ru-RU"/>
              </w:rPr>
              <w:t>1.</w:t>
            </w:r>
            <w:r w:rsidRPr="00AE72D6">
              <w:rPr>
                <w:rFonts w:ascii="Times New Roman" w:eastAsia="Times New Roman" w:hAnsi="Times New Roman"/>
                <w:b/>
                <w:spacing w:val="-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b/>
                <w:sz w:val="24"/>
                <w:lang w:val="ru-RU"/>
              </w:rPr>
              <w:t>Общие</w:t>
            </w:r>
            <w:r w:rsidRPr="00AE72D6">
              <w:rPr>
                <w:rFonts w:ascii="Times New Roman" w:eastAsia="Times New Roman" w:hAnsi="Times New Roman"/>
                <w:b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b/>
                <w:sz w:val="24"/>
                <w:lang w:val="ru-RU"/>
              </w:rPr>
              <w:t>сведения</w:t>
            </w:r>
            <w:r w:rsidRPr="00AE72D6">
              <w:rPr>
                <w:rFonts w:ascii="Times New Roman" w:eastAsia="Times New Roman" w:hAnsi="Times New Roman"/>
                <w:b/>
                <w:spacing w:val="-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b/>
                <w:sz w:val="24"/>
                <w:lang w:val="ru-RU"/>
              </w:rPr>
              <w:t>о</w:t>
            </w:r>
            <w:r w:rsidRPr="00AE72D6">
              <w:rPr>
                <w:rFonts w:ascii="Times New Roman" w:eastAsia="Times New Roman" w:hAnsi="Times New Roman"/>
                <w:b/>
                <w:spacing w:val="-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b/>
                <w:spacing w:val="-4"/>
                <w:sz w:val="24"/>
                <w:lang w:val="ru-RU"/>
              </w:rPr>
              <w:t>языке</w:t>
            </w:r>
          </w:p>
        </w:tc>
      </w:tr>
      <w:tr w:rsidR="00AE72D6" w14:paraId="3654C091" w14:textId="77777777" w:rsidTr="00AE72D6">
        <w:trPr>
          <w:trHeight w:val="655"/>
        </w:trPr>
        <w:tc>
          <w:tcPr>
            <w:tcW w:w="1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7DF3436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1.1</w:t>
            </w:r>
          </w:p>
        </w:tc>
        <w:tc>
          <w:tcPr>
            <w:tcW w:w="50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8E2D54F" w14:textId="77777777" w:rsidR="00AE72D6" w:rsidRP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Роль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русского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языка</w:t>
            </w:r>
            <w:r w:rsidRPr="00AE72D6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Российской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Федерации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11DFB6F" w14:textId="77777777" w:rsidR="00AE72D6" w:rsidRDefault="00AE72D6">
            <w:pPr>
              <w:spacing w:before="19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2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43B2F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352E8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947D75A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441D6266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85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419</w:t>
              </w:r>
              <w:r w:rsidR="00AE72D6">
                <w:rPr>
                  <w:rStyle w:val="a3"/>
                  <w:spacing w:val="-2"/>
                </w:rPr>
                <w:t>b</w:t>
              </w:r>
              <w:r w:rsidR="00AE72D6">
                <w:rPr>
                  <w:rStyle w:val="a3"/>
                  <w:spacing w:val="-2"/>
                  <w:lang w:val="ru-RU"/>
                </w:rPr>
                <w:t>78</w:t>
              </w:r>
            </w:hyperlink>
          </w:p>
        </w:tc>
      </w:tr>
      <w:tr w:rsidR="00AE72D6" w14:paraId="39E84A5A" w14:textId="77777777" w:rsidTr="00AE72D6">
        <w:trPr>
          <w:trHeight w:val="650"/>
        </w:trPr>
        <w:tc>
          <w:tcPr>
            <w:tcW w:w="1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C6C4886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1.2</w:t>
            </w:r>
          </w:p>
        </w:tc>
        <w:tc>
          <w:tcPr>
            <w:tcW w:w="50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1273252" w14:textId="77777777" w:rsidR="00AE72D6" w:rsidRP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Русский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язык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современном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мире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7C22E29" w14:textId="77777777" w:rsidR="00AE72D6" w:rsidRDefault="00AE72D6">
            <w:pPr>
              <w:spacing w:before="19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2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71A17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4CA33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81DF296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7FF01F28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86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419</w:t>
              </w:r>
              <w:r w:rsidR="00AE72D6">
                <w:rPr>
                  <w:rStyle w:val="a3"/>
                  <w:spacing w:val="-2"/>
                </w:rPr>
                <w:t>b</w:t>
              </w:r>
              <w:r w:rsidR="00AE72D6">
                <w:rPr>
                  <w:rStyle w:val="a3"/>
                  <w:spacing w:val="-2"/>
                  <w:lang w:val="ru-RU"/>
                </w:rPr>
                <w:t>78</w:t>
              </w:r>
            </w:hyperlink>
          </w:p>
        </w:tc>
      </w:tr>
      <w:tr w:rsidR="00AE72D6" w14:paraId="0FBDFD07" w14:textId="77777777" w:rsidTr="00AE72D6">
        <w:trPr>
          <w:trHeight w:val="555"/>
        </w:trPr>
        <w:tc>
          <w:tcPr>
            <w:tcW w:w="62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F792C40" w14:textId="77777777" w:rsidR="00AE72D6" w:rsidRDefault="00AE72D6">
            <w:pPr>
              <w:spacing w:before="14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Итого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по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разделу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6A346A8" w14:textId="77777777" w:rsidR="00AE72D6" w:rsidRDefault="00AE72D6">
            <w:pPr>
              <w:spacing w:before="14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w="659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DA3F5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5AB50B2E" w14:textId="77777777" w:rsidTr="00AE72D6">
        <w:trPr>
          <w:trHeight w:val="365"/>
        </w:trPr>
        <w:tc>
          <w:tcPr>
            <w:tcW w:w="1404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6A09D09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Раздел</w:t>
            </w:r>
            <w:r>
              <w:rPr>
                <w:rFonts w:ascii="Times New Roman" w:eastAsia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</w:rPr>
              <w:t>2.</w:t>
            </w:r>
            <w:r>
              <w:rPr>
                <w:rFonts w:ascii="Times New Roman" w:eastAsia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</w:rPr>
              <w:t>Язык</w:t>
            </w:r>
            <w:r>
              <w:rPr>
                <w:rFonts w:ascii="Times New Roman" w:eastAsia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</w:rPr>
              <w:t xml:space="preserve">и </w:t>
            </w:r>
            <w:r>
              <w:rPr>
                <w:rFonts w:ascii="Times New Roman" w:eastAsia="Times New Roman" w:hAnsi="Times New Roman"/>
                <w:b/>
                <w:spacing w:val="-4"/>
                <w:sz w:val="24"/>
              </w:rPr>
              <w:t>речь</w:t>
            </w:r>
          </w:p>
        </w:tc>
      </w:tr>
      <w:tr w:rsidR="00AE72D6" w14:paraId="1FBCDC15" w14:textId="77777777" w:rsidTr="00AE72D6">
        <w:trPr>
          <w:trHeight w:val="1310"/>
        </w:trPr>
        <w:tc>
          <w:tcPr>
            <w:tcW w:w="1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7AC44A" w14:textId="77777777" w:rsidR="00AE72D6" w:rsidRDefault="00AE72D6">
            <w:pPr>
              <w:spacing w:before="244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76C95041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2.1</w:t>
            </w:r>
          </w:p>
        </w:tc>
        <w:tc>
          <w:tcPr>
            <w:tcW w:w="50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418B3BE" w14:textId="77777777" w:rsidR="00AE72D6" w:rsidRDefault="00AE72D6">
            <w:pPr>
              <w:spacing w:before="46" w:line="276" w:lineRule="auto"/>
              <w:rPr>
                <w:rFonts w:ascii="Times New Roman" w:eastAsia="Times New Roman" w:hAnsi="Times New Roman"/>
                <w:sz w:val="24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Речь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устная</w:t>
            </w:r>
            <w:r w:rsidRPr="00AE72D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письменная,</w:t>
            </w:r>
            <w:r w:rsidRPr="00AE72D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монологическая</w:t>
            </w:r>
            <w:r w:rsidRPr="00AE72D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и диалогическая (повторение). </w:t>
            </w:r>
            <w:r>
              <w:rPr>
                <w:rFonts w:ascii="Times New Roman" w:eastAsia="Times New Roman" w:hAnsi="Times New Roman"/>
                <w:sz w:val="24"/>
              </w:rPr>
              <w:t>Виды речевой деятельности: аудирование, чтение,</w:t>
            </w:r>
          </w:p>
          <w:p w14:paraId="62B449AD" w14:textId="77777777" w:rsidR="00AE72D6" w:rsidRDefault="00AE72D6">
            <w:pPr>
              <w:spacing w:line="274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говорение,</w:t>
            </w:r>
            <w:r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письмо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7B60E4" w14:textId="77777777" w:rsidR="00AE72D6" w:rsidRDefault="00AE72D6">
            <w:pPr>
              <w:spacing w:before="244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4D40EC02" w14:textId="77777777" w:rsidR="00AE72D6" w:rsidRDefault="00AE72D6">
            <w:pPr>
              <w:spacing w:before="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AAF91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23DF6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3EFED0" w14:textId="77777777" w:rsidR="00AE72D6" w:rsidRPr="00AE72D6" w:rsidRDefault="00AE72D6">
            <w:pPr>
              <w:spacing w:before="99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4AC23D77" w14:textId="77777777" w:rsidR="00AE72D6" w:rsidRP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18BCD826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87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419</w:t>
              </w:r>
              <w:r w:rsidR="00AE72D6">
                <w:rPr>
                  <w:rStyle w:val="a3"/>
                  <w:spacing w:val="-2"/>
                </w:rPr>
                <w:t>b</w:t>
              </w:r>
              <w:r w:rsidR="00AE72D6">
                <w:rPr>
                  <w:rStyle w:val="a3"/>
                  <w:spacing w:val="-2"/>
                  <w:lang w:val="ru-RU"/>
                </w:rPr>
                <w:t>78</w:t>
              </w:r>
            </w:hyperlink>
          </w:p>
        </w:tc>
      </w:tr>
      <w:tr w:rsidR="00AE72D6" w14:paraId="297F7894" w14:textId="77777777" w:rsidTr="00AE72D6">
        <w:trPr>
          <w:trHeight w:val="555"/>
        </w:trPr>
        <w:tc>
          <w:tcPr>
            <w:tcW w:w="62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B53E6E6" w14:textId="77777777" w:rsidR="00AE72D6" w:rsidRDefault="00AE72D6">
            <w:pPr>
              <w:spacing w:before="1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Итого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по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разделу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CCDD427" w14:textId="77777777" w:rsidR="00AE72D6" w:rsidRDefault="00AE72D6">
            <w:pPr>
              <w:spacing w:before="14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w="659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50CAC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5E2B21CE" w14:textId="77777777" w:rsidTr="00AE72D6">
        <w:trPr>
          <w:trHeight w:val="365"/>
        </w:trPr>
        <w:tc>
          <w:tcPr>
            <w:tcW w:w="1404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A418229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Раздел</w:t>
            </w:r>
            <w:r>
              <w:rPr>
                <w:rFonts w:ascii="Times New Roman" w:eastAsia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</w:rPr>
              <w:t>3.</w:t>
            </w:r>
            <w:r>
              <w:rPr>
                <w:rFonts w:ascii="Times New Roman" w:eastAsia="Times New Roman" w:hAnsi="Times New Roman"/>
                <w:b/>
                <w:spacing w:val="-4"/>
                <w:sz w:val="24"/>
              </w:rPr>
              <w:t xml:space="preserve"> Текст</w:t>
            </w:r>
          </w:p>
        </w:tc>
      </w:tr>
      <w:tr w:rsidR="00AE72D6" w14:paraId="1FE7B9DE" w14:textId="77777777" w:rsidTr="00AE72D6">
        <w:trPr>
          <w:trHeight w:val="1630"/>
        </w:trPr>
        <w:tc>
          <w:tcPr>
            <w:tcW w:w="1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BCBD8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5EC051F0" w14:textId="77777777" w:rsidR="00AE72D6" w:rsidRDefault="00AE72D6">
            <w:pPr>
              <w:spacing w:before="128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1314593B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3.1</w:t>
            </w:r>
          </w:p>
        </w:tc>
        <w:tc>
          <w:tcPr>
            <w:tcW w:w="50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EAFD546" w14:textId="77777777" w:rsidR="00AE72D6" w:rsidRDefault="00AE72D6">
            <w:pPr>
              <w:spacing w:before="45" w:line="276" w:lineRule="auto"/>
              <w:ind w:right="777"/>
              <w:rPr>
                <w:rFonts w:ascii="Times New Roman" w:eastAsia="Times New Roman" w:hAnsi="Times New Roman"/>
                <w:sz w:val="24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Текст и его признаки (обобщение). Функционально-смысловые типы речи (обобщение).</w:t>
            </w:r>
            <w:r w:rsidRPr="00AE72D6">
              <w:rPr>
                <w:rFonts w:ascii="Times New Roman" w:eastAsia="Times New Roman" w:hAnsi="Times New Roman"/>
                <w:spacing w:val="-14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Смысловой</w:t>
            </w:r>
            <w:r>
              <w:rPr>
                <w:rFonts w:ascii="Times New Roman" w:eastAsia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анализ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текста</w:t>
            </w:r>
          </w:p>
          <w:p w14:paraId="0A9591AF" w14:textId="77777777" w:rsidR="00AE72D6" w:rsidRDefault="00AE72D6">
            <w:pPr>
              <w:spacing w:line="274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(обобщение).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Информационная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переработка</w:t>
            </w:r>
          </w:p>
          <w:p w14:paraId="2702A358" w14:textId="77777777" w:rsidR="00AE72D6" w:rsidRDefault="00AE72D6">
            <w:pPr>
              <w:spacing w:before="44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текста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41265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7D696485" w14:textId="77777777" w:rsidR="00AE72D6" w:rsidRDefault="00AE72D6">
            <w:pPr>
              <w:spacing w:before="128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4F423EFF" w14:textId="77777777" w:rsidR="00AE72D6" w:rsidRDefault="00AE72D6">
            <w:pPr>
              <w:spacing w:before="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3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77A01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44876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0CB6AC" w14:textId="77777777" w:rsidR="00AE72D6" w:rsidRPr="00AE72D6" w:rsidRDefault="00AE72D6">
            <w:pPr>
              <w:spacing w:before="259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51C89603" w14:textId="77777777" w:rsidR="00AE72D6" w:rsidRP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172FCD68" w14:textId="77777777" w:rsidR="00AE72D6" w:rsidRPr="00AE72D6" w:rsidRDefault="00F1045B">
            <w:pPr>
              <w:spacing w:before="39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88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419</w:t>
              </w:r>
              <w:r w:rsidR="00AE72D6">
                <w:rPr>
                  <w:rStyle w:val="a3"/>
                  <w:spacing w:val="-2"/>
                </w:rPr>
                <w:t>b</w:t>
              </w:r>
              <w:r w:rsidR="00AE72D6">
                <w:rPr>
                  <w:rStyle w:val="a3"/>
                  <w:spacing w:val="-2"/>
                  <w:lang w:val="ru-RU"/>
                </w:rPr>
                <w:t>78</w:t>
              </w:r>
            </w:hyperlink>
          </w:p>
        </w:tc>
      </w:tr>
      <w:tr w:rsidR="00AE72D6" w14:paraId="1E943B41" w14:textId="77777777" w:rsidTr="00AE72D6">
        <w:trPr>
          <w:trHeight w:val="555"/>
        </w:trPr>
        <w:tc>
          <w:tcPr>
            <w:tcW w:w="62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7D23E23" w14:textId="77777777" w:rsidR="00AE72D6" w:rsidRDefault="00AE72D6">
            <w:pPr>
              <w:spacing w:before="14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Итого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по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разделу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7A678F0" w14:textId="77777777" w:rsidR="00AE72D6" w:rsidRDefault="00AE72D6">
            <w:pPr>
              <w:spacing w:before="14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3</w:t>
            </w:r>
          </w:p>
        </w:tc>
        <w:tc>
          <w:tcPr>
            <w:tcW w:w="659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7A802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42808F64" w14:textId="77777777" w:rsidTr="00AE72D6">
        <w:trPr>
          <w:trHeight w:val="355"/>
        </w:trPr>
        <w:tc>
          <w:tcPr>
            <w:tcW w:w="1404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7B1FE96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Раздел</w:t>
            </w:r>
            <w:r>
              <w:rPr>
                <w:rFonts w:ascii="Times New Roman" w:eastAsia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</w:rPr>
              <w:t>4.</w:t>
            </w:r>
            <w:r>
              <w:rPr>
                <w:rFonts w:ascii="Times New Roman" w:eastAsia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</w:rPr>
              <w:t>Функциональные</w:t>
            </w:r>
            <w:r>
              <w:rPr>
                <w:rFonts w:ascii="Times New Roman" w:eastAsia="Times New Roman" w:hAns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</w:rPr>
              <w:t>разновидности</w:t>
            </w:r>
            <w:r>
              <w:rPr>
                <w:rFonts w:ascii="Times New Roman" w:eastAsia="Times New Roman" w:hAnsi="Times New Roman"/>
                <w:b/>
                <w:spacing w:val="-2"/>
                <w:sz w:val="24"/>
              </w:rPr>
              <w:t xml:space="preserve"> языка</w:t>
            </w:r>
          </w:p>
        </w:tc>
      </w:tr>
    </w:tbl>
    <w:p w14:paraId="5909D36E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AE72D6">
          <w:pgSz w:w="16390" w:h="11910" w:orient="landscape"/>
          <w:pgMar w:top="1060" w:right="640" w:bottom="707" w:left="148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6"/>
        <w:gridCol w:w="5072"/>
        <w:gridCol w:w="1206"/>
        <w:gridCol w:w="1846"/>
        <w:gridCol w:w="1911"/>
        <w:gridCol w:w="2836"/>
      </w:tblGrid>
      <w:tr w:rsidR="00AE72D6" w14:paraId="747BE07C" w14:textId="77777777" w:rsidTr="00AE72D6">
        <w:trPr>
          <w:trHeight w:val="1315"/>
        </w:trPr>
        <w:tc>
          <w:tcPr>
            <w:tcW w:w="1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011693" w14:textId="77777777" w:rsidR="00AE72D6" w:rsidRDefault="00AE72D6">
            <w:pPr>
              <w:spacing w:before="245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69CBE9A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4.1</w:t>
            </w:r>
          </w:p>
        </w:tc>
        <w:tc>
          <w:tcPr>
            <w:tcW w:w="50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ECFAD38" w14:textId="77777777" w:rsidR="00AE72D6" w:rsidRPr="00AE72D6" w:rsidRDefault="00AE72D6">
            <w:pPr>
              <w:spacing w:before="46" w:line="276" w:lineRule="auto"/>
              <w:ind w:right="129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Функциональные</w:t>
            </w:r>
            <w:r w:rsidRPr="00AE72D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разновидности</w:t>
            </w:r>
            <w:r w:rsidRPr="00AE72D6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языка.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Язык художественной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литературы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его</w:t>
            </w:r>
            <w:r w:rsidRPr="00AE72D6">
              <w:rPr>
                <w:rFonts w:ascii="Times New Roman" w:eastAsia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отличия</w:t>
            </w:r>
            <w:r w:rsidRPr="00AE72D6">
              <w:rPr>
                <w:rFonts w:ascii="Times New Roman" w:eastAsia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от других функциональных разновидностей</w:t>
            </w:r>
          </w:p>
          <w:p w14:paraId="1035195C" w14:textId="77777777" w:rsidR="00AE72D6" w:rsidRDefault="00AE72D6">
            <w:pPr>
              <w:spacing w:line="274" w:lineRule="exact"/>
              <w:jc w:val="both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современного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русского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>языка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1A93FE" w14:textId="77777777" w:rsidR="00AE72D6" w:rsidRDefault="00AE72D6">
            <w:pPr>
              <w:spacing w:before="245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76AC729A" w14:textId="77777777" w:rsidR="00AE72D6" w:rsidRDefault="00AE72D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2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B57D6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988AD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1363AD" w14:textId="77777777" w:rsidR="00AE72D6" w:rsidRPr="00AE72D6" w:rsidRDefault="00AE72D6">
            <w:pPr>
              <w:spacing w:before="99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42E3AA35" w14:textId="77777777" w:rsidR="00AE72D6" w:rsidRP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33057C3C" w14:textId="77777777" w:rsidR="00AE72D6" w:rsidRPr="00AE72D6" w:rsidRDefault="00F1045B">
            <w:pPr>
              <w:spacing w:before="39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89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419</w:t>
              </w:r>
              <w:r w:rsidR="00AE72D6">
                <w:rPr>
                  <w:rStyle w:val="a3"/>
                  <w:spacing w:val="-2"/>
                </w:rPr>
                <w:t>b</w:t>
              </w:r>
              <w:r w:rsidR="00AE72D6">
                <w:rPr>
                  <w:rStyle w:val="a3"/>
                  <w:spacing w:val="-2"/>
                  <w:lang w:val="ru-RU"/>
                </w:rPr>
                <w:t>78</w:t>
              </w:r>
            </w:hyperlink>
          </w:p>
        </w:tc>
      </w:tr>
      <w:tr w:rsidR="00AE72D6" w14:paraId="1973C26E" w14:textId="77777777" w:rsidTr="00AE72D6">
        <w:trPr>
          <w:trHeight w:val="650"/>
        </w:trPr>
        <w:tc>
          <w:tcPr>
            <w:tcW w:w="1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F5FFB51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4.2</w:t>
            </w:r>
          </w:p>
        </w:tc>
        <w:tc>
          <w:tcPr>
            <w:tcW w:w="50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0393F73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Научный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 xml:space="preserve"> стиль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F43DD45" w14:textId="77777777" w:rsidR="00AE72D6" w:rsidRDefault="00AE72D6">
            <w:pPr>
              <w:spacing w:before="19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3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8C664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A3C6CD6" w14:textId="77777777" w:rsidR="00AE72D6" w:rsidRDefault="00AE72D6">
            <w:pPr>
              <w:spacing w:before="191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B282CAE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3F46C802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90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419</w:t>
              </w:r>
              <w:r w:rsidR="00AE72D6">
                <w:rPr>
                  <w:rStyle w:val="a3"/>
                  <w:spacing w:val="-2"/>
                </w:rPr>
                <w:t>b</w:t>
              </w:r>
              <w:r w:rsidR="00AE72D6">
                <w:rPr>
                  <w:rStyle w:val="a3"/>
                  <w:spacing w:val="-2"/>
                  <w:lang w:val="ru-RU"/>
                </w:rPr>
                <w:t>78</w:t>
              </w:r>
            </w:hyperlink>
          </w:p>
        </w:tc>
      </w:tr>
      <w:tr w:rsidR="00AE72D6" w14:paraId="00D40074" w14:textId="77777777" w:rsidTr="00AE72D6">
        <w:trPr>
          <w:trHeight w:val="555"/>
        </w:trPr>
        <w:tc>
          <w:tcPr>
            <w:tcW w:w="62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8F6B74D" w14:textId="77777777" w:rsidR="00AE72D6" w:rsidRDefault="00AE72D6">
            <w:pPr>
              <w:spacing w:before="1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Итого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по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разделу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BE2C76E" w14:textId="77777777" w:rsidR="00AE72D6" w:rsidRDefault="00AE72D6">
            <w:pPr>
              <w:spacing w:before="14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5</w:t>
            </w:r>
          </w:p>
        </w:tc>
        <w:tc>
          <w:tcPr>
            <w:tcW w:w="659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09CB9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16B83F2B" w14:textId="77777777" w:rsidTr="00AE72D6">
        <w:trPr>
          <w:trHeight w:val="365"/>
        </w:trPr>
        <w:tc>
          <w:tcPr>
            <w:tcW w:w="1404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0221624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b/>
                <w:sz w:val="24"/>
              </w:rPr>
            </w:pPr>
            <w:r w:rsidRPr="00AE72D6">
              <w:rPr>
                <w:rFonts w:ascii="Times New Roman" w:eastAsia="Times New Roman" w:hAnsi="Times New Roman"/>
                <w:b/>
                <w:sz w:val="24"/>
                <w:lang w:val="ru-RU"/>
              </w:rPr>
              <w:t>Раздел</w:t>
            </w:r>
            <w:r w:rsidRPr="00AE72D6">
              <w:rPr>
                <w:rFonts w:ascii="Times New Roman" w:eastAsia="Times New Roman" w:hAnsi="Times New Roman"/>
                <w:b/>
                <w:spacing w:val="-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b/>
                <w:sz w:val="24"/>
                <w:lang w:val="ru-RU"/>
              </w:rPr>
              <w:t>5.</w:t>
            </w:r>
            <w:r w:rsidRPr="00AE72D6">
              <w:rPr>
                <w:rFonts w:ascii="Times New Roman" w:eastAsia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b/>
                <w:sz w:val="24"/>
                <w:lang w:val="ru-RU"/>
              </w:rPr>
              <w:t>Система</w:t>
            </w:r>
            <w:r w:rsidRPr="00AE72D6">
              <w:rPr>
                <w:rFonts w:ascii="Times New Roman" w:eastAsia="Times New Roman" w:hAnsi="Times New Roman"/>
                <w:b/>
                <w:spacing w:val="-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b/>
                <w:sz w:val="24"/>
                <w:lang w:val="ru-RU"/>
              </w:rPr>
              <w:t>языка.</w:t>
            </w:r>
            <w:r w:rsidRPr="00AE72D6">
              <w:rPr>
                <w:rFonts w:ascii="Times New Roman" w:eastAsia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b/>
                <w:sz w:val="24"/>
                <w:lang w:val="ru-RU"/>
              </w:rPr>
              <w:t>Синтаксис.</w:t>
            </w:r>
            <w:r w:rsidRPr="00AE72D6">
              <w:rPr>
                <w:rFonts w:ascii="Times New Roman" w:eastAsia="Times New Roman" w:hAnsi="Times New Roman"/>
                <w:b/>
                <w:spacing w:val="-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b/>
                <w:sz w:val="24"/>
                <w:lang w:val="ru-RU"/>
              </w:rPr>
              <w:t>Культура</w:t>
            </w:r>
            <w:r w:rsidRPr="00AE72D6">
              <w:rPr>
                <w:rFonts w:ascii="Times New Roman" w:eastAsia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b/>
                <w:sz w:val="24"/>
                <w:lang w:val="ru-RU"/>
              </w:rPr>
              <w:t>речи.</w:t>
            </w:r>
            <w:r w:rsidRPr="00AE72D6">
              <w:rPr>
                <w:rFonts w:ascii="Times New Roman" w:eastAsia="Times New Roman" w:hAnsi="Times New Roman"/>
                <w:b/>
                <w:spacing w:val="3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pacing w:val="-2"/>
                <w:sz w:val="24"/>
              </w:rPr>
              <w:t>Пунктуация</w:t>
            </w:r>
          </w:p>
        </w:tc>
      </w:tr>
      <w:tr w:rsidR="00AE72D6" w14:paraId="0543A364" w14:textId="77777777" w:rsidTr="00AE72D6">
        <w:trPr>
          <w:trHeight w:val="650"/>
        </w:trPr>
        <w:tc>
          <w:tcPr>
            <w:tcW w:w="1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55C1CA1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5.1</w:t>
            </w:r>
          </w:p>
        </w:tc>
        <w:tc>
          <w:tcPr>
            <w:tcW w:w="50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9C31552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Сложное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предложение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C15B38C" w14:textId="77777777" w:rsidR="00AE72D6" w:rsidRDefault="00AE72D6">
            <w:pPr>
              <w:spacing w:before="19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95C3A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7F7D3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0F36C84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0596CD03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91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419</w:t>
              </w:r>
              <w:r w:rsidR="00AE72D6">
                <w:rPr>
                  <w:rStyle w:val="a3"/>
                  <w:spacing w:val="-2"/>
                </w:rPr>
                <w:t>b</w:t>
              </w:r>
              <w:r w:rsidR="00AE72D6">
                <w:rPr>
                  <w:rStyle w:val="a3"/>
                  <w:spacing w:val="-2"/>
                  <w:lang w:val="ru-RU"/>
                </w:rPr>
                <w:t>78</w:t>
              </w:r>
            </w:hyperlink>
          </w:p>
        </w:tc>
      </w:tr>
      <w:tr w:rsidR="00AE72D6" w14:paraId="2F1F3E4E" w14:textId="77777777" w:rsidTr="00AE72D6">
        <w:trPr>
          <w:trHeight w:val="655"/>
        </w:trPr>
        <w:tc>
          <w:tcPr>
            <w:tcW w:w="1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EDFE8C1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5.2</w:t>
            </w:r>
          </w:p>
        </w:tc>
        <w:tc>
          <w:tcPr>
            <w:tcW w:w="50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EF0FB25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Сложносочинённое</w:t>
            </w:r>
            <w:r>
              <w:rPr>
                <w:rFonts w:ascii="Times New Roman" w:eastAsia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предложение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DDF9BC6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12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67D2E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8127E79" w14:textId="77777777" w:rsidR="00AE72D6" w:rsidRDefault="00AE72D6">
            <w:pPr>
              <w:spacing w:before="191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88AB549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1C597662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92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419</w:t>
              </w:r>
              <w:r w:rsidR="00AE72D6">
                <w:rPr>
                  <w:rStyle w:val="a3"/>
                  <w:spacing w:val="-2"/>
                </w:rPr>
                <w:t>b</w:t>
              </w:r>
              <w:r w:rsidR="00AE72D6">
                <w:rPr>
                  <w:rStyle w:val="a3"/>
                  <w:spacing w:val="-2"/>
                  <w:lang w:val="ru-RU"/>
                </w:rPr>
                <w:t>78</w:t>
              </w:r>
            </w:hyperlink>
          </w:p>
        </w:tc>
      </w:tr>
      <w:tr w:rsidR="00AE72D6" w14:paraId="76225B7B" w14:textId="77777777" w:rsidTr="00AE72D6">
        <w:trPr>
          <w:trHeight w:val="655"/>
        </w:trPr>
        <w:tc>
          <w:tcPr>
            <w:tcW w:w="1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CA612B9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5.3</w:t>
            </w:r>
          </w:p>
        </w:tc>
        <w:tc>
          <w:tcPr>
            <w:tcW w:w="50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A291B9F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Сложноподчинённое</w:t>
            </w:r>
            <w:r>
              <w:rPr>
                <w:rFonts w:ascii="Times New Roman" w:eastAsia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предложение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615897D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27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485B6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9E638FB" w14:textId="77777777" w:rsidR="00AE72D6" w:rsidRDefault="00AE72D6">
            <w:pPr>
              <w:spacing w:before="191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5</w:t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024DD7C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4151B1E4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93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419</w:t>
              </w:r>
              <w:r w:rsidR="00AE72D6">
                <w:rPr>
                  <w:rStyle w:val="a3"/>
                  <w:spacing w:val="-2"/>
                </w:rPr>
                <w:t>b</w:t>
              </w:r>
              <w:r w:rsidR="00AE72D6">
                <w:rPr>
                  <w:rStyle w:val="a3"/>
                  <w:spacing w:val="-2"/>
                  <w:lang w:val="ru-RU"/>
                </w:rPr>
                <w:t>78</w:t>
              </w:r>
            </w:hyperlink>
          </w:p>
        </w:tc>
      </w:tr>
      <w:tr w:rsidR="00AE72D6" w14:paraId="3DEBD095" w14:textId="77777777" w:rsidTr="00AE72D6">
        <w:trPr>
          <w:trHeight w:val="650"/>
        </w:trPr>
        <w:tc>
          <w:tcPr>
            <w:tcW w:w="1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F1C6DDB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5.4</w:t>
            </w:r>
          </w:p>
        </w:tc>
        <w:tc>
          <w:tcPr>
            <w:tcW w:w="50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0AF1AE4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Бессоюзное</w:t>
            </w:r>
            <w:r>
              <w:rPr>
                <w:rFonts w:ascii="Times New Roman" w:eastAsia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сложное</w:t>
            </w:r>
            <w:r>
              <w:rPr>
                <w:rFonts w:ascii="Times New Roman" w:eastAsia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предложение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8A7565F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16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A9678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BF5B155" w14:textId="77777777" w:rsidR="00AE72D6" w:rsidRDefault="00AE72D6">
            <w:pPr>
              <w:spacing w:before="191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8</w:t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BA0FD6B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7A26CF4E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94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419</w:t>
              </w:r>
              <w:r w:rsidR="00AE72D6">
                <w:rPr>
                  <w:rStyle w:val="a3"/>
                  <w:spacing w:val="-2"/>
                </w:rPr>
                <w:t>b</w:t>
              </w:r>
              <w:r w:rsidR="00AE72D6">
                <w:rPr>
                  <w:rStyle w:val="a3"/>
                  <w:spacing w:val="-2"/>
                  <w:lang w:val="ru-RU"/>
                </w:rPr>
                <w:t>78</w:t>
              </w:r>
            </w:hyperlink>
          </w:p>
        </w:tc>
      </w:tr>
      <w:tr w:rsidR="00AE72D6" w14:paraId="3AAB8D49" w14:textId="77777777" w:rsidTr="00AE72D6">
        <w:trPr>
          <w:trHeight w:val="680"/>
        </w:trPr>
        <w:tc>
          <w:tcPr>
            <w:tcW w:w="1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AADB7AD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5.5</w:t>
            </w:r>
          </w:p>
        </w:tc>
        <w:tc>
          <w:tcPr>
            <w:tcW w:w="50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56C2FA2" w14:textId="77777777" w:rsidR="00AE72D6" w:rsidRPr="00AE72D6" w:rsidRDefault="00AE72D6">
            <w:pPr>
              <w:spacing w:before="2" w:line="32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Сложные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предложения</w:t>
            </w:r>
            <w:r w:rsidRPr="00AE72D6">
              <w:rPr>
                <w:rFonts w:ascii="Times New Roman" w:eastAsia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разными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видами союзной и бессоюзной связи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26C0DC6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9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59606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DD4832C" w14:textId="77777777" w:rsidR="00AE72D6" w:rsidRDefault="00AE72D6">
            <w:pPr>
              <w:spacing w:before="206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2</w:t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CB8FF74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602D087D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95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419</w:t>
              </w:r>
              <w:r w:rsidR="00AE72D6">
                <w:rPr>
                  <w:rStyle w:val="a3"/>
                  <w:spacing w:val="-2"/>
                </w:rPr>
                <w:t>b</w:t>
              </w:r>
              <w:r w:rsidR="00AE72D6">
                <w:rPr>
                  <w:rStyle w:val="a3"/>
                  <w:spacing w:val="-2"/>
                  <w:lang w:val="ru-RU"/>
                </w:rPr>
                <w:t>78</w:t>
              </w:r>
            </w:hyperlink>
          </w:p>
        </w:tc>
      </w:tr>
      <w:tr w:rsidR="00AE72D6" w14:paraId="31C6F29D" w14:textId="77777777" w:rsidTr="00AE72D6">
        <w:trPr>
          <w:trHeight w:val="655"/>
        </w:trPr>
        <w:tc>
          <w:tcPr>
            <w:tcW w:w="1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257F63F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5.6</w:t>
            </w:r>
          </w:p>
        </w:tc>
        <w:tc>
          <w:tcPr>
            <w:tcW w:w="50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38EA8B9" w14:textId="77777777" w:rsidR="00AE72D6" w:rsidRP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Прямая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косвенная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речь.</w:t>
            </w:r>
            <w:r w:rsidRPr="00AE72D6">
              <w:rPr>
                <w:rFonts w:ascii="Times New Roman" w:eastAsia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Цитирование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2EBB93D" w14:textId="77777777" w:rsidR="00AE72D6" w:rsidRDefault="00AE72D6">
            <w:pPr>
              <w:spacing w:before="19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2E58E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515D750" w14:textId="77777777" w:rsidR="00AE72D6" w:rsidRDefault="00AE72D6">
            <w:pPr>
              <w:spacing w:before="191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1F1C46C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23092B18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96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419</w:t>
              </w:r>
              <w:r w:rsidR="00AE72D6">
                <w:rPr>
                  <w:rStyle w:val="a3"/>
                  <w:spacing w:val="-2"/>
                </w:rPr>
                <w:t>b</w:t>
              </w:r>
              <w:r w:rsidR="00AE72D6">
                <w:rPr>
                  <w:rStyle w:val="a3"/>
                  <w:spacing w:val="-2"/>
                  <w:lang w:val="ru-RU"/>
                </w:rPr>
                <w:t>78</w:t>
              </w:r>
            </w:hyperlink>
          </w:p>
        </w:tc>
      </w:tr>
      <w:tr w:rsidR="00AE72D6" w14:paraId="0BCEBA0D" w14:textId="77777777" w:rsidTr="00AE72D6">
        <w:trPr>
          <w:trHeight w:val="555"/>
        </w:trPr>
        <w:tc>
          <w:tcPr>
            <w:tcW w:w="62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8564209" w14:textId="77777777" w:rsidR="00AE72D6" w:rsidRDefault="00AE72D6">
            <w:pPr>
              <w:spacing w:before="14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Итого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по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разделу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030144E" w14:textId="77777777" w:rsidR="00AE72D6" w:rsidRDefault="00AE72D6">
            <w:pPr>
              <w:spacing w:before="14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69</w:t>
            </w:r>
          </w:p>
        </w:tc>
        <w:tc>
          <w:tcPr>
            <w:tcW w:w="659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87E7A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40FC6DC5" w14:textId="77777777" w:rsidTr="00AE72D6">
        <w:trPr>
          <w:trHeight w:val="650"/>
        </w:trPr>
        <w:tc>
          <w:tcPr>
            <w:tcW w:w="62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4C44A09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Повторение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пройденного</w:t>
            </w:r>
            <w:r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материала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958EF6B" w14:textId="77777777" w:rsidR="00AE72D6" w:rsidRDefault="00AE72D6">
            <w:pPr>
              <w:spacing w:before="19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8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E5C5E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E5BCD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88AEF4F" w14:textId="77777777" w:rsidR="00AE72D6" w:rsidRPr="00AE72D6" w:rsidRDefault="00AE72D6">
            <w:pPr>
              <w:spacing w:before="45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250B63B2" w14:textId="77777777" w:rsidR="00AE72D6" w:rsidRPr="00AE72D6" w:rsidRDefault="00F1045B">
            <w:pPr>
              <w:spacing w:before="39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97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419</w:t>
              </w:r>
              <w:r w:rsidR="00AE72D6">
                <w:rPr>
                  <w:rStyle w:val="a3"/>
                  <w:spacing w:val="-2"/>
                </w:rPr>
                <w:t>b</w:t>
              </w:r>
              <w:r w:rsidR="00AE72D6">
                <w:rPr>
                  <w:rStyle w:val="a3"/>
                  <w:spacing w:val="-2"/>
                  <w:lang w:val="ru-RU"/>
                </w:rPr>
                <w:t>78</w:t>
              </w:r>
            </w:hyperlink>
          </w:p>
        </w:tc>
      </w:tr>
      <w:tr w:rsidR="00AE72D6" w14:paraId="769E0E8A" w14:textId="77777777" w:rsidTr="00AE72D6">
        <w:trPr>
          <w:trHeight w:val="680"/>
        </w:trPr>
        <w:tc>
          <w:tcPr>
            <w:tcW w:w="62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F0BEAB2" w14:textId="77777777" w:rsidR="00AE72D6" w:rsidRPr="00AE72D6" w:rsidRDefault="00AE72D6">
            <w:pPr>
              <w:spacing w:before="2" w:line="320" w:lineRule="atLeast"/>
              <w:ind w:right="171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Итоговый контроль (сочинения, изложения, контрольные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проверочные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работы,</w:t>
            </w:r>
            <w:r w:rsidRPr="00AE72D6">
              <w:rPr>
                <w:rFonts w:ascii="Times New Roman" w:eastAsia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диктанты)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737771E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9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5E1AC8A" w14:textId="77777777" w:rsidR="00AE72D6" w:rsidRDefault="00AE72D6">
            <w:pPr>
              <w:spacing w:before="206" w:line="240" w:lineRule="auto"/>
              <w:ind w:right="759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9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A500A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E17BED2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10004D31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98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419</w:t>
              </w:r>
              <w:r w:rsidR="00AE72D6">
                <w:rPr>
                  <w:rStyle w:val="a3"/>
                  <w:spacing w:val="-2"/>
                </w:rPr>
                <w:t>b</w:t>
              </w:r>
              <w:r w:rsidR="00AE72D6">
                <w:rPr>
                  <w:rStyle w:val="a3"/>
                  <w:spacing w:val="-2"/>
                  <w:lang w:val="ru-RU"/>
                </w:rPr>
                <w:t>78</w:t>
              </w:r>
            </w:hyperlink>
          </w:p>
        </w:tc>
      </w:tr>
      <w:tr w:rsidR="00AE72D6" w14:paraId="5659CFB5" w14:textId="77777777" w:rsidTr="00AE72D6">
        <w:trPr>
          <w:trHeight w:val="550"/>
        </w:trPr>
        <w:tc>
          <w:tcPr>
            <w:tcW w:w="62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8A0B7C0" w14:textId="77777777" w:rsidR="00AE72D6" w:rsidRPr="00AE72D6" w:rsidRDefault="00AE72D6">
            <w:pPr>
              <w:spacing w:before="14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ОБЩЕЕ</w:t>
            </w:r>
            <w:r w:rsidRPr="00AE72D6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КОЛИЧЕСТВО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ЧАСОВ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ПРОГРАММЕ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8B5FEB7" w14:textId="77777777" w:rsidR="00AE72D6" w:rsidRDefault="00AE72D6">
            <w:pPr>
              <w:spacing w:before="14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102</w:t>
            </w:r>
          </w:p>
        </w:tc>
        <w:tc>
          <w:tcPr>
            <w:tcW w:w="1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8F994A3" w14:textId="77777777" w:rsidR="00AE72D6" w:rsidRDefault="00AE72D6">
            <w:pPr>
              <w:spacing w:before="141" w:line="240" w:lineRule="auto"/>
              <w:ind w:right="759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9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9C8091B" w14:textId="77777777" w:rsidR="00AE72D6" w:rsidRDefault="00AE72D6">
            <w:pPr>
              <w:spacing w:before="141" w:line="240" w:lineRule="auto"/>
              <w:ind w:right="73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21</w:t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122D1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</w:tbl>
    <w:p w14:paraId="4E823D9A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</w:rPr>
        <w:sectPr w:rsidR="00AE72D6">
          <w:type w:val="continuous"/>
          <w:pgSz w:w="16390" w:h="11910" w:orient="landscape"/>
          <w:pgMar w:top="1120" w:right="640" w:bottom="280" w:left="1480" w:header="720" w:footer="720" w:gutter="0"/>
          <w:cols w:space="720"/>
        </w:sectPr>
      </w:pPr>
    </w:p>
    <w:p w14:paraId="75821788" w14:textId="77777777" w:rsidR="00AE72D6" w:rsidRDefault="00AE72D6" w:rsidP="00AE72D6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b/>
          <w:sz w:val="17"/>
          <w:szCs w:val="24"/>
        </w:rPr>
      </w:pPr>
    </w:p>
    <w:p w14:paraId="1ACDAD67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  <w:sz w:val="17"/>
        </w:rPr>
        <w:sectPr w:rsidR="00AE72D6">
          <w:pgSz w:w="16390" w:h="11910" w:orient="landscape"/>
          <w:pgMar w:top="1340" w:right="640" w:bottom="280" w:left="1480" w:header="720" w:footer="720" w:gutter="0"/>
          <w:cols w:space="720"/>
        </w:sectPr>
      </w:pPr>
    </w:p>
    <w:p w14:paraId="5F81F898" w14:textId="77777777" w:rsidR="00AE72D6" w:rsidRDefault="00AE72D6" w:rsidP="00AE72D6">
      <w:pPr>
        <w:widowControl w:val="0"/>
        <w:autoSpaceDE w:val="0"/>
        <w:autoSpaceDN w:val="0"/>
        <w:spacing w:before="69" w:after="0" w:line="276" w:lineRule="auto"/>
        <w:ind w:right="9365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ПОУРОЧНОЕ</w:t>
      </w:r>
      <w:r>
        <w:rPr>
          <w:rFonts w:ascii="Times New Roman" w:eastAsia="Times New Roman" w:hAnsi="Times New Roman" w:cs="Times New Roman"/>
          <w:b/>
          <w:spacing w:val="-18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ПЛАНИРОВАНИЕ 5 КЛАСС</w:t>
      </w:r>
    </w:p>
    <w:tbl>
      <w:tblPr>
        <w:tblStyle w:val="TableNormal"/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4056"/>
        <w:gridCol w:w="1166"/>
        <w:gridCol w:w="1841"/>
        <w:gridCol w:w="1911"/>
        <w:gridCol w:w="1346"/>
        <w:gridCol w:w="2826"/>
      </w:tblGrid>
      <w:tr w:rsidR="00AE72D6" w14:paraId="405CF07D" w14:textId="77777777" w:rsidTr="00AE72D6">
        <w:trPr>
          <w:trHeight w:val="360"/>
        </w:trPr>
        <w:tc>
          <w:tcPr>
            <w:tcW w:w="90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2AD78E" w14:textId="77777777" w:rsidR="00AE72D6" w:rsidRDefault="00AE72D6">
            <w:pPr>
              <w:spacing w:before="84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3E9C317C" w14:textId="77777777" w:rsidR="00AE72D6" w:rsidRDefault="00AE72D6">
            <w:pPr>
              <w:spacing w:before="1" w:line="276" w:lineRule="auto"/>
              <w:ind w:right="30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pacing w:val="-10"/>
                <w:sz w:val="24"/>
              </w:rPr>
              <w:t xml:space="preserve">№ </w:t>
            </w:r>
            <w:r>
              <w:rPr>
                <w:rFonts w:ascii="Times New Roman" w:eastAsia="Times New Roman" w:hAnsi="Times New Roman"/>
                <w:b/>
                <w:spacing w:val="-4"/>
                <w:sz w:val="24"/>
              </w:rPr>
              <w:t>п/п</w:t>
            </w:r>
          </w:p>
        </w:tc>
        <w:tc>
          <w:tcPr>
            <w:tcW w:w="405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234628" w14:textId="77777777" w:rsidR="00AE72D6" w:rsidRDefault="00AE72D6">
            <w:pPr>
              <w:spacing w:before="244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2947136C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Тема</w:t>
            </w:r>
            <w:r>
              <w:rPr>
                <w:rFonts w:ascii="Times New Roman" w:eastAsia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pacing w:val="-2"/>
                <w:sz w:val="24"/>
              </w:rPr>
              <w:t>урока</w:t>
            </w:r>
          </w:p>
        </w:tc>
        <w:tc>
          <w:tcPr>
            <w:tcW w:w="491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6C0D421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Количество</w:t>
            </w:r>
            <w:r>
              <w:rPr>
                <w:rFonts w:ascii="Times New Roman" w:eastAsia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pacing w:val="-2"/>
                <w:sz w:val="24"/>
              </w:rPr>
              <w:t>часов</w:t>
            </w:r>
          </w:p>
        </w:tc>
        <w:tc>
          <w:tcPr>
            <w:tcW w:w="134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96AAD0" w14:textId="77777777" w:rsidR="00AE72D6" w:rsidRDefault="00AE72D6">
            <w:pPr>
              <w:spacing w:before="84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0523C994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pacing w:val="-4"/>
                <w:sz w:val="24"/>
              </w:rPr>
              <w:t>Дата</w:t>
            </w:r>
          </w:p>
          <w:p w14:paraId="48F8E857" w14:textId="77777777" w:rsidR="00AE72D6" w:rsidRDefault="00AE72D6">
            <w:pPr>
              <w:spacing w:before="44" w:line="240" w:lineRule="auto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pacing w:val="-2"/>
                <w:sz w:val="24"/>
              </w:rPr>
              <w:t>изучения</w:t>
            </w:r>
          </w:p>
        </w:tc>
        <w:tc>
          <w:tcPr>
            <w:tcW w:w="282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FF62694" w14:textId="77777777" w:rsidR="00AE72D6" w:rsidRDefault="00AE72D6">
            <w:pPr>
              <w:spacing w:before="46" w:line="268" w:lineRule="auto"/>
              <w:ind w:right="39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pacing w:val="-2"/>
                <w:sz w:val="24"/>
              </w:rPr>
              <w:t>Электронные цифровые</w:t>
            </w:r>
          </w:p>
          <w:p w14:paraId="7132AE7D" w14:textId="77777777" w:rsidR="00AE72D6" w:rsidRDefault="00AE72D6">
            <w:pPr>
              <w:spacing w:before="5" w:line="268" w:lineRule="auto"/>
              <w:ind w:right="39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pacing w:val="-2"/>
                <w:sz w:val="24"/>
              </w:rPr>
              <w:t>образовательные ресурсы</w:t>
            </w:r>
          </w:p>
        </w:tc>
      </w:tr>
      <w:tr w:rsidR="00AE72D6" w14:paraId="3D938B35" w14:textId="77777777" w:rsidTr="00AE72D6">
        <w:trPr>
          <w:trHeight w:val="1260"/>
        </w:trPr>
        <w:tc>
          <w:tcPr>
            <w:tcW w:w="90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4882C7A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405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5C31F5C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AEE8A1" w14:textId="77777777" w:rsidR="00AE72D6" w:rsidRDefault="00AE72D6">
            <w:pPr>
              <w:spacing w:before="64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681F1C56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pacing w:val="-4"/>
                <w:sz w:val="24"/>
              </w:rPr>
              <w:t>Всего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C8F03C2" w14:textId="77777777" w:rsidR="00AE72D6" w:rsidRDefault="00AE72D6">
            <w:pPr>
              <w:spacing w:before="181" w:line="276" w:lineRule="auto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58FEE42" w14:textId="77777777" w:rsidR="00AE72D6" w:rsidRDefault="00AE72D6">
            <w:pPr>
              <w:spacing w:before="181" w:line="276" w:lineRule="auto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pacing w:val="-2"/>
                <w:sz w:val="24"/>
              </w:rPr>
              <w:t>Практические работы</w:t>
            </w:r>
          </w:p>
        </w:tc>
        <w:tc>
          <w:tcPr>
            <w:tcW w:w="13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5DB4507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282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697EB93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</w:tc>
      </w:tr>
      <w:tr w:rsidR="00AE72D6" w14:paraId="0272BEE9" w14:textId="77777777" w:rsidTr="00AE72D6">
        <w:trPr>
          <w:trHeight w:val="68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0503423" w14:textId="77777777" w:rsidR="00AE72D6" w:rsidRDefault="00AE72D6">
            <w:pPr>
              <w:spacing w:before="20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FED1248" w14:textId="77777777" w:rsidR="00AE72D6" w:rsidRPr="00AE72D6" w:rsidRDefault="00AE72D6">
            <w:pPr>
              <w:spacing w:before="12" w:line="31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Богатство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выразительность русского языка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4E33FC1" w14:textId="77777777" w:rsidR="00AE72D6" w:rsidRDefault="00AE72D6">
            <w:pPr>
              <w:spacing w:before="20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11A2A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99F52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5F99A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95D75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1D68B069" w14:textId="77777777" w:rsidTr="00AE72D6">
        <w:trPr>
          <w:trHeight w:val="65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7129AC2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2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FC7BB19" w14:textId="77777777" w:rsidR="00AE72D6" w:rsidRP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Лингвистика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как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наука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>языке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C61AEDF" w14:textId="77777777" w:rsidR="00AE72D6" w:rsidRDefault="00AE72D6">
            <w:pPr>
              <w:spacing w:before="19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7E9B3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1596F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4EA4C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5154975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1CAFC015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99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251</w:t>
              </w:r>
              <w:r w:rsidR="00AE72D6">
                <w:rPr>
                  <w:rStyle w:val="a3"/>
                  <w:spacing w:val="-2"/>
                </w:rPr>
                <w:t>ffa</w:t>
              </w:r>
            </w:hyperlink>
          </w:p>
        </w:tc>
      </w:tr>
      <w:tr w:rsidR="00AE72D6" w14:paraId="7367E904" w14:textId="77777777" w:rsidTr="00AE72D6">
        <w:trPr>
          <w:trHeight w:val="1315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446A42" w14:textId="77777777" w:rsidR="00AE72D6" w:rsidRPr="00AE72D6" w:rsidRDefault="00AE72D6">
            <w:pPr>
              <w:spacing w:before="245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5FAD561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3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7CBC031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Повторение.</w:t>
            </w:r>
            <w:r w:rsidRPr="00AE72D6">
              <w:rPr>
                <w:rFonts w:ascii="Times New Roman" w:eastAsia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Орфография.</w:t>
            </w:r>
          </w:p>
          <w:p w14:paraId="7E98CE7F" w14:textId="77777777" w:rsidR="00AE72D6" w:rsidRPr="00AE72D6" w:rsidRDefault="00AE72D6">
            <w:pPr>
              <w:spacing w:before="44" w:line="268" w:lineRule="auto"/>
              <w:ind w:right="131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Правописание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гласных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согласных в корне (повторение изученного в</w:t>
            </w:r>
          </w:p>
          <w:p w14:paraId="4736CEE7" w14:textId="77777777" w:rsidR="00AE72D6" w:rsidRDefault="00AE72D6">
            <w:pPr>
              <w:spacing w:before="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начальной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школе)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AC5BFF" w14:textId="77777777" w:rsidR="00AE72D6" w:rsidRDefault="00AE72D6">
            <w:pPr>
              <w:spacing w:before="245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1B520494" w14:textId="77777777" w:rsidR="00AE72D6" w:rsidRDefault="00AE72D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866B6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D3D6E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E8B03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BC11D4" w14:textId="77777777" w:rsidR="00AE72D6" w:rsidRPr="00AE72D6" w:rsidRDefault="00AE72D6">
            <w:pPr>
              <w:spacing w:before="100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4F04DD8A" w14:textId="77777777" w:rsidR="00AE72D6" w:rsidRP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08B3C3B7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00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252126</w:t>
              </w:r>
            </w:hyperlink>
          </w:p>
        </w:tc>
      </w:tr>
      <w:tr w:rsidR="00AE72D6" w14:paraId="6F7AEBCE" w14:textId="77777777" w:rsidTr="00AE72D6">
        <w:trPr>
          <w:trHeight w:val="1631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633EBA" w14:textId="77777777" w:rsidR="00AE72D6" w:rsidRPr="00AE72D6" w:rsidRDefault="00AE72D6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1E6A6493" w14:textId="77777777" w:rsidR="00AE72D6" w:rsidRPr="00AE72D6" w:rsidRDefault="00AE72D6">
            <w:pPr>
              <w:spacing w:before="129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72A130B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CD7E4F5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Повторение.</w:t>
            </w:r>
            <w:r w:rsidRPr="00AE72D6">
              <w:rPr>
                <w:rFonts w:ascii="Times New Roman" w:eastAsia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Орфография.</w:t>
            </w:r>
          </w:p>
          <w:p w14:paraId="71774F43" w14:textId="77777777" w:rsidR="00AE72D6" w:rsidRPr="00AE72D6" w:rsidRDefault="00AE72D6">
            <w:pPr>
              <w:spacing w:before="44" w:line="276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Правописание разделительного мягкого (ь) и разделительного твердого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(ъ)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знаков</w:t>
            </w:r>
            <w:r w:rsidRPr="00AE72D6">
              <w:rPr>
                <w:rFonts w:ascii="Times New Roman" w:eastAsia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(повторение</w:t>
            </w:r>
          </w:p>
          <w:p w14:paraId="0928A964" w14:textId="77777777" w:rsidR="00AE72D6" w:rsidRDefault="00AE72D6">
            <w:pPr>
              <w:spacing w:line="274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изученного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в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начальной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школе)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F7121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5C7E792A" w14:textId="77777777" w:rsidR="00AE72D6" w:rsidRDefault="00AE72D6">
            <w:pPr>
              <w:spacing w:before="129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7AFB14B3" w14:textId="77777777" w:rsidR="00AE72D6" w:rsidRDefault="00AE72D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560C1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19B78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A2773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C4ED53" w14:textId="77777777" w:rsidR="00AE72D6" w:rsidRPr="00AE72D6" w:rsidRDefault="00AE72D6">
            <w:pPr>
              <w:spacing w:before="260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5ED1494A" w14:textId="77777777" w:rsidR="00AE72D6" w:rsidRP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1DF5884E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01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252252</w:t>
              </w:r>
            </w:hyperlink>
          </w:p>
        </w:tc>
      </w:tr>
      <w:tr w:rsidR="00AE72D6" w14:paraId="337AA9D6" w14:textId="77777777" w:rsidTr="00AE72D6">
        <w:trPr>
          <w:trHeight w:val="100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B52503" w14:textId="77777777" w:rsidR="00AE72D6" w:rsidRPr="00AE72D6" w:rsidRDefault="00AE72D6">
            <w:pPr>
              <w:spacing w:before="89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1559C29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5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F8A5D1E" w14:textId="77777777" w:rsidR="00AE72D6" w:rsidRPr="00AE72D6" w:rsidRDefault="00AE72D6">
            <w:pPr>
              <w:spacing w:before="45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Повторение.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Состав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слова</w:t>
            </w:r>
          </w:p>
          <w:p w14:paraId="6A2307F6" w14:textId="77777777" w:rsidR="00AE72D6" w:rsidRPr="00AE72D6" w:rsidRDefault="00AE72D6">
            <w:pPr>
              <w:spacing w:before="10" w:line="310" w:lineRule="atLeast"/>
              <w:ind w:right="353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(повторение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изученного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 начальной школе)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F54DD2" w14:textId="77777777" w:rsidR="00AE72D6" w:rsidRPr="00AE72D6" w:rsidRDefault="00AE72D6">
            <w:pPr>
              <w:spacing w:before="89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49B748E1" w14:textId="77777777" w:rsidR="00AE72D6" w:rsidRDefault="00AE72D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73C68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947E1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B5152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3F9AE92" w14:textId="77777777" w:rsidR="00AE72D6" w:rsidRPr="00AE72D6" w:rsidRDefault="00AE72D6">
            <w:pPr>
              <w:spacing w:before="22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2CAAE75D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02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2523</w:t>
              </w:r>
              <w:r w:rsidR="00AE72D6">
                <w:rPr>
                  <w:rStyle w:val="a3"/>
                  <w:spacing w:val="-2"/>
                </w:rPr>
                <w:t>b</w:t>
              </w:r>
              <w:r w:rsidR="00AE72D6">
                <w:rPr>
                  <w:rStyle w:val="a3"/>
                  <w:spacing w:val="-2"/>
                  <w:lang w:val="ru-RU"/>
                </w:rPr>
                <w:t>0</w:t>
              </w:r>
            </w:hyperlink>
          </w:p>
        </w:tc>
      </w:tr>
      <w:tr w:rsidR="00AE72D6" w14:paraId="116A8086" w14:textId="77777777" w:rsidTr="00AE72D6">
        <w:trPr>
          <w:trHeight w:val="1315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D2426C" w14:textId="77777777" w:rsidR="00AE72D6" w:rsidRPr="00AE72D6" w:rsidRDefault="00AE72D6">
            <w:pPr>
              <w:spacing w:before="245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344AEE3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6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9A2A587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Повторение.</w:t>
            </w:r>
            <w:r w:rsidRPr="00AE72D6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Морфология.</w:t>
            </w:r>
          </w:p>
          <w:p w14:paraId="2FB50030" w14:textId="77777777" w:rsidR="00AE72D6" w:rsidRPr="00AE72D6" w:rsidRDefault="00AE72D6">
            <w:pPr>
              <w:spacing w:before="39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Самостоятельные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служебные</w:t>
            </w:r>
          </w:p>
          <w:p w14:paraId="4DD50A9A" w14:textId="77777777" w:rsidR="00AE72D6" w:rsidRPr="00AE72D6" w:rsidRDefault="00AE72D6">
            <w:pPr>
              <w:spacing w:before="10" w:line="310" w:lineRule="atLeast"/>
              <w:ind w:right="131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части</w:t>
            </w:r>
            <w:r w:rsidRPr="00AE72D6">
              <w:rPr>
                <w:rFonts w:ascii="Times New Roman" w:eastAsia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речи</w:t>
            </w:r>
            <w:r w:rsidRPr="00AE72D6">
              <w:rPr>
                <w:rFonts w:ascii="Times New Roman" w:eastAsia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(повторение</w:t>
            </w:r>
            <w:r w:rsidRPr="00AE72D6">
              <w:rPr>
                <w:rFonts w:ascii="Times New Roman" w:eastAsia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изученного в начальной школе)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0495A2" w14:textId="77777777" w:rsidR="00AE72D6" w:rsidRPr="00AE72D6" w:rsidRDefault="00AE72D6">
            <w:pPr>
              <w:spacing w:before="245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27ED199B" w14:textId="77777777" w:rsidR="00AE72D6" w:rsidRDefault="00AE72D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FC1A2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848DD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426BB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2A1F13" w14:textId="77777777" w:rsidR="00AE72D6" w:rsidRPr="00AE72D6" w:rsidRDefault="00AE72D6">
            <w:pPr>
              <w:spacing w:before="100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5CF6D11A" w14:textId="77777777" w:rsidR="00AE72D6" w:rsidRP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03C0AAF1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03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252522</w:t>
              </w:r>
            </w:hyperlink>
          </w:p>
        </w:tc>
      </w:tr>
      <w:tr w:rsidR="00AE72D6" w14:paraId="42EC6BC3" w14:textId="77777777" w:rsidTr="00AE72D6">
        <w:trPr>
          <w:trHeight w:val="355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DD14529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7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056FD61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Повторение.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Синтаксис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44330A7" w14:textId="77777777" w:rsidR="00AE72D6" w:rsidRDefault="00AE72D6">
            <w:pPr>
              <w:spacing w:before="4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AE5C4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16A89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4EADC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16D8DF9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Библиотека</w:t>
            </w:r>
            <w:r>
              <w:rPr>
                <w:rFonts w:ascii="Times New Roman" w:eastAsia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>ЦОК</w:t>
            </w:r>
          </w:p>
        </w:tc>
      </w:tr>
    </w:tbl>
    <w:p w14:paraId="02EEFDAC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AE72D6">
          <w:pgSz w:w="16390" w:h="11910" w:orient="landscape"/>
          <w:pgMar w:top="1060" w:right="640" w:bottom="1082" w:left="148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4056"/>
        <w:gridCol w:w="1166"/>
        <w:gridCol w:w="1841"/>
        <w:gridCol w:w="1911"/>
        <w:gridCol w:w="1346"/>
        <w:gridCol w:w="2826"/>
      </w:tblGrid>
      <w:tr w:rsidR="00AE72D6" w14:paraId="0D09CEEF" w14:textId="77777777" w:rsidTr="00AE72D6">
        <w:trPr>
          <w:trHeight w:val="68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865D3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EB1F300" w14:textId="77777777" w:rsidR="00AE72D6" w:rsidRPr="00AE72D6" w:rsidRDefault="00AE72D6">
            <w:pPr>
              <w:spacing w:before="12" w:line="310" w:lineRule="atLeast"/>
              <w:ind w:right="353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(повторение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изученного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 начальной школе)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C41B71" w14:textId="77777777" w:rsidR="00AE72D6" w:rsidRPr="00AE72D6" w:rsidRDefault="00AE72D6">
            <w:pPr>
              <w:spacing w:line="240" w:lineRule="auto"/>
              <w:rPr>
                <w:rFonts w:ascii="Times New Roman" w:eastAsia="Times New Roman" w:hAnsi="Times New Roman"/>
                <w:lang w:val="ru-RU"/>
              </w:rPr>
            </w:pP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5DB317" w14:textId="77777777" w:rsidR="00AE72D6" w:rsidRPr="00AE72D6" w:rsidRDefault="00AE72D6">
            <w:pPr>
              <w:spacing w:line="240" w:lineRule="auto"/>
              <w:rPr>
                <w:rFonts w:ascii="Times New Roman" w:eastAsia="Times New Roman" w:hAnsi="Times New Roman"/>
                <w:lang w:val="ru-RU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AC48B3" w14:textId="77777777" w:rsidR="00AE72D6" w:rsidRPr="00AE72D6" w:rsidRDefault="00AE72D6">
            <w:pPr>
              <w:spacing w:line="240" w:lineRule="auto"/>
              <w:rPr>
                <w:rFonts w:ascii="Times New Roman" w:eastAsia="Times New Roman" w:hAnsi="Times New Roman"/>
                <w:lang w:val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6E08F1" w14:textId="77777777" w:rsidR="00AE72D6" w:rsidRPr="00AE72D6" w:rsidRDefault="00AE72D6">
            <w:pPr>
              <w:spacing w:line="240" w:lineRule="auto"/>
              <w:rPr>
                <w:rFonts w:ascii="Times New Roman" w:eastAsia="Times New Roman" w:hAnsi="Times New Roman"/>
                <w:lang w:val="ru-RU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259E097" w14:textId="77777777" w:rsidR="00AE72D6" w:rsidRPr="00AE72D6" w:rsidRDefault="00F1045B">
            <w:pPr>
              <w:spacing w:before="44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04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2526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8</w:t>
              </w:r>
            </w:hyperlink>
          </w:p>
        </w:tc>
      </w:tr>
      <w:tr w:rsidR="00AE72D6" w14:paraId="16AC9030" w14:textId="77777777" w:rsidTr="00AE72D6">
        <w:trPr>
          <w:trHeight w:val="68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C5464A4" w14:textId="77777777" w:rsidR="00AE72D6" w:rsidRDefault="00AE72D6">
            <w:pPr>
              <w:spacing w:before="20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8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CA5BBCC" w14:textId="77777777" w:rsidR="00AE72D6" w:rsidRPr="00AE72D6" w:rsidRDefault="00AE72D6">
            <w:pPr>
              <w:spacing w:before="12" w:line="31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Контрольная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работа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(повторение изученного в начальной школе)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D22613E" w14:textId="77777777" w:rsidR="00AE72D6" w:rsidRDefault="00AE72D6">
            <w:pPr>
              <w:spacing w:before="201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AF96317" w14:textId="77777777" w:rsidR="00AE72D6" w:rsidRDefault="00AE72D6">
            <w:pPr>
              <w:spacing w:before="20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5B1B7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3A2B6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9EFF1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782B995A" w14:textId="77777777" w:rsidTr="00AE72D6">
        <w:trPr>
          <w:trHeight w:val="65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52446D1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9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BBDC7C6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Речь</w:t>
            </w:r>
            <w:r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устная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и</w:t>
            </w:r>
            <w:r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письменная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AA5B68C" w14:textId="77777777" w:rsidR="00AE72D6" w:rsidRDefault="00AE72D6">
            <w:pPr>
              <w:spacing w:before="191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58D48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DD22D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8D907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BEC8F87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6D4B2DDE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05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25286</w:t>
              </w:r>
              <w:r w:rsidR="00AE72D6">
                <w:rPr>
                  <w:rStyle w:val="a3"/>
                  <w:spacing w:val="-2"/>
                </w:rPr>
                <w:t>a</w:t>
              </w:r>
            </w:hyperlink>
          </w:p>
        </w:tc>
      </w:tr>
      <w:tr w:rsidR="00AE72D6" w14:paraId="25D18BBC" w14:textId="77777777" w:rsidTr="00AE72D6">
        <w:trPr>
          <w:trHeight w:val="365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BA70DB4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10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2C57D8C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Монолог,</w:t>
            </w:r>
            <w:r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диалог,</w:t>
            </w:r>
            <w:r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полилог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D6E1E74" w14:textId="77777777" w:rsidR="00AE72D6" w:rsidRDefault="00AE72D6">
            <w:pPr>
              <w:spacing w:before="46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9323A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CAA90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C2A38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08E1F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4C3ED8A1" w14:textId="77777777" w:rsidTr="00AE72D6">
        <w:trPr>
          <w:trHeight w:val="995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EA7E51" w14:textId="77777777" w:rsidR="00AE72D6" w:rsidRDefault="00AE72D6">
            <w:pPr>
              <w:spacing w:before="84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28FCCD28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11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5574862" w14:textId="77777777" w:rsidR="00AE72D6" w:rsidRPr="00AE72D6" w:rsidRDefault="00AE72D6">
            <w:pPr>
              <w:spacing w:before="46" w:line="268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Виды речевой деятельности: говорение,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слушание,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чтение,</w:t>
            </w:r>
          </w:p>
          <w:p w14:paraId="00808AB5" w14:textId="77777777" w:rsidR="00AE72D6" w:rsidRDefault="00AE72D6">
            <w:pPr>
              <w:spacing w:before="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письмо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55F095" w14:textId="77777777" w:rsidR="00AE72D6" w:rsidRDefault="00AE72D6">
            <w:pPr>
              <w:spacing w:before="84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21FB7221" w14:textId="77777777" w:rsidR="00AE72D6" w:rsidRDefault="00AE72D6">
            <w:pPr>
              <w:spacing w:before="1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560D7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4E7D6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2D614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F90B9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1ECA2911" w14:textId="77777777" w:rsidTr="00AE72D6">
        <w:trPr>
          <w:trHeight w:val="365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2096FA2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12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F0C56D7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Виды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чтения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76C70C3" w14:textId="77777777" w:rsidR="00AE72D6" w:rsidRDefault="00AE72D6">
            <w:pPr>
              <w:spacing w:before="46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2ECFF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EC27F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C7142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5C6CE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0BBBE65E" w14:textId="77777777" w:rsidTr="00AE72D6">
        <w:trPr>
          <w:trHeight w:val="65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C963A88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13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A504694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Виды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аудирования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4B06712" w14:textId="77777777" w:rsidR="00AE72D6" w:rsidRDefault="00AE72D6">
            <w:pPr>
              <w:spacing w:before="191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6EE61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7D13C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6CD85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6B55987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16385FB2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06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252</w:t>
              </w:r>
              <w:r w:rsidR="00AE72D6">
                <w:rPr>
                  <w:rStyle w:val="a3"/>
                  <w:spacing w:val="-2"/>
                </w:rPr>
                <w:t>ea</w:t>
              </w:r>
              <w:r w:rsidR="00AE72D6">
                <w:rPr>
                  <w:rStyle w:val="a3"/>
                  <w:spacing w:val="-2"/>
                  <w:lang w:val="ru-RU"/>
                </w:rPr>
                <w:t>0</w:t>
              </w:r>
            </w:hyperlink>
          </w:p>
        </w:tc>
      </w:tr>
      <w:tr w:rsidR="00AE72D6" w14:paraId="6797389A" w14:textId="77777777" w:rsidTr="00AE72D6">
        <w:trPr>
          <w:trHeight w:val="655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2814830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14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4BB416F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Речевой</w:t>
            </w:r>
            <w:r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этикет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ECA4406" w14:textId="77777777" w:rsidR="00AE72D6" w:rsidRDefault="00AE72D6">
            <w:pPr>
              <w:spacing w:before="191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A0680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C3CA2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30274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0604741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489A6EBE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07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252</w:t>
              </w:r>
              <w:r w:rsidR="00AE72D6">
                <w:rPr>
                  <w:rStyle w:val="a3"/>
                  <w:spacing w:val="-2"/>
                </w:rPr>
                <w:t>b</w:t>
              </w:r>
              <w:r w:rsidR="00AE72D6">
                <w:rPr>
                  <w:rStyle w:val="a3"/>
                  <w:spacing w:val="-2"/>
                  <w:lang w:val="ru-RU"/>
                </w:rPr>
                <w:t>4</w:t>
              </w:r>
              <w:r w:rsidR="00AE72D6">
                <w:rPr>
                  <w:rStyle w:val="a3"/>
                  <w:spacing w:val="-2"/>
                </w:rPr>
                <w:t>e</w:t>
              </w:r>
            </w:hyperlink>
          </w:p>
        </w:tc>
      </w:tr>
      <w:tr w:rsidR="00AE72D6" w14:paraId="2AC04549" w14:textId="77777777" w:rsidTr="00AE72D6">
        <w:trPr>
          <w:trHeight w:val="365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F635406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15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09B291F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Сочинение/изложение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(обучающее)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B8553EB" w14:textId="77777777" w:rsidR="00AE72D6" w:rsidRDefault="00AE72D6">
            <w:pPr>
              <w:spacing w:before="46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F1270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73FEE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06D44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0BC63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5D7BA5CB" w14:textId="77777777" w:rsidTr="00AE72D6">
        <w:trPr>
          <w:trHeight w:val="65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D2ECD6C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16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78B8225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Понятие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о</w:t>
            </w:r>
            <w:r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тексте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E0CC472" w14:textId="77777777" w:rsidR="00AE72D6" w:rsidRDefault="00AE72D6">
            <w:pPr>
              <w:spacing w:before="191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D91EC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7DCE0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56667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4A5E7B5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6BB6C39F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08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253350</w:t>
              </w:r>
            </w:hyperlink>
          </w:p>
        </w:tc>
      </w:tr>
      <w:tr w:rsidR="00AE72D6" w14:paraId="51D1F696" w14:textId="77777777" w:rsidTr="00AE72D6">
        <w:trPr>
          <w:trHeight w:val="655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B944079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17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17A5918" w14:textId="77777777" w:rsidR="00AE72D6" w:rsidRP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Текст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его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основные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признаки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DB8C05D" w14:textId="77777777" w:rsidR="00AE72D6" w:rsidRDefault="00AE72D6">
            <w:pPr>
              <w:spacing w:before="191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B8970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8719A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EFC60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18BDFE5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6E190B43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09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2534</w:t>
              </w:r>
              <w:r w:rsidR="00AE72D6">
                <w:rPr>
                  <w:rStyle w:val="a3"/>
                  <w:spacing w:val="-2"/>
                </w:rPr>
                <w:t>cc</w:t>
              </w:r>
            </w:hyperlink>
          </w:p>
        </w:tc>
      </w:tr>
      <w:tr w:rsidR="00AE72D6" w14:paraId="62B470EB" w14:textId="77777777" w:rsidTr="00AE72D6">
        <w:trPr>
          <w:trHeight w:val="68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EEDB76C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18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0A2AFC3" w14:textId="77777777" w:rsidR="00AE72D6" w:rsidRPr="00AE72D6" w:rsidRDefault="00AE72D6">
            <w:pPr>
              <w:spacing w:before="11" w:line="310" w:lineRule="atLeast"/>
              <w:ind w:right="131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Средства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связи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предложений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 частей текста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C3D7353" w14:textId="77777777" w:rsidR="00AE72D6" w:rsidRDefault="00AE72D6">
            <w:pPr>
              <w:spacing w:before="206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7E2CC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892D8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A38BD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937EF1A" w14:textId="77777777" w:rsidR="00AE72D6" w:rsidRPr="00AE72D6" w:rsidRDefault="00AE72D6">
            <w:pPr>
              <w:spacing w:before="60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61DC7D01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10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25362</w:t>
              </w:r>
              <w:r w:rsidR="00AE72D6">
                <w:rPr>
                  <w:rStyle w:val="a3"/>
                  <w:spacing w:val="-2"/>
                </w:rPr>
                <w:t>a</w:t>
              </w:r>
            </w:hyperlink>
          </w:p>
        </w:tc>
      </w:tr>
      <w:tr w:rsidR="00AE72D6" w14:paraId="5A88180D" w14:textId="77777777" w:rsidTr="00AE72D6">
        <w:trPr>
          <w:trHeight w:val="995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5CD43E" w14:textId="77777777" w:rsidR="00AE72D6" w:rsidRPr="00AE72D6" w:rsidRDefault="00AE72D6">
            <w:pPr>
              <w:spacing w:before="85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6747257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19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F742E81" w14:textId="77777777" w:rsidR="00AE72D6" w:rsidRPr="00AE72D6" w:rsidRDefault="00AE72D6">
            <w:pPr>
              <w:spacing w:before="45" w:line="268" w:lineRule="auto"/>
              <w:ind w:right="353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Функционально-смысловые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типы речи: описание, повествование,</w:t>
            </w:r>
          </w:p>
          <w:p w14:paraId="1728C529" w14:textId="77777777" w:rsidR="00AE72D6" w:rsidRDefault="00AE72D6">
            <w:pPr>
              <w:spacing w:before="7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рассуждение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207583" w14:textId="77777777" w:rsidR="00AE72D6" w:rsidRDefault="00AE72D6">
            <w:pPr>
              <w:spacing w:before="85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0248DE3D" w14:textId="77777777" w:rsidR="00AE72D6" w:rsidRDefault="00AE72D6">
            <w:pPr>
              <w:spacing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826DC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B9434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57EF0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7A151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2E53FB8E" w14:textId="77777777" w:rsidTr="00AE72D6">
        <w:trPr>
          <w:trHeight w:val="68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20F9EDD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20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C4E4C98" w14:textId="77777777" w:rsidR="00AE72D6" w:rsidRPr="00AE72D6" w:rsidRDefault="00AE72D6">
            <w:pPr>
              <w:spacing w:before="2" w:line="320" w:lineRule="atLeast"/>
              <w:ind w:right="353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Функционально-смысловые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типы речи. Практикум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2DD2190" w14:textId="77777777" w:rsidR="00AE72D6" w:rsidRDefault="00AE72D6">
            <w:pPr>
              <w:spacing w:before="206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5D499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DDCC2C8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29418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C4C8B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2B4F7508" w14:textId="77777777" w:rsidTr="00AE72D6">
        <w:trPr>
          <w:trHeight w:val="36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6E6347A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21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8780783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Повествование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как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тип</w:t>
            </w:r>
            <w:r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>речи.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FC4E23E" w14:textId="77777777" w:rsidR="00AE72D6" w:rsidRDefault="00AE72D6">
            <w:pPr>
              <w:spacing w:before="46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281A1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7E060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BAF9D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90E7948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Библиотека</w:t>
            </w:r>
            <w:r>
              <w:rPr>
                <w:rFonts w:ascii="Times New Roman" w:eastAsia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>ЦОК</w:t>
            </w:r>
          </w:p>
        </w:tc>
      </w:tr>
    </w:tbl>
    <w:p w14:paraId="22497E63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AE72D6">
          <w:type w:val="continuous"/>
          <w:pgSz w:w="16390" w:h="11910" w:orient="landscape"/>
          <w:pgMar w:top="1120" w:right="640" w:bottom="1104" w:left="148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4056"/>
        <w:gridCol w:w="1166"/>
        <w:gridCol w:w="1841"/>
        <w:gridCol w:w="1911"/>
        <w:gridCol w:w="1346"/>
        <w:gridCol w:w="2826"/>
      </w:tblGrid>
      <w:tr w:rsidR="00AE72D6" w:rsidRPr="00AE72D6" w14:paraId="73E90CFD" w14:textId="77777777" w:rsidTr="00AE72D6">
        <w:trPr>
          <w:trHeight w:val="36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82649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D590F41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Рассказ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AAFEC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FC69F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7ADF0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CA303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7A945D7" w14:textId="77777777" w:rsidR="00AE72D6" w:rsidRDefault="00F1045B">
            <w:pPr>
              <w:spacing w:before="44" w:line="240" w:lineRule="auto"/>
              <w:rPr>
                <w:rFonts w:ascii="Times New Roman" w:eastAsia="Times New Roman" w:hAnsi="Times New Roman"/>
              </w:rPr>
            </w:pPr>
            <w:hyperlink r:id="rId111" w:history="1">
              <w:r w:rsidR="00AE72D6">
                <w:rPr>
                  <w:rStyle w:val="a3"/>
                  <w:spacing w:val="-2"/>
                </w:rPr>
                <w:t>https://m.edsoo.ru/fa253a30</w:t>
              </w:r>
            </w:hyperlink>
          </w:p>
        </w:tc>
      </w:tr>
      <w:tr w:rsidR="00AE72D6" w14:paraId="12B15AE0" w14:textId="77777777" w:rsidTr="00AE72D6">
        <w:trPr>
          <w:trHeight w:val="68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EA4357A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22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CA474FF" w14:textId="77777777" w:rsidR="00AE72D6" w:rsidRDefault="00AE72D6">
            <w:pPr>
              <w:spacing w:before="2" w:line="320" w:lineRule="atLeast"/>
              <w:ind w:right="131"/>
              <w:rPr>
                <w:rFonts w:ascii="Times New Roman" w:eastAsia="Times New Roman" w:hAnsi="Times New Roman"/>
                <w:sz w:val="24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Повествование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как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тип</w:t>
            </w:r>
            <w:r w:rsidRPr="00AE72D6">
              <w:rPr>
                <w:rFonts w:ascii="Times New Roman" w:eastAsia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речи. Рассказ. </w:t>
            </w:r>
            <w:r>
              <w:rPr>
                <w:rFonts w:ascii="Times New Roman" w:eastAsia="Times New Roman" w:hAnsi="Times New Roman"/>
                <w:sz w:val="24"/>
              </w:rPr>
              <w:t>Практикум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C290ECA" w14:textId="77777777" w:rsidR="00AE72D6" w:rsidRDefault="00AE72D6">
            <w:pPr>
              <w:spacing w:before="206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291F0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A98C3A9" w14:textId="77777777" w:rsidR="00AE72D6" w:rsidRDefault="00AE72D6">
            <w:pPr>
              <w:spacing w:before="206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96FC2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853D16F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72967FCA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12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253</w:t>
              </w:r>
              <w:r w:rsidR="00AE72D6">
                <w:rPr>
                  <w:rStyle w:val="a3"/>
                  <w:spacing w:val="-2"/>
                </w:rPr>
                <w:t>bac</w:t>
              </w:r>
            </w:hyperlink>
          </w:p>
        </w:tc>
      </w:tr>
      <w:tr w:rsidR="00AE72D6" w14:paraId="3035BFD9" w14:textId="77777777" w:rsidTr="00AE72D6">
        <w:trPr>
          <w:trHeight w:val="100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F80BD5" w14:textId="77777777" w:rsidR="00AE72D6" w:rsidRPr="00AE72D6" w:rsidRDefault="00AE72D6">
            <w:pPr>
              <w:spacing w:before="89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1EEAB6A9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23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D6E216D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Информационная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переработка</w:t>
            </w:r>
          </w:p>
          <w:p w14:paraId="750516A1" w14:textId="77777777" w:rsidR="00AE72D6" w:rsidRPr="00AE72D6" w:rsidRDefault="00AE72D6">
            <w:pPr>
              <w:spacing w:before="10" w:line="31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текста: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простой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сложный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план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текста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421BFE" w14:textId="77777777" w:rsidR="00AE72D6" w:rsidRPr="00AE72D6" w:rsidRDefault="00AE72D6">
            <w:pPr>
              <w:spacing w:before="89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0638C2B5" w14:textId="77777777" w:rsidR="00AE72D6" w:rsidRDefault="00AE72D6">
            <w:pPr>
              <w:spacing w:before="1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924EA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E03FA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F69B1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1A9C99B" w14:textId="77777777" w:rsidR="00AE72D6" w:rsidRPr="00AE72D6" w:rsidRDefault="00AE72D6">
            <w:pPr>
              <w:spacing w:before="22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29A814E1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13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254002</w:t>
              </w:r>
            </w:hyperlink>
          </w:p>
        </w:tc>
      </w:tr>
      <w:tr w:rsidR="00AE72D6" w14:paraId="26AA3072" w14:textId="77777777" w:rsidTr="00AE72D6">
        <w:trPr>
          <w:trHeight w:val="995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0DC5F2" w14:textId="77777777" w:rsidR="00AE72D6" w:rsidRPr="00AE72D6" w:rsidRDefault="00AE72D6">
            <w:pPr>
              <w:spacing w:before="84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406F8DC9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24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29F2CB1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Информационная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переработка</w:t>
            </w:r>
          </w:p>
          <w:p w14:paraId="7F823F83" w14:textId="77777777" w:rsidR="00AE72D6" w:rsidRDefault="00AE72D6">
            <w:pPr>
              <w:spacing w:before="7" w:line="320" w:lineRule="exact"/>
              <w:rPr>
                <w:rFonts w:ascii="Times New Roman" w:eastAsia="Times New Roman" w:hAnsi="Times New Roman"/>
                <w:sz w:val="24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текста: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простой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сложный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план текста. </w:t>
            </w:r>
            <w:r>
              <w:rPr>
                <w:rFonts w:ascii="Times New Roman" w:eastAsia="Times New Roman" w:hAnsi="Times New Roman"/>
                <w:sz w:val="24"/>
              </w:rPr>
              <w:t>Практикум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CB9427" w14:textId="77777777" w:rsidR="00AE72D6" w:rsidRDefault="00AE72D6">
            <w:pPr>
              <w:spacing w:before="84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16FF76E9" w14:textId="77777777" w:rsidR="00AE72D6" w:rsidRDefault="00AE72D6">
            <w:pPr>
              <w:spacing w:before="1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817AD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52A522" w14:textId="77777777" w:rsidR="00AE72D6" w:rsidRDefault="00AE72D6">
            <w:pPr>
              <w:spacing w:before="84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6095DC12" w14:textId="77777777" w:rsidR="00AE72D6" w:rsidRDefault="00AE72D6">
            <w:pPr>
              <w:spacing w:before="1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288CC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ACCFB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6F611AE3" w14:textId="77777777" w:rsidTr="00AE72D6">
        <w:trPr>
          <w:trHeight w:val="365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A115463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25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5DF450A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Изложение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и</w:t>
            </w:r>
            <w:r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его</w:t>
            </w:r>
            <w:r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>виды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16859C3" w14:textId="77777777" w:rsidR="00AE72D6" w:rsidRDefault="00AE72D6">
            <w:pPr>
              <w:spacing w:before="46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48727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5C3D4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A6FAC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EE4F3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340C9E44" w14:textId="77777777" w:rsidTr="00AE72D6">
        <w:trPr>
          <w:trHeight w:val="68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B515B9D" w14:textId="77777777" w:rsidR="00AE72D6" w:rsidRDefault="00AE72D6">
            <w:pPr>
              <w:spacing w:before="20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26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B349EA0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Изложение</w:t>
            </w:r>
            <w:r w:rsidRPr="00AE72D6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(обучающее).</w:t>
            </w:r>
          </w:p>
          <w:p w14:paraId="2CB6656D" w14:textId="77777777" w:rsidR="00AE72D6" w:rsidRPr="00AE72D6" w:rsidRDefault="00AE72D6">
            <w:pPr>
              <w:spacing w:before="39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Подробное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изложение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текста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C5DBF77" w14:textId="77777777" w:rsidR="00AE72D6" w:rsidRDefault="00AE72D6">
            <w:pPr>
              <w:spacing w:before="201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87334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C6751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86044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60439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5991F073" w14:textId="77777777" w:rsidTr="00AE72D6">
        <w:trPr>
          <w:trHeight w:val="675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3205DF5" w14:textId="77777777" w:rsidR="00AE72D6" w:rsidRDefault="00AE72D6">
            <w:pPr>
              <w:spacing w:before="20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27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BC1763D" w14:textId="77777777" w:rsidR="00AE72D6" w:rsidRPr="00AE72D6" w:rsidRDefault="00AE72D6">
            <w:pPr>
              <w:spacing w:before="12" w:line="31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Понятие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функциональных разновидностях языка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7E1F41F" w14:textId="77777777" w:rsidR="00AE72D6" w:rsidRDefault="00AE72D6">
            <w:pPr>
              <w:spacing w:before="201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5F541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2A599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BCB2A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1E899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18B24885" w14:textId="77777777" w:rsidTr="00AE72D6">
        <w:trPr>
          <w:trHeight w:val="1315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C25041" w14:textId="77777777" w:rsidR="00AE72D6" w:rsidRDefault="00AE72D6">
            <w:pPr>
              <w:spacing w:before="250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0F8DBDB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28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BB39867" w14:textId="77777777" w:rsidR="00AE72D6" w:rsidRPr="00AE72D6" w:rsidRDefault="00AE72D6">
            <w:pPr>
              <w:spacing w:before="46" w:line="276" w:lineRule="auto"/>
              <w:ind w:right="353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Сферы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речевого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общения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их соотнесённость с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функциональными</w:t>
            </w:r>
          </w:p>
          <w:p w14:paraId="43EA847B" w14:textId="77777777" w:rsidR="00AE72D6" w:rsidRDefault="00AE72D6">
            <w:pPr>
              <w:spacing w:before="3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разновидностями</w:t>
            </w:r>
            <w:r>
              <w:rPr>
                <w:rFonts w:ascii="Times New Roman" w:eastAsia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языка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E92D17" w14:textId="77777777" w:rsidR="00AE72D6" w:rsidRDefault="00AE72D6">
            <w:pPr>
              <w:spacing w:before="250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0A738CFF" w14:textId="77777777" w:rsidR="00AE72D6" w:rsidRDefault="00AE72D6">
            <w:pPr>
              <w:spacing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F4CA9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0D907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6B541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858E5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6E6D2B23" w14:textId="77777777" w:rsidTr="00AE72D6">
        <w:trPr>
          <w:trHeight w:val="68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A94D08A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29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A10F6C8" w14:textId="77777777" w:rsidR="00AE72D6" w:rsidRDefault="00AE72D6">
            <w:pPr>
              <w:spacing w:before="2" w:line="320" w:lineRule="atLeast"/>
              <w:ind w:right="434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Функциональные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разновидности языка. Практикум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7D8166C" w14:textId="77777777" w:rsidR="00AE72D6" w:rsidRDefault="00AE72D6">
            <w:pPr>
              <w:spacing w:before="206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E0F6D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C6971A4" w14:textId="77777777" w:rsidR="00AE72D6" w:rsidRDefault="00AE72D6">
            <w:pPr>
              <w:spacing w:before="206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395F8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123AF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094C7444" w14:textId="77777777" w:rsidTr="00AE72D6">
        <w:trPr>
          <w:trHeight w:val="997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6D1CBF0B" w14:textId="77777777" w:rsidR="00AE72D6" w:rsidRDefault="00AE72D6">
            <w:pPr>
              <w:spacing w:before="89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02DA076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30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14:paraId="015ABE62" w14:textId="77777777" w:rsidR="00AE72D6" w:rsidRPr="00AE72D6" w:rsidRDefault="00AE72D6">
            <w:pPr>
              <w:spacing w:before="46" w:line="276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Повторение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обобщение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темам "Текст", "Функциональные</w:t>
            </w:r>
          </w:p>
          <w:p w14:paraId="11465F6B" w14:textId="77777777" w:rsidR="00AE72D6" w:rsidRDefault="00AE72D6">
            <w:pPr>
              <w:spacing w:line="271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разновидности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языка"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53C73D9E" w14:textId="77777777" w:rsidR="00AE72D6" w:rsidRDefault="00AE72D6">
            <w:pPr>
              <w:spacing w:before="89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1D93B47E" w14:textId="77777777" w:rsidR="00AE72D6" w:rsidRDefault="00AE72D6">
            <w:pPr>
              <w:spacing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4680068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3886A70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20C2B6C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68EA8DB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33FDD9FD" w14:textId="77777777" w:rsidTr="00AE72D6">
        <w:trPr>
          <w:trHeight w:val="357"/>
        </w:trPr>
        <w:tc>
          <w:tcPr>
            <w:tcW w:w="90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514F7B2" w14:textId="77777777" w:rsidR="00AE72D6" w:rsidRDefault="00AE72D6">
            <w:pPr>
              <w:spacing w:before="43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31</w:t>
            </w:r>
          </w:p>
        </w:tc>
        <w:tc>
          <w:tcPr>
            <w:tcW w:w="405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06F3AD6" w14:textId="77777777" w:rsidR="00AE72D6" w:rsidRDefault="00AE72D6">
            <w:pPr>
              <w:spacing w:before="43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Буква</w:t>
            </w:r>
            <w:r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и звук.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Алфавит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630EF0B" w14:textId="77777777" w:rsidR="00AE72D6" w:rsidRDefault="00AE72D6">
            <w:pPr>
              <w:spacing w:before="43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4F67E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51691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38D04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99F2A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729D3DA3" w14:textId="77777777" w:rsidTr="00AE72D6">
        <w:trPr>
          <w:trHeight w:val="100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A08E09" w14:textId="77777777" w:rsidR="00AE72D6" w:rsidRDefault="00AE72D6">
            <w:pPr>
              <w:spacing w:before="89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2675C1EB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32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E9D1543" w14:textId="77777777" w:rsidR="00AE72D6" w:rsidRDefault="00AE72D6">
            <w:pPr>
              <w:spacing w:before="46" w:line="276" w:lineRule="auto"/>
              <w:ind w:right="131"/>
              <w:rPr>
                <w:rFonts w:ascii="Times New Roman" w:eastAsia="Times New Roman" w:hAnsi="Times New Roman"/>
                <w:sz w:val="24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Согласные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звуки</w:t>
            </w:r>
            <w:r w:rsidRPr="00AE72D6">
              <w:rPr>
                <w:rFonts w:ascii="Times New Roman" w:eastAsia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обозначающие их буквы. </w:t>
            </w:r>
            <w:r>
              <w:rPr>
                <w:rFonts w:ascii="Times New Roman" w:eastAsia="Times New Roman" w:hAnsi="Times New Roman"/>
                <w:sz w:val="24"/>
              </w:rPr>
              <w:t>Глухие и звонкие</w:t>
            </w:r>
          </w:p>
          <w:p w14:paraId="3B456A5B" w14:textId="77777777" w:rsidR="00AE72D6" w:rsidRDefault="00AE72D6">
            <w:pPr>
              <w:spacing w:line="271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согласные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0DF5AE" w14:textId="77777777" w:rsidR="00AE72D6" w:rsidRDefault="00AE72D6">
            <w:pPr>
              <w:spacing w:before="89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3F96FF22" w14:textId="77777777" w:rsidR="00AE72D6" w:rsidRDefault="00AE72D6">
            <w:pPr>
              <w:spacing w:before="1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C69CF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813D0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0EE1F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F0002A5" w14:textId="77777777" w:rsidR="00AE72D6" w:rsidRPr="00AE72D6" w:rsidRDefault="00AE72D6">
            <w:pPr>
              <w:spacing w:before="22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2E725114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14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25491</w:t>
              </w:r>
              <w:r w:rsidR="00AE72D6">
                <w:rPr>
                  <w:rStyle w:val="a3"/>
                  <w:spacing w:val="-2"/>
                </w:rPr>
                <w:t>c</w:t>
              </w:r>
            </w:hyperlink>
          </w:p>
        </w:tc>
      </w:tr>
      <w:tr w:rsidR="00AE72D6" w14:paraId="1490F468" w14:textId="77777777" w:rsidTr="00AE72D6">
        <w:trPr>
          <w:trHeight w:val="355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5527A19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33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822C981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Правописание</w:t>
            </w:r>
            <w:r>
              <w:rPr>
                <w:rFonts w:ascii="Times New Roman" w:eastAsia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согласных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в</w:t>
            </w:r>
            <w:r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>корне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9992B17" w14:textId="77777777" w:rsidR="00AE72D6" w:rsidRDefault="00AE72D6">
            <w:pPr>
              <w:spacing w:before="46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16C0E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F477C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A3D6C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0743137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Библиотека</w:t>
            </w:r>
            <w:r>
              <w:rPr>
                <w:rFonts w:ascii="Times New Roman" w:eastAsia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>ЦОК</w:t>
            </w:r>
          </w:p>
        </w:tc>
      </w:tr>
    </w:tbl>
    <w:p w14:paraId="17FD0310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AE72D6">
          <w:type w:val="continuous"/>
          <w:pgSz w:w="16390" w:h="11910" w:orient="landscape"/>
          <w:pgMar w:top="1120" w:right="640" w:bottom="1075" w:left="148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4056"/>
        <w:gridCol w:w="1166"/>
        <w:gridCol w:w="1841"/>
        <w:gridCol w:w="1911"/>
        <w:gridCol w:w="1346"/>
        <w:gridCol w:w="2826"/>
      </w:tblGrid>
      <w:tr w:rsidR="00AE72D6" w:rsidRPr="00AE72D6" w14:paraId="061D4BFF" w14:textId="77777777" w:rsidTr="00AE72D6">
        <w:trPr>
          <w:trHeight w:val="36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6B490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EDCEDE1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слова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9E98E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5C5FF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DA20E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2C40B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4BB7250" w14:textId="77777777" w:rsidR="00AE72D6" w:rsidRDefault="00F1045B">
            <w:pPr>
              <w:spacing w:before="44" w:line="240" w:lineRule="auto"/>
              <w:rPr>
                <w:rFonts w:ascii="Times New Roman" w:eastAsia="Times New Roman" w:hAnsi="Times New Roman"/>
              </w:rPr>
            </w:pPr>
            <w:hyperlink r:id="rId115" w:history="1">
              <w:r w:rsidR="00AE72D6">
                <w:rPr>
                  <w:rStyle w:val="a3"/>
                  <w:spacing w:val="-2"/>
                </w:rPr>
                <w:t>https://m.edsoo.ru/fa256ed8</w:t>
              </w:r>
            </w:hyperlink>
          </w:p>
        </w:tc>
      </w:tr>
      <w:tr w:rsidR="00AE72D6" w14:paraId="70C42BB5" w14:textId="77777777" w:rsidTr="00AE72D6">
        <w:trPr>
          <w:trHeight w:val="68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CF91C73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34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BC54510" w14:textId="77777777" w:rsidR="00AE72D6" w:rsidRDefault="00AE72D6">
            <w:pPr>
              <w:spacing w:before="2" w:line="320" w:lineRule="atLeast"/>
              <w:rPr>
                <w:rFonts w:ascii="Times New Roman" w:eastAsia="Times New Roman" w:hAnsi="Times New Roman"/>
                <w:sz w:val="24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Правописание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согласных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</w:t>
            </w:r>
            <w:r w:rsidRPr="00AE72D6">
              <w:rPr>
                <w:rFonts w:ascii="Times New Roman" w:eastAsia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корне слова. </w:t>
            </w:r>
            <w:r>
              <w:rPr>
                <w:rFonts w:ascii="Times New Roman" w:eastAsia="Times New Roman" w:hAnsi="Times New Roman"/>
                <w:sz w:val="24"/>
              </w:rPr>
              <w:t>Типы орфограмм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9F75620" w14:textId="77777777" w:rsidR="00AE72D6" w:rsidRDefault="00AE72D6">
            <w:pPr>
              <w:spacing w:before="206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AFBEE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3B5D0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6C25C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F381B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3BE910B0" w14:textId="77777777" w:rsidTr="00AE72D6">
        <w:trPr>
          <w:trHeight w:val="100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CDC3FA" w14:textId="77777777" w:rsidR="00AE72D6" w:rsidRDefault="00AE72D6">
            <w:pPr>
              <w:spacing w:before="89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60E42629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35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B98D2A8" w14:textId="77777777" w:rsidR="00AE72D6" w:rsidRDefault="00AE72D6">
            <w:pPr>
              <w:spacing w:before="46" w:line="276" w:lineRule="auto"/>
              <w:ind w:right="131"/>
              <w:rPr>
                <w:rFonts w:ascii="Times New Roman" w:eastAsia="Times New Roman" w:hAnsi="Times New Roman"/>
                <w:sz w:val="24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Согласные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звуки</w:t>
            </w:r>
            <w:r w:rsidRPr="00AE72D6">
              <w:rPr>
                <w:rFonts w:ascii="Times New Roman" w:eastAsia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обозначающие их буквы. </w:t>
            </w:r>
            <w:r>
              <w:rPr>
                <w:rFonts w:ascii="Times New Roman" w:eastAsia="Times New Roman" w:hAnsi="Times New Roman"/>
                <w:sz w:val="24"/>
              </w:rPr>
              <w:t>Твёрдые и мягкие</w:t>
            </w:r>
          </w:p>
          <w:p w14:paraId="20D62FC1" w14:textId="77777777" w:rsidR="00AE72D6" w:rsidRDefault="00AE72D6">
            <w:pPr>
              <w:spacing w:line="271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согласные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F2C5D8" w14:textId="77777777" w:rsidR="00AE72D6" w:rsidRDefault="00AE72D6">
            <w:pPr>
              <w:spacing w:before="89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239CDB4B" w14:textId="77777777" w:rsidR="00AE72D6" w:rsidRDefault="00AE72D6">
            <w:pPr>
              <w:spacing w:before="1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958E5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8234A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2B12C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7D59C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69F09A28" w14:textId="77777777" w:rsidTr="00AE72D6">
        <w:trPr>
          <w:trHeight w:val="68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7320607" w14:textId="77777777" w:rsidR="00AE72D6" w:rsidRDefault="00AE72D6">
            <w:pPr>
              <w:spacing w:before="20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36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51E2F6E" w14:textId="77777777" w:rsidR="00AE72D6" w:rsidRPr="00AE72D6" w:rsidRDefault="00AE72D6">
            <w:pPr>
              <w:spacing w:before="12" w:line="31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Гласные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звуки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обозначающие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их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буквы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20E7697" w14:textId="77777777" w:rsidR="00AE72D6" w:rsidRDefault="00AE72D6">
            <w:pPr>
              <w:spacing w:before="201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E83A5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134AB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262BE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6F9D4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1A622CA0" w14:textId="77777777" w:rsidTr="00AE72D6">
        <w:trPr>
          <w:trHeight w:val="65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E56DEAD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37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5A96D22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Слог</w:t>
            </w:r>
            <w:r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и</w:t>
            </w:r>
            <w:r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ударение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FCCACD4" w14:textId="77777777" w:rsidR="00AE72D6" w:rsidRDefault="00AE72D6">
            <w:pPr>
              <w:spacing w:before="191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0F4E6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3FBC5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28C67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752CF45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6EE676A3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16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254</w:t>
              </w:r>
              <w:r w:rsidR="00AE72D6">
                <w:rPr>
                  <w:rStyle w:val="a3"/>
                  <w:spacing w:val="-2"/>
                </w:rPr>
                <w:t>ad</w:t>
              </w:r>
              <w:r w:rsidR="00AE72D6">
                <w:rPr>
                  <w:rStyle w:val="a3"/>
                  <w:spacing w:val="-2"/>
                  <w:lang w:val="ru-RU"/>
                </w:rPr>
                <w:t>4</w:t>
              </w:r>
            </w:hyperlink>
          </w:p>
        </w:tc>
      </w:tr>
      <w:tr w:rsidR="00AE72D6" w14:paraId="0C2D632F" w14:textId="77777777" w:rsidTr="00AE72D6">
        <w:trPr>
          <w:trHeight w:val="68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356AEB2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38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F78C1D2" w14:textId="77777777" w:rsidR="00AE72D6" w:rsidRDefault="00AE72D6">
            <w:pPr>
              <w:spacing w:before="2" w:line="32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Сочинение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(обучающее).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Описание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картины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6B0895B" w14:textId="77777777" w:rsidR="00AE72D6" w:rsidRDefault="00AE72D6">
            <w:pPr>
              <w:spacing w:before="206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92297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4DD06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40401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E812F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4FAB645A" w14:textId="77777777" w:rsidTr="00AE72D6">
        <w:trPr>
          <w:trHeight w:val="68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442AB6F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39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CB7A55A" w14:textId="77777777" w:rsidR="00AE72D6" w:rsidRPr="00AE72D6" w:rsidRDefault="00AE72D6">
            <w:pPr>
              <w:spacing w:before="2" w:line="320" w:lineRule="atLeast"/>
              <w:ind w:right="131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Правописание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безударных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гласных в корне слова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C4F5A58" w14:textId="77777777" w:rsidR="00AE72D6" w:rsidRDefault="00AE72D6">
            <w:pPr>
              <w:spacing w:before="206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49A3F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24AEF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5A4C2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28FE2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25A4B040" w14:textId="77777777" w:rsidTr="00AE72D6">
        <w:trPr>
          <w:trHeight w:val="68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D35BB64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40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162DE59" w14:textId="77777777" w:rsidR="00AE72D6" w:rsidRDefault="00AE72D6">
            <w:pPr>
              <w:spacing w:before="2" w:line="320" w:lineRule="atLeast"/>
              <w:ind w:right="131"/>
              <w:rPr>
                <w:rFonts w:ascii="Times New Roman" w:eastAsia="Times New Roman" w:hAnsi="Times New Roman"/>
                <w:sz w:val="24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Правописание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безударных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гласных в корне слова. </w:t>
            </w:r>
            <w:r>
              <w:rPr>
                <w:rFonts w:ascii="Times New Roman" w:eastAsia="Times New Roman" w:hAnsi="Times New Roman"/>
                <w:sz w:val="24"/>
              </w:rPr>
              <w:t>Типы орфограмм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8F8A8EB" w14:textId="77777777" w:rsidR="00AE72D6" w:rsidRDefault="00AE72D6">
            <w:pPr>
              <w:spacing w:before="206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74F5C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055B7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928FF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AAB9B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3E6FE715" w14:textId="77777777" w:rsidTr="00AE72D6">
        <w:trPr>
          <w:trHeight w:val="655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A0A5567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41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97B1534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Фонетический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анализ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>слова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1E93BFD" w14:textId="77777777" w:rsidR="00AE72D6" w:rsidRDefault="00AE72D6">
            <w:pPr>
              <w:spacing w:before="191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AF396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3A95E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95F5E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A071B8D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4DB89D1B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17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254</w:t>
              </w:r>
              <w:r w:rsidR="00AE72D6">
                <w:rPr>
                  <w:rStyle w:val="a3"/>
                  <w:spacing w:val="-2"/>
                </w:rPr>
                <w:t>d</w:t>
              </w:r>
              <w:r w:rsidR="00AE72D6">
                <w:rPr>
                  <w:rStyle w:val="a3"/>
                  <w:spacing w:val="-2"/>
                  <w:lang w:val="ru-RU"/>
                </w:rPr>
                <w:t>36</w:t>
              </w:r>
            </w:hyperlink>
          </w:p>
        </w:tc>
      </w:tr>
      <w:tr w:rsidR="00AE72D6" w14:paraId="2E659F96" w14:textId="77777777" w:rsidTr="00AE72D6">
        <w:trPr>
          <w:trHeight w:val="65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600D509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42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8F9B441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Орфоэпия.</w:t>
            </w:r>
            <w:r>
              <w:rPr>
                <w:rFonts w:ascii="Times New Roman" w:eastAsia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Орфоэпические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 xml:space="preserve"> нормы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E84F05D" w14:textId="77777777" w:rsidR="00AE72D6" w:rsidRDefault="00AE72D6">
            <w:pPr>
              <w:spacing w:before="191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05F5F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B9672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B666D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F94C1CA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18DB4152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18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254</w:t>
              </w:r>
              <w:r w:rsidR="00AE72D6">
                <w:rPr>
                  <w:rStyle w:val="a3"/>
                  <w:spacing w:val="-2"/>
                </w:rPr>
                <w:t>ebc</w:t>
              </w:r>
            </w:hyperlink>
          </w:p>
        </w:tc>
      </w:tr>
      <w:tr w:rsidR="00AE72D6" w14:paraId="6836A620" w14:textId="77777777" w:rsidTr="00AE72D6">
        <w:trPr>
          <w:trHeight w:val="1315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A80B32" w14:textId="77777777" w:rsidR="00AE72D6" w:rsidRPr="00AE72D6" w:rsidRDefault="00AE72D6">
            <w:pPr>
              <w:spacing w:before="249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48C23E80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43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EE49D53" w14:textId="77777777" w:rsidR="00AE72D6" w:rsidRPr="00AE72D6" w:rsidRDefault="00AE72D6">
            <w:pPr>
              <w:spacing w:before="45" w:line="276" w:lineRule="auto"/>
              <w:ind w:right="131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Повторение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тем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«Фонетика, графика, орфоэпия»,</w:t>
            </w:r>
          </w:p>
          <w:p w14:paraId="0374576B" w14:textId="77777777" w:rsidR="00AE72D6" w:rsidRDefault="00AE72D6">
            <w:pPr>
              <w:spacing w:line="271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«Орфография».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Проверочная</w:t>
            </w:r>
          </w:p>
          <w:p w14:paraId="214A4451" w14:textId="77777777" w:rsidR="00AE72D6" w:rsidRDefault="00AE72D6">
            <w:pPr>
              <w:spacing w:before="45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работа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2BA3DA" w14:textId="77777777" w:rsidR="00AE72D6" w:rsidRDefault="00AE72D6">
            <w:pPr>
              <w:spacing w:before="249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5A39C686" w14:textId="77777777" w:rsidR="00AE72D6" w:rsidRDefault="00AE72D6">
            <w:pPr>
              <w:spacing w:before="1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81E4D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34BDA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5BCC3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B7189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78A7B5E2" w14:textId="77777777" w:rsidTr="00AE72D6">
        <w:trPr>
          <w:trHeight w:val="131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901AF5" w14:textId="77777777" w:rsidR="00AE72D6" w:rsidRDefault="00AE72D6">
            <w:pPr>
              <w:spacing w:before="249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1A66E0C1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44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7C904FB" w14:textId="77777777" w:rsidR="00AE72D6" w:rsidRPr="00AE72D6" w:rsidRDefault="00AE72D6">
            <w:pPr>
              <w:spacing w:before="46" w:line="276" w:lineRule="auto"/>
              <w:ind w:right="131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Морфемика как раздел лингвистики. Морфема как минимальная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значимая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единица</w:t>
            </w:r>
          </w:p>
          <w:p w14:paraId="75D10C37" w14:textId="77777777" w:rsidR="00AE72D6" w:rsidRDefault="00AE72D6">
            <w:pPr>
              <w:spacing w:before="3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языка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CE7DB5" w14:textId="77777777" w:rsidR="00AE72D6" w:rsidRDefault="00AE72D6">
            <w:pPr>
              <w:spacing w:before="249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5FB97FF7" w14:textId="77777777" w:rsidR="00AE72D6" w:rsidRDefault="00AE72D6">
            <w:pPr>
              <w:spacing w:before="1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6F004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6A333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3C21F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EF0DA3" w14:textId="77777777" w:rsidR="00AE72D6" w:rsidRPr="00AE72D6" w:rsidRDefault="00AE72D6">
            <w:pPr>
              <w:spacing w:before="99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1EEB266B" w14:textId="77777777" w:rsidR="00AE72D6" w:rsidRP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3E2DA88B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19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25674</w:t>
              </w:r>
              <w:r w:rsidR="00AE72D6">
                <w:rPr>
                  <w:rStyle w:val="a3"/>
                  <w:spacing w:val="-2"/>
                </w:rPr>
                <w:t>e</w:t>
              </w:r>
            </w:hyperlink>
          </w:p>
        </w:tc>
      </w:tr>
    </w:tbl>
    <w:p w14:paraId="54F993B0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</w:rPr>
        <w:sectPr w:rsidR="00AE72D6">
          <w:type w:val="continuous"/>
          <w:pgSz w:w="16390" w:h="11910" w:orient="landscape"/>
          <w:pgMar w:top="1120" w:right="640" w:bottom="1059" w:left="148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4056"/>
        <w:gridCol w:w="1166"/>
        <w:gridCol w:w="1841"/>
        <w:gridCol w:w="1911"/>
        <w:gridCol w:w="1346"/>
        <w:gridCol w:w="2826"/>
      </w:tblGrid>
      <w:tr w:rsidR="00AE72D6" w14:paraId="2C63BA80" w14:textId="77777777" w:rsidTr="00AE72D6">
        <w:trPr>
          <w:trHeight w:val="65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5A3B90F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lastRenderedPageBreak/>
              <w:t>45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4FF1A0F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Окончание</w:t>
            </w:r>
            <w:r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и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основа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997B8B1" w14:textId="77777777" w:rsidR="00AE72D6" w:rsidRDefault="00AE72D6">
            <w:pPr>
              <w:spacing w:before="191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95594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8E15A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E1E8B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EA857D0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1B3DC964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20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256898</w:t>
              </w:r>
            </w:hyperlink>
          </w:p>
        </w:tc>
      </w:tr>
      <w:tr w:rsidR="00AE72D6" w14:paraId="70C2A177" w14:textId="77777777" w:rsidTr="00AE72D6">
        <w:trPr>
          <w:trHeight w:val="655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8F68AAF" w14:textId="77777777" w:rsidR="00AE72D6" w:rsidRDefault="00AE72D6">
            <w:pPr>
              <w:spacing w:before="19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46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533084E" w14:textId="77777777" w:rsidR="00AE72D6" w:rsidRDefault="00AE72D6">
            <w:pPr>
              <w:spacing w:before="19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Приставки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1D28309" w14:textId="77777777" w:rsidR="00AE72D6" w:rsidRDefault="00AE72D6">
            <w:pPr>
              <w:spacing w:before="196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F9BCE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D17C9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A61C1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090EA75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027F829E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21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2569</w:t>
              </w:r>
              <w:r w:rsidR="00AE72D6">
                <w:rPr>
                  <w:rStyle w:val="a3"/>
                  <w:spacing w:val="-2"/>
                </w:rPr>
                <w:t>ce</w:t>
              </w:r>
            </w:hyperlink>
          </w:p>
        </w:tc>
      </w:tr>
      <w:tr w:rsidR="00AE72D6" w14:paraId="40479BFD" w14:textId="77777777" w:rsidTr="00AE72D6">
        <w:trPr>
          <w:trHeight w:val="365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5B949AA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47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04C0434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Суффиксы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F4A2C0F" w14:textId="77777777" w:rsidR="00AE72D6" w:rsidRDefault="00AE72D6">
            <w:pPr>
              <w:spacing w:before="46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892E3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BFBE7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FBA39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BEC99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1BA248BA" w14:textId="77777777" w:rsidTr="00AE72D6">
        <w:trPr>
          <w:trHeight w:val="65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6380A5C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48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EF22FE7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Чередование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звуков</w:t>
            </w:r>
            <w:r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в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морфемах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C24B1DF" w14:textId="77777777" w:rsidR="00AE72D6" w:rsidRDefault="00AE72D6">
            <w:pPr>
              <w:spacing w:before="191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C882B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4B83F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13751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E811BE6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4A182723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22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256</w:t>
              </w:r>
              <w:r w:rsidR="00AE72D6">
                <w:rPr>
                  <w:rStyle w:val="a3"/>
                  <w:spacing w:val="-2"/>
                </w:rPr>
                <w:t>afa</w:t>
              </w:r>
            </w:hyperlink>
          </w:p>
        </w:tc>
      </w:tr>
      <w:tr w:rsidR="00AE72D6" w14:paraId="5E4DBDD0" w14:textId="77777777" w:rsidTr="00AE72D6">
        <w:trPr>
          <w:trHeight w:val="655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BCCC756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49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A07F7D3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Морфемный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анализ</w:t>
            </w:r>
            <w:r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>слов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EBB1B5D" w14:textId="77777777" w:rsidR="00AE72D6" w:rsidRDefault="00AE72D6">
            <w:pPr>
              <w:spacing w:before="191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15A41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44D00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ECCBC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15225BF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777F00C7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23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256</w:t>
              </w:r>
              <w:r w:rsidR="00AE72D6">
                <w:rPr>
                  <w:rStyle w:val="a3"/>
                  <w:spacing w:val="-2"/>
                </w:rPr>
                <w:t>c</w:t>
              </w:r>
              <w:r w:rsidR="00AE72D6">
                <w:rPr>
                  <w:rStyle w:val="a3"/>
                  <w:spacing w:val="-2"/>
                  <w:lang w:val="ru-RU"/>
                </w:rPr>
                <w:t>26</w:t>
              </w:r>
            </w:hyperlink>
          </w:p>
        </w:tc>
      </w:tr>
      <w:tr w:rsidR="00AE72D6" w14:paraId="58993A2D" w14:textId="77777777" w:rsidTr="00AE72D6">
        <w:trPr>
          <w:trHeight w:val="68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777C793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50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9304BA2" w14:textId="77777777" w:rsidR="00AE72D6" w:rsidRPr="00AE72D6" w:rsidRDefault="00AE72D6">
            <w:pPr>
              <w:spacing w:before="12" w:line="31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Правописание</w:t>
            </w:r>
            <w:r w:rsidRPr="00AE72D6">
              <w:rPr>
                <w:rFonts w:ascii="Times New Roman" w:eastAsia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ё-о</w:t>
            </w:r>
            <w:r w:rsidRPr="00AE72D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после</w:t>
            </w:r>
            <w:r w:rsidRPr="00AE72D6">
              <w:rPr>
                <w:rFonts w:ascii="Times New Roman" w:eastAsia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шипящих</w:t>
            </w:r>
            <w:r w:rsidRPr="00AE72D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 корне слова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CD28202" w14:textId="77777777" w:rsidR="00AE72D6" w:rsidRDefault="00AE72D6">
            <w:pPr>
              <w:spacing w:before="206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D25FD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B2ADA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BC48D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2424468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03471264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24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256</w:t>
              </w:r>
              <w:r w:rsidR="00AE72D6">
                <w:rPr>
                  <w:rStyle w:val="a3"/>
                  <w:spacing w:val="-2"/>
                </w:rPr>
                <w:t>d</w:t>
              </w:r>
              <w:r w:rsidR="00AE72D6">
                <w:rPr>
                  <w:rStyle w:val="a3"/>
                  <w:spacing w:val="-2"/>
                  <w:lang w:val="ru-RU"/>
                </w:rPr>
                <w:t>5</w:t>
              </w:r>
              <w:r w:rsidR="00AE72D6">
                <w:rPr>
                  <w:rStyle w:val="a3"/>
                  <w:spacing w:val="-2"/>
                </w:rPr>
                <w:t>c</w:t>
              </w:r>
            </w:hyperlink>
          </w:p>
        </w:tc>
      </w:tr>
      <w:tr w:rsidR="00AE72D6" w14:paraId="5D4BDC70" w14:textId="77777777" w:rsidTr="00AE72D6">
        <w:trPr>
          <w:trHeight w:val="68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959C4DE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51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3E22E12" w14:textId="77777777" w:rsidR="00AE72D6" w:rsidRPr="00AE72D6" w:rsidRDefault="00AE72D6">
            <w:pPr>
              <w:spacing w:before="12" w:line="31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Правописание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неизменяемых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на письме приставок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70E55F0" w14:textId="77777777" w:rsidR="00AE72D6" w:rsidRDefault="00AE72D6">
            <w:pPr>
              <w:spacing w:before="206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03932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313D7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11149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64ED9F1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6A0BAF2A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25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257130</w:t>
              </w:r>
            </w:hyperlink>
          </w:p>
        </w:tc>
      </w:tr>
      <w:tr w:rsidR="00AE72D6" w14:paraId="0A30473E" w14:textId="77777777" w:rsidTr="00AE72D6">
        <w:trPr>
          <w:trHeight w:val="65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2548A08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52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0402A7A" w14:textId="77777777" w:rsidR="00AE72D6" w:rsidRP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Правописание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приставок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на</w:t>
            </w:r>
            <w:r w:rsidRPr="00AE72D6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-з</w:t>
            </w:r>
            <w:r w:rsidRPr="00AE72D6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(-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с)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8AA4E6D" w14:textId="77777777" w:rsidR="00AE72D6" w:rsidRDefault="00AE72D6">
            <w:pPr>
              <w:spacing w:before="191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8FB01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6281C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195D9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1289A50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2DB4BFD6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26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257464</w:t>
              </w:r>
            </w:hyperlink>
          </w:p>
        </w:tc>
      </w:tr>
      <w:tr w:rsidR="00AE72D6" w14:paraId="17C0F533" w14:textId="77777777" w:rsidTr="00AE72D6">
        <w:trPr>
          <w:trHeight w:val="68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929C879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53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2FCB794" w14:textId="77777777" w:rsidR="00AE72D6" w:rsidRPr="00AE72D6" w:rsidRDefault="00AE72D6">
            <w:pPr>
              <w:spacing w:before="2" w:line="320" w:lineRule="atLeast"/>
              <w:ind w:right="131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Правописание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ы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—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после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приставок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41B78B7" w14:textId="77777777" w:rsidR="00AE72D6" w:rsidRDefault="00AE72D6">
            <w:pPr>
              <w:spacing w:before="206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F2D70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30EE0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2785F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A4A1F68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58A39CBD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27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2575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</w:t>
              </w:r>
            </w:hyperlink>
          </w:p>
        </w:tc>
      </w:tr>
      <w:tr w:rsidR="00AE72D6" w14:paraId="1B2AF543" w14:textId="77777777" w:rsidTr="00AE72D6">
        <w:trPr>
          <w:trHeight w:val="655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08B66A3" w14:textId="77777777" w:rsidR="00AE72D6" w:rsidRDefault="00AE72D6">
            <w:pPr>
              <w:spacing w:before="19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54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EED757F" w14:textId="77777777" w:rsidR="00AE72D6" w:rsidRPr="00AE72D6" w:rsidRDefault="00AE72D6">
            <w:pPr>
              <w:spacing w:before="19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Правописание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ы</w:t>
            </w:r>
            <w:r w:rsidRPr="00AE72D6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—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 после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>ц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6C173C2" w14:textId="77777777" w:rsidR="00AE72D6" w:rsidRDefault="00AE72D6">
            <w:pPr>
              <w:spacing w:before="196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82C58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E07CA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1BA7E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C052574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4C7AB97E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28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25772</w:t>
              </w:r>
              <w:r w:rsidR="00AE72D6">
                <w:rPr>
                  <w:rStyle w:val="a3"/>
                  <w:spacing w:val="-2"/>
                </w:rPr>
                <w:t>a</w:t>
              </w:r>
            </w:hyperlink>
          </w:p>
        </w:tc>
      </w:tr>
      <w:tr w:rsidR="00AE72D6" w14:paraId="4FF3F8DA" w14:textId="77777777" w:rsidTr="00AE72D6">
        <w:trPr>
          <w:trHeight w:val="68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A0FC0B0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55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960065E" w14:textId="77777777" w:rsidR="00AE72D6" w:rsidRDefault="00AE72D6">
            <w:pPr>
              <w:spacing w:before="2" w:line="32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Повторение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темы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«Морфемика.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Орфография»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3E1033C" w14:textId="77777777" w:rsidR="00AE72D6" w:rsidRDefault="00AE72D6">
            <w:pPr>
              <w:spacing w:before="206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4612C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4A368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1BA12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6023E97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4F28167F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29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2578</w:t>
              </w:r>
              <w:r w:rsidR="00AE72D6">
                <w:rPr>
                  <w:rStyle w:val="a3"/>
                  <w:spacing w:val="-2"/>
                </w:rPr>
                <w:t>ba</w:t>
              </w:r>
            </w:hyperlink>
          </w:p>
        </w:tc>
      </w:tr>
      <w:tr w:rsidR="00AE72D6" w14:paraId="37C99588" w14:textId="77777777" w:rsidTr="00AE72D6">
        <w:trPr>
          <w:trHeight w:val="68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D9EA08E" w14:textId="77777777" w:rsidR="00AE72D6" w:rsidRDefault="00AE72D6">
            <w:pPr>
              <w:spacing w:before="205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56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9824DDD" w14:textId="77777777" w:rsidR="00AE72D6" w:rsidRPr="00AE72D6" w:rsidRDefault="00AE72D6">
            <w:pPr>
              <w:spacing w:before="1" w:line="32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Практикум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теме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«Морфемика.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Орфография»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6F1EECE" w14:textId="77777777" w:rsidR="00AE72D6" w:rsidRDefault="00AE72D6">
            <w:pPr>
              <w:spacing w:before="205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630E4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28AC6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6A3AF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63F56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41673C36" w14:textId="77777777" w:rsidTr="00AE72D6">
        <w:trPr>
          <w:trHeight w:val="68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B7A4F95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57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E4BE46B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Контрольная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работа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>теме</w:t>
            </w:r>
          </w:p>
          <w:p w14:paraId="308695D1" w14:textId="77777777" w:rsidR="00AE72D6" w:rsidRDefault="00AE72D6">
            <w:pPr>
              <w:spacing w:before="39" w:line="240" w:lineRule="auto"/>
              <w:rPr>
                <w:rFonts w:ascii="Times New Roman" w:eastAsia="Times New Roman" w:hAnsi="Times New Roman"/>
                <w:sz w:val="24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«Морфемика.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Орфография»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62E4E90" w14:textId="77777777" w:rsidR="00AE72D6" w:rsidRDefault="00AE72D6">
            <w:pPr>
              <w:spacing w:before="206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988C9C6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B1742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C1604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98079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24468C74" w14:textId="77777777" w:rsidTr="00AE72D6">
        <w:trPr>
          <w:trHeight w:val="99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7DCB3F" w14:textId="77777777" w:rsidR="00AE72D6" w:rsidRDefault="00AE72D6">
            <w:pPr>
              <w:spacing w:before="85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64EAEB6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58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354CA9F" w14:textId="77777777" w:rsidR="00AE72D6" w:rsidRPr="00AE72D6" w:rsidRDefault="00AE72D6">
            <w:pPr>
              <w:spacing w:before="46" w:line="268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Лексикология как раздел лингвистики.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Лексическое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значение</w:t>
            </w:r>
          </w:p>
          <w:p w14:paraId="06EDFC33" w14:textId="77777777" w:rsidR="00AE72D6" w:rsidRDefault="00AE72D6">
            <w:pPr>
              <w:spacing w:before="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слова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F0DA1C" w14:textId="77777777" w:rsidR="00AE72D6" w:rsidRDefault="00AE72D6">
            <w:pPr>
              <w:spacing w:before="85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1CEC5D1C" w14:textId="77777777" w:rsidR="00AE72D6" w:rsidRDefault="00AE72D6">
            <w:pPr>
              <w:spacing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BCB53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81DC9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F8A19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95BE6B0" w14:textId="77777777" w:rsidR="00AE72D6" w:rsidRPr="00AE72D6" w:rsidRDefault="00AE72D6">
            <w:pPr>
              <w:spacing w:before="21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75ADB6B1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30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2553</w:t>
              </w:r>
              <w:r w:rsidR="00AE72D6">
                <w:rPr>
                  <w:rStyle w:val="a3"/>
                  <w:spacing w:val="-2"/>
                </w:rPr>
                <w:t>d</w:t>
              </w:r>
              <w:r w:rsidR="00AE72D6">
                <w:rPr>
                  <w:rStyle w:val="a3"/>
                  <w:spacing w:val="-2"/>
                  <w:lang w:val="ru-RU"/>
                </w:rPr>
                <w:t>0</w:t>
              </w:r>
            </w:hyperlink>
          </w:p>
        </w:tc>
      </w:tr>
    </w:tbl>
    <w:p w14:paraId="41870433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</w:rPr>
        <w:sectPr w:rsidR="00AE72D6">
          <w:type w:val="continuous"/>
          <w:pgSz w:w="16390" w:h="11910" w:orient="landscape"/>
          <w:pgMar w:top="1120" w:right="640" w:bottom="1039" w:left="148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4056"/>
        <w:gridCol w:w="1166"/>
        <w:gridCol w:w="1841"/>
        <w:gridCol w:w="1911"/>
        <w:gridCol w:w="1346"/>
        <w:gridCol w:w="2826"/>
      </w:tblGrid>
      <w:tr w:rsidR="00AE72D6" w14:paraId="4AC4F4E1" w14:textId="77777777" w:rsidTr="00AE72D6">
        <w:trPr>
          <w:trHeight w:val="65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3B8EBFF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lastRenderedPageBreak/>
              <w:t>59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8427CD1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Толковые</w:t>
            </w:r>
            <w:r>
              <w:rPr>
                <w:rFonts w:ascii="Times New Roman" w:eastAsia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словари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9BB160C" w14:textId="77777777" w:rsidR="00AE72D6" w:rsidRDefault="00AE72D6">
            <w:pPr>
              <w:spacing w:before="191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49A61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74E6F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CD772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9621DAB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0418E990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31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2554</w:t>
              </w:r>
              <w:r w:rsidR="00AE72D6">
                <w:rPr>
                  <w:rStyle w:val="a3"/>
                  <w:spacing w:val="-2"/>
                </w:rPr>
                <w:t>fc</w:t>
              </w:r>
            </w:hyperlink>
          </w:p>
        </w:tc>
      </w:tr>
      <w:tr w:rsidR="00AE72D6" w14:paraId="248E8494" w14:textId="77777777" w:rsidTr="00AE72D6">
        <w:trPr>
          <w:trHeight w:val="68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0F34517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60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FAE45AC" w14:textId="77777777" w:rsidR="00AE72D6" w:rsidRDefault="00AE72D6">
            <w:pPr>
              <w:spacing w:before="2" w:line="320" w:lineRule="atLeast"/>
              <w:ind w:right="353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Однозначные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и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многозначные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слова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BB38172" w14:textId="77777777" w:rsidR="00AE72D6" w:rsidRDefault="00AE72D6">
            <w:pPr>
              <w:spacing w:before="206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79CCF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B8FA0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5DD6E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08FAE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6540005D" w14:textId="77777777" w:rsidTr="00AE72D6">
        <w:trPr>
          <w:trHeight w:val="68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A80FAA2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61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11BDCAA" w14:textId="77777777" w:rsidR="00AE72D6" w:rsidRDefault="00AE72D6">
            <w:pPr>
              <w:spacing w:before="2" w:line="320" w:lineRule="atLeast"/>
              <w:ind w:right="131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Понятие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о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лексической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сочетаемости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4ED27FE" w14:textId="77777777" w:rsidR="00AE72D6" w:rsidRDefault="00AE72D6">
            <w:pPr>
              <w:spacing w:before="206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242AF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92258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B6319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8993243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582A2E53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32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25568</w:t>
              </w:r>
              <w:r w:rsidR="00AE72D6">
                <w:rPr>
                  <w:rStyle w:val="a3"/>
                  <w:spacing w:val="-2"/>
                </w:rPr>
                <w:t>c</w:t>
              </w:r>
            </w:hyperlink>
          </w:p>
        </w:tc>
      </w:tr>
      <w:tr w:rsidR="00AE72D6" w14:paraId="44AE086F" w14:textId="77777777" w:rsidTr="00AE72D6">
        <w:trPr>
          <w:trHeight w:val="365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35AE44C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62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0F522C2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Сочинение.</w:t>
            </w:r>
            <w:r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Устный</w:t>
            </w:r>
            <w:r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рассказ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7433C93" w14:textId="77777777" w:rsidR="00AE72D6" w:rsidRDefault="00AE72D6">
            <w:pPr>
              <w:spacing w:before="46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977B3E8" w14:textId="77777777" w:rsidR="00AE72D6" w:rsidRDefault="00AE72D6">
            <w:pPr>
              <w:spacing w:before="4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3DC9B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6F28E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80CFB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36CE957E" w14:textId="77777777" w:rsidTr="00AE72D6">
        <w:trPr>
          <w:trHeight w:val="65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3865972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63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422636D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Тематические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группы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>слов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64D0D7D" w14:textId="77777777" w:rsidR="00AE72D6" w:rsidRDefault="00AE72D6">
            <w:pPr>
              <w:spacing w:before="191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0B336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C0AD3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C2284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68F9A42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5E1DC2FF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33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2558</w:t>
              </w:r>
              <w:r w:rsidR="00AE72D6">
                <w:rPr>
                  <w:rStyle w:val="a3"/>
                  <w:spacing w:val="-2"/>
                </w:rPr>
                <w:t>ee</w:t>
              </w:r>
            </w:hyperlink>
          </w:p>
        </w:tc>
      </w:tr>
      <w:tr w:rsidR="00AE72D6" w14:paraId="2324CC49" w14:textId="77777777" w:rsidTr="00AE72D6">
        <w:trPr>
          <w:trHeight w:val="655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E49C8FC" w14:textId="77777777" w:rsidR="00AE72D6" w:rsidRDefault="00AE72D6">
            <w:pPr>
              <w:spacing w:before="19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64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FB02697" w14:textId="77777777" w:rsidR="00AE72D6" w:rsidRDefault="00AE72D6">
            <w:pPr>
              <w:spacing w:before="19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Синонимы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3C54DCB" w14:textId="77777777" w:rsidR="00AE72D6" w:rsidRDefault="00AE72D6">
            <w:pPr>
              <w:spacing w:before="196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461D8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E82B3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CE04D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69D7B1B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1288BF6F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34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255</w:t>
              </w:r>
              <w:r w:rsidR="00AE72D6">
                <w:rPr>
                  <w:rStyle w:val="a3"/>
                  <w:spacing w:val="-2"/>
                </w:rPr>
                <w:t>b</w:t>
              </w:r>
              <w:r w:rsidR="00AE72D6">
                <w:rPr>
                  <w:rStyle w:val="a3"/>
                  <w:spacing w:val="-2"/>
                  <w:lang w:val="ru-RU"/>
                </w:rPr>
                <w:t>5</w:t>
              </w:r>
              <w:r w:rsidR="00AE72D6">
                <w:rPr>
                  <w:rStyle w:val="a3"/>
                  <w:spacing w:val="-2"/>
                </w:rPr>
                <w:t>a</w:t>
              </w:r>
            </w:hyperlink>
          </w:p>
        </w:tc>
      </w:tr>
      <w:tr w:rsidR="00AE72D6" w14:paraId="4631CBC0" w14:textId="77777777" w:rsidTr="00AE72D6">
        <w:trPr>
          <w:trHeight w:val="655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5BDC085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65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B8F8A67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Антонимы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CBD7452" w14:textId="77777777" w:rsidR="00AE72D6" w:rsidRDefault="00AE72D6">
            <w:pPr>
              <w:spacing w:before="191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24650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438A8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26AC4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6ACA31E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57FAA8FD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35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255</w:t>
              </w:r>
              <w:r w:rsidR="00AE72D6">
                <w:rPr>
                  <w:rStyle w:val="a3"/>
                  <w:spacing w:val="-2"/>
                </w:rPr>
                <w:t>ce</w:t>
              </w:r>
              <w:r w:rsidR="00AE72D6">
                <w:rPr>
                  <w:rStyle w:val="a3"/>
                  <w:spacing w:val="-2"/>
                  <w:lang w:val="ru-RU"/>
                </w:rPr>
                <w:t>0</w:t>
              </w:r>
            </w:hyperlink>
          </w:p>
        </w:tc>
      </w:tr>
      <w:tr w:rsidR="00AE72D6" w14:paraId="1A23D47D" w14:textId="77777777" w:rsidTr="00AE72D6">
        <w:trPr>
          <w:trHeight w:val="65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F62566B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66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A9A469F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Омонимы.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Паронимы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B94366E" w14:textId="77777777" w:rsidR="00AE72D6" w:rsidRDefault="00AE72D6">
            <w:pPr>
              <w:spacing w:before="191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F8C66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DFDF8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8EA81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3D34BBB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7C0D0272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36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255</w:t>
              </w:r>
              <w:r w:rsidR="00AE72D6">
                <w:rPr>
                  <w:rStyle w:val="a3"/>
                  <w:spacing w:val="-2"/>
                </w:rPr>
                <w:t>e</w:t>
              </w:r>
              <w:r w:rsidR="00AE72D6">
                <w:rPr>
                  <w:rStyle w:val="a3"/>
                  <w:spacing w:val="-2"/>
                  <w:lang w:val="ru-RU"/>
                </w:rPr>
                <w:t>16</w:t>
              </w:r>
            </w:hyperlink>
          </w:p>
        </w:tc>
      </w:tr>
      <w:tr w:rsidR="00AE72D6" w14:paraId="1622F00A" w14:textId="77777777" w:rsidTr="00AE72D6">
        <w:trPr>
          <w:trHeight w:val="655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B9B89A9" w14:textId="77777777" w:rsidR="00AE72D6" w:rsidRDefault="00AE72D6">
            <w:pPr>
              <w:spacing w:before="19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67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8FD18D2" w14:textId="77777777" w:rsidR="00AE72D6" w:rsidRDefault="00AE72D6">
            <w:pPr>
              <w:spacing w:before="19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Лексический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анализ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слова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0AE1704" w14:textId="77777777" w:rsidR="00AE72D6" w:rsidRDefault="00AE72D6">
            <w:pPr>
              <w:spacing w:before="196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B5CF6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E302F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F6191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52E8E1B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260E8577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37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25632</w:t>
              </w:r>
              <w:r w:rsidR="00AE72D6">
                <w:rPr>
                  <w:rStyle w:val="a3"/>
                  <w:spacing w:val="-2"/>
                </w:rPr>
                <w:t>a</w:t>
              </w:r>
            </w:hyperlink>
          </w:p>
        </w:tc>
      </w:tr>
      <w:tr w:rsidR="00AE72D6" w14:paraId="38B6E703" w14:textId="77777777" w:rsidTr="00AE72D6">
        <w:trPr>
          <w:trHeight w:val="365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55F5FE3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68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6EE6068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Повторение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темы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"Лексикология"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1F5408F" w14:textId="77777777" w:rsidR="00AE72D6" w:rsidRDefault="00AE72D6">
            <w:pPr>
              <w:spacing w:before="46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BA926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904FB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4E08F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BA2F5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59EFE7A3" w14:textId="77777777" w:rsidTr="00AE72D6">
        <w:trPr>
          <w:trHeight w:val="68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BC91FBA" w14:textId="77777777" w:rsidR="00AE72D6" w:rsidRDefault="00AE72D6">
            <w:pPr>
              <w:spacing w:before="20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69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DD300E8" w14:textId="77777777" w:rsidR="00AE72D6" w:rsidRDefault="00AE72D6">
            <w:pPr>
              <w:spacing w:before="12" w:line="31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Повторение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темы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"Лексикология".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Практикум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2D6920F" w14:textId="77777777" w:rsidR="00AE72D6" w:rsidRDefault="00AE72D6">
            <w:pPr>
              <w:spacing w:before="201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AE11C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CEBFDD1" w14:textId="77777777" w:rsidR="00AE72D6" w:rsidRDefault="00AE72D6">
            <w:pPr>
              <w:spacing w:before="20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75199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626CA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5DD11D44" w14:textId="77777777" w:rsidTr="00AE72D6">
        <w:trPr>
          <w:trHeight w:val="68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3963A4B" w14:textId="77777777" w:rsidR="00AE72D6" w:rsidRDefault="00AE72D6">
            <w:pPr>
              <w:spacing w:before="20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70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5474689" w14:textId="77777777" w:rsidR="00AE72D6" w:rsidRPr="00AE72D6" w:rsidRDefault="00AE72D6">
            <w:pPr>
              <w:spacing w:before="11" w:line="31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Контрольная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работа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</w:t>
            </w:r>
            <w:r w:rsidRPr="00AE72D6">
              <w:rPr>
                <w:rFonts w:ascii="Times New Roman" w:eastAsia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теме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"Лексикология"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A69AFD6" w14:textId="77777777" w:rsidR="00AE72D6" w:rsidRDefault="00AE72D6">
            <w:pPr>
              <w:spacing w:before="200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38B9C2D" w14:textId="77777777" w:rsidR="00AE72D6" w:rsidRDefault="00AE72D6">
            <w:pPr>
              <w:spacing w:before="20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F358B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9F53C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A5CBC78" w14:textId="77777777" w:rsidR="00AE72D6" w:rsidRPr="00AE72D6" w:rsidRDefault="00AE72D6">
            <w:pPr>
              <w:spacing w:before="5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52B751FC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38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2565</w:t>
              </w:r>
              <w:r w:rsidR="00AE72D6">
                <w:rPr>
                  <w:rStyle w:val="a3"/>
                  <w:spacing w:val="-2"/>
                </w:rPr>
                <w:t>a</w:t>
              </w:r>
              <w:r w:rsidR="00AE72D6">
                <w:rPr>
                  <w:rStyle w:val="a3"/>
                  <w:spacing w:val="-2"/>
                  <w:lang w:val="ru-RU"/>
                </w:rPr>
                <w:t>0</w:t>
              </w:r>
            </w:hyperlink>
          </w:p>
        </w:tc>
      </w:tr>
      <w:tr w:rsidR="00AE72D6" w14:paraId="35DA4E30" w14:textId="77777777" w:rsidTr="00AE72D6">
        <w:trPr>
          <w:trHeight w:val="65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A5CA90C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71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FCE080E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Что</w:t>
            </w:r>
            <w:r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изучает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синтаксис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E17BAA1" w14:textId="77777777" w:rsidR="00AE72D6" w:rsidRDefault="00AE72D6">
            <w:pPr>
              <w:spacing w:before="191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5F9F8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77232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8C82B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C7F370A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676F59F1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39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</w:t>
              </w:r>
              <w:r w:rsidR="00AE72D6">
                <w:rPr>
                  <w:rStyle w:val="a3"/>
                  <w:spacing w:val="-2"/>
                </w:rPr>
                <w:t>e</w:t>
              </w:r>
              <w:r w:rsidR="00AE72D6">
                <w:rPr>
                  <w:rStyle w:val="a3"/>
                  <w:spacing w:val="-2"/>
                  <w:lang w:val="ru-RU"/>
                </w:rPr>
                <w:t>5</w:t>
              </w:r>
              <w:r w:rsidR="00AE72D6">
                <w:rPr>
                  <w:rStyle w:val="a3"/>
                  <w:spacing w:val="-2"/>
                </w:rPr>
                <w:t>de</w:t>
              </w:r>
            </w:hyperlink>
          </w:p>
        </w:tc>
      </w:tr>
      <w:tr w:rsidR="00AE72D6" w14:paraId="4AF82CEA" w14:textId="77777777" w:rsidTr="00AE72D6">
        <w:trPr>
          <w:trHeight w:val="655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2F666E6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72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1D648C5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Словосочетание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4B25E6B" w14:textId="77777777" w:rsidR="00AE72D6" w:rsidRDefault="00AE72D6">
            <w:pPr>
              <w:spacing w:before="191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DD193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1C635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1BC1B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1E383C3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7042BA76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40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</w:t>
              </w:r>
              <w:r w:rsidR="00AE72D6">
                <w:rPr>
                  <w:rStyle w:val="a3"/>
                  <w:spacing w:val="-2"/>
                </w:rPr>
                <w:t>e</w:t>
              </w:r>
              <w:r w:rsidR="00AE72D6">
                <w:rPr>
                  <w:rStyle w:val="a3"/>
                  <w:spacing w:val="-2"/>
                  <w:lang w:val="ru-RU"/>
                </w:rPr>
                <w:t>778</w:t>
              </w:r>
            </w:hyperlink>
          </w:p>
        </w:tc>
      </w:tr>
      <w:tr w:rsidR="00AE72D6" w14:paraId="1050A860" w14:textId="77777777" w:rsidTr="00AE72D6">
        <w:trPr>
          <w:trHeight w:val="675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DDFE427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73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140692A" w14:textId="77777777" w:rsidR="00AE72D6" w:rsidRPr="00AE72D6" w:rsidRDefault="00AE72D6">
            <w:pPr>
              <w:spacing w:before="12" w:line="31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Предложение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-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основная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единица речевого общения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F0F1E31" w14:textId="77777777" w:rsidR="00AE72D6" w:rsidRDefault="00AE72D6">
            <w:pPr>
              <w:spacing w:before="206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05FE8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02D71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01DB6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D4B5C0E" w14:textId="77777777" w:rsidR="00AE72D6" w:rsidRPr="00AE72D6" w:rsidRDefault="00AE72D6">
            <w:pPr>
              <w:spacing w:before="5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0F176A2B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41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</w:t>
              </w:r>
              <w:r w:rsidR="00AE72D6">
                <w:rPr>
                  <w:rStyle w:val="a3"/>
                  <w:spacing w:val="-2"/>
                </w:rPr>
                <w:t>ea</w:t>
              </w:r>
              <w:r w:rsidR="00AE72D6">
                <w:rPr>
                  <w:rStyle w:val="a3"/>
                  <w:spacing w:val="-2"/>
                  <w:lang w:val="ru-RU"/>
                </w:rPr>
                <w:t>52</w:t>
              </w:r>
            </w:hyperlink>
          </w:p>
        </w:tc>
      </w:tr>
    </w:tbl>
    <w:p w14:paraId="0158198F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</w:rPr>
        <w:sectPr w:rsidR="00AE72D6">
          <w:type w:val="continuous"/>
          <w:pgSz w:w="16390" w:h="11910" w:orient="landscape"/>
          <w:pgMar w:top="1120" w:right="640" w:bottom="1024" w:left="148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4056"/>
        <w:gridCol w:w="1166"/>
        <w:gridCol w:w="1841"/>
        <w:gridCol w:w="1911"/>
        <w:gridCol w:w="1346"/>
        <w:gridCol w:w="2826"/>
      </w:tblGrid>
      <w:tr w:rsidR="00AE72D6" w14:paraId="789FDEA7" w14:textId="77777777" w:rsidTr="00AE72D6">
        <w:trPr>
          <w:trHeight w:val="68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BD93CA5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lastRenderedPageBreak/>
              <w:t>74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7F85A89" w14:textId="77777777" w:rsidR="00AE72D6" w:rsidRPr="00AE72D6" w:rsidRDefault="00AE72D6">
            <w:pPr>
              <w:spacing w:before="12" w:line="31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Виды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предложений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цели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высказывания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DB621E3" w14:textId="77777777" w:rsidR="00AE72D6" w:rsidRDefault="00AE72D6">
            <w:pPr>
              <w:spacing w:before="206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3EB0A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0C7A9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C7F76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26B109F" w14:textId="77777777" w:rsidR="00AE72D6" w:rsidRPr="00AE72D6" w:rsidRDefault="00AE72D6">
            <w:pPr>
              <w:spacing w:before="5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5069744F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42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</w:t>
              </w:r>
              <w:r w:rsidR="00AE72D6">
                <w:rPr>
                  <w:rStyle w:val="a3"/>
                  <w:spacing w:val="-2"/>
                </w:rPr>
                <w:t>ebce</w:t>
              </w:r>
            </w:hyperlink>
          </w:p>
        </w:tc>
      </w:tr>
      <w:tr w:rsidR="00AE72D6" w14:paraId="52D14680" w14:textId="77777777" w:rsidTr="00AE72D6">
        <w:trPr>
          <w:trHeight w:val="195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2D9259" w14:textId="77777777" w:rsidR="00AE72D6" w:rsidRPr="00AE72D6" w:rsidRDefault="00AE72D6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77542689" w14:textId="77777777" w:rsidR="00AE72D6" w:rsidRPr="00AE72D6" w:rsidRDefault="00AE72D6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72575D89" w14:textId="77777777" w:rsidR="00AE72D6" w:rsidRPr="00AE72D6" w:rsidRDefault="00AE72D6">
            <w:pPr>
              <w:spacing w:before="8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1CAC561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75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A6EA96A" w14:textId="77777777" w:rsidR="00AE72D6" w:rsidRPr="00AE72D6" w:rsidRDefault="00AE72D6">
            <w:pPr>
              <w:spacing w:before="46" w:line="240" w:lineRule="auto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Смысловые</w:t>
            </w:r>
            <w:r w:rsidRPr="00AE72D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интонационные</w:t>
            </w:r>
          </w:p>
          <w:p w14:paraId="2265F5D1" w14:textId="77777777" w:rsidR="00AE72D6" w:rsidRPr="00AE72D6" w:rsidRDefault="00AE72D6">
            <w:pPr>
              <w:spacing w:before="39" w:line="276" w:lineRule="auto"/>
              <w:ind w:right="352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особенности повествовательных, вопросительных,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побудительных, восклицательных и</w:t>
            </w:r>
          </w:p>
          <w:p w14:paraId="3C941025" w14:textId="77777777" w:rsidR="00AE72D6" w:rsidRDefault="00AE72D6">
            <w:pPr>
              <w:spacing w:before="3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невосклицательных</w:t>
            </w:r>
            <w:r>
              <w:rPr>
                <w:rFonts w:ascii="Times New Roman" w:eastAsia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предложений.</w:t>
            </w:r>
          </w:p>
          <w:p w14:paraId="173C1E48" w14:textId="77777777" w:rsidR="00AE72D6" w:rsidRDefault="00AE72D6">
            <w:pPr>
              <w:spacing w:before="39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Интонация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62648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71B78DF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29CE57E9" w14:textId="77777777" w:rsidR="00AE72D6" w:rsidRDefault="00AE72D6">
            <w:pPr>
              <w:spacing w:before="8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6C0F4003" w14:textId="77777777" w:rsidR="00AE72D6" w:rsidRDefault="00AE72D6">
            <w:pPr>
              <w:spacing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17A00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63574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19239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77A3B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7962AB7A" w14:textId="77777777" w:rsidTr="00AE72D6">
        <w:trPr>
          <w:trHeight w:val="68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18A8939" w14:textId="77777777" w:rsidR="00AE72D6" w:rsidRDefault="00AE72D6">
            <w:pPr>
              <w:spacing w:before="20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76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ABF18AF" w14:textId="77777777" w:rsidR="00AE72D6" w:rsidRDefault="00AE72D6">
            <w:pPr>
              <w:spacing w:before="12" w:line="310" w:lineRule="atLeast"/>
              <w:ind w:right="1377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Грамматическая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основа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предложения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022EEA2" w14:textId="77777777" w:rsidR="00AE72D6" w:rsidRDefault="00AE72D6">
            <w:pPr>
              <w:spacing w:before="201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29767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B2CD9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85ADD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6BBDF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2A23DBB1" w14:textId="77777777" w:rsidTr="00AE72D6">
        <w:trPr>
          <w:trHeight w:val="131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595ADC" w14:textId="77777777" w:rsidR="00AE72D6" w:rsidRDefault="00AE72D6">
            <w:pPr>
              <w:spacing w:before="244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53FF875B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77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CF89B4F" w14:textId="77777777" w:rsidR="00AE72D6" w:rsidRPr="00AE72D6" w:rsidRDefault="00AE72D6">
            <w:pPr>
              <w:spacing w:before="46" w:line="268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Главные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члены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предложения (грамматическая основа).</w:t>
            </w:r>
          </w:p>
          <w:p w14:paraId="386AD2BB" w14:textId="77777777" w:rsidR="00AE72D6" w:rsidRP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Подлежащее</w:t>
            </w:r>
            <w:r w:rsidRPr="00AE72D6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способы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его</w:t>
            </w:r>
          </w:p>
          <w:p w14:paraId="75233023" w14:textId="77777777" w:rsidR="00AE72D6" w:rsidRPr="00AE72D6" w:rsidRDefault="00AE72D6">
            <w:pPr>
              <w:spacing w:before="44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выражения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FAB79B" w14:textId="77777777" w:rsidR="00AE72D6" w:rsidRPr="00AE72D6" w:rsidRDefault="00AE72D6">
            <w:pPr>
              <w:spacing w:before="244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6A62B01D" w14:textId="77777777" w:rsidR="00AE72D6" w:rsidRDefault="00AE72D6">
            <w:pPr>
              <w:spacing w:before="1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0B3D9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45FF9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6B908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95A115" w14:textId="77777777" w:rsidR="00AE72D6" w:rsidRPr="00AE72D6" w:rsidRDefault="00AE72D6">
            <w:pPr>
              <w:spacing w:before="99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1D516205" w14:textId="77777777" w:rsidR="00AE72D6" w:rsidRP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562A26EB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43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</w:t>
              </w:r>
              <w:r w:rsidR="00AE72D6">
                <w:rPr>
                  <w:rStyle w:val="a3"/>
                  <w:spacing w:val="-2"/>
                </w:rPr>
                <w:t>eda</w:t>
              </w:r>
              <w:r w:rsidR="00AE72D6">
                <w:rPr>
                  <w:rStyle w:val="a3"/>
                  <w:spacing w:val="-2"/>
                  <w:lang w:val="ru-RU"/>
                </w:rPr>
                <w:t>4</w:t>
              </w:r>
            </w:hyperlink>
          </w:p>
        </w:tc>
      </w:tr>
      <w:tr w:rsidR="00AE72D6" w14:paraId="11FC60E3" w14:textId="77777777" w:rsidTr="00AE72D6">
        <w:trPr>
          <w:trHeight w:val="1315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AFD25E" w14:textId="77777777" w:rsidR="00AE72D6" w:rsidRPr="00AE72D6" w:rsidRDefault="00AE72D6">
            <w:pPr>
              <w:spacing w:before="249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40263B69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78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5C20E21" w14:textId="77777777" w:rsidR="00AE72D6" w:rsidRPr="00AE72D6" w:rsidRDefault="00AE72D6">
            <w:pPr>
              <w:spacing w:before="46" w:line="276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Главные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члены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предложения (грамматическая основа).</w:t>
            </w:r>
          </w:p>
          <w:p w14:paraId="50A4B971" w14:textId="77777777" w:rsidR="00AE72D6" w:rsidRPr="00AE72D6" w:rsidRDefault="00AE72D6">
            <w:pPr>
              <w:spacing w:line="271" w:lineRule="exac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Сказуемое</w:t>
            </w:r>
            <w:r w:rsidRPr="00AE72D6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способы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его</w:t>
            </w:r>
          </w:p>
          <w:p w14:paraId="5A6AF965" w14:textId="77777777" w:rsidR="00AE72D6" w:rsidRPr="00AE72D6" w:rsidRDefault="00AE72D6">
            <w:pPr>
              <w:spacing w:before="44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выражения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EE6D42" w14:textId="77777777" w:rsidR="00AE72D6" w:rsidRPr="00AE72D6" w:rsidRDefault="00AE72D6">
            <w:pPr>
              <w:spacing w:before="249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59E26773" w14:textId="77777777" w:rsidR="00AE72D6" w:rsidRDefault="00AE72D6">
            <w:pPr>
              <w:spacing w:before="1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A784E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A1D7B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DCC2B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260A65" w14:textId="77777777" w:rsidR="00AE72D6" w:rsidRPr="00AE72D6" w:rsidRDefault="00AE72D6">
            <w:pPr>
              <w:spacing w:before="104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27699577" w14:textId="77777777" w:rsidR="00AE72D6" w:rsidRP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1897C8BB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44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</w:t>
              </w:r>
              <w:r w:rsidR="00AE72D6">
                <w:rPr>
                  <w:rStyle w:val="a3"/>
                  <w:spacing w:val="-2"/>
                </w:rPr>
                <w:t>ef</w:t>
              </w:r>
              <w:r w:rsidR="00AE72D6">
                <w:rPr>
                  <w:rStyle w:val="a3"/>
                  <w:spacing w:val="-2"/>
                  <w:lang w:val="ru-RU"/>
                </w:rPr>
                <w:t>0</w:t>
              </w:r>
              <w:r w:rsidR="00AE72D6">
                <w:rPr>
                  <w:rStyle w:val="a3"/>
                  <w:spacing w:val="-2"/>
                </w:rPr>
                <w:t>c</w:t>
              </w:r>
            </w:hyperlink>
          </w:p>
        </w:tc>
      </w:tr>
      <w:tr w:rsidR="00AE72D6" w14:paraId="64097DEB" w14:textId="77777777" w:rsidTr="00AE72D6">
        <w:trPr>
          <w:trHeight w:val="68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A1DABB9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79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F51A814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Второстепенные</w:t>
            </w:r>
            <w:r>
              <w:rPr>
                <w:rFonts w:ascii="Times New Roman" w:eastAsia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>члены</w:t>
            </w:r>
          </w:p>
          <w:p w14:paraId="7AA9F93A" w14:textId="77777777" w:rsidR="00AE72D6" w:rsidRDefault="00AE72D6">
            <w:pPr>
              <w:spacing w:before="44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предложения.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Определение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5CB30E9" w14:textId="77777777" w:rsidR="00AE72D6" w:rsidRDefault="00AE72D6">
            <w:pPr>
              <w:spacing w:before="206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204AD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E2E42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5891A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3D87E73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4377BFE5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45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402</w:t>
              </w:r>
            </w:hyperlink>
          </w:p>
        </w:tc>
      </w:tr>
      <w:tr w:rsidR="00AE72D6" w14:paraId="4CE6AE84" w14:textId="77777777" w:rsidTr="00AE72D6">
        <w:trPr>
          <w:trHeight w:val="655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B309662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80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2060AA9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Дополнение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CD3E629" w14:textId="77777777" w:rsidR="00AE72D6" w:rsidRDefault="00AE72D6">
            <w:pPr>
              <w:spacing w:before="191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319AF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13017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2C4F9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4F5CBB0" w14:textId="77777777" w:rsidR="00AE72D6" w:rsidRPr="00AE72D6" w:rsidRDefault="00AE72D6">
            <w:pPr>
              <w:spacing w:before="45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54940091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46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57</w:t>
              </w:r>
              <w:r w:rsidR="00AE72D6">
                <w:rPr>
                  <w:rStyle w:val="a3"/>
                  <w:spacing w:val="-2"/>
                </w:rPr>
                <w:t>e</w:t>
              </w:r>
            </w:hyperlink>
          </w:p>
        </w:tc>
      </w:tr>
      <w:tr w:rsidR="00AE72D6" w14:paraId="667D623F" w14:textId="77777777" w:rsidTr="00AE72D6">
        <w:trPr>
          <w:trHeight w:val="655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8C1D0C0" w14:textId="77777777" w:rsidR="00AE72D6" w:rsidRDefault="00AE72D6">
            <w:pPr>
              <w:spacing w:before="19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81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E722493" w14:textId="77777777" w:rsidR="00AE72D6" w:rsidRDefault="00AE72D6">
            <w:pPr>
              <w:spacing w:before="19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Обстоятельство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BF1F88B" w14:textId="77777777" w:rsidR="00AE72D6" w:rsidRDefault="00AE72D6">
            <w:pPr>
              <w:spacing w:before="190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D8978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3913B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B73EB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4EE7C8C" w14:textId="77777777" w:rsidR="00AE72D6" w:rsidRPr="00AE72D6" w:rsidRDefault="00AE72D6">
            <w:pPr>
              <w:spacing w:before="45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7C2D0748" w14:textId="77777777" w:rsidR="00AE72D6" w:rsidRPr="00AE72D6" w:rsidRDefault="00F1045B">
            <w:pPr>
              <w:spacing w:before="39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47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6</w:t>
              </w:r>
              <w:r w:rsidR="00AE72D6">
                <w:rPr>
                  <w:rStyle w:val="a3"/>
                  <w:spacing w:val="-2"/>
                </w:rPr>
                <w:t>e</w:t>
              </w:r>
              <w:r w:rsidR="00AE72D6">
                <w:rPr>
                  <w:rStyle w:val="a3"/>
                  <w:spacing w:val="-2"/>
                  <w:lang w:val="ru-RU"/>
                </w:rPr>
                <w:t>6</w:t>
              </w:r>
            </w:hyperlink>
          </w:p>
        </w:tc>
      </w:tr>
      <w:tr w:rsidR="00AE72D6" w14:paraId="76276A79" w14:textId="77777777" w:rsidTr="00AE72D6">
        <w:trPr>
          <w:trHeight w:val="65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32EE5EC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82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937832C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Однородные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члены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предложения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1B01351" w14:textId="77777777" w:rsidR="00AE72D6" w:rsidRDefault="00AE72D6">
            <w:pPr>
              <w:spacing w:before="191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E1C63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7E2A3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271C1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06E2F9E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2E25AB3F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48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</w:t>
              </w:r>
              <w:r w:rsidR="00AE72D6">
                <w:rPr>
                  <w:rStyle w:val="a3"/>
                  <w:spacing w:val="-2"/>
                </w:rPr>
                <w:t>fb</w:t>
              </w:r>
              <w:r w:rsidR="00AE72D6">
                <w:rPr>
                  <w:rStyle w:val="a3"/>
                  <w:spacing w:val="-2"/>
                  <w:lang w:val="ru-RU"/>
                </w:rPr>
                <w:t>78</w:t>
              </w:r>
            </w:hyperlink>
          </w:p>
        </w:tc>
      </w:tr>
      <w:tr w:rsidR="00AE72D6" w14:paraId="73D8389E" w14:textId="77777777" w:rsidTr="00AE72D6">
        <w:trPr>
          <w:trHeight w:val="675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12C94F2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83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65B04D3" w14:textId="77777777" w:rsidR="00AE72D6" w:rsidRDefault="00AE72D6">
            <w:pPr>
              <w:spacing w:before="2" w:line="32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Предложения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с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однородными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членами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CD4BE42" w14:textId="77777777" w:rsidR="00AE72D6" w:rsidRDefault="00AE72D6">
            <w:pPr>
              <w:spacing w:before="206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93DF3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E80B5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07DCD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8AF6AC9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3CA07C95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49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</w:t>
              </w:r>
              <w:r w:rsidR="00AE72D6">
                <w:rPr>
                  <w:rStyle w:val="a3"/>
                  <w:spacing w:val="-2"/>
                </w:rPr>
                <w:t>fce</w:t>
              </w:r>
              <w:r w:rsidR="00AE72D6">
                <w:rPr>
                  <w:rStyle w:val="a3"/>
                  <w:spacing w:val="-2"/>
                  <w:lang w:val="ru-RU"/>
                </w:rPr>
                <w:t>0</w:t>
              </w:r>
            </w:hyperlink>
          </w:p>
        </w:tc>
      </w:tr>
    </w:tbl>
    <w:p w14:paraId="4900F318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</w:rPr>
        <w:sectPr w:rsidR="00AE72D6">
          <w:type w:val="continuous"/>
          <w:pgSz w:w="16390" w:h="11910" w:orient="landscape"/>
          <w:pgMar w:top="1120" w:right="640" w:bottom="1159" w:left="148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4056"/>
        <w:gridCol w:w="1166"/>
        <w:gridCol w:w="1841"/>
        <w:gridCol w:w="1911"/>
        <w:gridCol w:w="1346"/>
        <w:gridCol w:w="2826"/>
      </w:tblGrid>
      <w:tr w:rsidR="00AE72D6" w14:paraId="10FD42F3" w14:textId="77777777" w:rsidTr="00AE72D6">
        <w:trPr>
          <w:trHeight w:val="65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47AB690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lastRenderedPageBreak/>
              <w:t>84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2BA79CC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Сочинение-описание</w:t>
            </w:r>
            <w:r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картины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6DF4587" w14:textId="77777777" w:rsidR="00AE72D6" w:rsidRDefault="00AE72D6">
            <w:pPr>
              <w:spacing w:before="191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E7B0B49" w14:textId="77777777" w:rsidR="00AE72D6" w:rsidRDefault="00AE72D6">
            <w:pPr>
              <w:spacing w:before="19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6CAEA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764E2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2A05109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4B518237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50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</w:t>
              </w:r>
              <w:r w:rsidR="00AE72D6">
                <w:rPr>
                  <w:rStyle w:val="a3"/>
                  <w:spacing w:val="-2"/>
                </w:rPr>
                <w:t>ffb</w:t>
              </w:r>
              <w:r w:rsidR="00AE72D6">
                <w:rPr>
                  <w:rStyle w:val="a3"/>
                  <w:spacing w:val="-2"/>
                  <w:lang w:val="ru-RU"/>
                </w:rPr>
                <w:t>0</w:t>
              </w:r>
            </w:hyperlink>
          </w:p>
        </w:tc>
      </w:tr>
      <w:tr w:rsidR="00AE72D6" w14:paraId="7270C8A2" w14:textId="77777777" w:rsidTr="00AE72D6">
        <w:trPr>
          <w:trHeight w:val="68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EFE20AB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85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6382965" w14:textId="77777777" w:rsidR="00AE72D6" w:rsidRPr="00AE72D6" w:rsidRDefault="00AE72D6">
            <w:pPr>
              <w:spacing w:before="2" w:line="320" w:lineRule="atLeast"/>
              <w:ind w:right="226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Знаки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препинания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предложениях с однородными членами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398E966" w14:textId="77777777" w:rsidR="00AE72D6" w:rsidRDefault="00AE72D6">
            <w:pPr>
              <w:spacing w:before="206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3EC27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B8772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C0C88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FDA7C8D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3BE8F0F5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51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</w:t>
              </w:r>
              <w:r w:rsidR="00AE72D6">
                <w:rPr>
                  <w:rStyle w:val="a3"/>
                  <w:spacing w:val="-2"/>
                </w:rPr>
                <w:t>fe</w:t>
              </w:r>
              <w:r w:rsidR="00AE72D6">
                <w:rPr>
                  <w:rStyle w:val="a3"/>
                  <w:spacing w:val="-2"/>
                  <w:lang w:val="ru-RU"/>
                </w:rPr>
                <w:t>52</w:t>
              </w:r>
            </w:hyperlink>
          </w:p>
        </w:tc>
      </w:tr>
      <w:tr w:rsidR="00AE72D6" w14:paraId="613B5F83" w14:textId="77777777" w:rsidTr="00AE72D6">
        <w:trPr>
          <w:trHeight w:val="100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CDE2B0" w14:textId="77777777" w:rsidR="00AE72D6" w:rsidRPr="00AE72D6" w:rsidRDefault="00AE72D6">
            <w:pPr>
              <w:spacing w:before="90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547E733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86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21814BA" w14:textId="77777777" w:rsidR="00AE72D6" w:rsidRPr="00AE72D6" w:rsidRDefault="00AE72D6">
            <w:pPr>
              <w:spacing w:before="46" w:line="276" w:lineRule="auto"/>
              <w:ind w:right="226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Знаки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препинания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предложениях с однородными членами.</w:t>
            </w:r>
          </w:p>
          <w:p w14:paraId="40DFD912" w14:textId="77777777" w:rsidR="00AE72D6" w:rsidRDefault="00AE72D6">
            <w:pPr>
              <w:spacing w:line="271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Практикум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97558A" w14:textId="77777777" w:rsidR="00AE72D6" w:rsidRDefault="00AE72D6">
            <w:pPr>
              <w:spacing w:before="90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56B96C58" w14:textId="77777777" w:rsidR="00AE72D6" w:rsidRDefault="00AE72D6">
            <w:pPr>
              <w:spacing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7E445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0F6A75" w14:textId="77777777" w:rsidR="00AE72D6" w:rsidRDefault="00AE72D6">
            <w:pPr>
              <w:spacing w:before="90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2773E997" w14:textId="77777777" w:rsidR="00AE72D6" w:rsidRDefault="00AE72D6">
            <w:pPr>
              <w:spacing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D50C9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50C25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46B7BE2C" w14:textId="77777777" w:rsidTr="00AE72D6">
        <w:trPr>
          <w:trHeight w:val="65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DCC065F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87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71D45EC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Обращение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9105FA7" w14:textId="77777777" w:rsidR="00AE72D6" w:rsidRDefault="00AE72D6">
            <w:pPr>
              <w:spacing w:before="191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32593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96759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2AFCE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135D15C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48AD9847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52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260190</w:t>
              </w:r>
            </w:hyperlink>
          </w:p>
        </w:tc>
      </w:tr>
      <w:tr w:rsidR="00AE72D6" w14:paraId="323C6A96" w14:textId="77777777" w:rsidTr="00AE72D6">
        <w:trPr>
          <w:trHeight w:val="68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2078AC9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88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663EA9B" w14:textId="77777777" w:rsidR="00AE72D6" w:rsidRPr="00AE72D6" w:rsidRDefault="00AE72D6">
            <w:pPr>
              <w:spacing w:before="2" w:line="320" w:lineRule="atLeast"/>
              <w:ind w:right="353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Изложение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элементами сочинения (обучающее)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22C0EE2" w14:textId="77777777" w:rsidR="00AE72D6" w:rsidRDefault="00AE72D6">
            <w:pPr>
              <w:spacing w:before="206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43AE0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77DF5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BF0DC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7F6B1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2A341BDC" w14:textId="77777777" w:rsidTr="00AE72D6">
        <w:trPr>
          <w:trHeight w:val="100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D1C16D" w14:textId="77777777" w:rsidR="00AE72D6" w:rsidRDefault="00AE72D6">
            <w:pPr>
              <w:spacing w:before="90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53F650A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89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B802F1E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Предложения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простые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сложные.</w:t>
            </w:r>
          </w:p>
          <w:p w14:paraId="6F9C6AB0" w14:textId="77777777" w:rsidR="00AE72D6" w:rsidRPr="00AE72D6" w:rsidRDefault="00AE72D6">
            <w:pPr>
              <w:spacing w:before="10" w:line="310" w:lineRule="atLeast"/>
              <w:ind w:right="131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Сложные предложения с бессоюзной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союзной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связью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B5C524" w14:textId="77777777" w:rsidR="00AE72D6" w:rsidRPr="00AE72D6" w:rsidRDefault="00AE72D6">
            <w:pPr>
              <w:spacing w:before="90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7E58E2CC" w14:textId="77777777" w:rsidR="00AE72D6" w:rsidRDefault="00AE72D6">
            <w:pPr>
              <w:spacing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019B7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B587F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2E960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03E6F52" w14:textId="77777777" w:rsidR="00AE72D6" w:rsidRPr="00AE72D6" w:rsidRDefault="00AE72D6">
            <w:pPr>
              <w:spacing w:before="22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56418264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53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2605</w:t>
              </w:r>
              <w:r w:rsidR="00AE72D6">
                <w:rPr>
                  <w:rStyle w:val="a3"/>
                  <w:spacing w:val="-2"/>
                </w:rPr>
                <w:t>c</w:t>
              </w:r>
              <w:r w:rsidR="00AE72D6">
                <w:rPr>
                  <w:rStyle w:val="a3"/>
                  <w:spacing w:val="-2"/>
                  <w:lang w:val="ru-RU"/>
                </w:rPr>
                <w:t>8</w:t>
              </w:r>
            </w:hyperlink>
          </w:p>
        </w:tc>
      </w:tr>
      <w:tr w:rsidR="00AE72D6" w14:paraId="07806E2E" w14:textId="77777777" w:rsidTr="00AE72D6">
        <w:trPr>
          <w:trHeight w:val="68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C1D7F1F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90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2A28495" w14:textId="77777777" w:rsidR="00AE72D6" w:rsidRPr="00AE72D6" w:rsidRDefault="00AE72D6">
            <w:pPr>
              <w:spacing w:before="12" w:line="310" w:lineRule="atLeast"/>
              <w:ind w:right="131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Сложные предложения с бессоюзной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союзной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связью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FC50413" w14:textId="77777777" w:rsidR="00AE72D6" w:rsidRDefault="00AE72D6">
            <w:pPr>
              <w:spacing w:before="206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3A0C5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F95D3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7A1CD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B1225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66804578" w14:textId="77777777" w:rsidTr="00AE72D6">
        <w:trPr>
          <w:trHeight w:val="1316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0FA21E" w14:textId="77777777" w:rsidR="00AE72D6" w:rsidRDefault="00AE72D6">
            <w:pPr>
              <w:spacing w:before="245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23CB36B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91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5FEA77A" w14:textId="77777777" w:rsidR="00AE72D6" w:rsidRPr="00AE72D6" w:rsidRDefault="00AE72D6">
            <w:pPr>
              <w:spacing w:before="46" w:line="268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Предложения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сложносочиненные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 сложноподчиненные (общее</w:t>
            </w:r>
          </w:p>
          <w:p w14:paraId="556BD879" w14:textId="77777777" w:rsidR="00AE72D6" w:rsidRPr="00AE72D6" w:rsidRDefault="00AE72D6">
            <w:pPr>
              <w:spacing w:before="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представление,</w:t>
            </w:r>
            <w:r w:rsidRPr="00AE72D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практическое</w:t>
            </w:r>
          </w:p>
          <w:p w14:paraId="255C7C0A" w14:textId="77777777" w:rsidR="00AE72D6" w:rsidRDefault="00AE72D6">
            <w:pPr>
              <w:spacing w:before="39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усвоение)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0F5C8E" w14:textId="77777777" w:rsidR="00AE72D6" w:rsidRDefault="00AE72D6">
            <w:pPr>
              <w:spacing w:before="245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305E9405" w14:textId="77777777" w:rsidR="00AE72D6" w:rsidRDefault="00AE72D6">
            <w:pPr>
              <w:spacing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6154E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0276D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95B89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D6A829" w14:textId="77777777" w:rsidR="00AE72D6" w:rsidRPr="00AE72D6" w:rsidRDefault="00AE72D6">
            <w:pPr>
              <w:spacing w:before="100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44FDEEC2" w14:textId="77777777" w:rsidR="00AE72D6" w:rsidRP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5CBD555A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54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260744</w:t>
              </w:r>
            </w:hyperlink>
          </w:p>
        </w:tc>
      </w:tr>
      <w:tr w:rsidR="00AE72D6" w14:paraId="0F28064E" w14:textId="77777777" w:rsidTr="00AE72D6">
        <w:trPr>
          <w:trHeight w:val="163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F5FC63" w14:textId="77777777" w:rsidR="00AE72D6" w:rsidRPr="00AE72D6" w:rsidRDefault="00AE72D6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34E03C1B" w14:textId="77777777" w:rsidR="00AE72D6" w:rsidRPr="00AE72D6" w:rsidRDefault="00AE72D6">
            <w:pPr>
              <w:spacing w:before="128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196E9EFE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92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3D63F2E" w14:textId="77777777" w:rsidR="00AE72D6" w:rsidRPr="00AE72D6" w:rsidRDefault="00AE72D6">
            <w:pPr>
              <w:spacing w:before="45" w:line="276" w:lineRule="auto"/>
              <w:ind w:right="131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Пунктуационное оформление сложных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предложений,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состоящих из частей, связанных бессоюзной связью и союзами и, но, а, однако,</w:t>
            </w:r>
          </w:p>
          <w:p w14:paraId="0D429770" w14:textId="77777777" w:rsidR="00AE72D6" w:rsidRDefault="00AE72D6">
            <w:pPr>
              <w:spacing w:before="2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зато,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>да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B8615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127BA658" w14:textId="77777777" w:rsidR="00AE72D6" w:rsidRDefault="00AE72D6">
            <w:pPr>
              <w:spacing w:before="128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2CA93FFB" w14:textId="77777777" w:rsidR="00AE72D6" w:rsidRDefault="00AE72D6">
            <w:pPr>
              <w:spacing w:before="1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085AF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97C82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E70A3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80A04C" w14:textId="77777777" w:rsidR="00AE72D6" w:rsidRPr="00AE72D6" w:rsidRDefault="00AE72D6">
            <w:pPr>
              <w:spacing w:before="259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4F92713B" w14:textId="77777777" w:rsidR="00AE72D6" w:rsidRP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400EB44F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55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2608</w:t>
              </w:r>
              <w:r w:rsidR="00AE72D6">
                <w:rPr>
                  <w:rStyle w:val="a3"/>
                  <w:spacing w:val="-2"/>
                </w:rPr>
                <w:t>a</w:t>
              </w:r>
              <w:r w:rsidR="00AE72D6">
                <w:rPr>
                  <w:rStyle w:val="a3"/>
                  <w:spacing w:val="-2"/>
                  <w:lang w:val="ru-RU"/>
                </w:rPr>
                <w:t>2</w:t>
              </w:r>
            </w:hyperlink>
          </w:p>
        </w:tc>
      </w:tr>
      <w:tr w:rsidR="00AE72D6" w14:paraId="02BDC0B6" w14:textId="77777777" w:rsidTr="00AE72D6">
        <w:trPr>
          <w:trHeight w:val="995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869C61" w14:textId="77777777" w:rsidR="00AE72D6" w:rsidRPr="00AE72D6" w:rsidRDefault="00AE72D6">
            <w:pPr>
              <w:spacing w:before="89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0029F801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93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51BEBC5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Пунктуационное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оформление</w:t>
            </w:r>
          </w:p>
          <w:p w14:paraId="7B30C140" w14:textId="77777777" w:rsidR="00AE72D6" w:rsidRPr="00AE72D6" w:rsidRDefault="00AE72D6">
            <w:pPr>
              <w:spacing w:before="10" w:line="310" w:lineRule="atLeast"/>
              <w:ind w:right="131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сложных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предложений,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состоящих из частей, связанных бессоюзной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72B6ED" w14:textId="77777777" w:rsidR="00AE72D6" w:rsidRPr="00AE72D6" w:rsidRDefault="00AE72D6">
            <w:pPr>
              <w:spacing w:before="89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03E0738C" w14:textId="77777777" w:rsidR="00AE72D6" w:rsidRDefault="00AE72D6">
            <w:pPr>
              <w:spacing w:before="1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BD865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D7B890" w14:textId="77777777" w:rsidR="00AE72D6" w:rsidRDefault="00AE72D6">
            <w:pPr>
              <w:spacing w:before="89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3FD01094" w14:textId="77777777" w:rsidR="00AE72D6" w:rsidRDefault="00AE72D6">
            <w:pPr>
              <w:spacing w:before="1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18D44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F95ACAC" w14:textId="77777777" w:rsidR="00AE72D6" w:rsidRPr="00AE72D6" w:rsidRDefault="00AE72D6">
            <w:pPr>
              <w:spacing w:before="21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3C0E1162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56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260</w:t>
              </w:r>
              <w:r w:rsidR="00AE72D6">
                <w:rPr>
                  <w:rStyle w:val="a3"/>
                  <w:spacing w:val="-2"/>
                </w:rPr>
                <w:t>a</w:t>
              </w:r>
              <w:r w:rsidR="00AE72D6">
                <w:rPr>
                  <w:rStyle w:val="a3"/>
                  <w:spacing w:val="-2"/>
                  <w:lang w:val="ru-RU"/>
                </w:rPr>
                <w:t>8</w:t>
              </w:r>
              <w:r w:rsidR="00AE72D6">
                <w:rPr>
                  <w:rStyle w:val="a3"/>
                  <w:spacing w:val="-2"/>
                </w:rPr>
                <w:t>c</w:t>
              </w:r>
            </w:hyperlink>
          </w:p>
        </w:tc>
      </w:tr>
    </w:tbl>
    <w:p w14:paraId="4496AD01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</w:rPr>
        <w:sectPr w:rsidR="00AE72D6">
          <w:type w:val="continuous"/>
          <w:pgSz w:w="16390" w:h="11910" w:orient="landscape"/>
          <w:pgMar w:top="1120" w:right="640" w:bottom="1113" w:left="148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4056"/>
        <w:gridCol w:w="1166"/>
        <w:gridCol w:w="1841"/>
        <w:gridCol w:w="1911"/>
        <w:gridCol w:w="1346"/>
        <w:gridCol w:w="2826"/>
      </w:tblGrid>
      <w:tr w:rsidR="00AE72D6" w14:paraId="48315E67" w14:textId="77777777" w:rsidTr="00AE72D6">
        <w:trPr>
          <w:trHeight w:val="68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77E39E" w14:textId="77777777" w:rsidR="00AE72D6" w:rsidRPr="00AE72D6" w:rsidRDefault="00AE72D6">
            <w:pPr>
              <w:spacing w:line="240" w:lineRule="auto"/>
              <w:rPr>
                <w:rFonts w:ascii="Times New Roman" w:eastAsia="Times New Roman" w:hAnsi="Times New Roman"/>
                <w:lang w:val="ru-RU"/>
              </w:rPr>
            </w:pP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9641698" w14:textId="77777777" w:rsidR="00AE72D6" w:rsidRDefault="00AE72D6">
            <w:pPr>
              <w:spacing w:before="12" w:line="310" w:lineRule="atLeast"/>
              <w:rPr>
                <w:rFonts w:ascii="Times New Roman" w:eastAsia="Times New Roman" w:hAnsi="Times New Roman"/>
                <w:sz w:val="24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связью</w:t>
            </w:r>
            <w:r w:rsidRPr="00AE72D6">
              <w:rPr>
                <w:rFonts w:ascii="Times New Roman" w:eastAsia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союзами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и,</w:t>
            </w:r>
            <w:r w:rsidRPr="00AE72D6">
              <w:rPr>
                <w:rFonts w:ascii="Times New Roman" w:eastAsia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но,</w:t>
            </w:r>
            <w:r w:rsidRPr="00AE72D6">
              <w:rPr>
                <w:rFonts w:ascii="Times New Roman" w:eastAsia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а,</w:t>
            </w:r>
            <w:r w:rsidRPr="00AE72D6">
              <w:rPr>
                <w:rFonts w:ascii="Times New Roman" w:eastAsia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однако, зато, да. </w:t>
            </w:r>
            <w:r>
              <w:rPr>
                <w:rFonts w:ascii="Times New Roman" w:eastAsia="Times New Roman" w:hAnsi="Times New Roman"/>
                <w:sz w:val="24"/>
              </w:rPr>
              <w:t>Практикум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C371C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F1A23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E9ACB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92D46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EC101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64312539" w14:textId="77777777" w:rsidTr="00AE72D6">
        <w:trPr>
          <w:trHeight w:val="65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8FF636C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94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895DD14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Предложения</w:t>
            </w:r>
            <w:r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с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прямой</w:t>
            </w:r>
            <w:r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речью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84F46F8" w14:textId="77777777" w:rsidR="00AE72D6" w:rsidRDefault="00AE72D6">
            <w:pPr>
              <w:spacing w:before="191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6277D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9CC54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4921F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5A8CD29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57D3675C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57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260</w:t>
              </w:r>
              <w:r w:rsidR="00AE72D6">
                <w:rPr>
                  <w:rStyle w:val="a3"/>
                  <w:spacing w:val="-2"/>
                </w:rPr>
                <w:t>c</w:t>
              </w:r>
              <w:r w:rsidR="00AE72D6">
                <w:rPr>
                  <w:rStyle w:val="a3"/>
                  <w:spacing w:val="-2"/>
                  <w:lang w:val="ru-RU"/>
                </w:rPr>
                <w:t>12</w:t>
              </w:r>
            </w:hyperlink>
          </w:p>
        </w:tc>
      </w:tr>
      <w:tr w:rsidR="00AE72D6" w14:paraId="3035DF57" w14:textId="77777777" w:rsidTr="00AE72D6">
        <w:trPr>
          <w:trHeight w:val="68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C6DFA56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95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2298E09" w14:textId="77777777" w:rsidR="00AE72D6" w:rsidRPr="00AE72D6" w:rsidRDefault="00AE72D6">
            <w:pPr>
              <w:spacing w:before="2" w:line="320" w:lineRule="atLeast"/>
              <w:ind w:right="756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Пунктуационное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оформление предложений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прямой</w:t>
            </w:r>
            <w:r w:rsidRPr="00AE72D6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речью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F3AAC1C" w14:textId="77777777" w:rsidR="00AE72D6" w:rsidRDefault="00AE72D6">
            <w:pPr>
              <w:spacing w:before="206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E99AE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E80C4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2AAA8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DD98A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697914E5" w14:textId="77777777" w:rsidTr="00AE72D6">
        <w:trPr>
          <w:trHeight w:val="68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DC5C794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96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7862A5E" w14:textId="77777777" w:rsidR="00AE72D6" w:rsidRDefault="00AE72D6">
            <w:pPr>
              <w:spacing w:before="2" w:line="320" w:lineRule="atLeast"/>
              <w:ind w:right="131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Диалог.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Пунктуационное оформление диалога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1143B6F" w14:textId="77777777" w:rsidR="00AE72D6" w:rsidRDefault="00AE72D6">
            <w:pPr>
              <w:spacing w:before="206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38B84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02B3B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B6629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CF111C5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2743A762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58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260</w:t>
              </w:r>
              <w:r w:rsidR="00AE72D6">
                <w:rPr>
                  <w:rStyle w:val="a3"/>
                  <w:spacing w:val="-2"/>
                </w:rPr>
                <w:t>d</w:t>
              </w:r>
              <w:r w:rsidR="00AE72D6">
                <w:rPr>
                  <w:rStyle w:val="a3"/>
                  <w:spacing w:val="-2"/>
                  <w:lang w:val="ru-RU"/>
                </w:rPr>
                <w:t>5</w:t>
              </w:r>
              <w:r w:rsidR="00AE72D6">
                <w:rPr>
                  <w:rStyle w:val="a3"/>
                  <w:spacing w:val="-2"/>
                </w:rPr>
                <w:t>c</w:t>
              </w:r>
            </w:hyperlink>
          </w:p>
        </w:tc>
      </w:tr>
      <w:tr w:rsidR="00AE72D6" w14:paraId="6EE013E7" w14:textId="77777777" w:rsidTr="00AE72D6">
        <w:trPr>
          <w:trHeight w:val="68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5237B2B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97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D3902A1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Диалог.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Пунктуационное</w:t>
            </w:r>
          </w:p>
          <w:p w14:paraId="2F26A472" w14:textId="77777777" w:rsidR="00AE72D6" w:rsidRPr="00AE72D6" w:rsidRDefault="00AE72D6">
            <w:pPr>
              <w:spacing w:before="44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оформление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диалога.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Практикум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87F679A" w14:textId="77777777" w:rsidR="00AE72D6" w:rsidRDefault="00AE72D6">
            <w:pPr>
              <w:spacing w:before="206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B6760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4D9F654" w14:textId="77777777" w:rsidR="00AE72D6" w:rsidRDefault="00AE72D6">
            <w:pPr>
              <w:spacing w:before="206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CBD8E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4D987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5280152E" w14:textId="77777777" w:rsidTr="00AE72D6">
        <w:trPr>
          <w:trHeight w:val="68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56887F8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98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6350318" w14:textId="77777777" w:rsidR="00AE72D6" w:rsidRPr="00AE72D6" w:rsidRDefault="00AE72D6">
            <w:pPr>
              <w:spacing w:before="2" w:line="32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Повторение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темы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«Синтаксис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и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пунктуация»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AC48CEE" w14:textId="77777777" w:rsidR="00AE72D6" w:rsidRDefault="00AE72D6">
            <w:pPr>
              <w:spacing w:before="206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5F5EC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C4BE3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C2BC8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C7010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509F12E8" w14:textId="77777777" w:rsidTr="00AE72D6">
        <w:trPr>
          <w:trHeight w:val="68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6B96E2A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99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2C3FCAD" w14:textId="77777777" w:rsidR="00AE72D6" w:rsidRDefault="00AE72D6">
            <w:pPr>
              <w:spacing w:before="2" w:line="320" w:lineRule="atLeast"/>
              <w:rPr>
                <w:rFonts w:ascii="Times New Roman" w:eastAsia="Times New Roman" w:hAnsi="Times New Roman"/>
                <w:sz w:val="24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Повторение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темы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«Синтаксис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и пунктуация». </w:t>
            </w:r>
            <w:r>
              <w:rPr>
                <w:rFonts w:ascii="Times New Roman" w:eastAsia="Times New Roman" w:hAnsi="Times New Roman"/>
                <w:sz w:val="24"/>
              </w:rPr>
              <w:t>Практикум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3C15443" w14:textId="77777777" w:rsidR="00AE72D6" w:rsidRDefault="00AE72D6">
            <w:pPr>
              <w:spacing w:before="206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CA58E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FC118C4" w14:textId="77777777" w:rsidR="00AE72D6" w:rsidRDefault="00AE72D6">
            <w:pPr>
              <w:spacing w:before="206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DFED7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A50AE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43B82F7E" w14:textId="77777777" w:rsidTr="00AE72D6">
        <w:trPr>
          <w:trHeight w:val="68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1A53ED4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100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B67F7C0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Контрольная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работа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>теме</w:t>
            </w:r>
          </w:p>
          <w:p w14:paraId="1E984517" w14:textId="77777777" w:rsidR="00AE72D6" w:rsidRPr="00AE72D6" w:rsidRDefault="00AE72D6">
            <w:pPr>
              <w:spacing w:before="44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«Синтаксис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пунктуация»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29F351B" w14:textId="77777777" w:rsidR="00AE72D6" w:rsidRDefault="00AE72D6">
            <w:pPr>
              <w:spacing w:before="206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0C53E07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E957A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D3811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80C6C1B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1F9C215A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59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260</w:t>
              </w:r>
              <w:r w:rsidR="00AE72D6">
                <w:rPr>
                  <w:rStyle w:val="a3"/>
                  <w:spacing w:val="-2"/>
                </w:rPr>
                <w:t>e</w:t>
              </w:r>
              <w:r w:rsidR="00AE72D6">
                <w:rPr>
                  <w:rStyle w:val="a3"/>
                  <w:spacing w:val="-2"/>
                  <w:lang w:val="ru-RU"/>
                </w:rPr>
                <w:t>88</w:t>
              </w:r>
            </w:hyperlink>
          </w:p>
        </w:tc>
      </w:tr>
      <w:tr w:rsidR="00AE72D6" w14:paraId="0F60460D" w14:textId="77777777" w:rsidTr="00AE72D6">
        <w:trPr>
          <w:trHeight w:val="68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C02DEA7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101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5245308" w14:textId="77777777" w:rsidR="00AE72D6" w:rsidRPr="00AE72D6" w:rsidRDefault="00AE72D6">
            <w:pPr>
              <w:spacing w:before="2" w:line="320" w:lineRule="atLeast"/>
              <w:ind w:right="131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Система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частей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речи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русском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языке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D9233BF" w14:textId="77777777" w:rsidR="00AE72D6" w:rsidRDefault="00AE72D6">
            <w:pPr>
              <w:spacing w:before="206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D7F80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5430D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E2765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6E266A1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668820D4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60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257</w:t>
              </w:r>
              <w:r w:rsidR="00AE72D6">
                <w:rPr>
                  <w:rStyle w:val="a3"/>
                  <w:spacing w:val="-2"/>
                </w:rPr>
                <w:t>a</w:t>
              </w:r>
              <w:r w:rsidR="00AE72D6">
                <w:rPr>
                  <w:rStyle w:val="a3"/>
                  <w:spacing w:val="-2"/>
                  <w:lang w:val="ru-RU"/>
                </w:rPr>
                <w:t>04</w:t>
              </w:r>
            </w:hyperlink>
          </w:p>
        </w:tc>
      </w:tr>
      <w:tr w:rsidR="00AE72D6" w14:paraId="1F9B5B06" w14:textId="77777777" w:rsidTr="00AE72D6">
        <w:trPr>
          <w:trHeight w:val="68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B6C1CD0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102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D9A4B53" w14:textId="77777777" w:rsidR="00AE72D6" w:rsidRPr="00AE72D6" w:rsidRDefault="00AE72D6">
            <w:pPr>
              <w:spacing w:before="2" w:line="320" w:lineRule="atLeast"/>
              <w:ind w:right="131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Самостоятельные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служебные части речи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348A16C" w14:textId="77777777" w:rsidR="00AE72D6" w:rsidRDefault="00AE72D6">
            <w:pPr>
              <w:spacing w:before="206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655FD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1B5A8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6CE48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88EA9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231C0FE6" w14:textId="77777777" w:rsidTr="00AE72D6">
        <w:trPr>
          <w:trHeight w:val="68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5FFBE50" w14:textId="77777777" w:rsidR="00AE72D6" w:rsidRDefault="00AE72D6">
            <w:pPr>
              <w:spacing w:before="205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103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F34CCD4" w14:textId="77777777" w:rsidR="00AE72D6" w:rsidRPr="00AE72D6" w:rsidRDefault="00AE72D6">
            <w:pPr>
              <w:spacing w:before="11" w:line="310" w:lineRule="atLeast"/>
              <w:ind w:right="353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Имя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существительное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как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часть 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>речи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7A2C755" w14:textId="77777777" w:rsidR="00AE72D6" w:rsidRDefault="00AE72D6">
            <w:pPr>
              <w:spacing w:before="205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C5CFA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BC60A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D5EEB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432E354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1F47DDFE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61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257</w:t>
              </w:r>
              <w:r w:rsidR="00AE72D6">
                <w:rPr>
                  <w:rStyle w:val="a3"/>
                  <w:spacing w:val="-2"/>
                </w:rPr>
                <w:t>b</w:t>
              </w:r>
              <w:r w:rsidR="00AE72D6">
                <w:rPr>
                  <w:rStyle w:val="a3"/>
                  <w:spacing w:val="-2"/>
                  <w:lang w:val="ru-RU"/>
                </w:rPr>
                <w:t>30</w:t>
              </w:r>
            </w:hyperlink>
          </w:p>
        </w:tc>
      </w:tr>
      <w:tr w:rsidR="00AE72D6" w14:paraId="501F7793" w14:textId="77777777" w:rsidTr="00AE72D6">
        <w:trPr>
          <w:trHeight w:val="68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69AADFE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104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711AF07" w14:textId="77777777" w:rsidR="00AE72D6" w:rsidRPr="00AE72D6" w:rsidRDefault="00AE72D6">
            <w:pPr>
              <w:spacing w:before="11" w:line="31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Род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имён</w:t>
            </w:r>
            <w:r w:rsidRPr="00AE72D6">
              <w:rPr>
                <w:rFonts w:ascii="Times New Roman" w:eastAsia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существительных.</w:t>
            </w:r>
            <w:r w:rsidRPr="00AE72D6">
              <w:rPr>
                <w:rFonts w:ascii="Times New Roman" w:eastAsia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Имена существительные общего рода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C74A3DD" w14:textId="77777777" w:rsidR="00AE72D6" w:rsidRDefault="00AE72D6">
            <w:pPr>
              <w:spacing w:before="206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BF4D1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FD7CA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A3812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89DE239" w14:textId="77777777" w:rsidR="00AE72D6" w:rsidRPr="00AE72D6" w:rsidRDefault="00AE72D6">
            <w:pPr>
              <w:spacing w:before="60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6BFC7B9F" w14:textId="77777777" w:rsidR="00AE72D6" w:rsidRPr="00AE72D6" w:rsidRDefault="00F1045B">
            <w:pPr>
              <w:spacing w:before="39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62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25803</w:t>
              </w:r>
              <w:r w:rsidR="00AE72D6">
                <w:rPr>
                  <w:rStyle w:val="a3"/>
                  <w:spacing w:val="-2"/>
                </w:rPr>
                <w:t>a</w:t>
              </w:r>
            </w:hyperlink>
          </w:p>
        </w:tc>
      </w:tr>
      <w:tr w:rsidR="00AE72D6" w14:paraId="70191ACB" w14:textId="77777777" w:rsidTr="00AE72D6">
        <w:trPr>
          <w:trHeight w:val="131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3B2322" w14:textId="77777777" w:rsidR="00AE72D6" w:rsidRPr="00AE72D6" w:rsidRDefault="00AE72D6">
            <w:pPr>
              <w:spacing w:before="244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11BFBC4D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105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3A78D80" w14:textId="77777777" w:rsidR="00AE72D6" w:rsidRPr="00AE72D6" w:rsidRDefault="00AE72D6">
            <w:pPr>
              <w:spacing w:before="46" w:line="276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Число имени существительного. Имена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существительные,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имеющие форму только единственного или</w:t>
            </w:r>
          </w:p>
          <w:p w14:paraId="4DEC0B77" w14:textId="77777777" w:rsidR="00AE72D6" w:rsidRDefault="00AE72D6">
            <w:pPr>
              <w:spacing w:line="274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множественного</w:t>
            </w:r>
            <w:r>
              <w:rPr>
                <w:rFonts w:ascii="Times New Roman" w:eastAsia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>числа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80B543" w14:textId="77777777" w:rsidR="00AE72D6" w:rsidRDefault="00AE72D6">
            <w:pPr>
              <w:spacing w:before="244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2BB6ADCC" w14:textId="77777777" w:rsidR="00AE72D6" w:rsidRDefault="00AE72D6">
            <w:pPr>
              <w:spacing w:before="1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3638A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28852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89409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800B17" w14:textId="77777777" w:rsidR="00AE72D6" w:rsidRPr="00AE72D6" w:rsidRDefault="00AE72D6">
            <w:pPr>
              <w:spacing w:before="99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7D366591" w14:textId="77777777" w:rsidR="00AE72D6" w:rsidRP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2AE36151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63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2583</w:t>
              </w:r>
              <w:r w:rsidR="00AE72D6">
                <w:rPr>
                  <w:rStyle w:val="a3"/>
                  <w:spacing w:val="-2"/>
                </w:rPr>
                <w:t>d</w:t>
              </w:r>
              <w:r w:rsidR="00AE72D6">
                <w:rPr>
                  <w:rStyle w:val="a3"/>
                  <w:spacing w:val="-2"/>
                  <w:lang w:val="ru-RU"/>
                </w:rPr>
                <w:t>2</w:t>
              </w:r>
            </w:hyperlink>
          </w:p>
        </w:tc>
      </w:tr>
    </w:tbl>
    <w:p w14:paraId="0E25CAB2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</w:rPr>
        <w:sectPr w:rsidR="00AE72D6">
          <w:type w:val="continuous"/>
          <w:pgSz w:w="16390" w:h="11910" w:orient="landscape"/>
          <w:pgMar w:top="1120" w:right="640" w:bottom="954" w:left="148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4056"/>
        <w:gridCol w:w="1166"/>
        <w:gridCol w:w="1841"/>
        <w:gridCol w:w="1911"/>
        <w:gridCol w:w="1346"/>
        <w:gridCol w:w="2826"/>
      </w:tblGrid>
      <w:tr w:rsidR="00AE72D6" w14:paraId="5E2681BE" w14:textId="77777777" w:rsidTr="00AE72D6">
        <w:trPr>
          <w:trHeight w:val="65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ADDC656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lastRenderedPageBreak/>
              <w:t>106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90EA983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Изложение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выборочное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289B905" w14:textId="77777777" w:rsidR="00AE72D6" w:rsidRDefault="00AE72D6">
            <w:pPr>
              <w:spacing w:before="191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88BB1A8" w14:textId="77777777" w:rsidR="00AE72D6" w:rsidRDefault="00AE72D6">
            <w:pPr>
              <w:spacing w:before="19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2B66C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11C31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2764669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7E780A0D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64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25829</w:t>
              </w:r>
              <w:r w:rsidR="00AE72D6">
                <w:rPr>
                  <w:rStyle w:val="a3"/>
                  <w:spacing w:val="-2"/>
                </w:rPr>
                <w:t>c</w:t>
              </w:r>
            </w:hyperlink>
          </w:p>
        </w:tc>
      </w:tr>
      <w:tr w:rsidR="00AE72D6" w14:paraId="19854628" w14:textId="77777777" w:rsidTr="00AE72D6">
        <w:trPr>
          <w:trHeight w:val="365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64C3AF5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107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57E6FD1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Падеж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имён</w:t>
            </w:r>
            <w:r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существительных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E948236" w14:textId="77777777" w:rsidR="00AE72D6" w:rsidRDefault="00AE72D6">
            <w:pPr>
              <w:spacing w:before="46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5430E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E5CFB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5F3EC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F75BB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41B5E4FC" w14:textId="77777777" w:rsidTr="00AE72D6">
        <w:trPr>
          <w:trHeight w:val="68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8E1307E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108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20E21F2" w14:textId="77777777" w:rsidR="00AE72D6" w:rsidRDefault="00AE72D6">
            <w:pPr>
              <w:spacing w:before="12" w:line="31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Типы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склонения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имён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существительных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3392864" w14:textId="77777777" w:rsidR="00AE72D6" w:rsidRDefault="00AE72D6">
            <w:pPr>
              <w:spacing w:before="206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CF583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79538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858E4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2AFEA93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01C6C666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65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258580</w:t>
              </w:r>
            </w:hyperlink>
          </w:p>
        </w:tc>
      </w:tr>
      <w:tr w:rsidR="00AE72D6" w14:paraId="3398789D" w14:textId="77777777" w:rsidTr="00AE72D6">
        <w:trPr>
          <w:trHeight w:val="995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1E7EA6" w14:textId="77777777" w:rsidR="00AE72D6" w:rsidRPr="00AE72D6" w:rsidRDefault="00AE72D6">
            <w:pPr>
              <w:spacing w:before="85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7EED94B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109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B7059B2" w14:textId="77777777" w:rsidR="00AE72D6" w:rsidRPr="00AE72D6" w:rsidRDefault="00AE72D6">
            <w:pPr>
              <w:spacing w:before="46" w:line="268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Правописание мягкого знака на конце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имён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существительных</w:t>
            </w:r>
            <w:r w:rsidRPr="00AE72D6">
              <w:rPr>
                <w:rFonts w:ascii="Times New Roman" w:eastAsia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после</w:t>
            </w:r>
          </w:p>
          <w:p w14:paraId="202DFAAD" w14:textId="77777777" w:rsidR="00AE72D6" w:rsidRDefault="00AE72D6">
            <w:pPr>
              <w:spacing w:before="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шипящих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F67FD0" w14:textId="77777777" w:rsidR="00AE72D6" w:rsidRDefault="00AE72D6">
            <w:pPr>
              <w:spacing w:before="85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7192148B" w14:textId="77777777" w:rsidR="00AE72D6" w:rsidRDefault="00AE72D6">
            <w:pPr>
              <w:spacing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2B0B5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5FB3C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8157B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11034E6" w14:textId="77777777" w:rsidR="00AE72D6" w:rsidRPr="00AE72D6" w:rsidRDefault="00AE72D6">
            <w:pPr>
              <w:spacing w:before="21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05CA0E6F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66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2586</w:t>
              </w:r>
              <w:r w:rsidR="00AE72D6">
                <w:rPr>
                  <w:rStyle w:val="a3"/>
                  <w:spacing w:val="-2"/>
                </w:rPr>
                <w:t>b</w:t>
              </w:r>
              <w:r w:rsidR="00AE72D6">
                <w:rPr>
                  <w:rStyle w:val="a3"/>
                  <w:spacing w:val="-2"/>
                  <w:lang w:val="ru-RU"/>
                </w:rPr>
                <w:t>6</w:t>
              </w:r>
            </w:hyperlink>
          </w:p>
        </w:tc>
      </w:tr>
      <w:tr w:rsidR="00AE72D6" w14:paraId="6B94589F" w14:textId="77777777" w:rsidTr="00AE72D6">
        <w:trPr>
          <w:trHeight w:val="68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B57F307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110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8134522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Буквы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Е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</w:t>
            </w:r>
            <w:r w:rsidRPr="00AE72D6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падежных</w:t>
            </w:r>
          </w:p>
          <w:p w14:paraId="16501148" w14:textId="77777777" w:rsidR="00AE72D6" w:rsidRDefault="00AE72D6">
            <w:pPr>
              <w:spacing w:before="44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окончаниях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имён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существительных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8B3A83D" w14:textId="77777777" w:rsidR="00AE72D6" w:rsidRDefault="00AE72D6">
            <w:pPr>
              <w:spacing w:before="206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49DEA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EFE39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FA1A4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5CEDF27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3C5387FA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67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2587</w:t>
              </w:r>
              <w:r w:rsidR="00AE72D6">
                <w:rPr>
                  <w:rStyle w:val="a3"/>
                  <w:spacing w:val="-2"/>
                </w:rPr>
                <w:t>e</w:t>
              </w:r>
              <w:r w:rsidR="00AE72D6">
                <w:rPr>
                  <w:rStyle w:val="a3"/>
                  <w:spacing w:val="-2"/>
                  <w:lang w:val="ru-RU"/>
                </w:rPr>
                <w:t>2</w:t>
              </w:r>
            </w:hyperlink>
          </w:p>
        </w:tc>
      </w:tr>
      <w:tr w:rsidR="00AE72D6" w14:paraId="0333A527" w14:textId="77777777" w:rsidTr="00AE72D6">
        <w:trPr>
          <w:trHeight w:val="100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18C958" w14:textId="77777777" w:rsidR="00AE72D6" w:rsidRPr="00AE72D6" w:rsidRDefault="00AE72D6">
            <w:pPr>
              <w:spacing w:before="89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12F0F8EF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111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18A92A2" w14:textId="77777777" w:rsidR="00AE72D6" w:rsidRPr="00AE72D6" w:rsidRDefault="00AE72D6">
            <w:pPr>
              <w:spacing w:before="46" w:line="276" w:lineRule="auto"/>
              <w:ind w:right="131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Буквы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Е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падежных окончаниях имён</w:t>
            </w:r>
          </w:p>
          <w:p w14:paraId="7C283853" w14:textId="77777777" w:rsidR="00AE72D6" w:rsidRDefault="00AE72D6">
            <w:pPr>
              <w:spacing w:line="271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существительных.</w:t>
            </w:r>
            <w:r>
              <w:rPr>
                <w:rFonts w:ascii="Times New Roman" w:eastAsia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Практикум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05C270" w14:textId="77777777" w:rsidR="00AE72D6" w:rsidRDefault="00AE72D6">
            <w:pPr>
              <w:spacing w:before="89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2E0106F3" w14:textId="77777777" w:rsidR="00AE72D6" w:rsidRDefault="00AE72D6">
            <w:pPr>
              <w:spacing w:before="1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745DF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457D5C" w14:textId="77777777" w:rsidR="00AE72D6" w:rsidRDefault="00AE72D6">
            <w:pPr>
              <w:spacing w:before="89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3BE707EA" w14:textId="77777777" w:rsidR="00AE72D6" w:rsidRDefault="00AE72D6">
            <w:pPr>
              <w:spacing w:before="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277F8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53A6D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331D065D" w14:textId="77777777" w:rsidTr="00AE72D6">
        <w:trPr>
          <w:trHeight w:val="68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F537B25" w14:textId="77777777" w:rsidR="00AE72D6" w:rsidRDefault="00AE72D6">
            <w:pPr>
              <w:spacing w:before="20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112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0A81A33" w14:textId="77777777" w:rsidR="00AE72D6" w:rsidRPr="00AE72D6" w:rsidRDefault="00AE72D6">
            <w:pPr>
              <w:spacing w:before="12" w:line="31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Разносклоняемые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несклоняемые имена существительные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C020CB0" w14:textId="77777777" w:rsidR="00AE72D6" w:rsidRDefault="00AE72D6">
            <w:pPr>
              <w:spacing w:before="201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ADA70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ECE74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7213E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B72F8E2" w14:textId="77777777" w:rsidR="00AE72D6" w:rsidRPr="00AE72D6" w:rsidRDefault="00AE72D6">
            <w:pPr>
              <w:spacing w:before="5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34C2E020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68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258918</w:t>
              </w:r>
            </w:hyperlink>
          </w:p>
        </w:tc>
      </w:tr>
      <w:tr w:rsidR="00AE72D6" w14:paraId="24AE408D" w14:textId="77777777" w:rsidTr="00AE72D6">
        <w:trPr>
          <w:trHeight w:val="68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B89F659" w14:textId="77777777" w:rsidR="00AE72D6" w:rsidRDefault="00AE72D6">
            <w:pPr>
              <w:spacing w:before="20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113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6BCA8FE" w14:textId="77777777" w:rsidR="00AE72D6" w:rsidRDefault="00AE72D6">
            <w:pPr>
              <w:spacing w:before="12" w:line="31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Род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несклоняемых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имён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существительных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EAC116F" w14:textId="77777777" w:rsidR="00AE72D6" w:rsidRDefault="00AE72D6">
            <w:pPr>
              <w:spacing w:before="201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259E3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33D4D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77FCD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92A9BD1" w14:textId="77777777" w:rsidR="00AE72D6" w:rsidRPr="00AE72D6" w:rsidRDefault="00AE72D6">
            <w:pPr>
              <w:spacing w:before="5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52A87C1D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69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258</w:t>
              </w:r>
              <w:r w:rsidR="00AE72D6">
                <w:rPr>
                  <w:rStyle w:val="a3"/>
                  <w:spacing w:val="-2"/>
                </w:rPr>
                <w:t>bde</w:t>
              </w:r>
            </w:hyperlink>
          </w:p>
        </w:tc>
      </w:tr>
      <w:tr w:rsidR="00AE72D6" w14:paraId="7241F356" w14:textId="77777777" w:rsidTr="00AE72D6">
        <w:trPr>
          <w:trHeight w:val="68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BEF16CC" w14:textId="77777777" w:rsidR="00AE72D6" w:rsidRDefault="00AE72D6">
            <w:pPr>
              <w:spacing w:before="20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114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E4A6514" w14:textId="77777777" w:rsidR="00AE72D6" w:rsidRDefault="00AE72D6">
            <w:pPr>
              <w:spacing w:before="12" w:line="31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Морфологический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анализ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имени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существительного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714895A" w14:textId="77777777" w:rsidR="00AE72D6" w:rsidRDefault="00AE72D6">
            <w:pPr>
              <w:spacing w:before="201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E640C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4FC82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BEE41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241820D" w14:textId="77777777" w:rsidR="00AE72D6" w:rsidRPr="00AE72D6" w:rsidRDefault="00AE72D6">
            <w:pPr>
              <w:spacing w:before="5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162706F0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70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258</w:t>
              </w:r>
              <w:r w:rsidR="00AE72D6">
                <w:rPr>
                  <w:rStyle w:val="a3"/>
                  <w:spacing w:val="-2"/>
                </w:rPr>
                <w:t>d</w:t>
              </w:r>
              <w:r w:rsidR="00AE72D6">
                <w:rPr>
                  <w:rStyle w:val="a3"/>
                  <w:spacing w:val="-2"/>
                  <w:lang w:val="ru-RU"/>
                </w:rPr>
                <w:t>28</w:t>
              </w:r>
            </w:hyperlink>
          </w:p>
        </w:tc>
      </w:tr>
      <w:tr w:rsidR="00AE72D6" w14:paraId="3E4C4897" w14:textId="77777777" w:rsidTr="00AE72D6">
        <w:trPr>
          <w:trHeight w:val="675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7211563" w14:textId="77777777" w:rsidR="00AE72D6" w:rsidRDefault="00AE72D6">
            <w:pPr>
              <w:spacing w:before="20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115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B3E6D93" w14:textId="77777777" w:rsidR="00AE72D6" w:rsidRPr="00AE72D6" w:rsidRDefault="00AE72D6">
            <w:pPr>
              <w:spacing w:before="12" w:line="31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Буквы О и Е после шипящих и Ц в окончаниях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имён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существительных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4FE8ED9" w14:textId="77777777" w:rsidR="00AE72D6" w:rsidRDefault="00AE72D6">
            <w:pPr>
              <w:spacing w:before="201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BAEAC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CDCD3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470A5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3650833" w14:textId="77777777" w:rsidR="00AE72D6" w:rsidRPr="00AE72D6" w:rsidRDefault="00AE72D6">
            <w:pPr>
              <w:spacing w:before="5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25F8366A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71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258</w:t>
              </w:r>
              <w:r w:rsidR="00AE72D6">
                <w:rPr>
                  <w:rStyle w:val="a3"/>
                  <w:spacing w:val="-2"/>
                </w:rPr>
                <w:t>fe</w:t>
              </w:r>
              <w:r w:rsidR="00AE72D6">
                <w:rPr>
                  <w:rStyle w:val="a3"/>
                  <w:spacing w:val="-2"/>
                  <w:lang w:val="ru-RU"/>
                </w:rPr>
                <w:t>4</w:t>
              </w:r>
            </w:hyperlink>
          </w:p>
        </w:tc>
      </w:tr>
      <w:tr w:rsidR="00AE72D6" w14:paraId="3221FD9D" w14:textId="77777777" w:rsidTr="00AE72D6">
        <w:trPr>
          <w:trHeight w:val="68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F8998A8" w14:textId="77777777" w:rsidR="00AE72D6" w:rsidRDefault="00AE72D6">
            <w:pPr>
              <w:spacing w:before="205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116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CB229AB" w14:textId="77777777" w:rsidR="00AE72D6" w:rsidRPr="00AE72D6" w:rsidRDefault="00AE72D6">
            <w:pPr>
              <w:spacing w:before="1" w:line="32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Правописание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суффиксов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-ек-/-ик- имен существительных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9F54748" w14:textId="77777777" w:rsidR="00AE72D6" w:rsidRDefault="00AE72D6">
            <w:pPr>
              <w:spacing w:before="205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BC7DE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37049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B7465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611F6EE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2A3AF050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72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25939</w:t>
              </w:r>
              <w:r w:rsidR="00AE72D6">
                <w:rPr>
                  <w:rStyle w:val="a3"/>
                  <w:spacing w:val="-2"/>
                </w:rPr>
                <w:t>a</w:t>
              </w:r>
            </w:hyperlink>
          </w:p>
        </w:tc>
      </w:tr>
      <w:tr w:rsidR="00AE72D6" w14:paraId="05C1DECE" w14:textId="77777777" w:rsidTr="00AE72D6">
        <w:trPr>
          <w:trHeight w:val="68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D0B2DA0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117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0E238CE" w14:textId="77777777" w:rsidR="00AE72D6" w:rsidRPr="00AE72D6" w:rsidRDefault="00AE72D6">
            <w:pPr>
              <w:spacing w:before="2" w:line="320" w:lineRule="atLeast"/>
              <w:ind w:right="435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Правописание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суффиксов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-чик-/- щик- имен существительных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1A9FCF8" w14:textId="77777777" w:rsidR="00AE72D6" w:rsidRDefault="00AE72D6">
            <w:pPr>
              <w:spacing w:before="206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5A908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67947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B751A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DC45065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3F4CF0E2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73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259246</w:t>
              </w:r>
            </w:hyperlink>
          </w:p>
        </w:tc>
      </w:tr>
      <w:tr w:rsidR="00AE72D6" w14:paraId="2151E833" w14:textId="77777777" w:rsidTr="00AE72D6">
        <w:trPr>
          <w:trHeight w:val="995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8D29FF" w14:textId="77777777" w:rsidR="00AE72D6" w:rsidRPr="00AE72D6" w:rsidRDefault="00AE72D6">
            <w:pPr>
              <w:spacing w:before="90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37911F7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118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56FD2A5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Правописание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</w:t>
            </w:r>
            <w:r w:rsidRPr="00AE72D6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 Е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(Ё)</w:t>
            </w:r>
            <w:r w:rsidRPr="00AE72D6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>после</w:t>
            </w:r>
          </w:p>
          <w:p w14:paraId="3DF0DE4E" w14:textId="77777777" w:rsidR="00AE72D6" w:rsidRPr="00AE72D6" w:rsidRDefault="00AE72D6">
            <w:pPr>
              <w:spacing w:before="10" w:line="31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шипящих</w:t>
            </w:r>
            <w:r w:rsidRPr="00AE72D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Ц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</w:t>
            </w:r>
            <w:r w:rsidRPr="00AE72D6">
              <w:rPr>
                <w:rFonts w:ascii="Times New Roman" w:eastAsia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суффиксах</w:t>
            </w:r>
            <w:r w:rsidRPr="00AE72D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имен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существительных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8D326C" w14:textId="77777777" w:rsidR="00AE72D6" w:rsidRPr="00AE72D6" w:rsidRDefault="00AE72D6">
            <w:pPr>
              <w:spacing w:before="90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2FD43C24" w14:textId="77777777" w:rsidR="00AE72D6" w:rsidRDefault="00AE72D6">
            <w:pPr>
              <w:spacing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1401E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9ABA9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F3FBA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30A3199" w14:textId="77777777" w:rsidR="00AE72D6" w:rsidRPr="00AE72D6" w:rsidRDefault="00AE72D6">
            <w:pPr>
              <w:spacing w:before="22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191DA50F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74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259110</w:t>
              </w:r>
            </w:hyperlink>
          </w:p>
        </w:tc>
      </w:tr>
    </w:tbl>
    <w:p w14:paraId="5E45A565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</w:rPr>
        <w:sectPr w:rsidR="00AE72D6">
          <w:type w:val="continuous"/>
          <w:pgSz w:w="16390" w:h="11910" w:orient="landscape"/>
          <w:pgMar w:top="1120" w:right="640" w:bottom="939" w:left="148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4056"/>
        <w:gridCol w:w="1166"/>
        <w:gridCol w:w="1841"/>
        <w:gridCol w:w="1911"/>
        <w:gridCol w:w="1346"/>
        <w:gridCol w:w="2826"/>
      </w:tblGrid>
      <w:tr w:rsidR="00AE72D6" w14:paraId="435E46A2" w14:textId="77777777" w:rsidTr="00AE72D6">
        <w:trPr>
          <w:trHeight w:val="68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0E70EBA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lastRenderedPageBreak/>
              <w:t>119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B2CB2CA" w14:textId="77777777" w:rsidR="00AE72D6" w:rsidRPr="00AE72D6" w:rsidRDefault="00AE72D6">
            <w:pPr>
              <w:spacing w:before="12" w:line="310" w:lineRule="atLeast"/>
              <w:ind w:right="226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Слитное и раздельное написание НЕ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именами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существительными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CD3B237" w14:textId="77777777" w:rsidR="00AE72D6" w:rsidRDefault="00AE72D6">
            <w:pPr>
              <w:spacing w:before="206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68E91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C2A34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FE635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635A8D8" w14:textId="77777777" w:rsidR="00AE72D6" w:rsidRPr="00AE72D6" w:rsidRDefault="00AE72D6">
            <w:pPr>
              <w:spacing w:before="5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139B2EC7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75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2595</w:t>
              </w:r>
              <w:r w:rsidR="00AE72D6">
                <w:rPr>
                  <w:rStyle w:val="a3"/>
                  <w:spacing w:val="-2"/>
                </w:rPr>
                <w:t>ca</w:t>
              </w:r>
            </w:hyperlink>
          </w:p>
        </w:tc>
      </w:tr>
      <w:tr w:rsidR="00AE72D6" w14:paraId="0499DA51" w14:textId="77777777" w:rsidTr="00AE72D6">
        <w:trPr>
          <w:trHeight w:val="995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C8937D" w14:textId="77777777" w:rsidR="00AE72D6" w:rsidRPr="00AE72D6" w:rsidRDefault="00AE72D6">
            <w:pPr>
              <w:spacing w:before="84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33CEE5B2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120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34EBBDA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Правописание</w:t>
            </w:r>
            <w:r w:rsidRPr="00AE72D6">
              <w:rPr>
                <w:rFonts w:ascii="Times New Roman" w:eastAsia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корней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>с</w:t>
            </w:r>
          </w:p>
          <w:p w14:paraId="1E895A09" w14:textId="77777777" w:rsidR="00AE72D6" w:rsidRPr="00AE72D6" w:rsidRDefault="00AE72D6">
            <w:pPr>
              <w:spacing w:before="7" w:line="320" w:lineRule="exact"/>
              <w:ind w:right="290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чередованием</w:t>
            </w:r>
            <w:r w:rsidRPr="00AE72D6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а//о:</w:t>
            </w:r>
            <w:r w:rsidRPr="00AE72D6">
              <w:rPr>
                <w:rFonts w:ascii="Times New Roman" w:eastAsia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-гар-</w:t>
            </w:r>
            <w:r w:rsidRPr="00AE72D6">
              <w:rPr>
                <w:rFonts w:ascii="Times New Roman" w:eastAsia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—</w:t>
            </w:r>
            <w:r w:rsidRPr="00AE72D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-гор-,</w:t>
            </w:r>
            <w:r w:rsidRPr="00AE72D6">
              <w:rPr>
                <w:rFonts w:ascii="Times New Roman" w:eastAsia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- зар- — -зор-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4FDBD2" w14:textId="77777777" w:rsidR="00AE72D6" w:rsidRPr="00AE72D6" w:rsidRDefault="00AE72D6">
            <w:pPr>
              <w:spacing w:before="84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10B0C4E2" w14:textId="77777777" w:rsidR="00AE72D6" w:rsidRDefault="00AE72D6">
            <w:pPr>
              <w:spacing w:before="1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7DD16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D7BC0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544CC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5133786" w14:textId="77777777" w:rsidR="00AE72D6" w:rsidRPr="00AE72D6" w:rsidRDefault="00AE72D6">
            <w:pPr>
              <w:spacing w:before="21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7D4614D3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76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2598</w:t>
              </w:r>
              <w:r w:rsidR="00AE72D6">
                <w:rPr>
                  <w:rStyle w:val="a3"/>
                  <w:spacing w:val="-2"/>
                </w:rPr>
                <w:t>a</w:t>
              </w:r>
              <w:r w:rsidR="00AE72D6">
                <w:rPr>
                  <w:rStyle w:val="a3"/>
                  <w:spacing w:val="-2"/>
                  <w:lang w:val="ru-RU"/>
                </w:rPr>
                <w:t>4</w:t>
              </w:r>
            </w:hyperlink>
          </w:p>
        </w:tc>
      </w:tr>
      <w:tr w:rsidR="00AE72D6" w14:paraId="57C88EDC" w14:textId="77777777" w:rsidTr="00AE72D6">
        <w:trPr>
          <w:trHeight w:val="100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590C0D" w14:textId="77777777" w:rsidR="00AE72D6" w:rsidRPr="00AE72D6" w:rsidRDefault="00AE72D6">
            <w:pPr>
              <w:spacing w:before="90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7C30122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121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B3574A7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Правописание</w:t>
            </w:r>
            <w:r w:rsidRPr="00AE72D6">
              <w:rPr>
                <w:rFonts w:ascii="Times New Roman" w:eastAsia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корней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>с</w:t>
            </w:r>
          </w:p>
          <w:p w14:paraId="2CC908B4" w14:textId="77777777" w:rsidR="00AE72D6" w:rsidRDefault="00AE72D6">
            <w:pPr>
              <w:spacing w:before="10" w:line="310" w:lineRule="atLeast"/>
              <w:ind w:right="290"/>
              <w:rPr>
                <w:rFonts w:ascii="Times New Roman" w:eastAsia="Times New Roman" w:hAnsi="Times New Roman"/>
                <w:sz w:val="24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чередованием</w:t>
            </w:r>
            <w:r w:rsidRPr="00AE72D6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а//о:</w:t>
            </w:r>
            <w:r w:rsidRPr="00AE72D6">
              <w:rPr>
                <w:rFonts w:ascii="Times New Roman" w:eastAsia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-гар-</w:t>
            </w:r>
            <w:r w:rsidRPr="00AE72D6">
              <w:rPr>
                <w:rFonts w:ascii="Times New Roman" w:eastAsia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—</w:t>
            </w:r>
            <w:r w:rsidRPr="00AE72D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-гор-,</w:t>
            </w:r>
            <w:r w:rsidRPr="00AE72D6">
              <w:rPr>
                <w:rFonts w:ascii="Times New Roman" w:eastAsia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- зар- — -зор-. </w:t>
            </w:r>
            <w:r>
              <w:rPr>
                <w:rFonts w:ascii="Times New Roman" w:eastAsia="Times New Roman" w:hAnsi="Times New Roman"/>
                <w:sz w:val="24"/>
              </w:rPr>
              <w:t>Практикум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5FB9A8" w14:textId="77777777" w:rsidR="00AE72D6" w:rsidRDefault="00AE72D6">
            <w:pPr>
              <w:spacing w:before="90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6E623AD2" w14:textId="77777777" w:rsidR="00AE72D6" w:rsidRDefault="00AE72D6">
            <w:pPr>
              <w:spacing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776D7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B06780" w14:textId="77777777" w:rsidR="00AE72D6" w:rsidRDefault="00AE72D6">
            <w:pPr>
              <w:spacing w:before="90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5B7F3C1E" w14:textId="77777777" w:rsidR="00AE72D6" w:rsidRDefault="00AE72D6">
            <w:pPr>
              <w:spacing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32219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3F7DC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1D107B5F" w14:textId="77777777" w:rsidTr="00AE72D6">
        <w:trPr>
          <w:trHeight w:val="995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1D72C7" w14:textId="77777777" w:rsidR="00AE72D6" w:rsidRDefault="00AE72D6">
            <w:pPr>
              <w:spacing w:before="85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38C9028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122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271C9E9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Правописание</w:t>
            </w:r>
            <w:r w:rsidRPr="00AE72D6">
              <w:rPr>
                <w:rFonts w:ascii="Times New Roman" w:eastAsia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корней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>с</w:t>
            </w:r>
          </w:p>
          <w:p w14:paraId="325BA837" w14:textId="77777777" w:rsidR="00AE72D6" w:rsidRPr="00AE72D6" w:rsidRDefault="00AE72D6">
            <w:pPr>
              <w:spacing w:before="7" w:line="320" w:lineRule="exact"/>
              <w:ind w:right="226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чередованием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а</w:t>
            </w:r>
            <w:r w:rsidRPr="00AE72D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//</w:t>
            </w:r>
            <w:r w:rsidRPr="00AE72D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о: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-лаг-</w:t>
            </w:r>
            <w:r w:rsidRPr="00AE72D6">
              <w:rPr>
                <w:rFonts w:ascii="Times New Roman" w:eastAsia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—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-лож-- раст- — -ращ- — -рос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512525" w14:textId="77777777" w:rsidR="00AE72D6" w:rsidRPr="00AE72D6" w:rsidRDefault="00AE72D6">
            <w:pPr>
              <w:spacing w:before="85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210AA3C8" w14:textId="77777777" w:rsidR="00AE72D6" w:rsidRDefault="00AE72D6">
            <w:pPr>
              <w:spacing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39F0F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DF349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F1BE7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F25AEF4" w14:textId="77777777" w:rsidR="00AE72D6" w:rsidRPr="00AE72D6" w:rsidRDefault="00AE72D6">
            <w:pPr>
              <w:spacing w:before="21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73B5B5E8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77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25976</w:t>
              </w:r>
              <w:r w:rsidR="00AE72D6">
                <w:rPr>
                  <w:rStyle w:val="a3"/>
                  <w:spacing w:val="-2"/>
                </w:rPr>
                <w:t>e</w:t>
              </w:r>
            </w:hyperlink>
          </w:p>
        </w:tc>
      </w:tr>
      <w:tr w:rsidR="00AE72D6" w14:paraId="65B77DE0" w14:textId="77777777" w:rsidTr="00AE72D6">
        <w:trPr>
          <w:trHeight w:val="995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59A92E" w14:textId="77777777" w:rsidR="00AE72D6" w:rsidRPr="00AE72D6" w:rsidRDefault="00AE72D6">
            <w:pPr>
              <w:spacing w:before="90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36BC0FF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123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7BE6BA5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Правописание</w:t>
            </w:r>
            <w:r w:rsidRPr="00AE72D6">
              <w:rPr>
                <w:rFonts w:ascii="Times New Roman" w:eastAsia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корней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>с</w:t>
            </w:r>
          </w:p>
          <w:p w14:paraId="0F349A1F" w14:textId="77777777" w:rsidR="00AE72D6" w:rsidRDefault="00AE72D6">
            <w:pPr>
              <w:spacing w:before="10" w:line="310" w:lineRule="atLeast"/>
              <w:ind w:right="226"/>
              <w:rPr>
                <w:rFonts w:ascii="Times New Roman" w:eastAsia="Times New Roman" w:hAnsi="Times New Roman"/>
                <w:sz w:val="24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чередованием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а</w:t>
            </w:r>
            <w:r w:rsidRPr="00AE72D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//</w:t>
            </w:r>
            <w:r w:rsidRPr="00AE72D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о: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-лаг-</w:t>
            </w:r>
            <w:r w:rsidRPr="00AE72D6">
              <w:rPr>
                <w:rFonts w:ascii="Times New Roman" w:eastAsia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—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-лож-- раст- — -ращ- — -рос. </w:t>
            </w:r>
            <w:r>
              <w:rPr>
                <w:rFonts w:ascii="Times New Roman" w:eastAsia="Times New Roman" w:hAnsi="Times New Roman"/>
                <w:sz w:val="24"/>
              </w:rPr>
              <w:t>Практикум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09506E" w14:textId="77777777" w:rsidR="00AE72D6" w:rsidRDefault="00AE72D6">
            <w:pPr>
              <w:spacing w:before="90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305F7C81" w14:textId="77777777" w:rsidR="00AE72D6" w:rsidRDefault="00AE72D6">
            <w:pPr>
              <w:spacing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38341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33E872" w14:textId="77777777" w:rsidR="00AE72D6" w:rsidRDefault="00AE72D6">
            <w:pPr>
              <w:spacing w:before="90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176921D4" w14:textId="77777777" w:rsidR="00AE72D6" w:rsidRDefault="00AE72D6">
            <w:pPr>
              <w:spacing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436F4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109F2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1B392D38" w14:textId="77777777" w:rsidTr="00AE72D6">
        <w:trPr>
          <w:trHeight w:val="100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64F63B" w14:textId="77777777" w:rsidR="00AE72D6" w:rsidRDefault="00AE72D6">
            <w:pPr>
              <w:spacing w:before="89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7B4718EF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124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194916A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Правописание</w:t>
            </w:r>
            <w:r w:rsidRPr="00AE72D6">
              <w:rPr>
                <w:rFonts w:ascii="Times New Roman" w:eastAsia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корней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>с</w:t>
            </w:r>
          </w:p>
          <w:p w14:paraId="6B9B94CE" w14:textId="77777777" w:rsidR="00AE72D6" w:rsidRPr="00AE72D6" w:rsidRDefault="00AE72D6">
            <w:pPr>
              <w:spacing w:before="10" w:line="310" w:lineRule="atLeast"/>
              <w:ind w:right="485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чередованием</w:t>
            </w:r>
            <w:r w:rsidRPr="00AE72D6">
              <w:rPr>
                <w:rFonts w:ascii="Times New Roman" w:eastAsia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-клан-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—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-клон-,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- скак- — -скоч-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A88212" w14:textId="77777777" w:rsidR="00AE72D6" w:rsidRPr="00AE72D6" w:rsidRDefault="00AE72D6">
            <w:pPr>
              <w:spacing w:before="89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3D92C149" w14:textId="77777777" w:rsidR="00AE72D6" w:rsidRDefault="00AE72D6">
            <w:pPr>
              <w:spacing w:before="1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0DD1B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32CB7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B495B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4E015CC" w14:textId="77777777" w:rsidR="00AE72D6" w:rsidRPr="00AE72D6" w:rsidRDefault="00AE72D6">
            <w:pPr>
              <w:spacing w:before="22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63B1132A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78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2599</w:t>
              </w:r>
              <w:r w:rsidR="00AE72D6">
                <w:rPr>
                  <w:rStyle w:val="a3"/>
                  <w:spacing w:val="-2"/>
                </w:rPr>
                <w:t>d</w:t>
              </w:r>
              <w:r w:rsidR="00AE72D6">
                <w:rPr>
                  <w:rStyle w:val="a3"/>
                  <w:spacing w:val="-2"/>
                  <w:lang w:val="ru-RU"/>
                </w:rPr>
                <w:t>0</w:t>
              </w:r>
            </w:hyperlink>
          </w:p>
        </w:tc>
      </w:tr>
      <w:tr w:rsidR="00AE72D6" w14:paraId="439C7DB2" w14:textId="77777777" w:rsidTr="00AE72D6">
        <w:trPr>
          <w:trHeight w:val="68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B887397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125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CC7552D" w14:textId="77777777" w:rsidR="00AE72D6" w:rsidRPr="00AE72D6" w:rsidRDefault="00AE72D6">
            <w:pPr>
              <w:spacing w:before="12" w:line="31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Повторение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обобщение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</w:t>
            </w:r>
            <w:r w:rsidRPr="00AE72D6">
              <w:rPr>
                <w:rFonts w:ascii="Times New Roman" w:eastAsia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теме "Имя существительное"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61B79C9" w14:textId="77777777" w:rsidR="00AE72D6" w:rsidRDefault="00AE72D6">
            <w:pPr>
              <w:spacing w:before="206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1BF71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E272A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569B2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8B49D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0AC18CA1" w14:textId="77777777" w:rsidTr="00AE72D6">
        <w:trPr>
          <w:trHeight w:val="68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58EDF2B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126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51455BB" w14:textId="77777777" w:rsidR="00AE72D6" w:rsidRPr="00AE72D6" w:rsidRDefault="00AE72D6">
            <w:pPr>
              <w:spacing w:before="12" w:line="31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Контрольная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работа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теме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"Имя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существительное"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829A9FE" w14:textId="77777777" w:rsidR="00AE72D6" w:rsidRDefault="00AE72D6">
            <w:pPr>
              <w:spacing w:before="206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16B64EB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0B579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2B71D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3BA9A2C" w14:textId="77777777" w:rsidR="00AE72D6" w:rsidRPr="00AE72D6" w:rsidRDefault="00AE72D6">
            <w:pPr>
              <w:spacing w:before="5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48B960C0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79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259</w:t>
              </w:r>
              <w:r w:rsidR="00AE72D6">
                <w:rPr>
                  <w:rStyle w:val="a3"/>
                  <w:spacing w:val="-2"/>
                </w:rPr>
                <w:t>afc</w:t>
              </w:r>
            </w:hyperlink>
          </w:p>
        </w:tc>
      </w:tr>
      <w:tr w:rsidR="00AE72D6" w14:paraId="7D7D4433" w14:textId="77777777" w:rsidTr="00AE72D6">
        <w:trPr>
          <w:trHeight w:val="65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E3CBF06" w14:textId="77777777" w:rsidR="00AE72D6" w:rsidRDefault="00AE72D6">
            <w:pPr>
              <w:spacing w:before="19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127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B792E69" w14:textId="77777777" w:rsidR="00AE72D6" w:rsidRPr="00AE72D6" w:rsidRDefault="00AE72D6">
            <w:pPr>
              <w:spacing w:before="190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Имя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прилагательное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как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часть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>речи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2F634D5" w14:textId="77777777" w:rsidR="00AE72D6" w:rsidRDefault="00AE72D6">
            <w:pPr>
              <w:spacing w:before="190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559C2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55718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F0C8D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156C669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29069B37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80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259</w:t>
              </w:r>
              <w:r w:rsidR="00AE72D6">
                <w:rPr>
                  <w:rStyle w:val="a3"/>
                  <w:spacing w:val="-2"/>
                </w:rPr>
                <w:t>c</w:t>
              </w:r>
              <w:r w:rsidR="00AE72D6">
                <w:rPr>
                  <w:rStyle w:val="a3"/>
                  <w:spacing w:val="-2"/>
                  <w:lang w:val="ru-RU"/>
                </w:rPr>
                <w:t>1</w:t>
              </w:r>
              <w:r w:rsidR="00AE72D6">
                <w:rPr>
                  <w:rStyle w:val="a3"/>
                  <w:spacing w:val="-2"/>
                </w:rPr>
                <w:t>e</w:t>
              </w:r>
            </w:hyperlink>
          </w:p>
        </w:tc>
      </w:tr>
      <w:tr w:rsidR="00AE72D6" w14:paraId="21D5EF93" w14:textId="77777777" w:rsidTr="00AE72D6">
        <w:trPr>
          <w:trHeight w:val="1315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AE53B6" w14:textId="77777777" w:rsidR="00AE72D6" w:rsidRPr="00AE72D6" w:rsidRDefault="00AE72D6">
            <w:pPr>
              <w:spacing w:before="250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3FCE384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128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5519006" w14:textId="77777777" w:rsidR="00AE72D6" w:rsidRPr="00AE72D6" w:rsidRDefault="00AE72D6">
            <w:pPr>
              <w:spacing w:before="46" w:line="276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Общее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грамматическое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значение, морфологические признаки и синтаксические функции имени</w:t>
            </w:r>
          </w:p>
          <w:p w14:paraId="050F11AC" w14:textId="77777777" w:rsidR="00AE72D6" w:rsidRDefault="00AE72D6">
            <w:pPr>
              <w:spacing w:before="3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прилагательного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259EA5" w14:textId="77777777" w:rsidR="00AE72D6" w:rsidRDefault="00AE72D6">
            <w:pPr>
              <w:spacing w:before="250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7443EB64" w14:textId="77777777" w:rsidR="00AE72D6" w:rsidRDefault="00AE72D6">
            <w:pPr>
              <w:spacing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AA582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04E80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46F56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40DFC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5D6AA2E2" w14:textId="77777777" w:rsidTr="00AE72D6">
        <w:trPr>
          <w:trHeight w:val="36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7548DCE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129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1D0E289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Правописание</w:t>
            </w:r>
            <w:r>
              <w:rPr>
                <w:rFonts w:ascii="Times New Roman" w:eastAsia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безударных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58FA5A4" w14:textId="77777777" w:rsidR="00AE72D6" w:rsidRDefault="00AE72D6">
            <w:pPr>
              <w:spacing w:before="46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D278C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70D31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5F274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B725D1B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Библиотека</w:t>
            </w:r>
            <w:r>
              <w:rPr>
                <w:rFonts w:ascii="Times New Roman" w:eastAsia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>ЦОК</w:t>
            </w:r>
          </w:p>
        </w:tc>
      </w:tr>
    </w:tbl>
    <w:p w14:paraId="5EF79C47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AE72D6">
          <w:type w:val="continuous"/>
          <w:pgSz w:w="16390" w:h="11910" w:orient="landscape"/>
          <w:pgMar w:top="1120" w:right="640" w:bottom="1199" w:left="148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4056"/>
        <w:gridCol w:w="1166"/>
        <w:gridCol w:w="1841"/>
        <w:gridCol w:w="1911"/>
        <w:gridCol w:w="1346"/>
        <w:gridCol w:w="2826"/>
      </w:tblGrid>
      <w:tr w:rsidR="00AE72D6" w:rsidRPr="00AE72D6" w14:paraId="1C0A20C3" w14:textId="77777777" w:rsidTr="00AE72D6">
        <w:trPr>
          <w:trHeight w:val="36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334A6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6B92502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окончаний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имен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прилагательных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CD994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7E846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A91E4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FB8DF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0822676" w14:textId="77777777" w:rsidR="00AE72D6" w:rsidRDefault="00F1045B">
            <w:pPr>
              <w:spacing w:before="44" w:line="240" w:lineRule="auto"/>
              <w:rPr>
                <w:rFonts w:ascii="Times New Roman" w:eastAsia="Times New Roman" w:hAnsi="Times New Roman"/>
              </w:rPr>
            </w:pPr>
            <w:hyperlink r:id="rId181" w:history="1">
              <w:r w:rsidR="00AE72D6">
                <w:rPr>
                  <w:rStyle w:val="a3"/>
                  <w:spacing w:val="-2"/>
                </w:rPr>
                <w:t>https://m.edsoo.ru/fa25a114</w:t>
              </w:r>
            </w:hyperlink>
          </w:p>
        </w:tc>
      </w:tr>
      <w:tr w:rsidR="00AE72D6" w14:paraId="366E9C9C" w14:textId="77777777" w:rsidTr="00AE72D6">
        <w:trPr>
          <w:trHeight w:val="68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B978C8B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130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FF77C37" w14:textId="77777777" w:rsidR="00AE72D6" w:rsidRPr="00AE72D6" w:rsidRDefault="00AE72D6">
            <w:pPr>
              <w:spacing w:before="2" w:line="32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Буквы</w:t>
            </w:r>
            <w:r w:rsidRPr="00AE72D6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Е</w:t>
            </w:r>
            <w:r w:rsidRPr="00AE72D6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после</w:t>
            </w:r>
            <w:r w:rsidRPr="00AE72D6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шипящих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Ц</w:t>
            </w:r>
            <w:r w:rsidRPr="00AE72D6">
              <w:rPr>
                <w:rFonts w:ascii="Times New Roman" w:eastAsia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 окончаниях имен прилагательных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464FF55" w14:textId="77777777" w:rsidR="00AE72D6" w:rsidRDefault="00AE72D6">
            <w:pPr>
              <w:spacing w:before="206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A41FF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6A460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0C6BF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F965670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457F0EFB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82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</w:t>
              </w:r>
              <w:r w:rsidR="00AE72D6">
                <w:rPr>
                  <w:rStyle w:val="a3"/>
                  <w:spacing w:val="-2"/>
                </w:rPr>
                <w:t>abe</w:t>
              </w:r>
              <w:r w:rsidR="00AE72D6">
                <w:rPr>
                  <w:rStyle w:val="a3"/>
                  <w:spacing w:val="-2"/>
                  <w:lang w:val="ru-RU"/>
                </w:rPr>
                <w:t>6</w:t>
              </w:r>
            </w:hyperlink>
          </w:p>
        </w:tc>
      </w:tr>
      <w:tr w:rsidR="00AE72D6" w14:paraId="1888B34F" w14:textId="77777777" w:rsidTr="00AE72D6">
        <w:trPr>
          <w:trHeight w:val="100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7AD5F4" w14:textId="77777777" w:rsidR="00AE72D6" w:rsidRPr="00AE72D6" w:rsidRDefault="00AE72D6">
            <w:pPr>
              <w:spacing w:before="89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1F6EBDD8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131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675D6E4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Имена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прилагательные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полные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>и</w:t>
            </w:r>
          </w:p>
          <w:p w14:paraId="21C1D759" w14:textId="77777777" w:rsidR="00AE72D6" w:rsidRPr="00AE72D6" w:rsidRDefault="00AE72D6">
            <w:pPr>
              <w:spacing w:before="10" w:line="310" w:lineRule="atLeast"/>
              <w:ind w:right="131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краткие,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их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синтаксические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функции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6F482D" w14:textId="77777777" w:rsidR="00AE72D6" w:rsidRPr="00AE72D6" w:rsidRDefault="00AE72D6">
            <w:pPr>
              <w:spacing w:before="89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5C30ADD4" w14:textId="77777777" w:rsidR="00AE72D6" w:rsidRDefault="00AE72D6">
            <w:pPr>
              <w:spacing w:before="1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8982C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6B8B5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CDBAD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786687B" w14:textId="77777777" w:rsidR="00AE72D6" w:rsidRPr="00AE72D6" w:rsidRDefault="00AE72D6">
            <w:pPr>
              <w:spacing w:before="22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0A6324D5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83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</w:t>
              </w:r>
              <w:r w:rsidR="00AE72D6">
                <w:rPr>
                  <w:rStyle w:val="a3"/>
                  <w:spacing w:val="-2"/>
                </w:rPr>
                <w:t>a</w:t>
              </w:r>
              <w:r w:rsidR="00AE72D6">
                <w:rPr>
                  <w:rStyle w:val="a3"/>
                  <w:spacing w:val="-2"/>
                  <w:lang w:val="ru-RU"/>
                </w:rPr>
                <w:t>27</w:t>
              </w:r>
              <w:r w:rsidR="00AE72D6">
                <w:rPr>
                  <w:rStyle w:val="a3"/>
                  <w:spacing w:val="-2"/>
                </w:rPr>
                <w:t>c</w:t>
              </w:r>
            </w:hyperlink>
          </w:p>
        </w:tc>
      </w:tr>
      <w:tr w:rsidR="00AE72D6" w14:paraId="783C6B17" w14:textId="77777777" w:rsidTr="00AE72D6">
        <w:trPr>
          <w:trHeight w:val="68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F538C74" w14:textId="77777777" w:rsidR="00AE72D6" w:rsidRDefault="00AE72D6">
            <w:pPr>
              <w:spacing w:before="20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132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340252B" w14:textId="77777777" w:rsidR="00AE72D6" w:rsidRPr="00AE72D6" w:rsidRDefault="00AE72D6">
            <w:pPr>
              <w:spacing w:before="12" w:line="31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Краткие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прилагательные.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Их синтаксические функции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EDEB318" w14:textId="77777777" w:rsidR="00AE72D6" w:rsidRDefault="00AE72D6">
            <w:pPr>
              <w:spacing w:before="201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897CB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81EF3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C1F08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367BE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641F1431" w14:textId="77777777" w:rsidTr="00AE72D6">
        <w:trPr>
          <w:trHeight w:val="68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0E53C34" w14:textId="77777777" w:rsidR="00AE72D6" w:rsidRDefault="00AE72D6">
            <w:pPr>
              <w:spacing w:before="20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133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54371A1" w14:textId="77777777" w:rsidR="00AE72D6" w:rsidRDefault="00AE72D6">
            <w:pPr>
              <w:spacing w:before="12" w:line="31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Морфологический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анализ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имен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прилагательных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76B060D" w14:textId="77777777" w:rsidR="00AE72D6" w:rsidRDefault="00AE72D6">
            <w:pPr>
              <w:spacing w:before="201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D4156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4549C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2B8CA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0C032E5" w14:textId="77777777" w:rsidR="00AE72D6" w:rsidRPr="00AE72D6" w:rsidRDefault="00AE72D6">
            <w:pPr>
              <w:spacing w:before="5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086D4C91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84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</w:t>
              </w:r>
              <w:r w:rsidR="00AE72D6">
                <w:rPr>
                  <w:rStyle w:val="a3"/>
                  <w:spacing w:val="-2"/>
                </w:rPr>
                <w:t>a</w:t>
              </w:r>
              <w:r w:rsidR="00AE72D6">
                <w:rPr>
                  <w:rStyle w:val="a3"/>
                  <w:spacing w:val="-2"/>
                  <w:lang w:val="ru-RU"/>
                </w:rPr>
                <w:t>5</w:t>
              </w:r>
              <w:r w:rsidR="00AE72D6">
                <w:rPr>
                  <w:rStyle w:val="a3"/>
                  <w:spacing w:val="-2"/>
                </w:rPr>
                <w:t>ce</w:t>
              </w:r>
            </w:hyperlink>
          </w:p>
        </w:tc>
      </w:tr>
      <w:tr w:rsidR="00AE72D6" w14:paraId="17B4D69C" w14:textId="77777777" w:rsidTr="00AE72D6">
        <w:trPr>
          <w:trHeight w:val="65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7567A83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134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BA6BDD7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Сочинение-описание</w:t>
            </w:r>
            <w:r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картины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6CDE188" w14:textId="77777777" w:rsidR="00AE72D6" w:rsidRDefault="00AE72D6">
            <w:pPr>
              <w:spacing w:before="191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3520522" w14:textId="77777777" w:rsidR="00AE72D6" w:rsidRDefault="00AE72D6">
            <w:pPr>
              <w:spacing w:before="19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9BC46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C9FE6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6319999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27DE56CE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85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</w:t>
              </w:r>
              <w:r w:rsidR="00AE72D6">
                <w:rPr>
                  <w:rStyle w:val="a3"/>
                  <w:spacing w:val="-2"/>
                </w:rPr>
                <w:t>b</w:t>
              </w:r>
              <w:r w:rsidR="00AE72D6">
                <w:rPr>
                  <w:rStyle w:val="a3"/>
                  <w:spacing w:val="-2"/>
                  <w:lang w:val="ru-RU"/>
                </w:rPr>
                <w:t>1</w:t>
              </w:r>
              <w:r w:rsidR="00AE72D6">
                <w:rPr>
                  <w:rStyle w:val="a3"/>
                  <w:spacing w:val="-2"/>
                </w:rPr>
                <w:t>b</w:t>
              </w:r>
              <w:r w:rsidR="00AE72D6">
                <w:rPr>
                  <w:rStyle w:val="a3"/>
                  <w:spacing w:val="-2"/>
                  <w:lang w:val="ru-RU"/>
                </w:rPr>
                <w:t>8</w:t>
              </w:r>
            </w:hyperlink>
          </w:p>
        </w:tc>
      </w:tr>
      <w:tr w:rsidR="00AE72D6" w14:paraId="60A6A3AC" w14:textId="77777777" w:rsidTr="00AE72D6">
        <w:trPr>
          <w:trHeight w:val="68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F99D3E0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135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B61EA81" w14:textId="77777777" w:rsidR="00AE72D6" w:rsidRPr="00AE72D6" w:rsidRDefault="00AE72D6">
            <w:pPr>
              <w:spacing w:before="2" w:line="32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Буквы</w:t>
            </w:r>
            <w:r w:rsidRPr="00AE72D6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Е</w:t>
            </w:r>
            <w:r w:rsidRPr="00AE72D6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после</w:t>
            </w:r>
            <w:r w:rsidRPr="00AE72D6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шипящих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Ц</w:t>
            </w:r>
            <w:r w:rsidRPr="00AE72D6">
              <w:rPr>
                <w:rFonts w:ascii="Times New Roman" w:eastAsia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 суффиксах имен прилагательных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66E1E33" w14:textId="77777777" w:rsidR="00AE72D6" w:rsidRDefault="00AE72D6">
            <w:pPr>
              <w:spacing w:before="206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893B0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A9833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1B6D0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132B183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00D0ADC2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86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</w:t>
              </w:r>
              <w:r w:rsidR="00AE72D6">
                <w:rPr>
                  <w:rStyle w:val="a3"/>
                  <w:spacing w:val="-2"/>
                </w:rPr>
                <w:t>ad</w:t>
              </w:r>
              <w:r w:rsidR="00AE72D6">
                <w:rPr>
                  <w:rStyle w:val="a3"/>
                  <w:spacing w:val="-2"/>
                  <w:lang w:val="ru-RU"/>
                </w:rPr>
                <w:t>6</w:t>
              </w:r>
              <w:r w:rsidR="00AE72D6">
                <w:rPr>
                  <w:rStyle w:val="a3"/>
                  <w:spacing w:val="-2"/>
                </w:rPr>
                <w:t>c</w:t>
              </w:r>
            </w:hyperlink>
          </w:p>
        </w:tc>
      </w:tr>
      <w:tr w:rsidR="00AE72D6" w14:paraId="6342C24E" w14:textId="77777777" w:rsidTr="00AE72D6">
        <w:trPr>
          <w:trHeight w:val="100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E1E02A" w14:textId="77777777" w:rsidR="00AE72D6" w:rsidRPr="00AE72D6" w:rsidRDefault="00AE72D6">
            <w:pPr>
              <w:spacing w:before="89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3B619907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136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A387F6E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Буквы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</w:t>
            </w:r>
            <w:r w:rsidRPr="00AE72D6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Е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после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шипящих</w:t>
            </w:r>
            <w:r w:rsidRPr="00AE72D6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Ц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>в</w:t>
            </w:r>
          </w:p>
          <w:p w14:paraId="547D694A" w14:textId="77777777" w:rsidR="00AE72D6" w:rsidRDefault="00AE72D6">
            <w:pPr>
              <w:spacing w:before="10" w:line="31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суффиксах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имен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прилагательных.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Практикум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3D1CEA" w14:textId="77777777" w:rsidR="00AE72D6" w:rsidRDefault="00AE72D6">
            <w:pPr>
              <w:spacing w:before="89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458B1F77" w14:textId="77777777" w:rsidR="00AE72D6" w:rsidRDefault="00AE72D6">
            <w:pPr>
              <w:spacing w:before="1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42E5A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7043AD" w14:textId="77777777" w:rsidR="00AE72D6" w:rsidRDefault="00AE72D6">
            <w:pPr>
              <w:spacing w:before="89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57E13D28" w14:textId="77777777" w:rsidR="00AE72D6" w:rsidRDefault="00AE72D6">
            <w:pPr>
              <w:spacing w:before="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F4045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A586604" w14:textId="77777777" w:rsidR="00AE72D6" w:rsidRPr="00AE72D6" w:rsidRDefault="00AE72D6">
            <w:pPr>
              <w:spacing w:before="22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7C4E4F3D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87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</w:t>
              </w:r>
              <w:r w:rsidR="00AE72D6">
                <w:rPr>
                  <w:rStyle w:val="a3"/>
                  <w:spacing w:val="-2"/>
                </w:rPr>
                <w:t>aede</w:t>
              </w:r>
            </w:hyperlink>
          </w:p>
        </w:tc>
      </w:tr>
      <w:tr w:rsidR="00AE72D6" w14:paraId="0262E2E0" w14:textId="77777777" w:rsidTr="00AE72D6">
        <w:trPr>
          <w:trHeight w:val="68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32520F3" w14:textId="77777777" w:rsidR="00AE72D6" w:rsidRDefault="00AE72D6">
            <w:pPr>
              <w:spacing w:before="20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137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26DD25D" w14:textId="77777777" w:rsidR="00AE72D6" w:rsidRPr="00AE72D6" w:rsidRDefault="00AE72D6">
            <w:pPr>
              <w:spacing w:before="12" w:line="310" w:lineRule="atLeast"/>
              <w:ind w:right="353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Слитное</w:t>
            </w:r>
            <w:r w:rsidRPr="00AE72D6">
              <w:rPr>
                <w:rFonts w:ascii="Times New Roman" w:eastAsia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раздельное</w:t>
            </w:r>
            <w:r w:rsidRPr="00AE72D6">
              <w:rPr>
                <w:rFonts w:ascii="Times New Roman" w:eastAsia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написание НЕ с именами прилагательными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A2BE339" w14:textId="77777777" w:rsidR="00AE72D6" w:rsidRDefault="00AE72D6">
            <w:pPr>
              <w:spacing w:before="201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B8C65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9DE02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AC3AB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4563C1A" w14:textId="77777777" w:rsidR="00AE72D6" w:rsidRPr="00AE72D6" w:rsidRDefault="00AE72D6">
            <w:pPr>
              <w:spacing w:before="5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3B4C8A50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88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</w:t>
              </w:r>
              <w:r w:rsidR="00AE72D6">
                <w:rPr>
                  <w:rStyle w:val="a3"/>
                  <w:spacing w:val="-2"/>
                </w:rPr>
                <w:t>b</w:t>
              </w:r>
              <w:r w:rsidR="00AE72D6">
                <w:rPr>
                  <w:rStyle w:val="a3"/>
                  <w:spacing w:val="-2"/>
                  <w:lang w:val="ru-RU"/>
                </w:rPr>
                <w:t>046</w:t>
              </w:r>
            </w:hyperlink>
          </w:p>
        </w:tc>
      </w:tr>
      <w:tr w:rsidR="00AE72D6" w14:paraId="498D896B" w14:textId="77777777" w:rsidTr="00AE72D6">
        <w:trPr>
          <w:trHeight w:val="675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6A66D9D" w14:textId="77777777" w:rsidR="00AE72D6" w:rsidRDefault="00AE72D6">
            <w:pPr>
              <w:spacing w:before="20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138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9C7E964" w14:textId="77777777" w:rsidR="00AE72D6" w:rsidRPr="00AE72D6" w:rsidRDefault="00AE72D6">
            <w:pPr>
              <w:spacing w:before="12" w:line="31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Повторение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</w:t>
            </w:r>
            <w:r w:rsidRPr="00AE72D6">
              <w:rPr>
                <w:rFonts w:ascii="Times New Roman" w:eastAsia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теме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«Имя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прилагательное»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5518B80" w14:textId="77777777" w:rsidR="00AE72D6" w:rsidRDefault="00AE72D6">
            <w:pPr>
              <w:spacing w:before="201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61961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C82CC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6B87A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3F903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7F7CBF1A" w14:textId="77777777" w:rsidTr="00AE72D6">
        <w:trPr>
          <w:trHeight w:val="68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5DDA11E" w14:textId="77777777" w:rsidR="00AE72D6" w:rsidRDefault="00AE72D6">
            <w:pPr>
              <w:spacing w:before="205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139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27ACE2C" w14:textId="77777777" w:rsidR="00AE72D6" w:rsidRDefault="00AE72D6">
            <w:pPr>
              <w:spacing w:before="1" w:line="320" w:lineRule="atLeast"/>
              <w:ind w:right="826"/>
              <w:rPr>
                <w:rFonts w:ascii="Times New Roman" w:eastAsia="Times New Roman" w:hAnsi="Times New Roman"/>
                <w:sz w:val="24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Повторение по теме «Имя прилагательное».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Практикум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C443265" w14:textId="77777777" w:rsidR="00AE72D6" w:rsidRDefault="00AE72D6">
            <w:pPr>
              <w:spacing w:before="205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4E205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3A6BD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46E0B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283B6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37018729" w14:textId="77777777" w:rsidTr="00AE72D6">
        <w:trPr>
          <w:trHeight w:val="68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FBC47F9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140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52206AE" w14:textId="77777777" w:rsidR="00AE72D6" w:rsidRPr="00AE72D6" w:rsidRDefault="00AE72D6">
            <w:pPr>
              <w:spacing w:before="2" w:line="32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Контрольная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работа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теме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"Имя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прилагательное"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567185B" w14:textId="77777777" w:rsidR="00AE72D6" w:rsidRDefault="00AE72D6">
            <w:pPr>
              <w:spacing w:before="206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F1E180C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8D7F0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4EA3A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6E835E6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25688D4D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89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</w:t>
              </w:r>
              <w:r w:rsidR="00AE72D6">
                <w:rPr>
                  <w:rStyle w:val="a3"/>
                  <w:spacing w:val="-2"/>
                </w:rPr>
                <w:t>b</w:t>
              </w:r>
              <w:r w:rsidR="00AE72D6">
                <w:rPr>
                  <w:rStyle w:val="a3"/>
                  <w:spacing w:val="-2"/>
                  <w:lang w:val="ru-RU"/>
                </w:rPr>
                <w:t>398</w:t>
              </w:r>
            </w:hyperlink>
          </w:p>
        </w:tc>
      </w:tr>
      <w:tr w:rsidR="00AE72D6" w14:paraId="3A133F95" w14:textId="77777777" w:rsidTr="00AE72D6">
        <w:trPr>
          <w:trHeight w:val="655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0AAEE9C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141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890B1C9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Глагол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как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часть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 xml:space="preserve"> речи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201410F" w14:textId="77777777" w:rsidR="00AE72D6" w:rsidRDefault="00AE72D6">
            <w:pPr>
              <w:spacing w:before="191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29E2D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F159C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0D2BA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450D779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1C671813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90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</w:t>
              </w:r>
              <w:r w:rsidR="00AE72D6">
                <w:rPr>
                  <w:rStyle w:val="a3"/>
                  <w:spacing w:val="-2"/>
                </w:rPr>
                <w:t>b</w:t>
              </w:r>
              <w:r w:rsidR="00AE72D6">
                <w:rPr>
                  <w:rStyle w:val="a3"/>
                  <w:spacing w:val="-2"/>
                  <w:lang w:val="ru-RU"/>
                </w:rPr>
                <w:t>514</w:t>
              </w:r>
            </w:hyperlink>
          </w:p>
        </w:tc>
      </w:tr>
      <w:tr w:rsidR="00AE72D6" w14:paraId="79232514" w14:textId="77777777" w:rsidTr="00AE72D6">
        <w:trPr>
          <w:trHeight w:val="36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F7B1731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142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0356109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Глагол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как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часть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речи.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Роль</w:t>
            </w:r>
            <w:r w:rsidRPr="00AE72D6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глагола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AD84C85" w14:textId="77777777" w:rsidR="00AE72D6" w:rsidRDefault="00AE72D6">
            <w:pPr>
              <w:spacing w:before="46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FC514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C6D32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A0632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08A80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</w:tbl>
    <w:p w14:paraId="545258DD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</w:rPr>
        <w:sectPr w:rsidR="00AE72D6">
          <w:type w:val="continuous"/>
          <w:pgSz w:w="16390" w:h="11910" w:orient="landscape"/>
          <w:pgMar w:top="1120" w:right="640" w:bottom="914" w:left="148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4056"/>
        <w:gridCol w:w="1166"/>
        <w:gridCol w:w="1841"/>
        <w:gridCol w:w="1911"/>
        <w:gridCol w:w="1346"/>
        <w:gridCol w:w="2826"/>
      </w:tblGrid>
      <w:tr w:rsidR="00AE72D6" w14:paraId="439F5AC2" w14:textId="77777777" w:rsidTr="00AE72D6">
        <w:trPr>
          <w:trHeight w:val="68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28060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87B2788" w14:textId="77777777" w:rsidR="00AE72D6" w:rsidRPr="00AE72D6" w:rsidRDefault="00AE72D6">
            <w:pPr>
              <w:spacing w:before="12" w:line="31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</w:t>
            </w:r>
            <w:r w:rsidRPr="00AE72D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словосочетании</w:t>
            </w:r>
            <w:r w:rsidRPr="00AE72D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предложении,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в 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>речи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A87E39" w14:textId="77777777" w:rsidR="00AE72D6" w:rsidRPr="00AE72D6" w:rsidRDefault="00AE72D6">
            <w:pPr>
              <w:spacing w:line="240" w:lineRule="auto"/>
              <w:rPr>
                <w:rFonts w:ascii="Times New Roman" w:eastAsia="Times New Roman" w:hAnsi="Times New Roman"/>
                <w:lang w:val="ru-RU"/>
              </w:rPr>
            </w:pP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FF2741" w14:textId="77777777" w:rsidR="00AE72D6" w:rsidRPr="00AE72D6" w:rsidRDefault="00AE72D6">
            <w:pPr>
              <w:spacing w:line="240" w:lineRule="auto"/>
              <w:rPr>
                <w:rFonts w:ascii="Times New Roman" w:eastAsia="Times New Roman" w:hAnsi="Times New Roman"/>
                <w:lang w:val="ru-RU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919439" w14:textId="77777777" w:rsidR="00AE72D6" w:rsidRPr="00AE72D6" w:rsidRDefault="00AE72D6">
            <w:pPr>
              <w:spacing w:line="240" w:lineRule="auto"/>
              <w:rPr>
                <w:rFonts w:ascii="Times New Roman" w:eastAsia="Times New Roman" w:hAnsi="Times New Roman"/>
                <w:lang w:val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F01D9B" w14:textId="77777777" w:rsidR="00AE72D6" w:rsidRPr="00AE72D6" w:rsidRDefault="00AE72D6">
            <w:pPr>
              <w:spacing w:line="240" w:lineRule="auto"/>
              <w:rPr>
                <w:rFonts w:ascii="Times New Roman" w:eastAsia="Times New Roman" w:hAnsi="Times New Roman"/>
                <w:lang w:val="ru-RU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ACA769" w14:textId="77777777" w:rsidR="00AE72D6" w:rsidRPr="00AE72D6" w:rsidRDefault="00AE72D6">
            <w:pPr>
              <w:spacing w:line="240" w:lineRule="auto"/>
              <w:rPr>
                <w:rFonts w:ascii="Times New Roman" w:eastAsia="Times New Roman" w:hAnsi="Times New Roman"/>
                <w:lang w:val="ru-RU"/>
              </w:rPr>
            </w:pPr>
          </w:p>
        </w:tc>
      </w:tr>
      <w:tr w:rsidR="00AE72D6" w14:paraId="14A57344" w14:textId="77777777" w:rsidTr="00AE72D6">
        <w:trPr>
          <w:trHeight w:val="68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369A8BB" w14:textId="77777777" w:rsidR="00AE72D6" w:rsidRDefault="00AE72D6">
            <w:pPr>
              <w:spacing w:before="20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143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77AE920" w14:textId="77777777" w:rsidR="00AE72D6" w:rsidRPr="00AE72D6" w:rsidRDefault="00AE72D6">
            <w:pPr>
              <w:spacing w:before="12" w:line="31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Инфинитив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его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грамматические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свойства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14E2646" w14:textId="77777777" w:rsidR="00AE72D6" w:rsidRDefault="00AE72D6">
            <w:pPr>
              <w:spacing w:before="201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1F275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36161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FB55F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21EA3A0" w14:textId="77777777" w:rsidR="00AE72D6" w:rsidRPr="00AE72D6" w:rsidRDefault="00AE72D6">
            <w:pPr>
              <w:spacing w:before="5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2C780D5D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91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</w:t>
              </w:r>
              <w:r w:rsidR="00AE72D6">
                <w:rPr>
                  <w:rStyle w:val="a3"/>
                  <w:spacing w:val="-2"/>
                </w:rPr>
                <w:t>b</w:t>
              </w:r>
              <w:r w:rsidR="00AE72D6">
                <w:rPr>
                  <w:rStyle w:val="a3"/>
                  <w:spacing w:val="-2"/>
                  <w:lang w:val="ru-RU"/>
                </w:rPr>
                <w:t>686</w:t>
              </w:r>
            </w:hyperlink>
          </w:p>
        </w:tc>
      </w:tr>
      <w:tr w:rsidR="00AE72D6" w14:paraId="1353F088" w14:textId="77777777" w:rsidTr="00AE72D6">
        <w:trPr>
          <w:trHeight w:val="995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43C04F" w14:textId="77777777" w:rsidR="00AE72D6" w:rsidRPr="00AE72D6" w:rsidRDefault="00AE72D6">
            <w:pPr>
              <w:spacing w:before="85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043570E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144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1398F29" w14:textId="77777777" w:rsidR="00AE72D6" w:rsidRPr="00AE72D6" w:rsidRDefault="00AE72D6">
            <w:pPr>
              <w:spacing w:before="46" w:line="268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Основа инфинитива, основа настоящего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(будущего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простого)</w:t>
            </w:r>
          </w:p>
          <w:p w14:paraId="6835DCAD" w14:textId="77777777" w:rsidR="00AE72D6" w:rsidRDefault="00AE72D6">
            <w:pPr>
              <w:spacing w:before="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времени</w:t>
            </w:r>
            <w:r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глагола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5FCF4E" w14:textId="77777777" w:rsidR="00AE72D6" w:rsidRDefault="00AE72D6">
            <w:pPr>
              <w:spacing w:before="85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77A0EA34" w14:textId="77777777" w:rsidR="00AE72D6" w:rsidRDefault="00AE72D6">
            <w:pPr>
              <w:spacing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45CB4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94E69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5E3F4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AEC1F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70402DA0" w14:textId="77777777" w:rsidTr="00AE72D6">
        <w:trPr>
          <w:trHeight w:val="68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63F560B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145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6D4A629" w14:textId="77777777" w:rsidR="00AE72D6" w:rsidRPr="00AE72D6" w:rsidRDefault="00AE72D6">
            <w:pPr>
              <w:spacing w:before="2" w:line="32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Глаголы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совершенного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 несовершенного вида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6F73547" w14:textId="77777777" w:rsidR="00AE72D6" w:rsidRDefault="00AE72D6">
            <w:pPr>
              <w:spacing w:before="206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C3E27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D320C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9D6BA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938AF94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7EB49189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92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</w:t>
              </w:r>
              <w:r w:rsidR="00AE72D6">
                <w:rPr>
                  <w:rStyle w:val="a3"/>
                  <w:spacing w:val="-2"/>
                </w:rPr>
                <w:t>b</w:t>
              </w:r>
              <w:r w:rsidR="00AE72D6">
                <w:rPr>
                  <w:rStyle w:val="a3"/>
                  <w:spacing w:val="-2"/>
                  <w:lang w:val="ru-RU"/>
                </w:rPr>
                <w:t>7</w:t>
              </w:r>
              <w:r w:rsidR="00AE72D6">
                <w:rPr>
                  <w:rStyle w:val="a3"/>
                  <w:spacing w:val="-2"/>
                </w:rPr>
                <w:t>ee</w:t>
              </w:r>
            </w:hyperlink>
          </w:p>
        </w:tc>
      </w:tr>
      <w:tr w:rsidR="00AE72D6" w14:paraId="057E6879" w14:textId="77777777" w:rsidTr="00AE72D6">
        <w:trPr>
          <w:trHeight w:val="68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92352E0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146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B2F500B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Глаголы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совершенного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>и</w:t>
            </w:r>
          </w:p>
          <w:p w14:paraId="311E625B" w14:textId="77777777" w:rsidR="00AE72D6" w:rsidRPr="00AE72D6" w:rsidRDefault="00AE72D6">
            <w:pPr>
              <w:spacing w:before="44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несовершенного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вида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(практикум)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5B004E9" w14:textId="77777777" w:rsidR="00AE72D6" w:rsidRDefault="00AE72D6">
            <w:pPr>
              <w:spacing w:before="206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B9664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950FD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8DED3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3D355A4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2D89408F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93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</w:t>
              </w:r>
              <w:r w:rsidR="00AE72D6">
                <w:rPr>
                  <w:rStyle w:val="a3"/>
                  <w:spacing w:val="-2"/>
                </w:rPr>
                <w:t>b</w:t>
              </w:r>
              <w:r w:rsidR="00AE72D6">
                <w:rPr>
                  <w:rStyle w:val="a3"/>
                  <w:spacing w:val="-2"/>
                  <w:lang w:val="ru-RU"/>
                </w:rPr>
                <w:t>960</w:t>
              </w:r>
            </w:hyperlink>
          </w:p>
        </w:tc>
      </w:tr>
      <w:tr w:rsidR="00AE72D6" w14:paraId="7FE5FCDB" w14:textId="77777777" w:rsidTr="00AE72D6">
        <w:trPr>
          <w:trHeight w:val="68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D7A981D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147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32A662E" w14:textId="77777777" w:rsidR="00AE72D6" w:rsidRDefault="00AE72D6">
            <w:pPr>
              <w:spacing w:before="2" w:line="320" w:lineRule="atLeast"/>
              <w:ind w:right="353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Глаголы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возвратные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и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невозвратные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C9EBDCA" w14:textId="77777777" w:rsidR="00AE72D6" w:rsidRDefault="00AE72D6">
            <w:pPr>
              <w:spacing w:before="206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E3C86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8AC41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92AA6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8A05896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0A732F30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94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</w:t>
              </w:r>
              <w:r w:rsidR="00AE72D6">
                <w:rPr>
                  <w:rStyle w:val="a3"/>
                  <w:spacing w:val="-2"/>
                </w:rPr>
                <w:t>bb</w:t>
              </w:r>
              <w:r w:rsidR="00AE72D6">
                <w:rPr>
                  <w:rStyle w:val="a3"/>
                  <w:spacing w:val="-2"/>
                  <w:lang w:val="ru-RU"/>
                </w:rPr>
                <w:t>9</w:t>
              </w:r>
              <w:r w:rsidR="00AE72D6">
                <w:rPr>
                  <w:rStyle w:val="a3"/>
                  <w:spacing w:val="-2"/>
                </w:rPr>
                <w:t>a</w:t>
              </w:r>
            </w:hyperlink>
          </w:p>
        </w:tc>
      </w:tr>
      <w:tr w:rsidR="00AE72D6" w14:paraId="6F69E44D" w14:textId="77777777" w:rsidTr="00AE72D6">
        <w:trPr>
          <w:trHeight w:val="36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5225525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148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1294263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Сочинение</w:t>
            </w:r>
            <w:r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на</w:t>
            </w:r>
            <w:r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>тему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6E4908E" w14:textId="77777777" w:rsidR="00AE72D6" w:rsidRDefault="00AE72D6">
            <w:pPr>
              <w:spacing w:before="46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98A6118" w14:textId="77777777" w:rsidR="00AE72D6" w:rsidRDefault="00AE72D6">
            <w:pPr>
              <w:spacing w:before="4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BB9BF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5B247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91CCC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27F3E650" w14:textId="77777777" w:rsidTr="00AE72D6">
        <w:trPr>
          <w:trHeight w:val="655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C686165" w14:textId="77777777" w:rsidR="00AE72D6" w:rsidRDefault="00AE72D6">
            <w:pPr>
              <w:spacing w:before="19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149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B6D509B" w14:textId="77777777" w:rsidR="00AE72D6" w:rsidRDefault="00AE72D6">
            <w:pPr>
              <w:spacing w:before="19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Изменение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глаголов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по</w:t>
            </w:r>
            <w:r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временам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BBA4040" w14:textId="77777777" w:rsidR="00AE72D6" w:rsidRDefault="00AE72D6">
            <w:pPr>
              <w:spacing w:before="196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3F86F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2A19B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291C6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532AE18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344DCE66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95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</w:t>
              </w:r>
              <w:r w:rsidR="00AE72D6">
                <w:rPr>
                  <w:rStyle w:val="a3"/>
                  <w:spacing w:val="-2"/>
                </w:rPr>
                <w:t>c</w:t>
              </w:r>
              <w:r w:rsidR="00AE72D6">
                <w:rPr>
                  <w:rStyle w:val="a3"/>
                  <w:spacing w:val="-2"/>
                  <w:lang w:val="ru-RU"/>
                </w:rPr>
                <w:t>1</w:t>
              </w:r>
              <w:r w:rsidR="00AE72D6">
                <w:rPr>
                  <w:rStyle w:val="a3"/>
                  <w:spacing w:val="-2"/>
                </w:rPr>
                <w:t>ee</w:t>
              </w:r>
            </w:hyperlink>
          </w:p>
        </w:tc>
      </w:tr>
      <w:tr w:rsidR="00AE72D6" w14:paraId="148C5EE2" w14:textId="77777777" w:rsidTr="00AE72D6">
        <w:trPr>
          <w:trHeight w:val="68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2D75AEF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150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AC874CB" w14:textId="77777777" w:rsidR="00AE72D6" w:rsidRPr="00AE72D6" w:rsidRDefault="00AE72D6">
            <w:pPr>
              <w:spacing w:before="2" w:line="32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Настоящее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время: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значение, образование, употребление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7354DC9" w14:textId="77777777" w:rsidR="00AE72D6" w:rsidRDefault="00AE72D6">
            <w:pPr>
              <w:spacing w:before="206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F6012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96BC3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BF404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12D54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31EA11F1" w14:textId="77777777" w:rsidTr="00AE72D6">
        <w:trPr>
          <w:trHeight w:val="68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820BB06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151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AB3B47D" w14:textId="77777777" w:rsidR="00AE72D6" w:rsidRPr="00AE72D6" w:rsidRDefault="00AE72D6">
            <w:pPr>
              <w:spacing w:before="2" w:line="32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Изменение</w:t>
            </w:r>
            <w:r w:rsidRPr="00AE72D6">
              <w:rPr>
                <w:rFonts w:ascii="Times New Roman" w:eastAsia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глаголов</w:t>
            </w:r>
            <w:r w:rsidRPr="00AE72D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лицам</w:t>
            </w:r>
            <w:r w:rsidRPr="00AE72D6">
              <w:rPr>
                <w:rFonts w:ascii="Times New Roman" w:eastAsia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и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числам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B1FFB0C" w14:textId="77777777" w:rsidR="00AE72D6" w:rsidRDefault="00AE72D6">
            <w:pPr>
              <w:spacing w:before="206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EEDAD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4D6DA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745E7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6589096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7EAF9B69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96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</w:t>
              </w:r>
              <w:r w:rsidR="00AE72D6">
                <w:rPr>
                  <w:rStyle w:val="a3"/>
                  <w:spacing w:val="-2"/>
                </w:rPr>
                <w:t>c</w:t>
              </w:r>
              <w:r w:rsidR="00AE72D6">
                <w:rPr>
                  <w:rStyle w:val="a3"/>
                  <w:spacing w:val="-2"/>
                  <w:lang w:val="ru-RU"/>
                </w:rPr>
                <w:t>98</w:t>
              </w:r>
              <w:r w:rsidR="00AE72D6">
                <w:rPr>
                  <w:rStyle w:val="a3"/>
                  <w:spacing w:val="-2"/>
                </w:rPr>
                <w:t>c</w:t>
              </w:r>
            </w:hyperlink>
          </w:p>
        </w:tc>
      </w:tr>
      <w:tr w:rsidR="00AE72D6" w14:paraId="7F30AA0E" w14:textId="77777777" w:rsidTr="00AE72D6">
        <w:trPr>
          <w:trHeight w:val="68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BBF1BB2" w14:textId="77777777" w:rsidR="00AE72D6" w:rsidRDefault="00AE72D6">
            <w:pPr>
              <w:spacing w:before="205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152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D967100" w14:textId="77777777" w:rsidR="00AE72D6" w:rsidRDefault="00AE72D6">
            <w:pPr>
              <w:spacing w:before="11" w:line="310" w:lineRule="atLeast"/>
              <w:rPr>
                <w:rFonts w:ascii="Times New Roman" w:eastAsia="Times New Roman" w:hAnsi="Times New Roman"/>
                <w:sz w:val="24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Изменение</w:t>
            </w:r>
            <w:r w:rsidRPr="00AE72D6">
              <w:rPr>
                <w:rFonts w:ascii="Times New Roman" w:eastAsia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глаголов</w:t>
            </w:r>
            <w:r w:rsidRPr="00AE72D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лицам</w:t>
            </w:r>
            <w:r w:rsidRPr="00AE72D6">
              <w:rPr>
                <w:rFonts w:ascii="Times New Roman" w:eastAsia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и числам. </w:t>
            </w:r>
            <w:r>
              <w:rPr>
                <w:rFonts w:ascii="Times New Roman" w:eastAsia="Times New Roman" w:hAnsi="Times New Roman"/>
                <w:sz w:val="24"/>
              </w:rPr>
              <w:t>Спряжение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F79F839" w14:textId="77777777" w:rsidR="00AE72D6" w:rsidRDefault="00AE72D6">
            <w:pPr>
              <w:spacing w:before="205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3479D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335D3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8ACEB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229C308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472C07B6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97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</w:t>
              </w:r>
              <w:r w:rsidR="00AE72D6">
                <w:rPr>
                  <w:rStyle w:val="a3"/>
                  <w:spacing w:val="-2"/>
                </w:rPr>
                <w:t>cb</w:t>
              </w:r>
              <w:r w:rsidR="00AE72D6">
                <w:rPr>
                  <w:rStyle w:val="a3"/>
                  <w:spacing w:val="-2"/>
                  <w:lang w:val="ru-RU"/>
                </w:rPr>
                <w:t>58</w:t>
              </w:r>
            </w:hyperlink>
          </w:p>
        </w:tc>
      </w:tr>
      <w:tr w:rsidR="00AE72D6" w14:paraId="63CBD14F" w14:textId="77777777" w:rsidTr="00AE72D6">
        <w:trPr>
          <w:trHeight w:val="995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F8CC3B" w14:textId="77777777" w:rsidR="00AE72D6" w:rsidRPr="00AE72D6" w:rsidRDefault="00AE72D6">
            <w:pPr>
              <w:spacing w:before="85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4BBFB1B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153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410F7B2" w14:textId="77777777" w:rsidR="00AE72D6" w:rsidRDefault="00AE72D6">
            <w:pPr>
              <w:spacing w:before="45" w:line="268" w:lineRule="auto"/>
              <w:rPr>
                <w:rFonts w:ascii="Times New Roman" w:eastAsia="Times New Roman" w:hAnsi="Times New Roman"/>
                <w:sz w:val="24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Изменение глаголов по лицам и числам.</w:t>
            </w:r>
            <w:r w:rsidRPr="00AE72D6">
              <w:rPr>
                <w:rFonts w:ascii="Times New Roman" w:eastAsia="Times New Roman" w:hAnsi="Times New Roman"/>
                <w:spacing w:val="-14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Типы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спряжения</w:t>
            </w:r>
            <w:r>
              <w:rPr>
                <w:rFonts w:ascii="Times New Roman" w:eastAsia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глагола</w:t>
            </w:r>
          </w:p>
          <w:p w14:paraId="69FB2F12" w14:textId="77777777" w:rsidR="00AE72D6" w:rsidRDefault="00AE72D6">
            <w:pPr>
              <w:spacing w:before="7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(обобщение)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49A359" w14:textId="77777777" w:rsidR="00AE72D6" w:rsidRDefault="00AE72D6">
            <w:pPr>
              <w:spacing w:before="85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780C770E" w14:textId="77777777" w:rsidR="00AE72D6" w:rsidRDefault="00AE72D6">
            <w:pPr>
              <w:spacing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40393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E0BB6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81CA3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366BA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7E71BBB1" w14:textId="77777777" w:rsidTr="00AE72D6">
        <w:trPr>
          <w:trHeight w:val="68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D29AB07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154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292F186" w14:textId="77777777" w:rsidR="00AE72D6" w:rsidRPr="00AE72D6" w:rsidRDefault="00AE72D6">
            <w:pPr>
              <w:spacing w:before="2" w:line="32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Правописание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безударных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личных окончаний глаголов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A48948C" w14:textId="77777777" w:rsidR="00AE72D6" w:rsidRDefault="00AE72D6">
            <w:pPr>
              <w:spacing w:before="206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7783C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07E0C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4730E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02CA687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3BFD45F6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198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</w:t>
              </w:r>
              <w:r w:rsidR="00AE72D6">
                <w:rPr>
                  <w:rStyle w:val="a3"/>
                  <w:spacing w:val="-2"/>
                </w:rPr>
                <w:t>ccd</w:t>
              </w:r>
              <w:r w:rsidR="00AE72D6">
                <w:rPr>
                  <w:rStyle w:val="a3"/>
                  <w:spacing w:val="-2"/>
                  <w:lang w:val="ru-RU"/>
                </w:rPr>
                <w:t>4</w:t>
              </w:r>
            </w:hyperlink>
          </w:p>
        </w:tc>
      </w:tr>
      <w:tr w:rsidR="00AE72D6" w14:paraId="58D480A7" w14:textId="77777777" w:rsidTr="00AE72D6">
        <w:trPr>
          <w:trHeight w:val="36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C3A6085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155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695CBD3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Правописание</w:t>
            </w:r>
            <w:r>
              <w:rPr>
                <w:rFonts w:ascii="Times New Roman" w:eastAsia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безударных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личных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BB91AB9" w14:textId="77777777" w:rsidR="00AE72D6" w:rsidRDefault="00AE72D6">
            <w:pPr>
              <w:spacing w:before="46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42E01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B9C4ECA" w14:textId="77777777" w:rsidR="00AE72D6" w:rsidRDefault="00AE72D6">
            <w:pPr>
              <w:spacing w:before="4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87733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55B40DF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Библиотека</w:t>
            </w:r>
            <w:r>
              <w:rPr>
                <w:rFonts w:ascii="Times New Roman" w:eastAsia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>ЦОК</w:t>
            </w:r>
          </w:p>
        </w:tc>
      </w:tr>
    </w:tbl>
    <w:p w14:paraId="6B58781B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AE72D6">
          <w:type w:val="continuous"/>
          <w:pgSz w:w="16390" w:h="11910" w:orient="landscape"/>
          <w:pgMar w:top="1120" w:right="640" w:bottom="1049" w:left="148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4056"/>
        <w:gridCol w:w="1166"/>
        <w:gridCol w:w="1841"/>
        <w:gridCol w:w="1911"/>
        <w:gridCol w:w="1346"/>
        <w:gridCol w:w="2826"/>
      </w:tblGrid>
      <w:tr w:rsidR="00AE72D6" w:rsidRPr="00AE72D6" w14:paraId="42A2A8A7" w14:textId="77777777" w:rsidTr="00AE72D6">
        <w:trPr>
          <w:trHeight w:val="36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04A42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91A9895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окончаний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глаголов.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Практикум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5C3DE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BED1F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89691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915CF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5A83FC1" w14:textId="77777777" w:rsidR="00AE72D6" w:rsidRDefault="00F1045B">
            <w:pPr>
              <w:spacing w:before="44" w:line="240" w:lineRule="auto"/>
              <w:rPr>
                <w:rFonts w:ascii="Times New Roman" w:eastAsia="Times New Roman" w:hAnsi="Times New Roman"/>
              </w:rPr>
            </w:pPr>
            <w:hyperlink r:id="rId199" w:history="1">
              <w:r w:rsidR="00AE72D6">
                <w:rPr>
                  <w:rStyle w:val="a3"/>
                  <w:spacing w:val="-2"/>
                </w:rPr>
                <w:t>https://m.edsoo.ru/fa25ce32</w:t>
              </w:r>
            </w:hyperlink>
          </w:p>
        </w:tc>
      </w:tr>
      <w:tr w:rsidR="00AE72D6" w14:paraId="2A628DE9" w14:textId="77777777" w:rsidTr="00AE72D6">
        <w:trPr>
          <w:trHeight w:val="1315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2CEAD4" w14:textId="77777777" w:rsidR="00AE72D6" w:rsidRDefault="00AE72D6">
            <w:pPr>
              <w:spacing w:before="245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5739B0E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156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B43E7A1" w14:textId="77777777" w:rsidR="00AE72D6" w:rsidRPr="00AE72D6" w:rsidRDefault="00AE72D6">
            <w:pPr>
              <w:spacing w:before="46" w:line="276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Правописание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мягкого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знака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(Ь)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 инфинитиве, в форме 2-го лица единственного числа после</w:t>
            </w:r>
          </w:p>
          <w:p w14:paraId="5719EC4B" w14:textId="77777777" w:rsidR="00AE72D6" w:rsidRDefault="00AE72D6">
            <w:pPr>
              <w:spacing w:before="3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шипящих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8AED2A" w14:textId="77777777" w:rsidR="00AE72D6" w:rsidRDefault="00AE72D6">
            <w:pPr>
              <w:spacing w:before="245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24B917A9" w14:textId="77777777" w:rsidR="00AE72D6" w:rsidRDefault="00AE72D6">
            <w:pPr>
              <w:spacing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CD791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AB919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FD421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DC7BD1" w14:textId="77777777" w:rsidR="00AE72D6" w:rsidRPr="00AE72D6" w:rsidRDefault="00AE72D6">
            <w:pPr>
              <w:spacing w:before="100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5F86BB25" w14:textId="77777777" w:rsidR="00AE72D6" w:rsidRP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4EC65974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00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</w:t>
              </w:r>
              <w:r w:rsidR="00AE72D6">
                <w:rPr>
                  <w:rStyle w:val="a3"/>
                  <w:spacing w:val="-2"/>
                </w:rPr>
                <w:t>d</w:t>
              </w:r>
              <w:r w:rsidR="00AE72D6">
                <w:rPr>
                  <w:rStyle w:val="a3"/>
                  <w:spacing w:val="-2"/>
                  <w:lang w:val="ru-RU"/>
                </w:rPr>
                <w:t>44</w:t>
              </w:r>
              <w:r w:rsidR="00AE72D6">
                <w:rPr>
                  <w:rStyle w:val="a3"/>
                  <w:spacing w:val="-2"/>
                </w:rPr>
                <w:t>a</w:t>
              </w:r>
            </w:hyperlink>
          </w:p>
        </w:tc>
      </w:tr>
      <w:tr w:rsidR="00AE72D6" w14:paraId="0575B7F3" w14:textId="77777777" w:rsidTr="00AE72D6">
        <w:trPr>
          <w:trHeight w:val="655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1EAE429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157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B3FBB6E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Морфологический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анализ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глагола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7065030" w14:textId="77777777" w:rsidR="00AE72D6" w:rsidRDefault="00AE72D6">
            <w:pPr>
              <w:spacing w:before="191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3F2A7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4DCA3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535A8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9C3B504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14045676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01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</w:t>
              </w:r>
              <w:r w:rsidR="00AE72D6">
                <w:rPr>
                  <w:rStyle w:val="a3"/>
                  <w:spacing w:val="-2"/>
                </w:rPr>
                <w:t>d</w:t>
              </w:r>
              <w:r w:rsidR="00AE72D6">
                <w:rPr>
                  <w:rStyle w:val="a3"/>
                  <w:spacing w:val="-2"/>
                  <w:lang w:val="ru-RU"/>
                </w:rPr>
                <w:t>116</w:t>
              </w:r>
            </w:hyperlink>
          </w:p>
        </w:tc>
      </w:tr>
      <w:tr w:rsidR="00AE72D6" w14:paraId="4F4C6798" w14:textId="77777777" w:rsidTr="00AE72D6">
        <w:trPr>
          <w:trHeight w:val="68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01E98E8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158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0DCB588" w14:textId="77777777" w:rsidR="00AE72D6" w:rsidRPr="00AE72D6" w:rsidRDefault="00AE72D6">
            <w:pPr>
              <w:spacing w:before="12" w:line="310" w:lineRule="atLeast"/>
              <w:ind w:right="131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Правописание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корней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 чередованием е//и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E2CCD31" w14:textId="77777777" w:rsidR="00AE72D6" w:rsidRDefault="00AE72D6">
            <w:pPr>
              <w:spacing w:before="206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C89FC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A6658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90DDA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893C195" w14:textId="77777777" w:rsidR="00AE72D6" w:rsidRPr="00AE72D6" w:rsidRDefault="00AE72D6">
            <w:pPr>
              <w:spacing w:before="5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37764546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02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</w:t>
              </w:r>
              <w:r w:rsidR="00AE72D6">
                <w:rPr>
                  <w:rStyle w:val="a3"/>
                  <w:spacing w:val="-2"/>
                </w:rPr>
                <w:t>e</w:t>
              </w:r>
              <w:r w:rsidR="00AE72D6">
                <w:rPr>
                  <w:rStyle w:val="a3"/>
                  <w:spacing w:val="-2"/>
                  <w:lang w:val="ru-RU"/>
                </w:rPr>
                <w:t>0</w:t>
              </w:r>
              <w:r w:rsidR="00AE72D6">
                <w:rPr>
                  <w:rStyle w:val="a3"/>
                  <w:spacing w:val="-2"/>
                </w:rPr>
                <w:t>ca</w:t>
              </w:r>
            </w:hyperlink>
          </w:p>
        </w:tc>
      </w:tr>
      <w:tr w:rsidR="00AE72D6" w14:paraId="39A47B34" w14:textId="77777777" w:rsidTr="00AE72D6">
        <w:trPr>
          <w:trHeight w:val="68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12F11E7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159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5CEA309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Правописание</w:t>
            </w:r>
            <w:r w:rsidRPr="00AE72D6">
              <w:rPr>
                <w:rFonts w:ascii="Times New Roman" w:eastAsia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корней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>с</w:t>
            </w:r>
          </w:p>
          <w:p w14:paraId="23515B20" w14:textId="77777777" w:rsidR="00AE72D6" w:rsidRPr="00AE72D6" w:rsidRDefault="00AE72D6">
            <w:pPr>
              <w:spacing w:before="39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чередованием</w:t>
            </w:r>
            <w:r w:rsidRPr="00AE72D6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е//и.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Практикум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3219FB7" w14:textId="77777777" w:rsidR="00AE72D6" w:rsidRDefault="00AE72D6">
            <w:pPr>
              <w:spacing w:before="206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F8CEB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31F8598" w14:textId="77777777" w:rsidR="00AE72D6" w:rsidRDefault="00AE72D6">
            <w:pPr>
              <w:spacing w:before="206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5508C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83DF3F0" w14:textId="77777777" w:rsidR="00AE72D6" w:rsidRPr="00AE72D6" w:rsidRDefault="00AE72D6">
            <w:pPr>
              <w:spacing w:before="5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4BC40299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03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</w:t>
              </w:r>
              <w:r w:rsidR="00AE72D6">
                <w:rPr>
                  <w:rStyle w:val="a3"/>
                  <w:spacing w:val="-2"/>
                </w:rPr>
                <w:t>e</w:t>
              </w:r>
              <w:r w:rsidR="00AE72D6">
                <w:rPr>
                  <w:rStyle w:val="a3"/>
                  <w:spacing w:val="-2"/>
                  <w:lang w:val="ru-RU"/>
                </w:rPr>
                <w:t>228</w:t>
              </w:r>
            </w:hyperlink>
          </w:p>
        </w:tc>
      </w:tr>
      <w:tr w:rsidR="00AE72D6" w14:paraId="26D12726" w14:textId="77777777" w:rsidTr="00AE72D6">
        <w:trPr>
          <w:trHeight w:val="995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1748A3" w14:textId="77777777" w:rsidR="00AE72D6" w:rsidRPr="00AE72D6" w:rsidRDefault="00AE72D6">
            <w:pPr>
              <w:spacing w:before="85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764A91B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160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5C62208" w14:textId="77777777" w:rsidR="00AE72D6" w:rsidRPr="00AE72D6" w:rsidRDefault="00AE72D6">
            <w:pPr>
              <w:spacing w:before="46" w:line="268" w:lineRule="auto"/>
              <w:ind w:right="353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Обобщение по теме: "Правописание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корней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</w:t>
            </w:r>
          </w:p>
          <w:p w14:paraId="3D14580F" w14:textId="77777777" w:rsidR="00AE72D6" w:rsidRDefault="00AE72D6">
            <w:pPr>
              <w:spacing w:before="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чередованием</w:t>
            </w:r>
            <w:r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е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//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 xml:space="preserve"> и"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831868" w14:textId="77777777" w:rsidR="00AE72D6" w:rsidRDefault="00AE72D6">
            <w:pPr>
              <w:spacing w:before="85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504C2945" w14:textId="77777777" w:rsidR="00AE72D6" w:rsidRDefault="00AE72D6">
            <w:pPr>
              <w:spacing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D80D9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8E254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3A1E2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A422A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1F91001E" w14:textId="77777777" w:rsidTr="00AE72D6">
        <w:trPr>
          <w:trHeight w:val="100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D79A2C" w14:textId="77777777" w:rsidR="00AE72D6" w:rsidRDefault="00AE72D6">
            <w:pPr>
              <w:spacing w:before="89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2A425AC2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161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EA096F9" w14:textId="77777777" w:rsidR="00AE72D6" w:rsidRPr="00AE72D6" w:rsidRDefault="00AE72D6">
            <w:pPr>
              <w:spacing w:before="46" w:line="276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Правописание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гласной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перед суффиксом -л- в формах</w:t>
            </w:r>
          </w:p>
          <w:p w14:paraId="01CCA7C7" w14:textId="77777777" w:rsidR="00AE72D6" w:rsidRDefault="00AE72D6">
            <w:pPr>
              <w:spacing w:line="271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прошедшего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времени</w:t>
            </w:r>
            <w:r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глагола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4D1E30" w14:textId="77777777" w:rsidR="00AE72D6" w:rsidRDefault="00AE72D6">
            <w:pPr>
              <w:spacing w:before="89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608BE750" w14:textId="77777777" w:rsidR="00AE72D6" w:rsidRDefault="00AE72D6">
            <w:pPr>
              <w:spacing w:before="1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35CAA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ACDD7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B8BB8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7FF04B5" w14:textId="77777777" w:rsidR="00AE72D6" w:rsidRPr="00AE72D6" w:rsidRDefault="00AE72D6">
            <w:pPr>
              <w:spacing w:before="22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4D64655A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04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</w:t>
              </w:r>
              <w:r w:rsidR="00AE72D6">
                <w:rPr>
                  <w:rStyle w:val="a3"/>
                  <w:spacing w:val="-2"/>
                </w:rPr>
                <w:t>d</w:t>
              </w:r>
              <w:r w:rsidR="00AE72D6">
                <w:rPr>
                  <w:rStyle w:val="a3"/>
                  <w:spacing w:val="-2"/>
                  <w:lang w:val="ru-RU"/>
                </w:rPr>
                <w:t>90</w:t>
              </w:r>
              <w:r w:rsidR="00AE72D6">
                <w:rPr>
                  <w:rStyle w:val="a3"/>
                  <w:spacing w:val="-2"/>
                </w:rPr>
                <w:t>e</w:t>
              </w:r>
            </w:hyperlink>
          </w:p>
        </w:tc>
      </w:tr>
      <w:tr w:rsidR="00AE72D6" w14:paraId="3BE29171" w14:textId="77777777" w:rsidTr="00AE72D6">
        <w:trPr>
          <w:trHeight w:val="131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BE513F" w14:textId="77777777" w:rsidR="00AE72D6" w:rsidRPr="00AE72D6" w:rsidRDefault="00AE72D6">
            <w:pPr>
              <w:spacing w:before="244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583FA943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162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D4D6534" w14:textId="77777777" w:rsidR="00AE72D6" w:rsidRPr="00AE72D6" w:rsidRDefault="00AE72D6">
            <w:pPr>
              <w:spacing w:before="46" w:line="268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Правописание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гласной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перед суффиксом -л- в формах</w:t>
            </w:r>
          </w:p>
          <w:p w14:paraId="3D304B04" w14:textId="77777777" w:rsidR="00AE72D6" w:rsidRDefault="00AE72D6">
            <w:pPr>
              <w:spacing w:before="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прошедшего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времени</w:t>
            </w:r>
            <w:r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глагола.</w:t>
            </w:r>
          </w:p>
          <w:p w14:paraId="00BAAB1A" w14:textId="77777777" w:rsidR="00AE72D6" w:rsidRDefault="00AE72D6">
            <w:pPr>
              <w:spacing w:before="39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Практикум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42C556" w14:textId="77777777" w:rsidR="00AE72D6" w:rsidRDefault="00AE72D6">
            <w:pPr>
              <w:spacing w:before="244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60993342" w14:textId="77777777" w:rsidR="00AE72D6" w:rsidRDefault="00AE72D6">
            <w:pPr>
              <w:spacing w:before="1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50471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C4839D" w14:textId="77777777" w:rsidR="00AE72D6" w:rsidRDefault="00AE72D6">
            <w:pPr>
              <w:spacing w:before="244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57FA0FDA" w14:textId="77777777" w:rsidR="00AE72D6" w:rsidRDefault="00AE72D6">
            <w:pPr>
              <w:spacing w:before="1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3EF4A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3CE8C3" w14:textId="77777777" w:rsidR="00AE72D6" w:rsidRPr="00AE72D6" w:rsidRDefault="00AE72D6">
            <w:pPr>
              <w:spacing w:before="99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44BA53DC" w14:textId="77777777" w:rsidR="00AE72D6" w:rsidRP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3B3002A7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05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</w:t>
              </w:r>
              <w:r w:rsidR="00AE72D6">
                <w:rPr>
                  <w:rStyle w:val="a3"/>
                  <w:spacing w:val="-2"/>
                </w:rPr>
                <w:t>db</w:t>
              </w:r>
              <w:r w:rsidR="00AE72D6">
                <w:rPr>
                  <w:rStyle w:val="a3"/>
                  <w:spacing w:val="-2"/>
                  <w:lang w:val="ru-RU"/>
                </w:rPr>
                <w:t>02</w:t>
              </w:r>
            </w:hyperlink>
          </w:p>
        </w:tc>
      </w:tr>
      <w:tr w:rsidR="00AE72D6" w14:paraId="08F4FF5F" w14:textId="77777777" w:rsidTr="00AE72D6">
        <w:trPr>
          <w:trHeight w:val="68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DF26E8B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163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887CA2C" w14:textId="77777777" w:rsidR="00AE72D6" w:rsidRPr="00AE72D6" w:rsidRDefault="00AE72D6">
            <w:pPr>
              <w:spacing w:before="1" w:line="320" w:lineRule="atLeast"/>
              <w:ind w:right="131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Слитное</w:t>
            </w:r>
            <w:r w:rsidRPr="00AE72D6">
              <w:rPr>
                <w:rFonts w:ascii="Times New Roman" w:eastAsia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раздельное</w:t>
            </w:r>
            <w:r w:rsidRPr="00AE72D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написание</w:t>
            </w:r>
            <w:r w:rsidRPr="00AE72D6">
              <w:rPr>
                <w:rFonts w:ascii="Times New Roman" w:eastAsia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не с глаголами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C63E79A" w14:textId="77777777" w:rsidR="00AE72D6" w:rsidRDefault="00AE72D6">
            <w:pPr>
              <w:spacing w:before="206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B8F52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A2D7D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3EABF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6591028" w14:textId="77777777" w:rsidR="00AE72D6" w:rsidRPr="00AE72D6" w:rsidRDefault="00AE72D6">
            <w:pPr>
              <w:spacing w:before="60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41CDA30D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06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</w:t>
              </w:r>
              <w:r w:rsidR="00AE72D6">
                <w:rPr>
                  <w:rStyle w:val="a3"/>
                  <w:spacing w:val="-2"/>
                </w:rPr>
                <w:t>dc</w:t>
              </w:r>
              <w:r w:rsidR="00AE72D6">
                <w:rPr>
                  <w:rStyle w:val="a3"/>
                  <w:spacing w:val="-2"/>
                  <w:lang w:val="ru-RU"/>
                </w:rPr>
                <w:t>74</w:t>
              </w:r>
            </w:hyperlink>
          </w:p>
        </w:tc>
      </w:tr>
      <w:tr w:rsidR="00AE72D6" w14:paraId="12F9D75E" w14:textId="77777777" w:rsidTr="00AE72D6">
        <w:trPr>
          <w:trHeight w:val="68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9F5843A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164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ADE7F10" w14:textId="77777777" w:rsidR="00AE72D6" w:rsidRPr="00AE72D6" w:rsidRDefault="00AE72D6">
            <w:pPr>
              <w:spacing w:before="2" w:line="32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Повторение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теме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«Глагол». Проверочная работа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4BD420E" w14:textId="77777777" w:rsidR="00AE72D6" w:rsidRDefault="00AE72D6">
            <w:pPr>
              <w:spacing w:before="206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9C0A9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4F5E8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EB58A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EB51487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23E13D4F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07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25</w:t>
              </w:r>
              <w:r w:rsidR="00AE72D6">
                <w:rPr>
                  <w:rStyle w:val="a3"/>
                  <w:spacing w:val="-2"/>
                </w:rPr>
                <w:t>e</w:t>
              </w:r>
              <w:r w:rsidR="00AE72D6">
                <w:rPr>
                  <w:rStyle w:val="a3"/>
                  <w:spacing w:val="-2"/>
                  <w:lang w:val="ru-RU"/>
                </w:rPr>
                <w:t>430</w:t>
              </w:r>
            </w:hyperlink>
          </w:p>
        </w:tc>
      </w:tr>
      <w:tr w:rsidR="00AE72D6" w14:paraId="412CFC14" w14:textId="77777777" w:rsidTr="00AE72D6">
        <w:trPr>
          <w:trHeight w:val="68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5C7F88F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165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3973D66" w14:textId="77777777" w:rsidR="00AE72D6" w:rsidRPr="00AE72D6" w:rsidRDefault="00AE72D6">
            <w:pPr>
              <w:spacing w:before="2" w:line="320" w:lineRule="atLeast"/>
              <w:ind w:right="131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Работа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над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ошибками,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анализ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работы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C1B356A" w14:textId="77777777" w:rsidR="00AE72D6" w:rsidRDefault="00AE72D6">
            <w:pPr>
              <w:spacing w:before="206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DD08A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A21D7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51A23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CA04F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1C1409ED" w14:textId="77777777" w:rsidTr="00AE72D6">
        <w:trPr>
          <w:trHeight w:val="36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5CF5345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166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DBA6D43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Итоговая</w:t>
            </w:r>
            <w:r>
              <w:rPr>
                <w:rFonts w:ascii="Times New Roman" w:eastAsia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контрольная</w:t>
            </w:r>
            <w:r>
              <w:rPr>
                <w:rFonts w:ascii="Times New Roman" w:eastAsia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работа</w:t>
            </w:r>
            <w:r>
              <w:rPr>
                <w:rFonts w:ascii="Times New Roman" w:eastAsia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>за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3FE6C18" w14:textId="77777777" w:rsidR="00AE72D6" w:rsidRDefault="00AE72D6">
            <w:pPr>
              <w:spacing w:before="46" w:line="240" w:lineRule="auto"/>
              <w:ind w:right="42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285BCDF" w14:textId="77777777" w:rsidR="00AE72D6" w:rsidRDefault="00AE72D6">
            <w:pPr>
              <w:spacing w:before="4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AB7CE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E42F4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CF6331F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Библиотека</w:t>
            </w:r>
            <w:r>
              <w:rPr>
                <w:rFonts w:ascii="Times New Roman" w:eastAsia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>ЦОК</w:t>
            </w:r>
          </w:p>
        </w:tc>
      </w:tr>
    </w:tbl>
    <w:p w14:paraId="47CD89FC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AE72D6">
          <w:type w:val="continuous"/>
          <w:pgSz w:w="16390" w:h="11910" w:orient="landscape"/>
          <w:pgMar w:top="1120" w:right="640" w:bottom="1149" w:left="148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4056"/>
        <w:gridCol w:w="1166"/>
        <w:gridCol w:w="1841"/>
        <w:gridCol w:w="1911"/>
        <w:gridCol w:w="1346"/>
        <w:gridCol w:w="2826"/>
      </w:tblGrid>
      <w:tr w:rsidR="00AE72D6" w:rsidRPr="00AE72D6" w14:paraId="1C71D2B0" w14:textId="77777777" w:rsidTr="00AE72D6">
        <w:trPr>
          <w:trHeight w:val="36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336DE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70CEDB8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курс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5</w:t>
            </w:r>
            <w:r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класса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0896C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8CBEC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7F055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FCFE4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7B2ABB2" w14:textId="77777777" w:rsidR="00AE72D6" w:rsidRDefault="00F1045B">
            <w:pPr>
              <w:spacing w:before="44" w:line="240" w:lineRule="auto"/>
              <w:rPr>
                <w:rFonts w:ascii="Times New Roman" w:eastAsia="Times New Roman" w:hAnsi="Times New Roman"/>
              </w:rPr>
            </w:pPr>
            <w:hyperlink r:id="rId208" w:history="1">
              <w:r w:rsidR="00AE72D6">
                <w:rPr>
                  <w:rStyle w:val="a3"/>
                  <w:spacing w:val="-2"/>
                </w:rPr>
                <w:t>https://m.edsoo.ru/fa261608</w:t>
              </w:r>
            </w:hyperlink>
          </w:p>
        </w:tc>
      </w:tr>
      <w:tr w:rsidR="00AE72D6" w14:paraId="062CFEDE" w14:textId="77777777" w:rsidTr="00AE72D6">
        <w:trPr>
          <w:trHeight w:val="68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5AC69B3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167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25FE7F8" w14:textId="77777777" w:rsidR="00AE72D6" w:rsidRPr="00AE72D6" w:rsidRDefault="00AE72D6">
            <w:pPr>
              <w:spacing w:before="2" w:line="32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Повторение.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Фонетика.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Графика. Орфография. Орфоэпия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452FD2B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C73FE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EC30C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1724C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EEB6113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56F8143B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09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2610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4</w:t>
              </w:r>
            </w:hyperlink>
          </w:p>
        </w:tc>
      </w:tr>
      <w:tr w:rsidR="00AE72D6" w14:paraId="6CB4851C" w14:textId="77777777" w:rsidTr="00AE72D6">
        <w:trPr>
          <w:trHeight w:val="68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73A3F8D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168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0A4C0D7" w14:textId="77777777" w:rsidR="00AE72D6" w:rsidRDefault="00AE72D6">
            <w:pPr>
              <w:spacing w:before="2" w:line="320" w:lineRule="atLeast"/>
              <w:ind w:right="972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Повторение.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Лексикология. Культура речи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B86CFEC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E3661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CFE2D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3DF00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C2D1C0D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0999CF5B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10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261284</w:t>
              </w:r>
            </w:hyperlink>
          </w:p>
        </w:tc>
      </w:tr>
      <w:tr w:rsidR="00AE72D6" w14:paraId="0BF96173" w14:textId="77777777" w:rsidTr="00AE72D6">
        <w:trPr>
          <w:trHeight w:val="68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4638612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169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91B46F7" w14:textId="77777777" w:rsidR="00AE72D6" w:rsidRDefault="00AE72D6">
            <w:pPr>
              <w:spacing w:before="2" w:line="320" w:lineRule="atLeast"/>
              <w:ind w:right="1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Повторение.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Морфология. Культура речи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67E5730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E37DA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58C99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3954E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C7A2517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64EDA5AA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11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2614</w:t>
              </w:r>
              <w:r w:rsidR="00AE72D6">
                <w:rPr>
                  <w:rStyle w:val="a3"/>
                  <w:spacing w:val="-2"/>
                </w:rPr>
                <w:t>e</w:t>
              </w:r>
              <w:r w:rsidR="00AE72D6">
                <w:rPr>
                  <w:rStyle w:val="a3"/>
                  <w:spacing w:val="-2"/>
                  <w:lang w:val="ru-RU"/>
                </w:rPr>
                <w:t>6</w:t>
              </w:r>
            </w:hyperlink>
          </w:p>
        </w:tc>
      </w:tr>
      <w:tr w:rsidR="00AE72D6" w14:paraId="62FBBF07" w14:textId="77777777" w:rsidTr="00AE72D6">
        <w:trPr>
          <w:trHeight w:val="680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91C2176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170</w:t>
            </w:r>
          </w:p>
        </w:tc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73C9DE8" w14:textId="77777777" w:rsidR="00AE72D6" w:rsidRDefault="00AE72D6">
            <w:pPr>
              <w:spacing w:before="2" w:line="32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Повторение.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Синтаксис.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Культура 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>речи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B82B8CD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F8836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D6459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3766C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6F96D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59728810" w14:textId="77777777" w:rsidTr="00AE72D6">
        <w:trPr>
          <w:trHeight w:val="675"/>
        </w:trPr>
        <w:tc>
          <w:tcPr>
            <w:tcW w:w="495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EDC5D76" w14:textId="77777777" w:rsidR="00AE72D6" w:rsidRPr="00AE72D6" w:rsidRDefault="00AE72D6">
            <w:pPr>
              <w:spacing w:before="2" w:line="320" w:lineRule="atLeast"/>
              <w:ind w:right="909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ОБЩЕЕ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КОЛИЧЕСТВО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ЧАСОВ</w:t>
            </w:r>
            <w:r w:rsidRPr="00AE72D6">
              <w:rPr>
                <w:rFonts w:ascii="Times New Roman" w:eastAsia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ПО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ПРОГРАММЕ</w:t>
            </w:r>
          </w:p>
        </w:tc>
        <w:tc>
          <w:tcPr>
            <w:tcW w:w="1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6FA639E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170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ECC5FAB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12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17EF099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16</w:t>
            </w:r>
          </w:p>
        </w:tc>
        <w:tc>
          <w:tcPr>
            <w:tcW w:w="41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E0F06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</w:tbl>
    <w:p w14:paraId="19DAAAF3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</w:rPr>
        <w:sectPr w:rsidR="00AE72D6">
          <w:type w:val="continuous"/>
          <w:pgSz w:w="16390" w:h="11910" w:orient="landscape"/>
          <w:pgMar w:top="1120" w:right="640" w:bottom="280" w:left="1480" w:header="720" w:footer="720" w:gutter="0"/>
          <w:cols w:space="720"/>
        </w:sectPr>
      </w:pPr>
    </w:p>
    <w:p w14:paraId="74DCFDA6" w14:textId="77777777" w:rsidR="00AE72D6" w:rsidRDefault="00AE72D6" w:rsidP="00AE72D6">
      <w:pPr>
        <w:widowControl w:val="0"/>
        <w:autoSpaceDE w:val="0"/>
        <w:autoSpaceDN w:val="0"/>
        <w:spacing w:before="69" w:after="5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6</w:t>
      </w:r>
      <w:r>
        <w:rPr>
          <w:rFonts w:ascii="Times New Roman" w:eastAsia="Times New Roman" w:hAnsi="Times New Roman" w:cs="Times New Roman"/>
          <w:b/>
          <w:spacing w:val="-2"/>
          <w:sz w:val="28"/>
        </w:rPr>
        <w:t xml:space="preserve"> КЛАСС</w:t>
      </w:r>
    </w:p>
    <w:tbl>
      <w:tblPr>
        <w:tblStyle w:val="TableNormal"/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0"/>
        <w:gridCol w:w="4176"/>
        <w:gridCol w:w="1116"/>
        <w:gridCol w:w="1841"/>
        <w:gridCol w:w="1911"/>
        <w:gridCol w:w="1346"/>
        <w:gridCol w:w="2826"/>
      </w:tblGrid>
      <w:tr w:rsidR="00AE72D6" w14:paraId="5569B762" w14:textId="77777777" w:rsidTr="00AE72D6">
        <w:trPr>
          <w:trHeight w:val="360"/>
        </w:trPr>
        <w:tc>
          <w:tcPr>
            <w:tcW w:w="83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FBAD2F" w14:textId="77777777" w:rsidR="00AE72D6" w:rsidRDefault="00AE72D6">
            <w:pPr>
              <w:spacing w:before="85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3E2FC2DC" w14:textId="77777777" w:rsidR="00AE72D6" w:rsidRDefault="00AE72D6">
            <w:pPr>
              <w:spacing w:line="276" w:lineRule="auto"/>
              <w:ind w:right="23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pacing w:val="-10"/>
                <w:sz w:val="24"/>
              </w:rPr>
              <w:t xml:space="preserve">№ </w:t>
            </w:r>
            <w:r>
              <w:rPr>
                <w:rFonts w:ascii="Times New Roman" w:eastAsia="Times New Roman" w:hAnsi="Times New Roman"/>
                <w:b/>
                <w:spacing w:val="-4"/>
                <w:sz w:val="24"/>
              </w:rPr>
              <w:t>п/п</w:t>
            </w:r>
          </w:p>
        </w:tc>
        <w:tc>
          <w:tcPr>
            <w:tcW w:w="417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534325" w14:textId="77777777" w:rsidR="00AE72D6" w:rsidRDefault="00AE72D6">
            <w:pPr>
              <w:spacing w:before="245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1A43B86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Тема</w:t>
            </w:r>
            <w:r>
              <w:rPr>
                <w:rFonts w:ascii="Times New Roman" w:eastAsia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pacing w:val="-2"/>
                <w:sz w:val="24"/>
              </w:rPr>
              <w:t>урока</w:t>
            </w:r>
          </w:p>
        </w:tc>
        <w:tc>
          <w:tcPr>
            <w:tcW w:w="486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3056E8E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Количество</w:t>
            </w:r>
            <w:r>
              <w:rPr>
                <w:rFonts w:ascii="Times New Roman" w:eastAsia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pacing w:val="-2"/>
                <w:sz w:val="24"/>
              </w:rPr>
              <w:t>часов</w:t>
            </w:r>
          </w:p>
        </w:tc>
        <w:tc>
          <w:tcPr>
            <w:tcW w:w="134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6F0716" w14:textId="77777777" w:rsidR="00AE72D6" w:rsidRDefault="00AE72D6">
            <w:pPr>
              <w:spacing w:before="85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286FDE7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pacing w:val="-4"/>
                <w:sz w:val="24"/>
              </w:rPr>
              <w:t>Дата</w:t>
            </w:r>
          </w:p>
          <w:p w14:paraId="66B63E4A" w14:textId="77777777" w:rsidR="00AE72D6" w:rsidRDefault="00AE72D6">
            <w:pPr>
              <w:spacing w:before="44" w:line="240" w:lineRule="auto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pacing w:val="-2"/>
                <w:sz w:val="24"/>
              </w:rPr>
              <w:t>изучения</w:t>
            </w:r>
          </w:p>
        </w:tc>
        <w:tc>
          <w:tcPr>
            <w:tcW w:w="282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8808C86" w14:textId="77777777" w:rsidR="00AE72D6" w:rsidRDefault="00AE72D6">
            <w:pPr>
              <w:spacing w:before="46" w:line="268" w:lineRule="auto"/>
              <w:ind w:right="39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pacing w:val="-2"/>
                <w:sz w:val="24"/>
              </w:rPr>
              <w:t>Электронные цифровые</w:t>
            </w:r>
          </w:p>
          <w:p w14:paraId="769BE33E" w14:textId="77777777" w:rsidR="00AE72D6" w:rsidRDefault="00AE72D6">
            <w:pPr>
              <w:spacing w:before="6" w:line="268" w:lineRule="auto"/>
              <w:ind w:right="39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pacing w:val="-2"/>
                <w:sz w:val="24"/>
              </w:rPr>
              <w:t>образовательные ресурсы</w:t>
            </w:r>
          </w:p>
        </w:tc>
      </w:tr>
      <w:tr w:rsidR="00AE72D6" w14:paraId="7BDED4E6" w14:textId="77777777" w:rsidTr="00AE72D6">
        <w:trPr>
          <w:trHeight w:val="1260"/>
        </w:trPr>
        <w:tc>
          <w:tcPr>
            <w:tcW w:w="83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53AD202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417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33B7C4E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088225" w14:textId="77777777" w:rsidR="00AE72D6" w:rsidRDefault="00AE72D6">
            <w:pPr>
              <w:spacing w:before="64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5D7584D4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pacing w:val="-4"/>
                <w:sz w:val="24"/>
              </w:rPr>
              <w:t>Всего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075AC7C" w14:textId="77777777" w:rsidR="00AE72D6" w:rsidRDefault="00AE72D6">
            <w:pPr>
              <w:spacing w:before="181" w:line="276" w:lineRule="auto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D66C100" w14:textId="77777777" w:rsidR="00AE72D6" w:rsidRDefault="00AE72D6">
            <w:pPr>
              <w:spacing w:before="181" w:line="276" w:lineRule="auto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pacing w:val="-2"/>
                <w:sz w:val="24"/>
              </w:rPr>
              <w:t>Практические работы</w:t>
            </w:r>
          </w:p>
        </w:tc>
        <w:tc>
          <w:tcPr>
            <w:tcW w:w="13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2A07006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282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69A862A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</w:tc>
      </w:tr>
      <w:tr w:rsidR="00AE72D6" w14:paraId="1A678CE7" w14:textId="77777777" w:rsidTr="00AE72D6">
        <w:trPr>
          <w:trHeight w:val="675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E9A6907" w14:textId="77777777" w:rsidR="00AE72D6" w:rsidRDefault="00AE72D6">
            <w:pPr>
              <w:spacing w:before="20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4BBF38D" w14:textId="77777777" w:rsidR="00AE72D6" w:rsidRPr="00AE72D6" w:rsidRDefault="00AE72D6">
            <w:pPr>
              <w:spacing w:before="12" w:line="31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Русский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язык</w:t>
            </w:r>
            <w:r w:rsidRPr="00AE72D6">
              <w:rPr>
                <w:rFonts w:ascii="Times New Roman" w:eastAsia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—</w:t>
            </w:r>
            <w:r w:rsidRPr="00AE72D6">
              <w:rPr>
                <w:rFonts w:ascii="Times New Roman" w:eastAsia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государственный язык Российской Федерации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97B6966" w14:textId="77777777" w:rsidR="00AE72D6" w:rsidRDefault="00AE72D6">
            <w:pPr>
              <w:spacing w:before="20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874D9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B8640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E2805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7635A7C" w14:textId="77777777" w:rsidR="00AE72D6" w:rsidRPr="00AE72D6" w:rsidRDefault="00AE72D6">
            <w:pPr>
              <w:spacing w:before="5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799313B2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12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261734</w:t>
              </w:r>
            </w:hyperlink>
          </w:p>
        </w:tc>
      </w:tr>
      <w:tr w:rsidR="00AE72D6" w14:paraId="47F78F1C" w14:textId="77777777" w:rsidTr="00AE72D6">
        <w:trPr>
          <w:trHeight w:val="68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1952980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2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265D417" w14:textId="77777777" w:rsidR="00AE72D6" w:rsidRPr="00AE72D6" w:rsidRDefault="00AE72D6">
            <w:pPr>
              <w:spacing w:before="2" w:line="320" w:lineRule="atLeast"/>
              <w:ind w:right="1000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Русский язык — язык межнационального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общения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7863FDC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4CBC0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D641F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AD905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9887F3B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7485B181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13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2618</w:t>
              </w:r>
              <w:r w:rsidR="00AE72D6">
                <w:rPr>
                  <w:rStyle w:val="a3"/>
                  <w:spacing w:val="-2"/>
                </w:rPr>
                <w:t>c</w:t>
              </w:r>
              <w:r w:rsidR="00AE72D6">
                <w:rPr>
                  <w:rStyle w:val="a3"/>
                  <w:spacing w:val="-2"/>
                  <w:lang w:val="ru-RU"/>
                </w:rPr>
                <w:t>4</w:t>
              </w:r>
            </w:hyperlink>
          </w:p>
        </w:tc>
      </w:tr>
      <w:tr w:rsidR="00AE72D6" w14:paraId="25CE0983" w14:textId="77777777" w:rsidTr="00AE72D6">
        <w:trPr>
          <w:trHeight w:val="655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F39F8B7" w14:textId="77777777" w:rsidR="00AE72D6" w:rsidRDefault="00AE72D6">
            <w:pPr>
              <w:spacing w:before="19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3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E07729F" w14:textId="77777777" w:rsidR="00AE72D6" w:rsidRDefault="00AE72D6">
            <w:pPr>
              <w:spacing w:before="19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Понятие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о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литературном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>языке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EC53E91" w14:textId="77777777" w:rsidR="00AE72D6" w:rsidRDefault="00AE72D6">
            <w:pPr>
              <w:spacing w:before="19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FDFD7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F0BDC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AE54F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5FD5181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222CA54C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14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2619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0</w:t>
              </w:r>
            </w:hyperlink>
          </w:p>
        </w:tc>
      </w:tr>
      <w:tr w:rsidR="00AE72D6" w14:paraId="29141669" w14:textId="77777777" w:rsidTr="00AE72D6">
        <w:trPr>
          <w:trHeight w:val="1315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4FA334" w14:textId="77777777" w:rsidR="00AE72D6" w:rsidRPr="00AE72D6" w:rsidRDefault="00AE72D6">
            <w:pPr>
              <w:spacing w:before="245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4635001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A5087E1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Повторение.</w:t>
            </w:r>
            <w:r w:rsidRPr="00AE72D6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Смысловой,</w:t>
            </w:r>
          </w:p>
          <w:p w14:paraId="7E79BEAB" w14:textId="77777777" w:rsidR="00AE72D6" w:rsidRPr="00AE72D6" w:rsidRDefault="00AE72D6">
            <w:pPr>
              <w:spacing w:before="44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речеведческий,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языковой</w:t>
            </w:r>
            <w:r w:rsidRPr="00AE72D6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анализ</w:t>
            </w:r>
          </w:p>
          <w:p w14:paraId="1F9490BF" w14:textId="77777777" w:rsidR="00AE72D6" w:rsidRPr="00AE72D6" w:rsidRDefault="00AE72D6">
            <w:pPr>
              <w:spacing w:before="7" w:line="320" w:lineRule="exac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текста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(повторение</w:t>
            </w:r>
            <w:r w:rsidRPr="00AE72D6">
              <w:rPr>
                <w:rFonts w:ascii="Times New Roman" w:eastAsia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изученного</w:t>
            </w:r>
            <w:r w:rsidRPr="00AE72D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</w:t>
            </w:r>
            <w:r w:rsidRPr="00AE72D6">
              <w:rPr>
                <w:rFonts w:ascii="Times New Roman" w:eastAsia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5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классе)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81B526" w14:textId="77777777" w:rsidR="00AE72D6" w:rsidRPr="00AE72D6" w:rsidRDefault="00AE72D6">
            <w:pPr>
              <w:spacing w:before="245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080F2A68" w14:textId="77777777" w:rsidR="00AE72D6" w:rsidRDefault="00AE72D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DA82B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D5836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1E762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A7CCC6" w14:textId="77777777" w:rsidR="00AE72D6" w:rsidRPr="00AE72D6" w:rsidRDefault="00AE72D6">
            <w:pPr>
              <w:spacing w:before="100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4E67BC98" w14:textId="77777777" w:rsidR="00AE72D6" w:rsidRP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7CBAE5F0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15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261</w:t>
              </w:r>
              <w:r w:rsidR="00AE72D6">
                <w:rPr>
                  <w:rStyle w:val="a3"/>
                  <w:spacing w:val="-2"/>
                </w:rPr>
                <w:t>b</w:t>
              </w:r>
              <w:r w:rsidR="00AE72D6">
                <w:rPr>
                  <w:rStyle w:val="a3"/>
                  <w:spacing w:val="-2"/>
                  <w:lang w:val="ru-RU"/>
                </w:rPr>
                <w:t>12</w:t>
              </w:r>
            </w:hyperlink>
          </w:p>
        </w:tc>
      </w:tr>
      <w:tr w:rsidR="00AE72D6" w14:paraId="4D2CDD7B" w14:textId="77777777" w:rsidTr="00AE72D6">
        <w:trPr>
          <w:trHeight w:val="68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2AC751E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5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D15B181" w14:textId="77777777" w:rsidR="00AE72D6" w:rsidRPr="00AE72D6" w:rsidRDefault="00AE72D6">
            <w:pPr>
              <w:spacing w:before="12" w:line="31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Повторение. Употребление ь и ъ (повторение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изученного</w:t>
            </w:r>
            <w:r w:rsidRPr="00AE72D6">
              <w:rPr>
                <w:rFonts w:ascii="Times New Roman" w:eastAsia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5</w:t>
            </w:r>
            <w:r w:rsidRPr="00AE72D6">
              <w:rPr>
                <w:rFonts w:ascii="Times New Roman" w:eastAsia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классе)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4475EC9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0C02F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DB5FB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F3544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7F52A78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536B0F0A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16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261</w:t>
              </w:r>
              <w:r w:rsidR="00AE72D6">
                <w:rPr>
                  <w:rStyle w:val="a3"/>
                  <w:spacing w:val="-2"/>
                </w:rPr>
                <w:t>c</w:t>
              </w:r>
              <w:r w:rsidR="00AE72D6">
                <w:rPr>
                  <w:rStyle w:val="a3"/>
                  <w:spacing w:val="-2"/>
                  <w:lang w:val="ru-RU"/>
                </w:rPr>
                <w:t>34</w:t>
              </w:r>
            </w:hyperlink>
          </w:p>
        </w:tc>
      </w:tr>
      <w:tr w:rsidR="00AE72D6" w14:paraId="64810269" w14:textId="77777777" w:rsidTr="00AE72D6">
        <w:trPr>
          <w:trHeight w:val="68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D399245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6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4AD520F" w14:textId="77777777" w:rsidR="00AE72D6" w:rsidRPr="00AE72D6" w:rsidRDefault="00AE72D6">
            <w:pPr>
              <w:spacing w:before="12" w:line="31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Повторение. Правописание корней (повторение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изученного</w:t>
            </w:r>
            <w:r w:rsidRPr="00AE72D6">
              <w:rPr>
                <w:rFonts w:ascii="Times New Roman" w:eastAsia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5</w:t>
            </w:r>
            <w:r w:rsidRPr="00AE72D6">
              <w:rPr>
                <w:rFonts w:ascii="Times New Roman" w:eastAsia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классе)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831DFFD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6AE53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E970F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9E72D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AA973A9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21C6D909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17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261</w:t>
              </w:r>
              <w:r w:rsidR="00AE72D6">
                <w:rPr>
                  <w:rStyle w:val="a3"/>
                  <w:spacing w:val="-2"/>
                </w:rPr>
                <w:t>dc</w:t>
              </w:r>
              <w:r w:rsidR="00AE72D6">
                <w:rPr>
                  <w:rStyle w:val="a3"/>
                  <w:spacing w:val="-2"/>
                  <w:lang w:val="ru-RU"/>
                </w:rPr>
                <w:t>4</w:t>
              </w:r>
            </w:hyperlink>
          </w:p>
        </w:tc>
      </w:tr>
      <w:tr w:rsidR="00AE72D6" w14:paraId="09B1B125" w14:textId="77777777" w:rsidTr="00AE72D6">
        <w:trPr>
          <w:trHeight w:val="995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4675AC" w14:textId="77777777" w:rsidR="00AE72D6" w:rsidRPr="00AE72D6" w:rsidRDefault="00AE72D6">
            <w:pPr>
              <w:spacing w:before="84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5E1D272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7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F7474BD" w14:textId="77777777" w:rsidR="00AE72D6" w:rsidRPr="00AE72D6" w:rsidRDefault="00AE72D6">
            <w:pPr>
              <w:spacing w:before="45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Повторение.</w:t>
            </w:r>
            <w:r w:rsidRPr="00AE72D6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Правописание</w:t>
            </w:r>
          </w:p>
          <w:p w14:paraId="51AF4183" w14:textId="77777777" w:rsidR="00AE72D6" w:rsidRPr="00AE72D6" w:rsidRDefault="00AE72D6">
            <w:pPr>
              <w:spacing w:before="8" w:line="320" w:lineRule="exact"/>
              <w:ind w:right="110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приставок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(повторение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изученного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 5 классе)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712A09" w14:textId="77777777" w:rsidR="00AE72D6" w:rsidRPr="00AE72D6" w:rsidRDefault="00AE72D6">
            <w:pPr>
              <w:spacing w:before="84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4F66873E" w14:textId="77777777" w:rsidR="00AE72D6" w:rsidRDefault="00AE72D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5F258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30456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E3363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1A3C601" w14:textId="77777777" w:rsidR="00AE72D6" w:rsidRPr="00AE72D6" w:rsidRDefault="00AE72D6">
            <w:pPr>
              <w:spacing w:before="21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42EFEF07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18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261</w:t>
              </w:r>
              <w:r w:rsidR="00AE72D6">
                <w:rPr>
                  <w:rStyle w:val="a3"/>
                  <w:spacing w:val="-2"/>
                </w:rPr>
                <w:t>ef</w:t>
              </w:r>
              <w:r w:rsidR="00AE72D6">
                <w:rPr>
                  <w:rStyle w:val="a3"/>
                  <w:spacing w:val="-2"/>
                  <w:lang w:val="ru-RU"/>
                </w:rPr>
                <w:t>0</w:t>
              </w:r>
            </w:hyperlink>
          </w:p>
        </w:tc>
      </w:tr>
      <w:tr w:rsidR="00AE72D6" w14:paraId="746F2FAD" w14:textId="77777777" w:rsidTr="00AE72D6">
        <w:trPr>
          <w:trHeight w:val="100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E58481" w14:textId="77777777" w:rsidR="00AE72D6" w:rsidRPr="00AE72D6" w:rsidRDefault="00AE72D6">
            <w:pPr>
              <w:spacing w:before="90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0018F4D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8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875F436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Повторение.</w:t>
            </w:r>
            <w:r w:rsidRPr="00AE72D6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Правописание</w:t>
            </w:r>
          </w:p>
          <w:p w14:paraId="4026969E" w14:textId="77777777" w:rsidR="00AE72D6" w:rsidRPr="00AE72D6" w:rsidRDefault="00AE72D6">
            <w:pPr>
              <w:spacing w:before="10" w:line="310" w:lineRule="atLeast"/>
              <w:ind w:right="205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суффиксов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(повторение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изученного в 5 классе)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6CF44E" w14:textId="77777777" w:rsidR="00AE72D6" w:rsidRPr="00AE72D6" w:rsidRDefault="00AE72D6">
            <w:pPr>
              <w:spacing w:before="90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25E52410" w14:textId="77777777" w:rsidR="00AE72D6" w:rsidRDefault="00AE72D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A5377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4E2FF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92FF1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B5189B2" w14:textId="77777777" w:rsidR="00AE72D6" w:rsidRPr="00AE72D6" w:rsidRDefault="00AE72D6">
            <w:pPr>
              <w:spacing w:before="22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621C582A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19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262030</w:t>
              </w:r>
            </w:hyperlink>
          </w:p>
        </w:tc>
      </w:tr>
      <w:tr w:rsidR="00AE72D6" w14:paraId="7886D1A1" w14:textId="77777777" w:rsidTr="00AE72D6">
        <w:trPr>
          <w:trHeight w:val="675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884F9AE" w14:textId="77777777" w:rsidR="00AE72D6" w:rsidRDefault="00AE72D6">
            <w:pPr>
              <w:spacing w:before="20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9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06B6F89" w14:textId="77777777" w:rsidR="00AE72D6" w:rsidRPr="00AE72D6" w:rsidRDefault="00AE72D6">
            <w:pPr>
              <w:spacing w:before="12" w:line="31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Повторение.</w:t>
            </w:r>
            <w:r w:rsidRPr="00AE72D6">
              <w:rPr>
                <w:rFonts w:ascii="Times New Roman" w:eastAsia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Слитное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раздельное написание не с глаголами,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4A2C71E" w14:textId="77777777" w:rsidR="00AE72D6" w:rsidRDefault="00AE72D6">
            <w:pPr>
              <w:spacing w:before="20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BD966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3FB25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AA04B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6845234" w14:textId="77777777" w:rsidR="00AE72D6" w:rsidRPr="00AE72D6" w:rsidRDefault="00AE72D6">
            <w:pPr>
              <w:spacing w:before="5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1D524752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20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26215</w:t>
              </w:r>
              <w:r w:rsidR="00AE72D6">
                <w:rPr>
                  <w:rStyle w:val="a3"/>
                  <w:spacing w:val="-2"/>
                </w:rPr>
                <w:t>c</w:t>
              </w:r>
            </w:hyperlink>
          </w:p>
        </w:tc>
      </w:tr>
    </w:tbl>
    <w:p w14:paraId="6724FA35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</w:rPr>
        <w:sectPr w:rsidR="00AE72D6">
          <w:pgSz w:w="16390" w:h="11910" w:orient="landscape"/>
          <w:pgMar w:top="1060" w:right="640" w:bottom="877" w:left="148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0"/>
        <w:gridCol w:w="4176"/>
        <w:gridCol w:w="1116"/>
        <w:gridCol w:w="1841"/>
        <w:gridCol w:w="1911"/>
        <w:gridCol w:w="1346"/>
        <w:gridCol w:w="2826"/>
      </w:tblGrid>
      <w:tr w:rsidR="00AE72D6" w14:paraId="7CD3564A" w14:textId="77777777" w:rsidTr="00AE72D6">
        <w:trPr>
          <w:trHeight w:val="995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9FB2AD" w14:textId="77777777" w:rsidR="00AE72D6" w:rsidRPr="00AE72D6" w:rsidRDefault="00AE72D6">
            <w:pPr>
              <w:spacing w:line="240" w:lineRule="auto"/>
              <w:rPr>
                <w:rFonts w:ascii="Times New Roman" w:eastAsia="Times New Roman" w:hAnsi="Times New Roman"/>
                <w:lang w:val="ru-RU"/>
              </w:rPr>
            </w:pP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9964E25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существительными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>и</w:t>
            </w:r>
          </w:p>
          <w:p w14:paraId="7640BD3A" w14:textId="77777777" w:rsidR="00AE72D6" w:rsidRPr="00AE72D6" w:rsidRDefault="00AE72D6">
            <w:pPr>
              <w:spacing w:before="7" w:line="320" w:lineRule="exac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прилагательными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(повторение изученного в 5 классе)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A84778" w14:textId="77777777" w:rsidR="00AE72D6" w:rsidRPr="00AE72D6" w:rsidRDefault="00AE72D6">
            <w:pPr>
              <w:spacing w:line="240" w:lineRule="auto"/>
              <w:rPr>
                <w:rFonts w:ascii="Times New Roman" w:eastAsia="Times New Roman" w:hAnsi="Times New Roman"/>
                <w:lang w:val="ru-RU"/>
              </w:rPr>
            </w:pP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CA8190" w14:textId="77777777" w:rsidR="00AE72D6" w:rsidRPr="00AE72D6" w:rsidRDefault="00AE72D6">
            <w:pPr>
              <w:spacing w:line="240" w:lineRule="auto"/>
              <w:rPr>
                <w:rFonts w:ascii="Times New Roman" w:eastAsia="Times New Roman" w:hAnsi="Times New Roman"/>
                <w:lang w:val="ru-RU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D94947" w14:textId="77777777" w:rsidR="00AE72D6" w:rsidRPr="00AE72D6" w:rsidRDefault="00AE72D6">
            <w:pPr>
              <w:spacing w:line="240" w:lineRule="auto"/>
              <w:rPr>
                <w:rFonts w:ascii="Times New Roman" w:eastAsia="Times New Roman" w:hAnsi="Times New Roman"/>
                <w:lang w:val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DD0C13" w14:textId="77777777" w:rsidR="00AE72D6" w:rsidRPr="00AE72D6" w:rsidRDefault="00AE72D6">
            <w:pPr>
              <w:spacing w:line="240" w:lineRule="auto"/>
              <w:rPr>
                <w:rFonts w:ascii="Times New Roman" w:eastAsia="Times New Roman" w:hAnsi="Times New Roman"/>
                <w:lang w:val="ru-RU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25023A" w14:textId="77777777" w:rsidR="00AE72D6" w:rsidRPr="00AE72D6" w:rsidRDefault="00AE72D6">
            <w:pPr>
              <w:spacing w:line="240" w:lineRule="auto"/>
              <w:rPr>
                <w:rFonts w:ascii="Times New Roman" w:eastAsia="Times New Roman" w:hAnsi="Times New Roman"/>
                <w:lang w:val="ru-RU"/>
              </w:rPr>
            </w:pPr>
          </w:p>
        </w:tc>
      </w:tr>
      <w:tr w:rsidR="00AE72D6" w14:paraId="2D44FA97" w14:textId="77777777" w:rsidTr="00AE72D6">
        <w:trPr>
          <w:trHeight w:val="655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2A25250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10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83CA39A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Диктант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/контрольная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работа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95D0AF0" w14:textId="77777777" w:rsidR="00AE72D6" w:rsidRDefault="00AE72D6">
            <w:pPr>
              <w:spacing w:before="19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179514F" w14:textId="77777777" w:rsidR="00AE72D6" w:rsidRDefault="00AE72D6">
            <w:pPr>
              <w:spacing w:before="19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311F6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8EE59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609F77E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6768745D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21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262288</w:t>
              </w:r>
            </w:hyperlink>
          </w:p>
        </w:tc>
      </w:tr>
      <w:tr w:rsidR="00AE72D6" w14:paraId="5BD35DFA" w14:textId="77777777" w:rsidTr="00AE72D6">
        <w:trPr>
          <w:trHeight w:val="68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A4E2E6C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11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457CE96" w14:textId="77777777" w:rsidR="00AE72D6" w:rsidRDefault="00AE72D6">
            <w:pPr>
              <w:spacing w:before="12" w:line="310" w:lineRule="atLeast"/>
              <w:ind w:right="777"/>
              <w:rPr>
                <w:rFonts w:ascii="Times New Roman" w:eastAsia="Times New Roman" w:hAnsi="Times New Roman"/>
                <w:sz w:val="24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Виды</w:t>
            </w:r>
            <w:r w:rsidRPr="00AE72D6">
              <w:rPr>
                <w:rFonts w:ascii="Times New Roman" w:eastAsia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речи.</w:t>
            </w:r>
            <w:r w:rsidRPr="00AE72D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Монолог</w:t>
            </w:r>
            <w:r w:rsidRPr="00AE72D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диалог.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Монолог-описание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79D12CE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E7392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88A8F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C6179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F83E760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025040D2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22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2623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0</w:t>
              </w:r>
            </w:hyperlink>
          </w:p>
        </w:tc>
      </w:tr>
      <w:tr w:rsidR="00AE72D6" w14:paraId="319AEC93" w14:textId="77777777" w:rsidTr="00AE72D6">
        <w:trPr>
          <w:trHeight w:val="65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6C927AC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12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E03D8E2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Монолог-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повествование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4A4496A" w14:textId="77777777" w:rsidR="00AE72D6" w:rsidRDefault="00AE72D6">
            <w:pPr>
              <w:spacing w:before="19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A1565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79A0D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1D420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77A2D01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651D56E1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23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26251</w:t>
              </w:r>
              <w:r w:rsidR="00AE72D6">
                <w:rPr>
                  <w:rStyle w:val="a3"/>
                  <w:spacing w:val="-2"/>
                </w:rPr>
                <w:t>c</w:t>
              </w:r>
            </w:hyperlink>
          </w:p>
        </w:tc>
      </w:tr>
      <w:tr w:rsidR="00AE72D6" w14:paraId="1597ABEE" w14:textId="77777777" w:rsidTr="00AE72D6">
        <w:trPr>
          <w:trHeight w:val="655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F72A064" w14:textId="77777777" w:rsidR="00AE72D6" w:rsidRDefault="00AE72D6">
            <w:pPr>
              <w:spacing w:before="19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13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B7FDFC4" w14:textId="77777777" w:rsidR="00AE72D6" w:rsidRDefault="00AE72D6">
            <w:pPr>
              <w:spacing w:before="19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Монолог-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рассуждение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3B827F6" w14:textId="77777777" w:rsidR="00AE72D6" w:rsidRDefault="00AE72D6">
            <w:pPr>
              <w:spacing w:before="19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E1E65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4DF5D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DC097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86449CA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2A6F9444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24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26263</w:t>
              </w:r>
              <w:r w:rsidR="00AE72D6">
                <w:rPr>
                  <w:rStyle w:val="a3"/>
                  <w:spacing w:val="-2"/>
                </w:rPr>
                <w:t>e</w:t>
              </w:r>
            </w:hyperlink>
          </w:p>
        </w:tc>
      </w:tr>
      <w:tr w:rsidR="00AE72D6" w14:paraId="5ECFC343" w14:textId="77777777" w:rsidTr="00AE72D6">
        <w:trPr>
          <w:trHeight w:val="68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6AB77EA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14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B243D87" w14:textId="77777777" w:rsidR="00AE72D6" w:rsidRDefault="00AE72D6">
            <w:pPr>
              <w:spacing w:before="2" w:line="320" w:lineRule="atLeast"/>
              <w:ind w:right="205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Сообщение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на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лингвистическую 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>тему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8591EB7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FC0E9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C7EAC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87ACB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0FAA894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7B21E80A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25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2627</w:t>
              </w:r>
              <w:r w:rsidR="00AE72D6">
                <w:rPr>
                  <w:rStyle w:val="a3"/>
                  <w:spacing w:val="-2"/>
                </w:rPr>
                <w:t>a</w:t>
              </w:r>
              <w:r w:rsidR="00AE72D6">
                <w:rPr>
                  <w:rStyle w:val="a3"/>
                  <w:spacing w:val="-2"/>
                  <w:lang w:val="ru-RU"/>
                </w:rPr>
                <w:t>6</w:t>
              </w:r>
            </w:hyperlink>
          </w:p>
        </w:tc>
      </w:tr>
      <w:tr w:rsidR="00AE72D6" w14:paraId="1A460AC4" w14:textId="77777777" w:rsidTr="00AE72D6">
        <w:trPr>
          <w:trHeight w:val="68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382D673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15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D69F64F" w14:textId="77777777" w:rsidR="00AE72D6" w:rsidRPr="00AE72D6" w:rsidRDefault="00AE72D6">
            <w:pPr>
              <w:spacing w:before="2" w:line="32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Виды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диалога: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побуждение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 действию, обмен мнениями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51B0A31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62DD4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D0DB9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84288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413E7F7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0AB69A31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26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262990</w:t>
              </w:r>
            </w:hyperlink>
          </w:p>
        </w:tc>
      </w:tr>
      <w:tr w:rsidR="00AE72D6" w14:paraId="4D0FD9E3" w14:textId="77777777" w:rsidTr="00AE72D6">
        <w:trPr>
          <w:trHeight w:val="365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C17C731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16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74148F1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Монолог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и</w:t>
            </w:r>
            <w:r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диалог.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Практикум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E980A7B" w14:textId="77777777" w:rsidR="00AE72D6" w:rsidRDefault="00AE72D6">
            <w:pPr>
              <w:spacing w:before="4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D7151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B509EF9" w14:textId="77777777" w:rsidR="00AE72D6" w:rsidRDefault="00AE72D6">
            <w:pPr>
              <w:spacing w:before="46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EF6FD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A2DD4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370A4845" w14:textId="77777777" w:rsidTr="00AE72D6">
        <w:trPr>
          <w:trHeight w:val="675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426C549" w14:textId="77777777" w:rsidR="00AE72D6" w:rsidRDefault="00AE72D6">
            <w:pPr>
              <w:spacing w:before="20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17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E6B69F9" w14:textId="77777777" w:rsidR="00AE72D6" w:rsidRDefault="00AE72D6">
            <w:pPr>
              <w:spacing w:before="12" w:line="310" w:lineRule="atLeast"/>
              <w:ind w:right="803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Информационная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переработка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текста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9CD3106" w14:textId="77777777" w:rsidR="00AE72D6" w:rsidRDefault="00AE72D6">
            <w:pPr>
              <w:spacing w:before="20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DE9C8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27CFB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58962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585BEAC" w14:textId="77777777" w:rsidR="00AE72D6" w:rsidRPr="00AE72D6" w:rsidRDefault="00AE72D6">
            <w:pPr>
              <w:spacing w:before="5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66F09829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27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262</w:t>
              </w:r>
              <w:r w:rsidR="00AE72D6">
                <w:rPr>
                  <w:rStyle w:val="a3"/>
                  <w:spacing w:val="-2"/>
                </w:rPr>
                <w:t>af</w:t>
              </w:r>
              <w:r w:rsidR="00AE72D6">
                <w:rPr>
                  <w:rStyle w:val="a3"/>
                  <w:spacing w:val="-2"/>
                  <w:lang w:val="ru-RU"/>
                </w:rPr>
                <w:t>8</w:t>
              </w:r>
            </w:hyperlink>
          </w:p>
        </w:tc>
      </w:tr>
      <w:tr w:rsidR="00AE72D6" w14:paraId="180A999F" w14:textId="77777777" w:rsidTr="00AE72D6">
        <w:trPr>
          <w:trHeight w:val="100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833DB5" w14:textId="77777777" w:rsidR="00AE72D6" w:rsidRPr="00AE72D6" w:rsidRDefault="00AE72D6">
            <w:pPr>
              <w:spacing w:before="90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65E31CE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18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4D87CB8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Информационная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переработка</w:t>
            </w:r>
          </w:p>
          <w:p w14:paraId="10357E88" w14:textId="77777777" w:rsidR="00AE72D6" w:rsidRPr="00AE72D6" w:rsidRDefault="00AE72D6">
            <w:pPr>
              <w:spacing w:before="10" w:line="31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текста.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Главная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второстепенная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информация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43D928" w14:textId="77777777" w:rsidR="00AE72D6" w:rsidRPr="00AE72D6" w:rsidRDefault="00AE72D6">
            <w:pPr>
              <w:spacing w:before="90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18EEC4C0" w14:textId="77777777" w:rsidR="00AE72D6" w:rsidRDefault="00AE72D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FEBEE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EEBD3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DDFF9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DA3DD96" w14:textId="77777777" w:rsidR="00AE72D6" w:rsidRPr="00AE72D6" w:rsidRDefault="00AE72D6">
            <w:pPr>
              <w:spacing w:before="22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72789C21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28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26341</w:t>
              </w:r>
              <w:r w:rsidR="00AE72D6">
                <w:rPr>
                  <w:rStyle w:val="a3"/>
                  <w:spacing w:val="-2"/>
                </w:rPr>
                <w:t>c</w:t>
              </w:r>
            </w:hyperlink>
          </w:p>
        </w:tc>
      </w:tr>
      <w:tr w:rsidR="00AE72D6" w14:paraId="3BBC0D67" w14:textId="77777777" w:rsidTr="00AE72D6">
        <w:trPr>
          <w:trHeight w:val="68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9B43782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19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1C272C2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Информационная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переработка</w:t>
            </w:r>
          </w:p>
          <w:p w14:paraId="5BB951F8" w14:textId="77777777" w:rsidR="00AE72D6" w:rsidRPr="00AE72D6" w:rsidRDefault="00AE72D6">
            <w:pPr>
              <w:spacing w:before="39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текста.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Способы</w:t>
            </w:r>
            <w:r w:rsidRPr="00AE72D6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сокращения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текста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F8A7A99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8E21D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B4078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90724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7D9B5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423ADEF4" w14:textId="77777777" w:rsidTr="00AE72D6">
        <w:trPr>
          <w:trHeight w:val="655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85AEAE1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20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2F19800" w14:textId="77777777" w:rsidR="00AE72D6" w:rsidRP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Простой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сложный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план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текста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960FECE" w14:textId="77777777" w:rsidR="00AE72D6" w:rsidRDefault="00AE72D6">
            <w:pPr>
              <w:spacing w:before="19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1C179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C3397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7FF95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18E905F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354564DA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29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263584</w:t>
              </w:r>
            </w:hyperlink>
          </w:p>
        </w:tc>
      </w:tr>
      <w:tr w:rsidR="00AE72D6" w14:paraId="2EF06E5E" w14:textId="77777777" w:rsidTr="00AE72D6">
        <w:trPr>
          <w:trHeight w:val="65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78815B9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21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AB6474D" w14:textId="77777777" w:rsidR="00AE72D6" w:rsidRP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Назывной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вопросный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план</w:t>
            </w:r>
            <w:r w:rsidRPr="00AE72D6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текста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DDA40CB" w14:textId="77777777" w:rsidR="00AE72D6" w:rsidRDefault="00AE72D6">
            <w:pPr>
              <w:spacing w:before="19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F4943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E6241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03961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DA0F2D9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52916585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30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263868</w:t>
              </w:r>
            </w:hyperlink>
          </w:p>
        </w:tc>
      </w:tr>
      <w:tr w:rsidR="00AE72D6" w14:paraId="728326DA" w14:textId="77777777" w:rsidTr="00AE72D6">
        <w:trPr>
          <w:trHeight w:val="36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8C6D7D3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22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F52A506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План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текста.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Практикум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091BC30" w14:textId="77777777" w:rsidR="00AE72D6" w:rsidRDefault="00AE72D6">
            <w:pPr>
              <w:spacing w:before="4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ED2B3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29FDC83" w14:textId="77777777" w:rsidR="00AE72D6" w:rsidRDefault="00AE72D6">
            <w:pPr>
              <w:spacing w:before="46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DB527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DF6DCD8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Библиотека</w:t>
            </w:r>
            <w:r>
              <w:rPr>
                <w:rFonts w:ascii="Times New Roman" w:eastAsia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>ЦОК</w:t>
            </w:r>
          </w:p>
        </w:tc>
      </w:tr>
    </w:tbl>
    <w:p w14:paraId="2C7677FA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AE72D6">
          <w:type w:val="continuous"/>
          <w:pgSz w:w="16390" w:h="11910" w:orient="landscape"/>
          <w:pgMar w:top="1120" w:right="640" w:bottom="1167" w:left="148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0"/>
        <w:gridCol w:w="4176"/>
        <w:gridCol w:w="1116"/>
        <w:gridCol w:w="1841"/>
        <w:gridCol w:w="1911"/>
        <w:gridCol w:w="1346"/>
        <w:gridCol w:w="2826"/>
      </w:tblGrid>
      <w:tr w:rsidR="00AE72D6" w:rsidRPr="00AE72D6" w14:paraId="1A8C1F7E" w14:textId="77777777" w:rsidTr="00AE72D6">
        <w:trPr>
          <w:trHeight w:val="335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E5722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5A500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BD56B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B578F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EE493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7B804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5F4C73D" w14:textId="77777777" w:rsidR="00AE72D6" w:rsidRDefault="00F1045B">
            <w:pPr>
              <w:spacing w:before="44" w:line="240" w:lineRule="auto"/>
              <w:rPr>
                <w:rFonts w:ascii="Times New Roman" w:eastAsia="Times New Roman" w:hAnsi="Times New Roman"/>
              </w:rPr>
            </w:pPr>
            <w:hyperlink r:id="rId231" w:history="1">
              <w:r w:rsidR="00AE72D6">
                <w:rPr>
                  <w:rStyle w:val="a3"/>
                  <w:spacing w:val="-2"/>
                </w:rPr>
                <w:t>https://m.edsoo.ru/fa2639da</w:t>
              </w:r>
            </w:hyperlink>
          </w:p>
        </w:tc>
      </w:tr>
      <w:tr w:rsidR="00AE72D6" w14:paraId="291FB1A2" w14:textId="77777777" w:rsidTr="00AE72D6">
        <w:trPr>
          <w:trHeight w:val="68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CA0DE52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23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27DB673" w14:textId="77777777" w:rsidR="00AE72D6" w:rsidRPr="00AE72D6" w:rsidRDefault="00AE72D6">
            <w:pPr>
              <w:spacing w:before="11" w:line="310" w:lineRule="atLeast"/>
              <w:ind w:right="473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Функционально-смысловые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типы речи (повторение)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BCD1844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28D54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8ABFE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F1338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535CE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34F22AB0" w14:textId="77777777" w:rsidTr="00AE72D6">
        <w:trPr>
          <w:trHeight w:val="68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FEE51AB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24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4BFE157" w14:textId="77777777" w:rsidR="00AE72D6" w:rsidRPr="00AE72D6" w:rsidRDefault="00AE72D6">
            <w:pPr>
              <w:spacing w:before="12" w:line="31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Особенности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функционально- смысловых типов речи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034A6BD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ED7C3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C36F3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8DBED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DFD4C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61705B3E" w14:textId="77777777" w:rsidTr="00AE72D6">
        <w:trPr>
          <w:trHeight w:val="68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95C605A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25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7E9424C" w14:textId="77777777" w:rsidR="00AE72D6" w:rsidRPr="00AE72D6" w:rsidRDefault="00AE72D6">
            <w:pPr>
              <w:spacing w:before="12" w:line="31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Описание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признаков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предметов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 явлений окружающего мира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AA14323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99745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1163F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35725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71665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58DCB89E" w14:textId="77777777" w:rsidTr="00AE72D6">
        <w:trPr>
          <w:trHeight w:val="65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E693D7B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26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6685700" w14:textId="77777777" w:rsidR="00AE72D6" w:rsidRP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Особенности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описания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как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типа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речи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BDE6122" w14:textId="77777777" w:rsidR="00AE72D6" w:rsidRDefault="00AE72D6">
            <w:pPr>
              <w:spacing w:before="19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412FC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D33B7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9C167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116F12D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482F47A7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32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264006</w:t>
              </w:r>
            </w:hyperlink>
          </w:p>
        </w:tc>
      </w:tr>
      <w:tr w:rsidR="00AE72D6" w14:paraId="0D0CEA39" w14:textId="77777777" w:rsidTr="00AE72D6">
        <w:trPr>
          <w:trHeight w:val="655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6A37545" w14:textId="77777777" w:rsidR="00AE72D6" w:rsidRDefault="00AE72D6">
            <w:pPr>
              <w:spacing w:before="19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27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7D692CF" w14:textId="77777777" w:rsidR="00AE72D6" w:rsidRDefault="00AE72D6">
            <w:pPr>
              <w:spacing w:before="19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Сочинение-описание</w:t>
            </w:r>
            <w:r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(обучающее)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DCAF8A0" w14:textId="77777777" w:rsidR="00AE72D6" w:rsidRDefault="00AE72D6">
            <w:pPr>
              <w:spacing w:before="19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B0DB6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DDF0F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72C2F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FAE929E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073B67E1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33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263</w:t>
              </w:r>
              <w:r w:rsidR="00AE72D6">
                <w:rPr>
                  <w:rStyle w:val="a3"/>
                  <w:spacing w:val="-2"/>
                </w:rPr>
                <w:t>d</w:t>
              </w:r>
              <w:r w:rsidR="00AE72D6">
                <w:rPr>
                  <w:rStyle w:val="a3"/>
                  <w:spacing w:val="-2"/>
                  <w:lang w:val="ru-RU"/>
                </w:rPr>
                <w:t>22</w:t>
              </w:r>
            </w:hyperlink>
          </w:p>
        </w:tc>
      </w:tr>
      <w:tr w:rsidR="00AE72D6" w14:paraId="09824847" w14:textId="77777777" w:rsidTr="00AE72D6">
        <w:trPr>
          <w:trHeight w:val="68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3824B1F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28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888C9DD" w14:textId="77777777" w:rsidR="00AE72D6" w:rsidRDefault="00AE72D6">
            <w:pPr>
              <w:spacing w:before="2" w:line="320" w:lineRule="atLeast"/>
              <w:rPr>
                <w:rFonts w:ascii="Times New Roman" w:eastAsia="Times New Roman" w:hAnsi="Times New Roman"/>
                <w:sz w:val="24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Особенности функционально- смысловых</w:t>
            </w:r>
            <w:r w:rsidRPr="00AE72D6">
              <w:rPr>
                <w:rFonts w:ascii="Times New Roman" w:eastAsia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типов</w:t>
            </w:r>
            <w:r w:rsidRPr="00AE72D6">
              <w:rPr>
                <w:rFonts w:ascii="Times New Roman" w:eastAsia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речи.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Обобщение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2B508D0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1FF23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9B51C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9E76B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3E63A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49245CCE" w14:textId="77777777" w:rsidTr="00AE72D6">
        <w:trPr>
          <w:trHeight w:val="68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61B8543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29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8D44164" w14:textId="77777777" w:rsidR="00AE72D6" w:rsidRDefault="00AE72D6">
            <w:pPr>
              <w:spacing w:before="2" w:line="320" w:lineRule="atLeast"/>
              <w:rPr>
                <w:rFonts w:ascii="Times New Roman" w:eastAsia="Times New Roman" w:hAnsi="Times New Roman"/>
                <w:sz w:val="24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Особенности функционально- смысловых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типов</w:t>
            </w:r>
            <w:r w:rsidRPr="00AE72D6">
              <w:rPr>
                <w:rFonts w:ascii="Times New Roman" w:eastAsia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речи.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Практикум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1DD824E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DCB02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25F468D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225C7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42723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1367D55D" w14:textId="77777777" w:rsidTr="00AE72D6">
        <w:trPr>
          <w:trHeight w:val="68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30926DA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30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1242EC4" w14:textId="77777777" w:rsidR="00AE72D6" w:rsidRPr="00AE72D6" w:rsidRDefault="00AE72D6">
            <w:pPr>
              <w:spacing w:before="2" w:line="32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Официально-деловой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стиль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его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жанры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4231089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3E30D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E540A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ED897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0BEF19E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4848295E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34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26506</w:t>
              </w:r>
              <w:r w:rsidR="00AE72D6">
                <w:rPr>
                  <w:rStyle w:val="a3"/>
                  <w:spacing w:val="-2"/>
                </w:rPr>
                <w:t>e</w:t>
              </w:r>
            </w:hyperlink>
          </w:p>
        </w:tc>
      </w:tr>
      <w:tr w:rsidR="00AE72D6" w14:paraId="17BE5E86" w14:textId="77777777" w:rsidTr="00AE72D6">
        <w:trPr>
          <w:trHeight w:val="68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1711EF0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31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BBCA1F9" w14:textId="77777777" w:rsidR="00AE72D6" w:rsidRDefault="00AE72D6">
            <w:pPr>
              <w:spacing w:before="12" w:line="31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Особенности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официально-делового 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>стиля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E9E9D8E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0F311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DB3DC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DD25B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6FD19EC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66D86C44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35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264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06</w:t>
              </w:r>
            </w:hyperlink>
          </w:p>
        </w:tc>
      </w:tr>
      <w:tr w:rsidR="00AE72D6" w14:paraId="7442F708" w14:textId="77777777" w:rsidTr="00AE72D6">
        <w:trPr>
          <w:trHeight w:val="655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D3CEAC8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32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507EC06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Заявление,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расписка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BF67547" w14:textId="77777777" w:rsidR="00AE72D6" w:rsidRDefault="00AE72D6">
            <w:pPr>
              <w:spacing w:before="19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FDE92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E563A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2C5D8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70CBA70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6E5955F1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36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2651</w:t>
              </w:r>
              <w:r w:rsidR="00AE72D6">
                <w:rPr>
                  <w:rStyle w:val="a3"/>
                  <w:spacing w:val="-2"/>
                </w:rPr>
                <w:t>cc</w:t>
              </w:r>
            </w:hyperlink>
          </w:p>
        </w:tc>
      </w:tr>
      <w:tr w:rsidR="00AE72D6" w14:paraId="13C2B8F3" w14:textId="77777777" w:rsidTr="00AE72D6">
        <w:trPr>
          <w:trHeight w:val="65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80BF11B" w14:textId="77777777" w:rsidR="00AE72D6" w:rsidRDefault="00AE72D6">
            <w:pPr>
              <w:spacing w:before="19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33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D2D74C0" w14:textId="77777777" w:rsidR="00AE72D6" w:rsidRPr="00AE72D6" w:rsidRDefault="00AE72D6">
            <w:pPr>
              <w:spacing w:before="190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Научный</w:t>
            </w:r>
            <w:r w:rsidRPr="00AE72D6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стиль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его</w:t>
            </w:r>
            <w:r w:rsidRPr="00AE72D6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>жанры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3E4985C" w14:textId="77777777" w:rsidR="00AE72D6" w:rsidRDefault="00AE72D6">
            <w:pPr>
              <w:spacing w:before="19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B5B42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CCEE8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E7408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EA45210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30ED1EC8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37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26565</w:t>
              </w:r>
              <w:r w:rsidR="00AE72D6">
                <w:rPr>
                  <w:rStyle w:val="a3"/>
                  <w:spacing w:val="-2"/>
                </w:rPr>
                <w:t>e</w:t>
              </w:r>
            </w:hyperlink>
          </w:p>
        </w:tc>
      </w:tr>
      <w:tr w:rsidR="00AE72D6" w14:paraId="54CD2F00" w14:textId="77777777" w:rsidTr="00AE72D6">
        <w:trPr>
          <w:trHeight w:val="655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03DF109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34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354A6EF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Особенности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научного</w:t>
            </w:r>
            <w:r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>стиля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194EF4B" w14:textId="77777777" w:rsidR="00AE72D6" w:rsidRDefault="00AE72D6">
            <w:pPr>
              <w:spacing w:before="19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AD139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D5981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389D8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6FFD833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3015F10C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38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26538</w:t>
              </w:r>
              <w:r w:rsidR="00AE72D6">
                <w:rPr>
                  <w:rStyle w:val="a3"/>
                  <w:spacing w:val="-2"/>
                </w:rPr>
                <w:t>e</w:t>
              </w:r>
            </w:hyperlink>
          </w:p>
        </w:tc>
      </w:tr>
      <w:tr w:rsidR="00AE72D6" w14:paraId="775C2BCA" w14:textId="77777777" w:rsidTr="00AE72D6">
        <w:trPr>
          <w:trHeight w:val="655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E910471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35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C643D09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Научное</w:t>
            </w:r>
            <w:r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сообщение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C86883E" w14:textId="77777777" w:rsidR="00AE72D6" w:rsidRDefault="00AE72D6">
            <w:pPr>
              <w:spacing w:before="19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2583A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392C7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6B6F9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AA449F8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0BB69AC5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39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2657</w:t>
              </w:r>
              <w:r w:rsidR="00AE72D6">
                <w:rPr>
                  <w:rStyle w:val="a3"/>
                  <w:spacing w:val="-2"/>
                </w:rPr>
                <w:t>c</w:t>
              </w:r>
              <w:r w:rsidR="00AE72D6">
                <w:rPr>
                  <w:rStyle w:val="a3"/>
                  <w:spacing w:val="-2"/>
                  <w:lang w:val="ru-RU"/>
                </w:rPr>
                <w:t>6</w:t>
              </w:r>
            </w:hyperlink>
          </w:p>
        </w:tc>
      </w:tr>
      <w:tr w:rsidR="00AE72D6" w14:paraId="02C9F832" w14:textId="77777777" w:rsidTr="00AE72D6">
        <w:trPr>
          <w:trHeight w:val="355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608D560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36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BEE9A6B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Словарная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статья.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Требования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10"/>
                <w:sz w:val="24"/>
              </w:rPr>
              <w:t>к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BA6CCD8" w14:textId="77777777" w:rsidR="00AE72D6" w:rsidRDefault="00AE72D6">
            <w:pPr>
              <w:spacing w:before="4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0D495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C47F4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52ADD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CE4DB9D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Библиотека</w:t>
            </w:r>
            <w:r>
              <w:rPr>
                <w:rFonts w:ascii="Times New Roman" w:eastAsia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>ЦОК</w:t>
            </w:r>
          </w:p>
        </w:tc>
      </w:tr>
    </w:tbl>
    <w:p w14:paraId="194347B2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AE72D6">
          <w:type w:val="continuous"/>
          <w:pgSz w:w="16390" w:h="11910" w:orient="landscape"/>
          <w:pgMar w:top="1120" w:right="640" w:bottom="1159" w:left="148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0"/>
        <w:gridCol w:w="4176"/>
        <w:gridCol w:w="1116"/>
        <w:gridCol w:w="1841"/>
        <w:gridCol w:w="1911"/>
        <w:gridCol w:w="1346"/>
        <w:gridCol w:w="2826"/>
      </w:tblGrid>
      <w:tr w:rsidR="00AE72D6" w:rsidRPr="00AE72D6" w14:paraId="2DFB4CFC" w14:textId="77777777" w:rsidTr="00AE72D6">
        <w:trPr>
          <w:trHeight w:val="36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222D9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B3CC87C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составлению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словарной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статьи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E41ED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7F866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54F48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353B8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9398048" w14:textId="77777777" w:rsidR="00AE72D6" w:rsidRDefault="00F1045B">
            <w:pPr>
              <w:spacing w:before="44" w:line="240" w:lineRule="auto"/>
              <w:rPr>
                <w:rFonts w:ascii="Times New Roman" w:eastAsia="Times New Roman" w:hAnsi="Times New Roman"/>
              </w:rPr>
            </w:pPr>
            <w:hyperlink r:id="rId240" w:history="1">
              <w:r w:rsidR="00AE72D6">
                <w:rPr>
                  <w:rStyle w:val="a3"/>
                  <w:spacing w:val="-2"/>
                </w:rPr>
                <w:t>https://m.edsoo.ru/fa26599c</w:t>
              </w:r>
            </w:hyperlink>
          </w:p>
        </w:tc>
      </w:tr>
      <w:tr w:rsidR="00AE72D6" w14:paraId="735536C3" w14:textId="77777777" w:rsidTr="00AE72D6">
        <w:trPr>
          <w:trHeight w:val="100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C518B8" w14:textId="77777777" w:rsidR="00AE72D6" w:rsidRDefault="00AE72D6">
            <w:pPr>
              <w:spacing w:before="90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5052150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37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7FD5A46" w14:textId="77777777" w:rsidR="00AE72D6" w:rsidRPr="00AE72D6" w:rsidRDefault="00AE72D6">
            <w:pPr>
              <w:spacing w:before="46" w:line="276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Повторение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обобщение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темам "Текст", "Функциональные</w:t>
            </w:r>
          </w:p>
          <w:p w14:paraId="4D7D1A21" w14:textId="77777777" w:rsidR="00AE72D6" w:rsidRDefault="00AE72D6">
            <w:pPr>
              <w:spacing w:line="271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разновидности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языка"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6030A4" w14:textId="77777777" w:rsidR="00AE72D6" w:rsidRDefault="00AE72D6">
            <w:pPr>
              <w:spacing w:before="90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2C36D673" w14:textId="77777777" w:rsidR="00AE72D6" w:rsidRDefault="00AE72D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CDCF9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A0ED0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B303D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A6E2B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2292C742" w14:textId="77777777" w:rsidTr="00AE72D6">
        <w:trPr>
          <w:trHeight w:val="995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22C955" w14:textId="77777777" w:rsidR="00AE72D6" w:rsidRDefault="00AE72D6">
            <w:pPr>
              <w:spacing w:before="85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7C928A5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38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CD1D186" w14:textId="77777777" w:rsidR="00AE72D6" w:rsidRPr="00AE72D6" w:rsidRDefault="00AE72D6">
            <w:pPr>
              <w:spacing w:before="46" w:line="268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Повторение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обобщение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темам "Текст", "Функциональные</w:t>
            </w:r>
          </w:p>
          <w:p w14:paraId="385FB1DC" w14:textId="77777777" w:rsidR="00AE72D6" w:rsidRDefault="00AE72D6">
            <w:pPr>
              <w:spacing w:before="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разновидности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языка".</w:t>
            </w:r>
            <w:r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Практикум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3716E5" w14:textId="77777777" w:rsidR="00AE72D6" w:rsidRDefault="00AE72D6">
            <w:pPr>
              <w:spacing w:before="85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3E761E17" w14:textId="77777777" w:rsidR="00AE72D6" w:rsidRDefault="00AE72D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6D3C7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B5481D" w14:textId="77777777" w:rsidR="00AE72D6" w:rsidRDefault="00AE72D6">
            <w:pPr>
              <w:spacing w:before="85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2E9C8B27" w14:textId="77777777" w:rsidR="00AE72D6" w:rsidRDefault="00AE72D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93328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0568D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662081AF" w14:textId="77777777" w:rsidTr="00AE72D6">
        <w:trPr>
          <w:trHeight w:val="68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3F304B1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39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D07F2B6" w14:textId="77777777" w:rsidR="00AE72D6" w:rsidRPr="00AE72D6" w:rsidRDefault="00AE72D6">
            <w:pPr>
              <w:spacing w:before="2" w:line="32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Составление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вопросного</w:t>
            </w:r>
            <w:r w:rsidRPr="00AE72D6">
              <w:rPr>
                <w:rFonts w:ascii="Times New Roman" w:eastAsia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плана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 тексту изложения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4F7060F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B0546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A2BCE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368AD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79438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7A524F1B" w14:textId="77777777" w:rsidTr="00AE72D6">
        <w:trPr>
          <w:trHeight w:val="655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81C0925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40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6977981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Изложение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(обучающее)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C1D1204" w14:textId="77777777" w:rsidR="00AE72D6" w:rsidRDefault="00AE72D6">
            <w:pPr>
              <w:spacing w:before="19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49209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73DB2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AB5E0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E42295A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1B392522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41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2679</w:t>
              </w:r>
              <w:r w:rsidR="00AE72D6">
                <w:rPr>
                  <w:rStyle w:val="a3"/>
                  <w:spacing w:val="-2"/>
                </w:rPr>
                <w:t>c</w:t>
              </w:r>
              <w:r w:rsidR="00AE72D6">
                <w:rPr>
                  <w:rStyle w:val="a3"/>
                  <w:spacing w:val="-2"/>
                  <w:lang w:val="ru-RU"/>
                </w:rPr>
                <w:t>2</w:t>
              </w:r>
            </w:hyperlink>
          </w:p>
        </w:tc>
      </w:tr>
      <w:tr w:rsidR="00AE72D6" w14:paraId="7C82421D" w14:textId="77777777" w:rsidTr="00AE72D6">
        <w:trPr>
          <w:trHeight w:val="995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B1C322" w14:textId="77777777" w:rsidR="00AE72D6" w:rsidRPr="00AE72D6" w:rsidRDefault="00AE72D6">
            <w:pPr>
              <w:spacing w:before="85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3897C0C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41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0CC3CF5" w14:textId="77777777" w:rsidR="00AE72D6" w:rsidRPr="00AE72D6" w:rsidRDefault="00AE72D6">
            <w:pPr>
              <w:spacing w:before="46" w:line="268" w:lineRule="auto"/>
              <w:ind w:right="110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Контрольная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работа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темам "Текст", "Функциональные</w:t>
            </w:r>
          </w:p>
          <w:p w14:paraId="264B5D98" w14:textId="77777777" w:rsidR="00AE72D6" w:rsidRDefault="00AE72D6">
            <w:pPr>
              <w:spacing w:before="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разновидности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языка"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525AD9" w14:textId="77777777" w:rsidR="00AE72D6" w:rsidRDefault="00AE72D6">
            <w:pPr>
              <w:spacing w:before="85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56740D60" w14:textId="77777777" w:rsidR="00AE72D6" w:rsidRDefault="00AE72D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31EDD9" w14:textId="77777777" w:rsidR="00AE72D6" w:rsidRDefault="00AE72D6">
            <w:pPr>
              <w:spacing w:before="85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3F7E6CBB" w14:textId="77777777" w:rsidR="00AE72D6" w:rsidRDefault="00AE72D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1E260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A61AE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62346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2167F3A3" w14:textId="77777777" w:rsidTr="00AE72D6">
        <w:trPr>
          <w:trHeight w:val="68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C2F50CA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42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E3B31C5" w14:textId="77777777" w:rsidR="00AE72D6" w:rsidRDefault="00AE72D6">
            <w:pPr>
              <w:spacing w:before="2" w:line="320" w:lineRule="atLeast"/>
              <w:ind w:right="10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Лексика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русского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языка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(повторение)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FF12AFC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0AC5E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57569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A265C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0276B98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13579125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42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266108</w:t>
              </w:r>
            </w:hyperlink>
          </w:p>
        </w:tc>
      </w:tr>
      <w:tr w:rsidR="00AE72D6" w14:paraId="6D2080CC" w14:textId="77777777" w:rsidTr="00AE72D6">
        <w:trPr>
          <w:trHeight w:val="68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BFA7AB9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43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342E220" w14:textId="77777777" w:rsidR="00AE72D6" w:rsidRDefault="00AE72D6">
            <w:pPr>
              <w:spacing w:before="2" w:line="320" w:lineRule="atLeast"/>
              <w:ind w:right="1675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Лексические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средства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выразительности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7E9B412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AE1D8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B0DD1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1E11D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9F738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27419155" w14:textId="77777777" w:rsidTr="00AE72D6">
        <w:trPr>
          <w:trHeight w:val="68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2FA0221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44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C3074BF" w14:textId="77777777" w:rsidR="00AE72D6" w:rsidRDefault="00AE72D6">
            <w:pPr>
              <w:spacing w:before="2" w:line="32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Лексические средства выразительности.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Эпитет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9FB852D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30D54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720A8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0A0CA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793F39A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31F536BC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43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2682</w:t>
              </w:r>
              <w:r w:rsidR="00AE72D6">
                <w:rPr>
                  <w:rStyle w:val="a3"/>
                  <w:spacing w:val="-2"/>
                </w:rPr>
                <w:t>d</w:t>
              </w:r>
              <w:r w:rsidR="00AE72D6">
                <w:rPr>
                  <w:rStyle w:val="a3"/>
                  <w:spacing w:val="-2"/>
                  <w:lang w:val="ru-RU"/>
                </w:rPr>
                <w:t>2</w:t>
              </w:r>
            </w:hyperlink>
          </w:p>
        </w:tc>
      </w:tr>
      <w:tr w:rsidR="00AE72D6" w14:paraId="202C16A5" w14:textId="77777777" w:rsidTr="00AE72D6">
        <w:trPr>
          <w:trHeight w:val="655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97124DA" w14:textId="77777777" w:rsidR="00AE72D6" w:rsidRDefault="00AE72D6">
            <w:pPr>
              <w:spacing w:before="19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45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49F70CD" w14:textId="77777777" w:rsidR="00AE72D6" w:rsidRDefault="00AE72D6">
            <w:pPr>
              <w:spacing w:before="19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Метафора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3B72564" w14:textId="77777777" w:rsidR="00AE72D6" w:rsidRDefault="00AE72D6">
            <w:pPr>
              <w:spacing w:before="19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223AA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3103E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6F18F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81DC572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592CA112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44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268480</w:t>
              </w:r>
            </w:hyperlink>
          </w:p>
        </w:tc>
      </w:tr>
      <w:tr w:rsidR="00AE72D6" w14:paraId="5D13E12F" w14:textId="77777777" w:rsidTr="00AE72D6">
        <w:trPr>
          <w:trHeight w:val="68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66D6905" w14:textId="77777777" w:rsidR="00AE72D6" w:rsidRDefault="00AE72D6">
            <w:pPr>
              <w:spacing w:before="20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46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E62BDAF" w14:textId="77777777" w:rsidR="00AE72D6" w:rsidRPr="00AE72D6" w:rsidRDefault="00AE72D6">
            <w:pPr>
              <w:spacing w:before="11" w:line="310" w:lineRule="atLeast"/>
              <w:ind w:right="110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Лексика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русского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языка</w:t>
            </w:r>
            <w:r w:rsidRPr="00AE72D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точки зрения ее происхождения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D13A662" w14:textId="77777777" w:rsidR="00AE72D6" w:rsidRDefault="00AE72D6">
            <w:pPr>
              <w:spacing w:before="20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E2E63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A6224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7C9E0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3C870C1" w14:textId="77777777" w:rsidR="00AE72D6" w:rsidRPr="00AE72D6" w:rsidRDefault="00AE72D6">
            <w:pPr>
              <w:spacing w:before="55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2B9A64A5" w14:textId="77777777" w:rsidR="00AE72D6" w:rsidRPr="00AE72D6" w:rsidRDefault="00F1045B">
            <w:pPr>
              <w:spacing w:before="44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45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2662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2</w:t>
              </w:r>
            </w:hyperlink>
          </w:p>
        </w:tc>
      </w:tr>
      <w:tr w:rsidR="00AE72D6" w14:paraId="7C71DECE" w14:textId="77777777" w:rsidTr="00AE72D6">
        <w:trPr>
          <w:trHeight w:val="65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EB2C0B5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47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A97CA88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Исконно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русские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>слова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C4170A9" w14:textId="77777777" w:rsidR="00AE72D6" w:rsidRDefault="00AE72D6">
            <w:pPr>
              <w:spacing w:before="19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8BF88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C9697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DFFD2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DFEC157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214C053E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46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266108</w:t>
              </w:r>
            </w:hyperlink>
          </w:p>
        </w:tc>
      </w:tr>
      <w:tr w:rsidR="00AE72D6" w14:paraId="7755CB28" w14:textId="77777777" w:rsidTr="00AE72D6">
        <w:trPr>
          <w:trHeight w:val="65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77D8963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48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60C5AE0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Заимствованные</w:t>
            </w:r>
            <w:r>
              <w:rPr>
                <w:rFonts w:ascii="Times New Roman" w:eastAsia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>слова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3074142" w14:textId="77777777" w:rsidR="00AE72D6" w:rsidRDefault="00AE72D6">
            <w:pPr>
              <w:spacing w:before="19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5F3A7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520D7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DB8E3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7EB6A62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7D5D175A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47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2662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2</w:t>
              </w:r>
            </w:hyperlink>
          </w:p>
        </w:tc>
      </w:tr>
    </w:tbl>
    <w:p w14:paraId="315FBA4A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</w:rPr>
        <w:sectPr w:rsidR="00AE72D6">
          <w:type w:val="continuous"/>
          <w:pgSz w:w="16390" w:h="11910" w:orient="landscape"/>
          <w:pgMar w:top="1120" w:right="640" w:bottom="1019" w:left="148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0"/>
        <w:gridCol w:w="4176"/>
        <w:gridCol w:w="1116"/>
        <w:gridCol w:w="1841"/>
        <w:gridCol w:w="1911"/>
        <w:gridCol w:w="1346"/>
        <w:gridCol w:w="2826"/>
      </w:tblGrid>
      <w:tr w:rsidR="00AE72D6" w14:paraId="565883C5" w14:textId="77777777" w:rsidTr="00AE72D6">
        <w:trPr>
          <w:trHeight w:val="68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07A6CFE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lastRenderedPageBreak/>
              <w:t>49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3B42A62" w14:textId="77777777" w:rsidR="00AE72D6" w:rsidRPr="00AE72D6" w:rsidRDefault="00AE72D6">
            <w:pPr>
              <w:spacing w:before="12" w:line="310" w:lineRule="atLeast"/>
              <w:ind w:right="702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Слова с полногласными и неполногласными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сочетаниями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1CAD0D6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BA766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5D7DB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AD0B7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9E4F6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2E15F660" w14:textId="77777777" w:rsidTr="00AE72D6">
        <w:trPr>
          <w:trHeight w:val="1315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C4119B" w14:textId="77777777" w:rsidR="00AE72D6" w:rsidRDefault="00AE72D6">
            <w:pPr>
              <w:spacing w:before="244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28E43682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50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60BF2D7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Лексика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русского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языка с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точки</w:t>
            </w:r>
          </w:p>
          <w:p w14:paraId="2370053D" w14:textId="77777777" w:rsidR="00AE72D6" w:rsidRPr="00AE72D6" w:rsidRDefault="00AE72D6">
            <w:pPr>
              <w:spacing w:before="39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зрения</w:t>
            </w:r>
            <w:r w:rsidRPr="00AE72D6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её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активного</w:t>
            </w:r>
            <w:r w:rsidRPr="00AE72D6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и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пассивного</w:t>
            </w:r>
          </w:p>
          <w:p w14:paraId="1B85B48D" w14:textId="77777777" w:rsidR="00AE72D6" w:rsidRDefault="00AE72D6">
            <w:pPr>
              <w:spacing w:before="10" w:line="310" w:lineRule="atLeast"/>
              <w:ind w:right="69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словоупотребления.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Архаизмы, историзмы, неологизмы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6C5252" w14:textId="77777777" w:rsidR="00AE72D6" w:rsidRDefault="00AE72D6">
            <w:pPr>
              <w:spacing w:before="244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1D9F1079" w14:textId="77777777" w:rsidR="00AE72D6" w:rsidRDefault="00AE72D6">
            <w:pPr>
              <w:spacing w:before="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47AF0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12547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3E562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7D0876" w14:textId="77777777" w:rsidR="00AE72D6" w:rsidRPr="00AE72D6" w:rsidRDefault="00AE72D6">
            <w:pPr>
              <w:spacing w:before="99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42BA8A7B" w14:textId="77777777" w:rsidR="00AE72D6" w:rsidRP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095F74F1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48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26645</w:t>
              </w:r>
              <w:r w:rsidR="00AE72D6">
                <w:rPr>
                  <w:rStyle w:val="a3"/>
                  <w:spacing w:val="-2"/>
                </w:rPr>
                <w:t>a</w:t>
              </w:r>
            </w:hyperlink>
          </w:p>
        </w:tc>
      </w:tr>
      <w:tr w:rsidR="00AE72D6" w14:paraId="2A210777" w14:textId="77777777" w:rsidTr="00AE72D6">
        <w:trPr>
          <w:trHeight w:val="68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B999CE4" w14:textId="77777777" w:rsidR="00AE72D6" w:rsidRDefault="00AE72D6">
            <w:pPr>
              <w:spacing w:before="20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51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F248C66" w14:textId="77777777" w:rsidR="00AE72D6" w:rsidRDefault="00AE72D6">
            <w:pPr>
              <w:spacing w:before="12" w:line="310" w:lineRule="atLeast"/>
              <w:ind w:right="867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Общеупотребительные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слова.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Диалектизмы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82B2062" w14:textId="77777777" w:rsidR="00AE72D6" w:rsidRDefault="00AE72D6">
            <w:pPr>
              <w:spacing w:before="20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864F3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99648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B2FC7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88D3900" w14:textId="77777777" w:rsidR="00AE72D6" w:rsidRPr="00AE72D6" w:rsidRDefault="00AE72D6">
            <w:pPr>
              <w:spacing w:before="5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3CD09CED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49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2668</w:t>
              </w:r>
              <w:r w:rsidR="00AE72D6">
                <w:rPr>
                  <w:rStyle w:val="a3"/>
                  <w:spacing w:val="-2"/>
                </w:rPr>
                <w:t>c</w:t>
              </w:r>
              <w:r w:rsidR="00AE72D6">
                <w:rPr>
                  <w:rStyle w:val="a3"/>
                  <w:spacing w:val="-2"/>
                  <w:lang w:val="ru-RU"/>
                </w:rPr>
                <w:t>4</w:t>
              </w:r>
            </w:hyperlink>
          </w:p>
        </w:tc>
      </w:tr>
      <w:tr w:rsidR="00AE72D6" w14:paraId="79EFD5B1" w14:textId="77777777" w:rsidTr="00AE72D6">
        <w:trPr>
          <w:trHeight w:val="65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0283220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52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117E3EC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Профессионализмы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C8F9698" w14:textId="77777777" w:rsidR="00AE72D6" w:rsidRDefault="00AE72D6">
            <w:pPr>
              <w:spacing w:before="19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91387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2FC86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28FB5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83E9791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3449452E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50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2671</w:t>
              </w:r>
              <w:r w:rsidR="00AE72D6">
                <w:rPr>
                  <w:rStyle w:val="a3"/>
                  <w:spacing w:val="-2"/>
                </w:rPr>
                <w:t>e</w:t>
              </w:r>
              <w:r w:rsidR="00AE72D6">
                <w:rPr>
                  <w:rStyle w:val="a3"/>
                  <w:spacing w:val="-2"/>
                  <w:lang w:val="ru-RU"/>
                </w:rPr>
                <w:t>8</w:t>
              </w:r>
            </w:hyperlink>
          </w:p>
        </w:tc>
      </w:tr>
      <w:tr w:rsidR="00AE72D6" w14:paraId="6C90D738" w14:textId="77777777" w:rsidTr="00AE72D6">
        <w:trPr>
          <w:trHeight w:val="655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0E5DB4B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53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D1A869E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Жаргонизмы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DAB21FB" w14:textId="77777777" w:rsidR="00AE72D6" w:rsidRDefault="00AE72D6">
            <w:pPr>
              <w:spacing w:before="19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43839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1B510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0157D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39366D0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38DC0AA3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51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2674</w:t>
              </w:r>
              <w:r w:rsidR="00AE72D6">
                <w:rPr>
                  <w:rStyle w:val="a3"/>
                  <w:spacing w:val="-2"/>
                </w:rPr>
                <w:t>d</w:t>
              </w:r>
              <w:r w:rsidR="00AE72D6">
                <w:rPr>
                  <w:rStyle w:val="a3"/>
                  <w:spacing w:val="-2"/>
                  <w:lang w:val="ru-RU"/>
                </w:rPr>
                <w:t>6</w:t>
              </w:r>
            </w:hyperlink>
          </w:p>
        </w:tc>
      </w:tr>
      <w:tr w:rsidR="00AE72D6" w14:paraId="739BEEE0" w14:textId="77777777" w:rsidTr="00AE72D6">
        <w:trPr>
          <w:trHeight w:val="995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9D6E8A" w14:textId="77777777" w:rsidR="00AE72D6" w:rsidRPr="00AE72D6" w:rsidRDefault="00AE72D6">
            <w:pPr>
              <w:spacing w:before="85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31A66CE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54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8AC289D" w14:textId="77777777" w:rsidR="00AE72D6" w:rsidRPr="00AE72D6" w:rsidRDefault="00AE72D6">
            <w:pPr>
              <w:spacing w:before="46" w:line="268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Стилистические пласты лексики: стилистически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нейтральная,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высокая</w:t>
            </w:r>
          </w:p>
          <w:p w14:paraId="5F9EFB4E" w14:textId="77777777" w:rsidR="00AE72D6" w:rsidRDefault="00AE72D6">
            <w:pPr>
              <w:spacing w:before="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лексика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1BCB3B" w14:textId="77777777" w:rsidR="00AE72D6" w:rsidRDefault="00AE72D6">
            <w:pPr>
              <w:spacing w:before="85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525085DA" w14:textId="77777777" w:rsidR="00AE72D6" w:rsidRDefault="00AE72D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2BD9E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54623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48C16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5307C0F" w14:textId="77777777" w:rsidR="00AE72D6" w:rsidRPr="00AE72D6" w:rsidRDefault="00AE72D6">
            <w:pPr>
              <w:spacing w:before="21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10143E05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52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2676</w:t>
              </w:r>
              <w:r w:rsidR="00AE72D6">
                <w:rPr>
                  <w:rStyle w:val="a3"/>
                  <w:spacing w:val="-2"/>
                </w:rPr>
                <w:t>ca</w:t>
              </w:r>
            </w:hyperlink>
          </w:p>
        </w:tc>
      </w:tr>
      <w:tr w:rsidR="00AE72D6" w14:paraId="717C3D23" w14:textId="77777777" w:rsidTr="00AE72D6">
        <w:trPr>
          <w:trHeight w:val="68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027F5E5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55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8112908" w14:textId="77777777" w:rsidR="00AE72D6" w:rsidRPr="00AE72D6" w:rsidRDefault="00AE72D6">
            <w:pPr>
              <w:spacing w:before="2" w:line="32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Стилистические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пласты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лексики. Разговорная лексика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56005C1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C97B8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94CFA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EED27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70D2428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3E30CED9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53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267850</w:t>
              </w:r>
            </w:hyperlink>
          </w:p>
        </w:tc>
      </w:tr>
      <w:tr w:rsidR="00AE72D6" w14:paraId="174FA11F" w14:textId="77777777" w:rsidTr="00AE72D6">
        <w:trPr>
          <w:trHeight w:val="655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6424D8B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56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8A5A1A3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Лексический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анализ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слова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536E9BF" w14:textId="77777777" w:rsidR="00AE72D6" w:rsidRDefault="00AE72D6">
            <w:pPr>
              <w:spacing w:before="19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B1FDD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64A09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7269A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04BCB23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06BCE2A6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54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267</w:t>
              </w:r>
              <w:r w:rsidR="00AE72D6">
                <w:rPr>
                  <w:rStyle w:val="a3"/>
                  <w:spacing w:val="-2"/>
                </w:rPr>
                <w:t>b</w:t>
              </w:r>
              <w:r w:rsidR="00AE72D6">
                <w:rPr>
                  <w:rStyle w:val="a3"/>
                  <w:spacing w:val="-2"/>
                  <w:lang w:val="ru-RU"/>
                </w:rPr>
                <w:t>34</w:t>
              </w:r>
            </w:hyperlink>
          </w:p>
        </w:tc>
      </w:tr>
      <w:tr w:rsidR="00AE72D6" w14:paraId="15F4A1BB" w14:textId="77777777" w:rsidTr="00AE72D6">
        <w:trPr>
          <w:trHeight w:val="68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4E4D92F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57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A6CBF62" w14:textId="77777777" w:rsidR="00AE72D6" w:rsidRPr="00AE72D6" w:rsidRDefault="00AE72D6">
            <w:pPr>
              <w:spacing w:before="12" w:line="31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Фразеологизмы.</w:t>
            </w:r>
            <w:r w:rsidRPr="00AE72D6">
              <w:rPr>
                <w:rFonts w:ascii="Times New Roman" w:eastAsia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Их</w:t>
            </w:r>
            <w:r w:rsidRPr="00AE72D6">
              <w:rPr>
                <w:rFonts w:ascii="Times New Roman" w:eastAsia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признаки</w:t>
            </w:r>
            <w:r w:rsidRPr="00AE72D6">
              <w:rPr>
                <w:rFonts w:ascii="Times New Roman" w:eastAsia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и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значение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8F6EE3C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1E799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2C8C2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08666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54DD298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6594BBC7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55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267</w:t>
              </w:r>
              <w:r w:rsidR="00AE72D6">
                <w:rPr>
                  <w:rStyle w:val="a3"/>
                  <w:spacing w:val="-2"/>
                </w:rPr>
                <w:t>ca</w:t>
              </w:r>
              <w:r w:rsidR="00AE72D6">
                <w:rPr>
                  <w:rStyle w:val="a3"/>
                  <w:spacing w:val="-2"/>
                  <w:lang w:val="ru-RU"/>
                </w:rPr>
                <w:t>6</w:t>
              </w:r>
            </w:hyperlink>
          </w:p>
        </w:tc>
      </w:tr>
      <w:tr w:rsidR="00AE72D6" w14:paraId="0FD25339" w14:textId="77777777" w:rsidTr="00AE72D6">
        <w:trPr>
          <w:trHeight w:val="68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4ED2DA4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58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9FCDAF2" w14:textId="77777777" w:rsidR="00AE72D6" w:rsidRDefault="00AE72D6">
            <w:pPr>
              <w:spacing w:before="11" w:line="310" w:lineRule="atLeast"/>
              <w:ind w:right="1068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Фразеологизмы.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Источники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фразеологизмов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468651B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FBABE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FF8B5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90BC0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8A405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7FA6861E" w14:textId="77777777" w:rsidTr="00AE72D6">
        <w:trPr>
          <w:trHeight w:val="68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2CF657C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59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9750D3B" w14:textId="77777777" w:rsidR="00AE72D6" w:rsidRPr="00AE72D6" w:rsidRDefault="00AE72D6">
            <w:pPr>
              <w:spacing w:before="12" w:line="31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Сочинение-описание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природы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и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местности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A895956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2352E54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3F308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36312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6081A73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2FEBAF08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56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26461</w:t>
              </w:r>
              <w:r w:rsidR="00AE72D6">
                <w:rPr>
                  <w:rStyle w:val="a3"/>
                  <w:spacing w:val="-2"/>
                </w:rPr>
                <w:t>e</w:t>
              </w:r>
            </w:hyperlink>
          </w:p>
        </w:tc>
      </w:tr>
      <w:tr w:rsidR="00AE72D6" w14:paraId="6AEA64B0" w14:textId="77777777" w:rsidTr="00AE72D6">
        <w:trPr>
          <w:trHeight w:val="68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274204A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60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C07863C" w14:textId="77777777" w:rsidR="00AE72D6" w:rsidRPr="00AE72D6" w:rsidRDefault="00AE72D6">
            <w:pPr>
              <w:spacing w:before="12" w:line="31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Фразеологизмы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нейтральные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 стилистически окрашенные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7B56CFC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22DA6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22BAD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661D1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76355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63722952" w14:textId="77777777" w:rsidTr="00AE72D6">
        <w:trPr>
          <w:trHeight w:val="355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D25926C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61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56F1505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Фразеологизмы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их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роль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в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тексте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1864E36" w14:textId="77777777" w:rsidR="00AE72D6" w:rsidRDefault="00AE72D6">
            <w:pPr>
              <w:spacing w:before="4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734EF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A8985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E845A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C5C70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</w:tbl>
    <w:p w14:paraId="2DA80DCD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</w:rPr>
        <w:sectPr w:rsidR="00AE72D6">
          <w:type w:val="continuous"/>
          <w:pgSz w:w="16390" w:h="11910" w:orient="landscape"/>
          <w:pgMar w:top="1120" w:right="640" w:bottom="994" w:left="148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0"/>
        <w:gridCol w:w="4176"/>
        <w:gridCol w:w="1116"/>
        <w:gridCol w:w="1841"/>
        <w:gridCol w:w="1911"/>
        <w:gridCol w:w="1346"/>
        <w:gridCol w:w="2826"/>
      </w:tblGrid>
      <w:tr w:rsidR="00AE72D6" w14:paraId="7C02F9BA" w14:textId="77777777" w:rsidTr="00AE72D6">
        <w:trPr>
          <w:trHeight w:val="68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326313D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lastRenderedPageBreak/>
              <w:t>62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B3BBABE" w14:textId="77777777" w:rsidR="00AE72D6" w:rsidRPr="00AE72D6" w:rsidRDefault="00AE72D6">
            <w:pPr>
              <w:spacing w:before="12" w:line="31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Повторение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темы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"Лексикология. Культура речи"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D77CCBD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F62D9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40369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7B7AA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1C2D4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697D8D06" w14:textId="77777777" w:rsidTr="00AE72D6">
        <w:trPr>
          <w:trHeight w:val="68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9334018" w14:textId="77777777" w:rsidR="00AE72D6" w:rsidRDefault="00AE72D6">
            <w:pPr>
              <w:spacing w:before="20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63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E2EA55E" w14:textId="77777777" w:rsidR="00AE72D6" w:rsidRDefault="00AE72D6">
            <w:pPr>
              <w:spacing w:before="12" w:line="310" w:lineRule="atLeast"/>
              <w:rPr>
                <w:rFonts w:ascii="Times New Roman" w:eastAsia="Times New Roman" w:hAnsi="Times New Roman"/>
                <w:sz w:val="24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Повторение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темы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"Лексикология. Культура речи". </w:t>
            </w:r>
            <w:r>
              <w:rPr>
                <w:rFonts w:ascii="Times New Roman" w:eastAsia="Times New Roman" w:hAnsi="Times New Roman"/>
                <w:sz w:val="24"/>
              </w:rPr>
              <w:t>Практикум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E8B0062" w14:textId="77777777" w:rsidR="00AE72D6" w:rsidRDefault="00AE72D6">
            <w:pPr>
              <w:spacing w:before="20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9A856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3FC4CB5" w14:textId="77777777" w:rsidR="00AE72D6" w:rsidRDefault="00AE72D6">
            <w:pPr>
              <w:spacing w:before="20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178D8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9C47D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032155F3" w14:textId="77777777" w:rsidTr="00AE72D6">
        <w:trPr>
          <w:trHeight w:val="68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09811AC" w14:textId="77777777" w:rsidR="00AE72D6" w:rsidRDefault="00AE72D6">
            <w:pPr>
              <w:spacing w:before="20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64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4EABBF1" w14:textId="77777777" w:rsidR="00AE72D6" w:rsidRDefault="00AE72D6">
            <w:pPr>
              <w:spacing w:before="12" w:line="310" w:lineRule="atLeast"/>
              <w:rPr>
                <w:rFonts w:ascii="Times New Roman" w:eastAsia="Times New Roman" w:hAnsi="Times New Roman"/>
                <w:sz w:val="24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Контрольная работа по теме "Лексикология.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Культура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речи"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C38D8D4" w14:textId="77777777" w:rsidR="00AE72D6" w:rsidRDefault="00AE72D6">
            <w:pPr>
              <w:spacing w:before="20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BE31369" w14:textId="77777777" w:rsidR="00AE72D6" w:rsidRDefault="00AE72D6">
            <w:pPr>
              <w:spacing w:before="20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6C672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BF26D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E425CA0" w14:textId="77777777" w:rsidR="00AE72D6" w:rsidRPr="00AE72D6" w:rsidRDefault="00AE72D6">
            <w:pPr>
              <w:spacing w:before="5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62E84163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57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2687</w:t>
              </w:r>
              <w:r w:rsidR="00AE72D6">
                <w:rPr>
                  <w:rStyle w:val="a3"/>
                  <w:spacing w:val="-2"/>
                </w:rPr>
                <w:t>c</w:t>
              </w:r>
              <w:r w:rsidR="00AE72D6">
                <w:rPr>
                  <w:rStyle w:val="a3"/>
                  <w:spacing w:val="-2"/>
                  <w:lang w:val="ru-RU"/>
                </w:rPr>
                <w:t>8</w:t>
              </w:r>
            </w:hyperlink>
          </w:p>
        </w:tc>
      </w:tr>
      <w:tr w:rsidR="00AE72D6" w14:paraId="13556156" w14:textId="77777777" w:rsidTr="00AE72D6">
        <w:trPr>
          <w:trHeight w:val="36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0EAFCBB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65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1EE6748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Работа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над</w:t>
            </w:r>
            <w:r w:rsidRPr="00AE72D6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ошибками,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анализ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работы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1FCFB5D" w14:textId="77777777" w:rsidR="00AE72D6" w:rsidRDefault="00AE72D6">
            <w:pPr>
              <w:spacing w:before="4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44003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C836B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E8A97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B9BB5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0CF0C08C" w14:textId="77777777" w:rsidTr="00AE72D6">
        <w:trPr>
          <w:trHeight w:val="68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D83DA9C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66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6667F9E" w14:textId="77777777" w:rsidR="00AE72D6" w:rsidRPr="00AE72D6" w:rsidRDefault="00AE72D6">
            <w:pPr>
              <w:spacing w:before="2" w:line="32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Морфемика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словообразование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как разделы лингвистики (повторение)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53AAE49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3CF0D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F095D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B221B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3C5436D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31B8786D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58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268944</w:t>
              </w:r>
            </w:hyperlink>
          </w:p>
        </w:tc>
      </w:tr>
      <w:tr w:rsidR="00AE72D6" w14:paraId="28ECBAA1" w14:textId="77777777" w:rsidTr="00AE72D6">
        <w:trPr>
          <w:trHeight w:val="68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B177143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67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D60C5DF" w14:textId="77777777" w:rsidR="00AE72D6" w:rsidRPr="00AE72D6" w:rsidRDefault="00AE72D6">
            <w:pPr>
              <w:spacing w:before="2" w:line="320" w:lineRule="atLeast"/>
              <w:ind w:right="110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Основные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способы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образования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слов в русском языке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493CE23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57CB3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1ACC4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1C73F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599F4AA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5E4C1C76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59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2695</w:t>
              </w:r>
              <w:r w:rsidR="00AE72D6">
                <w:rPr>
                  <w:rStyle w:val="a3"/>
                  <w:spacing w:val="-2"/>
                </w:rPr>
                <w:t>d</w:t>
              </w:r>
              <w:r w:rsidR="00AE72D6">
                <w:rPr>
                  <w:rStyle w:val="a3"/>
                  <w:spacing w:val="-2"/>
                  <w:lang w:val="ru-RU"/>
                </w:rPr>
                <w:t>8</w:t>
              </w:r>
            </w:hyperlink>
          </w:p>
        </w:tc>
      </w:tr>
      <w:tr w:rsidR="00AE72D6" w14:paraId="52DD50DC" w14:textId="77777777" w:rsidTr="00AE72D6">
        <w:trPr>
          <w:trHeight w:val="68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CC06B36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68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CDDBD5A" w14:textId="77777777" w:rsidR="00AE72D6" w:rsidRDefault="00AE72D6">
            <w:pPr>
              <w:spacing w:before="2" w:line="320" w:lineRule="atLeast"/>
              <w:ind w:right="110"/>
              <w:rPr>
                <w:rFonts w:ascii="Times New Roman" w:eastAsia="Times New Roman" w:hAnsi="Times New Roman"/>
                <w:sz w:val="24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Основные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способы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образования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слов в русском языке. </w:t>
            </w:r>
            <w:r>
              <w:rPr>
                <w:rFonts w:ascii="Times New Roman" w:eastAsia="Times New Roman" w:hAnsi="Times New Roman"/>
                <w:sz w:val="24"/>
              </w:rPr>
              <w:t>Виды морфем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1B5EB28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0B1F9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C8D22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34212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5E7B07A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646A08B7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60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26984</w:t>
              </w:r>
              <w:r w:rsidR="00AE72D6">
                <w:rPr>
                  <w:rStyle w:val="a3"/>
                  <w:spacing w:val="-2"/>
                </w:rPr>
                <w:t>e</w:t>
              </w:r>
            </w:hyperlink>
          </w:p>
        </w:tc>
      </w:tr>
      <w:tr w:rsidR="00AE72D6" w14:paraId="2008731A" w14:textId="77777777" w:rsidTr="00AE72D6">
        <w:trPr>
          <w:trHeight w:val="995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73F5D8" w14:textId="77777777" w:rsidR="00AE72D6" w:rsidRPr="00AE72D6" w:rsidRDefault="00AE72D6">
            <w:pPr>
              <w:spacing w:before="84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6EAB24DA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69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6B1A0AE" w14:textId="77777777" w:rsidR="00AE72D6" w:rsidRDefault="00AE72D6">
            <w:pPr>
              <w:spacing w:before="46" w:line="268" w:lineRule="auto"/>
              <w:ind w:right="110"/>
              <w:rPr>
                <w:rFonts w:ascii="Times New Roman" w:eastAsia="Times New Roman" w:hAnsi="Times New Roman"/>
                <w:sz w:val="24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Основные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способы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образования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слов в русском языке. </w:t>
            </w:r>
            <w:r>
              <w:rPr>
                <w:rFonts w:ascii="Times New Roman" w:eastAsia="Times New Roman" w:hAnsi="Times New Roman"/>
                <w:sz w:val="24"/>
              </w:rPr>
              <w:t>Сложные и</w:t>
            </w:r>
          </w:p>
          <w:p w14:paraId="576DF2D3" w14:textId="77777777" w:rsidR="00AE72D6" w:rsidRDefault="00AE72D6">
            <w:pPr>
              <w:spacing w:before="5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сложносокращённые</w:t>
            </w:r>
            <w:r>
              <w:rPr>
                <w:rFonts w:ascii="Times New Roman" w:eastAsia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слова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096AA9" w14:textId="77777777" w:rsidR="00AE72D6" w:rsidRDefault="00AE72D6">
            <w:pPr>
              <w:spacing w:before="84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744D9F59" w14:textId="77777777" w:rsidR="00AE72D6" w:rsidRDefault="00AE72D6">
            <w:pPr>
              <w:spacing w:before="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E6FDE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A6BE5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DFDC8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A1BFC3C" w14:textId="77777777" w:rsidR="00AE72D6" w:rsidRPr="00AE72D6" w:rsidRDefault="00AE72D6">
            <w:pPr>
              <w:spacing w:before="21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7EA877CA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61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269</w:t>
              </w:r>
              <w:r w:rsidR="00AE72D6">
                <w:rPr>
                  <w:rStyle w:val="a3"/>
                  <w:spacing w:val="-2"/>
                </w:rPr>
                <w:t>a</w:t>
              </w:r>
              <w:r w:rsidR="00AE72D6">
                <w:rPr>
                  <w:rStyle w:val="a3"/>
                  <w:spacing w:val="-2"/>
                  <w:lang w:val="ru-RU"/>
                </w:rPr>
                <w:t>38</w:t>
              </w:r>
            </w:hyperlink>
          </w:p>
        </w:tc>
      </w:tr>
      <w:tr w:rsidR="00AE72D6" w14:paraId="65D5A494" w14:textId="77777777" w:rsidTr="00AE72D6">
        <w:trPr>
          <w:trHeight w:val="1635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346384" w14:textId="77777777" w:rsidR="00AE72D6" w:rsidRPr="00AE72D6" w:rsidRDefault="00AE72D6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17DAAC34" w14:textId="77777777" w:rsidR="00AE72D6" w:rsidRPr="00AE72D6" w:rsidRDefault="00AE72D6">
            <w:pPr>
              <w:spacing w:before="128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3B0CF413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70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AFC44AE" w14:textId="77777777" w:rsidR="00AE72D6" w:rsidRPr="00AE72D6" w:rsidRDefault="00AE72D6">
            <w:pPr>
              <w:spacing w:before="46" w:line="276" w:lineRule="auto"/>
              <w:ind w:right="110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Основные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способы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образования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слов в русском языке. Сложные и</w:t>
            </w:r>
          </w:p>
          <w:p w14:paraId="3AE3C7DD" w14:textId="77777777" w:rsidR="00AE72D6" w:rsidRPr="00AE72D6" w:rsidRDefault="00AE72D6">
            <w:pPr>
              <w:spacing w:line="271" w:lineRule="exac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сложносокращённые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слова.</w:t>
            </w:r>
          </w:p>
          <w:p w14:paraId="4F773E7A" w14:textId="77777777" w:rsidR="00AE72D6" w:rsidRPr="00AE72D6" w:rsidRDefault="00AE72D6">
            <w:pPr>
              <w:spacing w:before="10" w:line="31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Правописание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сложных</w:t>
            </w:r>
            <w:r w:rsidRPr="00AE72D6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 сложносокращённых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>слов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A4BC51" w14:textId="77777777" w:rsidR="00AE72D6" w:rsidRPr="00AE72D6" w:rsidRDefault="00AE72D6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46D93BC7" w14:textId="77777777" w:rsidR="00AE72D6" w:rsidRPr="00AE72D6" w:rsidRDefault="00AE72D6">
            <w:pPr>
              <w:spacing w:before="128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16D71EA8" w14:textId="77777777" w:rsidR="00AE72D6" w:rsidRDefault="00AE72D6">
            <w:pPr>
              <w:spacing w:before="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BFD2F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0C656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9C0CC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A3ADCD" w14:textId="77777777" w:rsidR="00AE72D6" w:rsidRPr="00AE72D6" w:rsidRDefault="00AE72D6">
            <w:pPr>
              <w:spacing w:before="259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584F5415" w14:textId="77777777" w:rsidR="00AE72D6" w:rsidRP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765995D3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62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269</w:t>
              </w:r>
              <w:r w:rsidR="00AE72D6">
                <w:rPr>
                  <w:rStyle w:val="a3"/>
                  <w:spacing w:val="-2"/>
                </w:rPr>
                <w:t>d</w:t>
              </w:r>
              <w:r w:rsidR="00AE72D6">
                <w:rPr>
                  <w:rStyle w:val="a3"/>
                  <w:spacing w:val="-2"/>
                  <w:lang w:val="ru-RU"/>
                </w:rPr>
                <w:t>1</w:t>
              </w:r>
              <w:r w:rsidR="00AE72D6">
                <w:rPr>
                  <w:rStyle w:val="a3"/>
                  <w:spacing w:val="-2"/>
                </w:rPr>
                <w:t>c</w:t>
              </w:r>
            </w:hyperlink>
          </w:p>
        </w:tc>
      </w:tr>
      <w:tr w:rsidR="00AE72D6" w14:paraId="52E6335B" w14:textId="77777777" w:rsidTr="00AE72D6">
        <w:trPr>
          <w:trHeight w:val="677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14:paraId="5017B561" w14:textId="77777777" w:rsidR="00AE72D6" w:rsidRDefault="00AE72D6">
            <w:pPr>
              <w:spacing w:before="205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71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14:paraId="38962E7E" w14:textId="77777777" w:rsidR="00AE72D6" w:rsidRPr="00AE72D6" w:rsidRDefault="00AE72D6">
            <w:pPr>
              <w:spacing w:before="11" w:line="31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Орфографический</w:t>
            </w:r>
            <w:r w:rsidRPr="00AE72D6">
              <w:rPr>
                <w:rFonts w:ascii="Times New Roman" w:eastAsia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анализ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сложных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 сложносокращённых слов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14:paraId="748272F5" w14:textId="77777777" w:rsidR="00AE72D6" w:rsidRDefault="00AE72D6">
            <w:pPr>
              <w:spacing w:before="205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4B81236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34371C2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4140BF5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14:paraId="6BF85F83" w14:textId="77777777" w:rsidR="00AE72D6" w:rsidRPr="00AE72D6" w:rsidRDefault="00AE72D6">
            <w:pPr>
              <w:spacing w:before="55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327523AB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63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</w:t>
              </w:r>
              <w:r w:rsidR="00AE72D6">
                <w:rPr>
                  <w:rStyle w:val="a3"/>
                  <w:spacing w:val="-2"/>
                </w:rPr>
                <w:t>a</w:t>
              </w:r>
              <w:r w:rsidR="00AE72D6">
                <w:rPr>
                  <w:rStyle w:val="a3"/>
                  <w:spacing w:val="-2"/>
                  <w:lang w:val="ru-RU"/>
                </w:rPr>
                <w:t>03</w:t>
              </w:r>
              <w:r w:rsidR="00AE72D6">
                <w:rPr>
                  <w:rStyle w:val="a3"/>
                  <w:spacing w:val="-2"/>
                </w:rPr>
                <w:t>c</w:t>
              </w:r>
            </w:hyperlink>
          </w:p>
        </w:tc>
      </w:tr>
      <w:tr w:rsidR="00AE72D6" w14:paraId="2544B88A" w14:textId="77777777" w:rsidTr="00AE72D6">
        <w:trPr>
          <w:trHeight w:val="357"/>
        </w:trPr>
        <w:tc>
          <w:tcPr>
            <w:tcW w:w="83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44D1AE6" w14:textId="77777777" w:rsidR="00AE72D6" w:rsidRDefault="00AE72D6">
            <w:pPr>
              <w:spacing w:before="43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72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D0DD885" w14:textId="77777777" w:rsidR="00AE72D6" w:rsidRDefault="00AE72D6">
            <w:pPr>
              <w:spacing w:before="43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Понятие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об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этимологии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73866E5" w14:textId="77777777" w:rsidR="00AE72D6" w:rsidRDefault="00AE72D6">
            <w:pPr>
              <w:spacing w:before="43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D02D5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684DC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7BB53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E3B93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1EBA13D1" w14:textId="77777777" w:rsidTr="00AE72D6">
        <w:trPr>
          <w:trHeight w:val="68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86845E5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73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34E5223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Морфемный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>и</w:t>
            </w:r>
          </w:p>
          <w:p w14:paraId="5EB1CA6D" w14:textId="77777777" w:rsidR="00AE72D6" w:rsidRPr="00AE72D6" w:rsidRDefault="00AE72D6">
            <w:pPr>
              <w:spacing w:before="44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словообразовательный</w:t>
            </w:r>
            <w:r w:rsidRPr="00AE72D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анализ</w:t>
            </w:r>
            <w:r w:rsidRPr="00AE72D6">
              <w:rPr>
                <w:rFonts w:ascii="Times New Roman" w:eastAsia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>слов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5AF9CE6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23139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B2B71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2681D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44ED298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7EF1D660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64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</w:t>
              </w:r>
              <w:r w:rsidR="00AE72D6">
                <w:rPr>
                  <w:rStyle w:val="a3"/>
                  <w:spacing w:val="-2"/>
                </w:rPr>
                <w:t>a</w:t>
              </w:r>
              <w:r w:rsidR="00AE72D6">
                <w:rPr>
                  <w:rStyle w:val="a3"/>
                  <w:spacing w:val="-2"/>
                  <w:lang w:val="ru-RU"/>
                </w:rPr>
                <w:t>320</w:t>
              </w:r>
            </w:hyperlink>
          </w:p>
        </w:tc>
      </w:tr>
      <w:tr w:rsidR="00AE72D6" w14:paraId="4744A6C3" w14:textId="77777777" w:rsidTr="00AE72D6">
        <w:trPr>
          <w:trHeight w:val="675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39704FA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74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3A6D2AC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Морфемный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>и</w:t>
            </w:r>
          </w:p>
          <w:p w14:paraId="21ECE0E2" w14:textId="77777777" w:rsidR="00AE72D6" w:rsidRPr="00AE72D6" w:rsidRDefault="00AE72D6">
            <w:pPr>
              <w:spacing w:before="44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словообразовательный</w:t>
            </w:r>
            <w:r w:rsidRPr="00AE72D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анализ</w:t>
            </w:r>
            <w:r w:rsidRPr="00AE72D6">
              <w:rPr>
                <w:rFonts w:ascii="Times New Roman" w:eastAsia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>слов.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77C141F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1CB0D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B82DA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BD00F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DAE9B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</w:tbl>
    <w:p w14:paraId="2FBE50CC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</w:rPr>
        <w:sectPr w:rsidR="00AE72D6">
          <w:type w:val="continuous"/>
          <w:pgSz w:w="16390" w:h="11910" w:orient="landscape"/>
          <w:pgMar w:top="1120" w:right="640" w:bottom="1075" w:left="148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0"/>
        <w:gridCol w:w="4176"/>
        <w:gridCol w:w="1116"/>
        <w:gridCol w:w="1841"/>
        <w:gridCol w:w="1911"/>
        <w:gridCol w:w="1346"/>
        <w:gridCol w:w="2826"/>
      </w:tblGrid>
      <w:tr w:rsidR="00AE72D6" w14:paraId="7474E8A5" w14:textId="77777777" w:rsidTr="00AE72D6">
        <w:trPr>
          <w:trHeight w:val="36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2E604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5313AAC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Практикум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A4A40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34E48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2FD5E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2EB8A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6E59B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577C802F" w14:textId="77777777" w:rsidTr="00AE72D6">
        <w:trPr>
          <w:trHeight w:val="68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40DE4FF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75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416E992" w14:textId="77777777" w:rsidR="00AE72D6" w:rsidRPr="00AE72D6" w:rsidRDefault="00AE72D6">
            <w:pPr>
              <w:spacing w:before="2" w:line="32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Правописание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корня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-кас-</w:t>
            </w:r>
            <w:r w:rsidRPr="00AE72D6">
              <w:rPr>
                <w:rFonts w:ascii="Times New Roman" w:eastAsia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—</w:t>
            </w:r>
            <w:r w:rsidRPr="00AE72D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-кос-</w:t>
            </w:r>
            <w:r w:rsidRPr="00AE72D6">
              <w:rPr>
                <w:rFonts w:ascii="Times New Roman" w:eastAsia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 чередованием а//о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E0B6532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36233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F24FC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EB216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66CD796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289782AA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65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</w:t>
              </w:r>
              <w:r w:rsidR="00AE72D6">
                <w:rPr>
                  <w:rStyle w:val="a3"/>
                  <w:spacing w:val="-2"/>
                </w:rPr>
                <w:t>a</w:t>
              </w:r>
              <w:r w:rsidR="00AE72D6">
                <w:rPr>
                  <w:rStyle w:val="a3"/>
                  <w:spacing w:val="-2"/>
                  <w:lang w:val="ru-RU"/>
                </w:rPr>
                <w:t>4</w:t>
              </w:r>
              <w:r w:rsidR="00AE72D6">
                <w:rPr>
                  <w:rStyle w:val="a3"/>
                  <w:spacing w:val="-2"/>
                </w:rPr>
                <w:t>e</w:t>
              </w:r>
              <w:r w:rsidR="00AE72D6">
                <w:rPr>
                  <w:rStyle w:val="a3"/>
                  <w:spacing w:val="-2"/>
                  <w:lang w:val="ru-RU"/>
                </w:rPr>
                <w:t>2</w:t>
              </w:r>
            </w:hyperlink>
          </w:p>
        </w:tc>
      </w:tr>
      <w:tr w:rsidR="00AE72D6" w14:paraId="3AE5BA4A" w14:textId="77777777" w:rsidTr="00AE72D6">
        <w:trPr>
          <w:trHeight w:val="68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E4E6F67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76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214A494" w14:textId="77777777" w:rsidR="00AE72D6" w:rsidRPr="00AE72D6" w:rsidRDefault="00AE72D6">
            <w:pPr>
              <w:spacing w:before="2" w:line="32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Правописание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корня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-кас-</w:t>
            </w:r>
            <w:r w:rsidRPr="00AE72D6">
              <w:rPr>
                <w:rFonts w:ascii="Times New Roman" w:eastAsia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—</w:t>
            </w:r>
            <w:r w:rsidRPr="00AE72D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-кос-</w:t>
            </w:r>
            <w:r w:rsidRPr="00AE72D6">
              <w:rPr>
                <w:rFonts w:ascii="Times New Roman" w:eastAsia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 чередованием а//о. Практикум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CFA734A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25E08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24B67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7928B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1B7F0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09D5B3BC" w14:textId="77777777" w:rsidTr="00AE72D6">
        <w:trPr>
          <w:trHeight w:val="365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A2874F0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77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D1ADCAD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Правописание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приставок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ПРЕ/ПРИ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A90A93F" w14:textId="77777777" w:rsidR="00AE72D6" w:rsidRDefault="00AE72D6">
            <w:pPr>
              <w:spacing w:before="4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B9ABE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04AAD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1ABF7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30FFE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041A82BB" w14:textId="77777777" w:rsidTr="00AE72D6">
        <w:trPr>
          <w:trHeight w:val="68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65CE7F9" w14:textId="77777777" w:rsidR="00AE72D6" w:rsidRDefault="00AE72D6">
            <w:pPr>
              <w:spacing w:before="20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78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53C2087" w14:textId="77777777" w:rsidR="00AE72D6" w:rsidRPr="00AE72D6" w:rsidRDefault="00AE72D6">
            <w:pPr>
              <w:spacing w:before="12" w:line="31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Правописание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приставок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ПРЕ/ПРИ.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Практикум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EB8A6DF" w14:textId="77777777" w:rsidR="00AE72D6" w:rsidRDefault="00AE72D6">
            <w:pPr>
              <w:spacing w:before="20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E68BF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39412C4" w14:textId="77777777" w:rsidR="00AE72D6" w:rsidRDefault="00AE72D6">
            <w:pPr>
              <w:spacing w:before="201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A0BE1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A9973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3B732F25" w14:textId="77777777" w:rsidTr="00AE72D6">
        <w:trPr>
          <w:trHeight w:val="995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15F570" w14:textId="77777777" w:rsidR="00AE72D6" w:rsidRDefault="00AE72D6">
            <w:pPr>
              <w:spacing w:before="85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4D75715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79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D895A5D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Систематизация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обобщение</w:t>
            </w:r>
            <w:r w:rsidRPr="00AE72D6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по</w:t>
            </w:r>
          </w:p>
          <w:p w14:paraId="095C7A21" w14:textId="77777777" w:rsidR="00AE72D6" w:rsidRDefault="00AE72D6">
            <w:pPr>
              <w:spacing w:before="7" w:line="320" w:lineRule="exact"/>
              <w:rPr>
                <w:rFonts w:ascii="Times New Roman" w:eastAsia="Times New Roman" w:hAnsi="Times New Roman"/>
                <w:sz w:val="24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теме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"Словообразование.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Культура речи. Орфография"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C5FD62" w14:textId="77777777" w:rsidR="00AE72D6" w:rsidRDefault="00AE72D6">
            <w:pPr>
              <w:spacing w:before="85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359677B0" w14:textId="77777777" w:rsidR="00AE72D6" w:rsidRDefault="00AE72D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7A61A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01C8F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86AE0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CE17C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08A0D724" w14:textId="77777777" w:rsidTr="00AE72D6">
        <w:trPr>
          <w:trHeight w:val="995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E46FF7" w14:textId="77777777" w:rsidR="00AE72D6" w:rsidRDefault="00AE72D6">
            <w:pPr>
              <w:spacing w:before="90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72A8222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80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7343B8B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Систематизация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обобщение</w:t>
            </w:r>
            <w:r w:rsidRPr="00AE72D6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по</w:t>
            </w:r>
          </w:p>
          <w:p w14:paraId="69DD0EA6" w14:textId="77777777" w:rsidR="00AE72D6" w:rsidRDefault="00AE72D6">
            <w:pPr>
              <w:spacing w:before="10" w:line="310" w:lineRule="atLeast"/>
              <w:rPr>
                <w:rFonts w:ascii="Times New Roman" w:eastAsia="Times New Roman" w:hAnsi="Times New Roman"/>
                <w:sz w:val="24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теме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"Словообразование.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Культура речи. Орфография". Практикум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87D743" w14:textId="77777777" w:rsidR="00AE72D6" w:rsidRDefault="00AE72D6">
            <w:pPr>
              <w:spacing w:before="90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565A00D4" w14:textId="77777777" w:rsidR="00AE72D6" w:rsidRDefault="00AE72D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DE968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41F796" w14:textId="77777777" w:rsidR="00AE72D6" w:rsidRDefault="00AE72D6">
            <w:pPr>
              <w:spacing w:before="90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18C40BF6" w14:textId="77777777" w:rsidR="00AE72D6" w:rsidRDefault="00AE72D6">
            <w:pPr>
              <w:spacing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0BA75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20BA8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3623270B" w14:textId="77777777" w:rsidTr="00AE72D6">
        <w:trPr>
          <w:trHeight w:val="100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6A2A7D" w14:textId="77777777" w:rsidR="00AE72D6" w:rsidRDefault="00AE72D6">
            <w:pPr>
              <w:spacing w:before="89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0CECCFE9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81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3F0D098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Контрольная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работа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>теме</w:t>
            </w:r>
          </w:p>
          <w:p w14:paraId="787F44D6" w14:textId="77777777" w:rsidR="00AE72D6" w:rsidRDefault="00AE72D6">
            <w:pPr>
              <w:spacing w:before="10" w:line="310" w:lineRule="atLeast"/>
              <w:rPr>
                <w:rFonts w:ascii="Times New Roman" w:eastAsia="Times New Roman" w:hAnsi="Times New Roman"/>
                <w:sz w:val="24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"Словообразование.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Культура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речи.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Орфография"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80BC0E" w14:textId="77777777" w:rsidR="00AE72D6" w:rsidRDefault="00AE72D6">
            <w:pPr>
              <w:spacing w:before="89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76BB37BB" w14:textId="77777777" w:rsidR="00AE72D6" w:rsidRDefault="00AE72D6">
            <w:pPr>
              <w:spacing w:before="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55E830" w14:textId="77777777" w:rsidR="00AE72D6" w:rsidRDefault="00AE72D6">
            <w:pPr>
              <w:spacing w:before="89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05B9389B" w14:textId="77777777" w:rsidR="00AE72D6" w:rsidRDefault="00AE72D6">
            <w:pPr>
              <w:spacing w:before="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BD4A8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E0198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D40CBCE" w14:textId="77777777" w:rsidR="00AE72D6" w:rsidRPr="00AE72D6" w:rsidRDefault="00AE72D6">
            <w:pPr>
              <w:spacing w:before="22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59D75D4D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66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</w:t>
              </w:r>
              <w:r w:rsidR="00AE72D6">
                <w:rPr>
                  <w:rStyle w:val="a3"/>
                  <w:spacing w:val="-2"/>
                </w:rPr>
                <w:t>a</w:t>
              </w:r>
              <w:r w:rsidR="00AE72D6">
                <w:rPr>
                  <w:rStyle w:val="a3"/>
                  <w:spacing w:val="-2"/>
                  <w:lang w:val="ru-RU"/>
                </w:rPr>
                <w:t>9</w:t>
              </w:r>
              <w:r w:rsidR="00AE72D6">
                <w:rPr>
                  <w:rStyle w:val="a3"/>
                  <w:spacing w:val="-2"/>
                </w:rPr>
                <w:t>ba</w:t>
              </w:r>
            </w:hyperlink>
          </w:p>
        </w:tc>
      </w:tr>
      <w:tr w:rsidR="00AE72D6" w14:paraId="069EBEB3" w14:textId="77777777" w:rsidTr="00AE72D6">
        <w:trPr>
          <w:trHeight w:val="36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D9DA330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82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38A729B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Работа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над</w:t>
            </w:r>
            <w:r w:rsidRPr="00AE72D6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ошибками,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анализ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работы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15B7C0E" w14:textId="77777777" w:rsidR="00AE72D6" w:rsidRDefault="00AE72D6">
            <w:pPr>
              <w:spacing w:before="4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B2CD1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7311C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7D9CB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F2E74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21BFFFA2" w14:textId="77777777" w:rsidTr="00AE72D6">
        <w:trPr>
          <w:trHeight w:val="100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0685D6" w14:textId="77777777" w:rsidR="00AE72D6" w:rsidRDefault="00AE72D6">
            <w:pPr>
              <w:spacing w:before="90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7C492E0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83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E784AE4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Морфология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как</w:t>
            </w:r>
            <w:r w:rsidRPr="00AE72D6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раздел</w:t>
            </w:r>
          </w:p>
          <w:p w14:paraId="07DDE014" w14:textId="77777777" w:rsidR="00AE72D6" w:rsidRPr="00AE72D6" w:rsidRDefault="00AE72D6">
            <w:pPr>
              <w:spacing w:before="10" w:line="31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лингвистики.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Части</w:t>
            </w:r>
            <w:r w:rsidRPr="00AE72D6">
              <w:rPr>
                <w:rFonts w:ascii="Times New Roman" w:eastAsia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речи</w:t>
            </w:r>
            <w:r w:rsidRPr="00AE72D6">
              <w:rPr>
                <w:rFonts w:ascii="Times New Roman" w:eastAsia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</w:t>
            </w:r>
            <w:r w:rsidRPr="00AE72D6">
              <w:rPr>
                <w:rFonts w:ascii="Times New Roman" w:eastAsia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русском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языке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EA0B2C" w14:textId="77777777" w:rsidR="00AE72D6" w:rsidRPr="00AE72D6" w:rsidRDefault="00AE72D6">
            <w:pPr>
              <w:spacing w:before="90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5EBB81C1" w14:textId="77777777" w:rsidR="00AE72D6" w:rsidRDefault="00AE72D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6DC31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E264D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43158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79E715B" w14:textId="77777777" w:rsidR="00AE72D6" w:rsidRPr="00AE72D6" w:rsidRDefault="00AE72D6">
            <w:pPr>
              <w:spacing w:before="22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646F6D46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67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</w:t>
              </w:r>
              <w:r w:rsidR="00AE72D6">
                <w:rPr>
                  <w:rStyle w:val="a3"/>
                  <w:spacing w:val="-2"/>
                </w:rPr>
                <w:t>ac</w:t>
              </w:r>
              <w:r w:rsidR="00AE72D6">
                <w:rPr>
                  <w:rStyle w:val="a3"/>
                  <w:spacing w:val="-2"/>
                  <w:lang w:val="ru-RU"/>
                </w:rPr>
                <w:t>4</w:t>
              </w:r>
              <w:r w:rsidR="00AE72D6">
                <w:rPr>
                  <w:rStyle w:val="a3"/>
                  <w:spacing w:val="-2"/>
                </w:rPr>
                <w:t>e</w:t>
              </w:r>
            </w:hyperlink>
          </w:p>
        </w:tc>
      </w:tr>
      <w:tr w:rsidR="00AE72D6" w14:paraId="067CF3BF" w14:textId="77777777" w:rsidTr="00AE72D6">
        <w:trPr>
          <w:trHeight w:val="68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DBE9E3A" w14:textId="77777777" w:rsidR="00AE72D6" w:rsidRDefault="00AE72D6">
            <w:pPr>
              <w:spacing w:before="205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84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4C8EFA2" w14:textId="77777777" w:rsidR="00AE72D6" w:rsidRPr="00AE72D6" w:rsidRDefault="00AE72D6">
            <w:pPr>
              <w:spacing w:before="11" w:line="31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Части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речи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русском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языке.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Части речи и члены предложения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B9E0E83" w14:textId="77777777" w:rsidR="00AE72D6" w:rsidRDefault="00AE72D6">
            <w:pPr>
              <w:spacing w:before="205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9FB0B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4C849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86D88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2DF78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014A958E" w14:textId="77777777" w:rsidTr="00AE72D6">
        <w:trPr>
          <w:trHeight w:val="68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29F9EBD" w14:textId="77777777" w:rsidR="00AE72D6" w:rsidRDefault="00AE72D6">
            <w:pPr>
              <w:spacing w:before="20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85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0995C8D" w14:textId="77777777" w:rsidR="00AE72D6" w:rsidRPr="00AE72D6" w:rsidRDefault="00AE72D6">
            <w:pPr>
              <w:spacing w:before="12" w:line="31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Имя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существительное</w:t>
            </w:r>
            <w:r w:rsidRPr="00AE72D6">
              <w:rPr>
                <w:rFonts w:ascii="Times New Roman" w:eastAsia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как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часть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речи (повторение изученного в 5 классе)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680674A" w14:textId="77777777" w:rsidR="00AE72D6" w:rsidRDefault="00AE72D6">
            <w:pPr>
              <w:spacing w:before="20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07591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F1FE6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B9ABF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B06971E" w14:textId="77777777" w:rsidR="00AE72D6" w:rsidRPr="00AE72D6" w:rsidRDefault="00AE72D6">
            <w:pPr>
              <w:spacing w:before="5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26E02DD2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68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</w:t>
              </w:r>
              <w:r w:rsidR="00AE72D6">
                <w:rPr>
                  <w:rStyle w:val="a3"/>
                  <w:spacing w:val="-2"/>
                </w:rPr>
                <w:t>adde</w:t>
              </w:r>
            </w:hyperlink>
          </w:p>
        </w:tc>
      </w:tr>
      <w:tr w:rsidR="00AE72D6" w14:paraId="395B68DC" w14:textId="77777777" w:rsidTr="00AE72D6">
        <w:trPr>
          <w:trHeight w:val="36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55807E8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86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D342646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Имя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существительное</w:t>
            </w:r>
            <w:r w:rsidRPr="00AE72D6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как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часть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>речи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4AD2C5A" w14:textId="77777777" w:rsidR="00AE72D6" w:rsidRDefault="00AE72D6">
            <w:pPr>
              <w:spacing w:before="4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8B3D7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C267C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14442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87D74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34051CDE" w14:textId="77777777" w:rsidTr="00AE72D6">
        <w:trPr>
          <w:trHeight w:val="675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2D28922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87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1E37C38" w14:textId="77777777" w:rsidR="00AE72D6" w:rsidRDefault="00AE72D6">
            <w:pPr>
              <w:spacing w:before="2" w:line="320" w:lineRule="atLeast"/>
              <w:ind w:right="672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Особенности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словообразования имен существительных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F216A40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F61E6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F9005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8F59A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C705202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7C0702D8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69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</w:t>
              </w:r>
              <w:r w:rsidR="00AE72D6">
                <w:rPr>
                  <w:rStyle w:val="a3"/>
                  <w:spacing w:val="-2"/>
                </w:rPr>
                <w:t>af</w:t>
              </w:r>
              <w:r w:rsidR="00AE72D6">
                <w:rPr>
                  <w:rStyle w:val="a3"/>
                  <w:spacing w:val="-2"/>
                  <w:lang w:val="ru-RU"/>
                </w:rPr>
                <w:t>46</w:t>
              </w:r>
            </w:hyperlink>
          </w:p>
        </w:tc>
      </w:tr>
    </w:tbl>
    <w:p w14:paraId="433148FD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</w:rPr>
        <w:sectPr w:rsidR="00AE72D6">
          <w:type w:val="continuous"/>
          <w:pgSz w:w="16390" w:h="11910" w:orient="landscape"/>
          <w:pgMar w:top="1120" w:right="640" w:bottom="707" w:left="148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0"/>
        <w:gridCol w:w="4176"/>
        <w:gridCol w:w="1116"/>
        <w:gridCol w:w="1841"/>
        <w:gridCol w:w="1911"/>
        <w:gridCol w:w="1346"/>
        <w:gridCol w:w="2826"/>
      </w:tblGrid>
      <w:tr w:rsidR="00AE72D6" w14:paraId="04A068A6" w14:textId="77777777" w:rsidTr="00AE72D6">
        <w:trPr>
          <w:trHeight w:val="995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C9F1AB" w14:textId="77777777" w:rsidR="00AE72D6" w:rsidRPr="00AE72D6" w:rsidRDefault="00AE72D6">
            <w:pPr>
              <w:spacing w:before="84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62490C3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88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76613FD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Нормы</w:t>
            </w:r>
            <w:r w:rsidRPr="00AE72D6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словоизменения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>имен</w:t>
            </w:r>
          </w:p>
          <w:p w14:paraId="1219965F" w14:textId="77777777" w:rsidR="00AE72D6" w:rsidRPr="00AE72D6" w:rsidRDefault="00AE72D6">
            <w:pPr>
              <w:spacing w:before="7" w:line="320" w:lineRule="exac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существительных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именительном падеже множественного числа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AA7C98" w14:textId="77777777" w:rsidR="00AE72D6" w:rsidRPr="00AE72D6" w:rsidRDefault="00AE72D6">
            <w:pPr>
              <w:spacing w:before="84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797ADB5C" w14:textId="77777777" w:rsidR="00AE72D6" w:rsidRDefault="00AE72D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3E5A4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1A010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A63C0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C5A24F3" w14:textId="77777777" w:rsidR="00AE72D6" w:rsidRPr="00AE72D6" w:rsidRDefault="00AE72D6">
            <w:pPr>
              <w:spacing w:before="21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19484589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70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</w:t>
              </w:r>
              <w:r w:rsidR="00AE72D6">
                <w:rPr>
                  <w:rStyle w:val="a3"/>
                  <w:spacing w:val="-2"/>
                </w:rPr>
                <w:t>b</w:t>
              </w:r>
              <w:r w:rsidR="00AE72D6">
                <w:rPr>
                  <w:rStyle w:val="a3"/>
                  <w:spacing w:val="-2"/>
                  <w:lang w:val="ru-RU"/>
                </w:rPr>
                <w:t>284</w:t>
              </w:r>
            </w:hyperlink>
          </w:p>
        </w:tc>
      </w:tr>
      <w:tr w:rsidR="00AE72D6" w14:paraId="3DE094FA" w14:textId="77777777" w:rsidTr="00AE72D6">
        <w:trPr>
          <w:trHeight w:val="100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DB4D8C" w14:textId="77777777" w:rsidR="00AE72D6" w:rsidRPr="00AE72D6" w:rsidRDefault="00AE72D6">
            <w:pPr>
              <w:spacing w:before="89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303AB1E7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89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6C7ADAE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Нормы</w:t>
            </w:r>
            <w:r w:rsidRPr="00AE72D6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словоизменения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>имен</w:t>
            </w:r>
          </w:p>
          <w:p w14:paraId="455EBFFB" w14:textId="77777777" w:rsidR="00AE72D6" w:rsidRPr="00AE72D6" w:rsidRDefault="00AE72D6">
            <w:pPr>
              <w:spacing w:before="10" w:line="31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существительных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родительном падеже множественного числа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F7DCDE" w14:textId="77777777" w:rsidR="00AE72D6" w:rsidRPr="00AE72D6" w:rsidRDefault="00AE72D6">
            <w:pPr>
              <w:spacing w:before="89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65E124EF" w14:textId="77777777" w:rsidR="00AE72D6" w:rsidRDefault="00AE72D6">
            <w:pPr>
              <w:spacing w:before="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52E16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9F156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05AF9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22F2301" w14:textId="77777777" w:rsidR="00AE72D6" w:rsidRPr="00AE72D6" w:rsidRDefault="00AE72D6">
            <w:pPr>
              <w:spacing w:before="22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255EB8B4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71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</w:t>
              </w:r>
              <w:r w:rsidR="00AE72D6">
                <w:rPr>
                  <w:rStyle w:val="a3"/>
                  <w:spacing w:val="-2"/>
                </w:rPr>
                <w:t>b</w:t>
              </w:r>
              <w:r w:rsidR="00AE72D6">
                <w:rPr>
                  <w:rStyle w:val="a3"/>
                  <w:spacing w:val="-2"/>
                  <w:lang w:val="ru-RU"/>
                </w:rPr>
                <w:t>3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6</w:t>
              </w:r>
            </w:hyperlink>
          </w:p>
        </w:tc>
      </w:tr>
      <w:tr w:rsidR="00AE72D6" w14:paraId="39E7850B" w14:textId="77777777" w:rsidTr="00AE72D6">
        <w:trPr>
          <w:trHeight w:val="995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C00E83" w14:textId="77777777" w:rsidR="00AE72D6" w:rsidRPr="00AE72D6" w:rsidRDefault="00AE72D6">
            <w:pPr>
              <w:spacing w:before="84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41F9B3AC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90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36E9F88" w14:textId="77777777" w:rsidR="00AE72D6" w:rsidRPr="00AE72D6" w:rsidRDefault="00AE72D6">
            <w:pPr>
              <w:spacing w:before="46" w:line="268" w:lineRule="auto"/>
              <w:ind w:right="110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Нормы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словоизменения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сложных имен существительных с первой</w:t>
            </w:r>
          </w:p>
          <w:p w14:paraId="65EAFA46" w14:textId="77777777" w:rsidR="00AE72D6" w:rsidRDefault="00AE72D6">
            <w:pPr>
              <w:spacing w:before="5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частью</w:t>
            </w:r>
            <w:r>
              <w:rPr>
                <w:rFonts w:ascii="Times New Roman" w:eastAsia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>пол-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902F6B" w14:textId="77777777" w:rsidR="00AE72D6" w:rsidRDefault="00AE72D6">
            <w:pPr>
              <w:spacing w:before="84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7077C322" w14:textId="77777777" w:rsidR="00AE72D6" w:rsidRDefault="00AE72D6">
            <w:pPr>
              <w:spacing w:before="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85D01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8CB99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B8379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C3940A6" w14:textId="77777777" w:rsidR="00AE72D6" w:rsidRPr="00AE72D6" w:rsidRDefault="00AE72D6">
            <w:pPr>
              <w:spacing w:before="21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5B71DAE6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72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</w:t>
              </w:r>
              <w:r w:rsidR="00AE72D6">
                <w:rPr>
                  <w:rStyle w:val="a3"/>
                  <w:spacing w:val="-2"/>
                </w:rPr>
                <w:t>b</w:t>
              </w:r>
              <w:r w:rsidR="00AE72D6">
                <w:rPr>
                  <w:rStyle w:val="a3"/>
                  <w:spacing w:val="-2"/>
                  <w:lang w:val="ru-RU"/>
                </w:rPr>
                <w:t>568</w:t>
              </w:r>
            </w:hyperlink>
          </w:p>
        </w:tc>
      </w:tr>
      <w:tr w:rsidR="00AE72D6" w14:paraId="7FCD2398" w14:textId="77777777" w:rsidTr="00AE72D6">
        <w:trPr>
          <w:trHeight w:val="68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1E7C886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91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40461C5" w14:textId="77777777" w:rsidR="00AE72D6" w:rsidRPr="00AE72D6" w:rsidRDefault="00AE72D6">
            <w:pPr>
              <w:spacing w:before="2" w:line="32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Правила слитного и дефисного написания</w:t>
            </w:r>
            <w:r w:rsidRPr="00AE72D6">
              <w:rPr>
                <w:rFonts w:ascii="Times New Roman" w:eastAsia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пол-</w:t>
            </w:r>
            <w:r w:rsidRPr="00AE72D6">
              <w:rPr>
                <w:rFonts w:ascii="Times New Roman" w:eastAsia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полу-</w:t>
            </w:r>
            <w:r w:rsidRPr="00AE72D6">
              <w:rPr>
                <w:rFonts w:ascii="Times New Roman" w:eastAsia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со</w:t>
            </w:r>
            <w:r w:rsidRPr="00AE72D6">
              <w:rPr>
                <w:rFonts w:ascii="Times New Roman" w:eastAsia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словами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727990A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26D04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10FDC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E36CF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2D72A3F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237CA4DB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73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</w:t>
              </w:r>
              <w:r w:rsidR="00AE72D6">
                <w:rPr>
                  <w:rStyle w:val="a3"/>
                  <w:spacing w:val="-2"/>
                </w:rPr>
                <w:t>ba</w:t>
              </w:r>
              <w:r w:rsidR="00AE72D6">
                <w:rPr>
                  <w:rStyle w:val="a3"/>
                  <w:spacing w:val="-2"/>
                  <w:lang w:val="ru-RU"/>
                </w:rPr>
                <w:t>04</w:t>
              </w:r>
            </w:hyperlink>
          </w:p>
        </w:tc>
      </w:tr>
      <w:tr w:rsidR="00AE72D6" w14:paraId="274674B4" w14:textId="77777777" w:rsidTr="00AE72D6">
        <w:trPr>
          <w:trHeight w:val="68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BDB8DB4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92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0D82C9A" w14:textId="77777777" w:rsidR="00AE72D6" w:rsidRPr="00AE72D6" w:rsidRDefault="00AE72D6">
            <w:pPr>
              <w:spacing w:before="2" w:line="32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Описание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помещения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(интерьера). Сбор материала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033CD4F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5846D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A2526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3F873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9332E83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5B8C0FC9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74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26416</w:t>
              </w:r>
              <w:r w:rsidR="00AE72D6">
                <w:rPr>
                  <w:rStyle w:val="a3"/>
                  <w:spacing w:val="-2"/>
                </w:rPr>
                <w:t>e</w:t>
              </w:r>
            </w:hyperlink>
          </w:p>
        </w:tc>
      </w:tr>
      <w:tr w:rsidR="00AE72D6" w14:paraId="6AA705CC" w14:textId="77777777" w:rsidTr="00AE72D6">
        <w:trPr>
          <w:trHeight w:val="68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4F7D955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93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35977B5" w14:textId="77777777" w:rsidR="00AE72D6" w:rsidRDefault="00AE72D6">
            <w:pPr>
              <w:spacing w:before="12" w:line="31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Практикум.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Описание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помещение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(интерьера)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A522ED2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DB26D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B6E36A2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32E2F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399F7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22164F4A" w14:textId="77777777" w:rsidTr="00AE72D6">
        <w:trPr>
          <w:trHeight w:val="68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4964917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94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47EB300" w14:textId="77777777" w:rsidR="00AE72D6" w:rsidRDefault="00AE72D6">
            <w:pPr>
              <w:spacing w:before="12" w:line="31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Повторение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темы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"Имя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существительное"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BA5D0F3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4E053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2A200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1AEC8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F1D8C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7115133F" w14:textId="77777777" w:rsidTr="00AE72D6">
        <w:trPr>
          <w:trHeight w:val="68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CEC8586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95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8CB5600" w14:textId="77777777" w:rsidR="00AE72D6" w:rsidRPr="00AE72D6" w:rsidRDefault="00AE72D6">
            <w:pPr>
              <w:spacing w:before="12" w:line="31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Контрольная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работа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теме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"Имя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существительное"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BAEFC31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30DB480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D25E0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6E0FF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D67D711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03B27A93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75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</w:t>
              </w:r>
              <w:r w:rsidR="00AE72D6">
                <w:rPr>
                  <w:rStyle w:val="a3"/>
                  <w:spacing w:val="-2"/>
                </w:rPr>
                <w:t>bb</w:t>
              </w:r>
              <w:r w:rsidR="00AE72D6">
                <w:rPr>
                  <w:rStyle w:val="a3"/>
                  <w:spacing w:val="-2"/>
                  <w:lang w:val="ru-RU"/>
                </w:rPr>
                <w:t>80</w:t>
              </w:r>
            </w:hyperlink>
          </w:p>
        </w:tc>
      </w:tr>
      <w:tr w:rsidR="00AE72D6" w14:paraId="1A4EA2C5" w14:textId="77777777" w:rsidTr="00AE72D6">
        <w:trPr>
          <w:trHeight w:val="36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0903A6B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96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81DEF51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Работа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над</w:t>
            </w:r>
            <w:r w:rsidRPr="00AE72D6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ошибками,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анализ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работы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F72C51A" w14:textId="77777777" w:rsidR="00AE72D6" w:rsidRDefault="00AE72D6">
            <w:pPr>
              <w:spacing w:before="4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0045A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7CA48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1BEB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BE584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50EA0F74" w14:textId="77777777" w:rsidTr="00AE72D6">
        <w:trPr>
          <w:trHeight w:val="68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5C731C3" w14:textId="77777777" w:rsidR="00AE72D6" w:rsidRDefault="00AE72D6">
            <w:pPr>
              <w:spacing w:before="205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97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5CCE9A5" w14:textId="77777777" w:rsidR="00AE72D6" w:rsidRPr="00AE72D6" w:rsidRDefault="00AE72D6">
            <w:pPr>
              <w:spacing w:before="2" w:line="32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Имя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прилагательное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как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часть</w:t>
            </w:r>
            <w:r w:rsidRPr="00AE72D6">
              <w:rPr>
                <w:rFonts w:ascii="Times New Roman" w:eastAsia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речи (повторение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изученного</w:t>
            </w:r>
            <w:r w:rsidRPr="00AE72D6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 5</w:t>
            </w:r>
            <w:r w:rsidRPr="00AE72D6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классе)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12C36AF" w14:textId="77777777" w:rsidR="00AE72D6" w:rsidRDefault="00AE72D6">
            <w:pPr>
              <w:spacing w:before="205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3AA5F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FD34F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E5D1D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3AF93A6" w14:textId="77777777" w:rsidR="00AE72D6" w:rsidRPr="00AE72D6" w:rsidRDefault="00AE72D6">
            <w:pPr>
              <w:spacing w:before="60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51C014C8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76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</w:t>
              </w:r>
              <w:r w:rsidR="00AE72D6">
                <w:rPr>
                  <w:rStyle w:val="a3"/>
                  <w:spacing w:val="-2"/>
                </w:rPr>
                <w:t>bf</w:t>
              </w:r>
              <w:r w:rsidR="00AE72D6">
                <w:rPr>
                  <w:rStyle w:val="a3"/>
                  <w:spacing w:val="-2"/>
                  <w:lang w:val="ru-RU"/>
                </w:rPr>
                <w:t>2</w:t>
              </w:r>
              <w:r w:rsidR="00AE72D6">
                <w:rPr>
                  <w:rStyle w:val="a3"/>
                  <w:spacing w:val="-2"/>
                </w:rPr>
                <w:t>c</w:t>
              </w:r>
            </w:hyperlink>
          </w:p>
        </w:tc>
      </w:tr>
      <w:tr w:rsidR="00AE72D6" w14:paraId="228A600A" w14:textId="77777777" w:rsidTr="00AE72D6">
        <w:trPr>
          <w:trHeight w:val="365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E5FA3F7" w14:textId="77777777" w:rsidR="00AE72D6" w:rsidRDefault="00AE72D6">
            <w:pPr>
              <w:spacing w:before="45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98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62217DD" w14:textId="77777777" w:rsidR="00AE72D6" w:rsidRPr="00AE72D6" w:rsidRDefault="00AE72D6">
            <w:pPr>
              <w:spacing w:before="45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Имя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прилагательное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как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часть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>речи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4FA7106" w14:textId="77777777" w:rsidR="00AE72D6" w:rsidRDefault="00AE72D6">
            <w:pPr>
              <w:spacing w:before="45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CEB0D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633B1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DFAFE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6C587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2F740E68" w14:textId="77777777" w:rsidTr="00AE72D6">
        <w:trPr>
          <w:trHeight w:val="68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19329D0" w14:textId="77777777" w:rsidR="00AE72D6" w:rsidRDefault="00AE72D6">
            <w:pPr>
              <w:spacing w:before="20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99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5B7E3A8" w14:textId="77777777" w:rsidR="00AE72D6" w:rsidRPr="00AE72D6" w:rsidRDefault="00AE72D6">
            <w:pPr>
              <w:spacing w:before="12" w:line="31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Разряды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имён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прилагательных</w:t>
            </w:r>
            <w:r w:rsidRPr="00AE72D6">
              <w:rPr>
                <w:rFonts w:ascii="Times New Roman" w:eastAsia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по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значению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AA58EBB" w14:textId="77777777" w:rsidR="00AE72D6" w:rsidRDefault="00AE72D6">
            <w:pPr>
              <w:spacing w:before="20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61689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F6155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9E669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D214C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14D7BBB4" w14:textId="77777777" w:rsidTr="00AE72D6">
        <w:trPr>
          <w:trHeight w:val="99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5965DB" w14:textId="77777777" w:rsidR="00AE72D6" w:rsidRDefault="00AE72D6">
            <w:pPr>
              <w:spacing w:before="85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0AA52D4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100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DC67812" w14:textId="77777777" w:rsidR="00AE72D6" w:rsidRDefault="00AE72D6">
            <w:pPr>
              <w:spacing w:before="46" w:line="268" w:lineRule="auto"/>
              <w:rPr>
                <w:rFonts w:ascii="Times New Roman" w:eastAsia="Times New Roman" w:hAnsi="Times New Roman"/>
                <w:sz w:val="24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Разряды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имён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прилагательных</w:t>
            </w:r>
            <w:r w:rsidRPr="00AE72D6">
              <w:rPr>
                <w:rFonts w:ascii="Times New Roman" w:eastAsia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по значению. </w:t>
            </w:r>
            <w:r>
              <w:rPr>
                <w:rFonts w:ascii="Times New Roman" w:eastAsia="Times New Roman" w:hAnsi="Times New Roman"/>
                <w:sz w:val="24"/>
              </w:rPr>
              <w:t>Качественные</w:t>
            </w:r>
          </w:p>
          <w:p w14:paraId="41F939BC" w14:textId="77777777" w:rsidR="00AE72D6" w:rsidRDefault="00AE72D6">
            <w:pPr>
              <w:spacing w:before="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прилагательные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28AA0E" w14:textId="77777777" w:rsidR="00AE72D6" w:rsidRDefault="00AE72D6">
            <w:pPr>
              <w:spacing w:before="85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60109CDF" w14:textId="77777777" w:rsidR="00AE72D6" w:rsidRDefault="00AE72D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5F034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0DCD0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805B2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33551D0" w14:textId="77777777" w:rsidR="00AE72D6" w:rsidRPr="00AE72D6" w:rsidRDefault="00AE72D6">
            <w:pPr>
              <w:spacing w:before="21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6F907B51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77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</w:t>
              </w:r>
              <w:r w:rsidR="00AE72D6">
                <w:rPr>
                  <w:rStyle w:val="a3"/>
                  <w:spacing w:val="-2"/>
                </w:rPr>
                <w:t>c</w:t>
              </w:r>
              <w:r w:rsidR="00AE72D6">
                <w:rPr>
                  <w:rStyle w:val="a3"/>
                  <w:spacing w:val="-2"/>
                  <w:lang w:val="ru-RU"/>
                </w:rPr>
                <w:t>0</w:t>
              </w:r>
              <w:r w:rsidR="00AE72D6">
                <w:rPr>
                  <w:rStyle w:val="a3"/>
                  <w:spacing w:val="-2"/>
                </w:rPr>
                <w:t>b</w:t>
              </w:r>
              <w:r w:rsidR="00AE72D6">
                <w:rPr>
                  <w:rStyle w:val="a3"/>
                  <w:spacing w:val="-2"/>
                  <w:lang w:val="ru-RU"/>
                </w:rPr>
                <w:t>2</w:t>
              </w:r>
            </w:hyperlink>
          </w:p>
        </w:tc>
      </w:tr>
    </w:tbl>
    <w:p w14:paraId="3348A3CF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</w:rPr>
        <w:sectPr w:rsidR="00AE72D6">
          <w:type w:val="continuous"/>
          <w:pgSz w:w="16390" w:h="11910" w:orient="landscape"/>
          <w:pgMar w:top="1120" w:right="640" w:bottom="757" w:left="148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0"/>
        <w:gridCol w:w="4176"/>
        <w:gridCol w:w="1116"/>
        <w:gridCol w:w="1841"/>
        <w:gridCol w:w="1911"/>
        <w:gridCol w:w="1346"/>
        <w:gridCol w:w="2826"/>
      </w:tblGrid>
      <w:tr w:rsidR="00AE72D6" w14:paraId="58E61AF6" w14:textId="77777777" w:rsidTr="00AE72D6">
        <w:trPr>
          <w:trHeight w:val="995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C1179E" w14:textId="77777777" w:rsidR="00AE72D6" w:rsidRPr="00AE72D6" w:rsidRDefault="00AE72D6">
            <w:pPr>
              <w:spacing w:before="84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7EB3AC9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101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DF0EC6E" w14:textId="77777777" w:rsidR="00AE72D6" w:rsidRDefault="00AE72D6">
            <w:pPr>
              <w:spacing w:before="46" w:line="268" w:lineRule="auto"/>
              <w:rPr>
                <w:rFonts w:ascii="Times New Roman" w:eastAsia="Times New Roman" w:hAnsi="Times New Roman"/>
                <w:sz w:val="24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Разряды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имён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прилагательных</w:t>
            </w:r>
            <w:r w:rsidRPr="00AE72D6">
              <w:rPr>
                <w:rFonts w:ascii="Times New Roman" w:eastAsia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по значению. </w:t>
            </w:r>
            <w:r>
              <w:rPr>
                <w:rFonts w:ascii="Times New Roman" w:eastAsia="Times New Roman" w:hAnsi="Times New Roman"/>
                <w:sz w:val="24"/>
              </w:rPr>
              <w:t>Относительные</w:t>
            </w:r>
          </w:p>
          <w:p w14:paraId="2EAB0E34" w14:textId="77777777" w:rsidR="00AE72D6" w:rsidRDefault="00AE72D6">
            <w:pPr>
              <w:spacing w:before="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прилагательные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4CBD59" w14:textId="77777777" w:rsidR="00AE72D6" w:rsidRDefault="00AE72D6">
            <w:pPr>
              <w:spacing w:before="84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62090514" w14:textId="77777777" w:rsidR="00AE72D6" w:rsidRDefault="00AE72D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14B2F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21D03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3DDA2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3E79E0E" w14:textId="77777777" w:rsidR="00AE72D6" w:rsidRPr="00AE72D6" w:rsidRDefault="00AE72D6">
            <w:pPr>
              <w:spacing w:before="21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27A75149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78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</w:t>
              </w:r>
              <w:r w:rsidR="00AE72D6">
                <w:rPr>
                  <w:rStyle w:val="a3"/>
                  <w:spacing w:val="-2"/>
                </w:rPr>
                <w:t>c</w:t>
              </w:r>
              <w:r w:rsidR="00AE72D6">
                <w:rPr>
                  <w:rStyle w:val="a3"/>
                  <w:spacing w:val="-2"/>
                  <w:lang w:val="ru-RU"/>
                </w:rPr>
                <w:t>2</w:t>
              </w:r>
              <w:r w:rsidR="00AE72D6">
                <w:rPr>
                  <w:rStyle w:val="a3"/>
                  <w:spacing w:val="-2"/>
                </w:rPr>
                <w:t>e</w:t>
              </w:r>
              <w:r w:rsidR="00AE72D6">
                <w:rPr>
                  <w:rStyle w:val="a3"/>
                  <w:spacing w:val="-2"/>
                  <w:lang w:val="ru-RU"/>
                </w:rPr>
                <w:t>2</w:t>
              </w:r>
            </w:hyperlink>
          </w:p>
        </w:tc>
      </w:tr>
      <w:tr w:rsidR="00AE72D6" w14:paraId="01BF1F26" w14:textId="77777777" w:rsidTr="00AE72D6">
        <w:trPr>
          <w:trHeight w:val="100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A5271D" w14:textId="77777777" w:rsidR="00AE72D6" w:rsidRPr="00AE72D6" w:rsidRDefault="00AE72D6">
            <w:pPr>
              <w:spacing w:before="89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70DA2B8B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102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CC5738C" w14:textId="77777777" w:rsidR="00AE72D6" w:rsidRDefault="00AE72D6">
            <w:pPr>
              <w:spacing w:before="46" w:line="276" w:lineRule="auto"/>
              <w:rPr>
                <w:rFonts w:ascii="Times New Roman" w:eastAsia="Times New Roman" w:hAnsi="Times New Roman"/>
                <w:sz w:val="24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Разряды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имён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прилагательных</w:t>
            </w:r>
            <w:r w:rsidRPr="00AE72D6">
              <w:rPr>
                <w:rFonts w:ascii="Times New Roman" w:eastAsia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по значению. </w:t>
            </w:r>
            <w:r>
              <w:rPr>
                <w:rFonts w:ascii="Times New Roman" w:eastAsia="Times New Roman" w:hAnsi="Times New Roman"/>
                <w:sz w:val="24"/>
              </w:rPr>
              <w:t>Притяжательные</w:t>
            </w:r>
          </w:p>
          <w:p w14:paraId="3DEEAC09" w14:textId="77777777" w:rsidR="00AE72D6" w:rsidRDefault="00AE72D6">
            <w:pPr>
              <w:spacing w:line="271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прилагательные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4A9796" w14:textId="77777777" w:rsidR="00AE72D6" w:rsidRDefault="00AE72D6">
            <w:pPr>
              <w:spacing w:before="89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30A5FF74" w14:textId="77777777" w:rsidR="00AE72D6" w:rsidRDefault="00AE72D6">
            <w:pPr>
              <w:spacing w:before="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45D43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EA277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F95ED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6B8511F" w14:textId="77777777" w:rsidR="00AE72D6" w:rsidRPr="00AE72D6" w:rsidRDefault="00AE72D6">
            <w:pPr>
              <w:spacing w:before="22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580CE522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79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</w:t>
              </w:r>
              <w:r w:rsidR="00AE72D6">
                <w:rPr>
                  <w:rStyle w:val="a3"/>
                  <w:spacing w:val="-2"/>
                </w:rPr>
                <w:t>c</w:t>
              </w:r>
              <w:r w:rsidR="00AE72D6">
                <w:rPr>
                  <w:rStyle w:val="a3"/>
                  <w:spacing w:val="-2"/>
                  <w:lang w:val="ru-RU"/>
                </w:rPr>
                <w:t>4</w:t>
              </w:r>
              <w:r w:rsidR="00AE72D6">
                <w:rPr>
                  <w:rStyle w:val="a3"/>
                  <w:spacing w:val="-2"/>
                </w:rPr>
                <w:t>ea</w:t>
              </w:r>
            </w:hyperlink>
          </w:p>
        </w:tc>
      </w:tr>
      <w:tr w:rsidR="00AE72D6" w14:paraId="53F40CD5" w14:textId="77777777" w:rsidTr="00AE72D6">
        <w:trPr>
          <w:trHeight w:val="1315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1AA775" w14:textId="77777777" w:rsidR="00AE72D6" w:rsidRPr="00AE72D6" w:rsidRDefault="00AE72D6">
            <w:pPr>
              <w:spacing w:before="244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45970541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103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DB15F9C" w14:textId="77777777" w:rsidR="00AE72D6" w:rsidRPr="00AE72D6" w:rsidRDefault="00AE72D6">
            <w:pPr>
              <w:spacing w:before="46" w:line="268" w:lineRule="auto"/>
              <w:ind w:right="110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Степени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сравнения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качественных имен прилагательных.</w:t>
            </w:r>
          </w:p>
          <w:p w14:paraId="28ADCB13" w14:textId="77777777" w:rsidR="00AE72D6" w:rsidRPr="00AE72D6" w:rsidRDefault="00AE72D6">
            <w:pPr>
              <w:spacing w:before="5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Сравнительная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степень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сравнения</w:t>
            </w:r>
          </w:p>
          <w:p w14:paraId="2E5464DB" w14:textId="77777777" w:rsidR="00AE72D6" w:rsidRPr="00AE72D6" w:rsidRDefault="00AE72D6">
            <w:pPr>
              <w:spacing w:before="40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качественных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имен</w:t>
            </w:r>
            <w:r w:rsidRPr="00AE72D6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прилагательных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ADEDF0" w14:textId="77777777" w:rsidR="00AE72D6" w:rsidRPr="00AE72D6" w:rsidRDefault="00AE72D6">
            <w:pPr>
              <w:spacing w:before="244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098DFBDD" w14:textId="77777777" w:rsidR="00AE72D6" w:rsidRDefault="00AE72D6">
            <w:pPr>
              <w:spacing w:before="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04018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BAC93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C63FE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8DB970" w14:textId="77777777" w:rsidR="00AE72D6" w:rsidRPr="00AE72D6" w:rsidRDefault="00AE72D6">
            <w:pPr>
              <w:spacing w:before="99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1B0FCC97" w14:textId="77777777" w:rsidR="00AE72D6" w:rsidRP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48287A99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80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</w:t>
              </w:r>
              <w:r w:rsidR="00AE72D6">
                <w:rPr>
                  <w:rStyle w:val="a3"/>
                  <w:spacing w:val="-2"/>
                </w:rPr>
                <w:t>c</w:t>
              </w:r>
              <w:r w:rsidR="00AE72D6">
                <w:rPr>
                  <w:rStyle w:val="a3"/>
                  <w:spacing w:val="-2"/>
                  <w:lang w:val="ru-RU"/>
                </w:rPr>
                <w:t>68</w:t>
              </w:r>
              <w:r w:rsidR="00AE72D6">
                <w:rPr>
                  <w:rStyle w:val="a3"/>
                  <w:spacing w:val="-2"/>
                </w:rPr>
                <w:t>e</w:t>
              </w:r>
            </w:hyperlink>
          </w:p>
        </w:tc>
      </w:tr>
      <w:tr w:rsidR="00AE72D6" w14:paraId="47CCAE8B" w14:textId="77777777" w:rsidTr="00AE72D6">
        <w:trPr>
          <w:trHeight w:val="675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49D2BA2" w14:textId="77777777" w:rsidR="00AE72D6" w:rsidRDefault="00AE72D6">
            <w:pPr>
              <w:spacing w:before="20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104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C9FC10A" w14:textId="77777777" w:rsidR="00AE72D6" w:rsidRPr="00AE72D6" w:rsidRDefault="00AE72D6">
            <w:pPr>
              <w:spacing w:before="12" w:line="31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Превосходная степень сравнения качественных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имен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прилагательных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7BD78A6" w14:textId="77777777" w:rsidR="00AE72D6" w:rsidRDefault="00AE72D6">
            <w:pPr>
              <w:spacing w:before="20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CA2DE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4EE5B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F29D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0851C2F" w14:textId="77777777" w:rsidR="00AE72D6" w:rsidRPr="00AE72D6" w:rsidRDefault="00AE72D6">
            <w:pPr>
              <w:spacing w:before="5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1D971350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81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</w:t>
              </w:r>
              <w:r w:rsidR="00AE72D6">
                <w:rPr>
                  <w:rStyle w:val="a3"/>
                  <w:spacing w:val="-2"/>
                </w:rPr>
                <w:t>c</w:t>
              </w:r>
              <w:r w:rsidR="00AE72D6">
                <w:rPr>
                  <w:rStyle w:val="a3"/>
                  <w:spacing w:val="-2"/>
                  <w:lang w:val="ru-RU"/>
                </w:rPr>
                <w:t>83</w:t>
              </w:r>
              <w:r w:rsidR="00AE72D6">
                <w:rPr>
                  <w:rStyle w:val="a3"/>
                  <w:spacing w:val="-2"/>
                </w:rPr>
                <w:t>c</w:t>
              </w:r>
            </w:hyperlink>
          </w:p>
        </w:tc>
      </w:tr>
      <w:tr w:rsidR="00AE72D6" w14:paraId="51F41625" w14:textId="77777777" w:rsidTr="00AE72D6">
        <w:trPr>
          <w:trHeight w:val="68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250D31B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105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1BF66A9" w14:textId="77777777" w:rsidR="00AE72D6" w:rsidRPr="00AE72D6" w:rsidRDefault="00AE72D6">
            <w:pPr>
              <w:spacing w:before="17" w:line="310" w:lineRule="atLeast"/>
              <w:ind w:right="110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Сжатое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изложение.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Смысловой анализ текста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6D22F8B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76D2A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7BD40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82642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48911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1D200E6C" w14:textId="77777777" w:rsidTr="00AE72D6">
        <w:trPr>
          <w:trHeight w:val="365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C027903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106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5E92D53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Изложение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подробное/сжатое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D7C9CB2" w14:textId="77777777" w:rsidR="00AE72D6" w:rsidRDefault="00AE72D6">
            <w:pPr>
              <w:spacing w:before="4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09446CF" w14:textId="77777777" w:rsidR="00AE72D6" w:rsidRDefault="00AE72D6">
            <w:pPr>
              <w:spacing w:before="4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6D4DA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48494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2FBAD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140971A8" w14:textId="77777777" w:rsidTr="00AE72D6">
        <w:trPr>
          <w:trHeight w:val="68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1D5F4D0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107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81DB684" w14:textId="77777777" w:rsidR="00AE72D6" w:rsidRDefault="00AE72D6">
            <w:pPr>
              <w:spacing w:before="12" w:line="31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Морфологический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анализ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имен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прилагательных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6EFAF9B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30BC5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B6A9E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9FE6C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F64D8B9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0ADB243A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82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</w:t>
              </w:r>
              <w:r w:rsidR="00AE72D6">
                <w:rPr>
                  <w:rStyle w:val="a3"/>
                  <w:spacing w:val="-2"/>
                </w:rPr>
                <w:t>cb</w:t>
              </w:r>
              <w:r w:rsidR="00AE72D6">
                <w:rPr>
                  <w:rStyle w:val="a3"/>
                  <w:spacing w:val="-2"/>
                  <w:lang w:val="ru-RU"/>
                </w:rPr>
                <w:t>7</w:t>
              </w:r>
              <w:r w:rsidR="00AE72D6">
                <w:rPr>
                  <w:rStyle w:val="a3"/>
                  <w:spacing w:val="-2"/>
                </w:rPr>
                <w:t>a</w:t>
              </w:r>
            </w:hyperlink>
          </w:p>
        </w:tc>
      </w:tr>
      <w:tr w:rsidR="00AE72D6" w14:paraId="7657D54B" w14:textId="77777777" w:rsidTr="00AE72D6">
        <w:trPr>
          <w:trHeight w:val="68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959F06E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108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A6980DB" w14:textId="77777777" w:rsidR="00AE72D6" w:rsidRPr="00AE72D6" w:rsidRDefault="00AE72D6">
            <w:pPr>
              <w:spacing w:before="12" w:line="31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Правописание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н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нн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именах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прилагательных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C8123AE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42A70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0F533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F87FB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3481FF7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20FF1F13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83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</w:t>
              </w:r>
              <w:r w:rsidR="00AE72D6">
                <w:rPr>
                  <w:rStyle w:val="a3"/>
                  <w:spacing w:val="-2"/>
                </w:rPr>
                <w:t>cce</w:t>
              </w:r>
              <w:r w:rsidR="00AE72D6">
                <w:rPr>
                  <w:rStyle w:val="a3"/>
                  <w:spacing w:val="-2"/>
                  <w:lang w:val="ru-RU"/>
                </w:rPr>
                <w:t>2</w:t>
              </w:r>
            </w:hyperlink>
          </w:p>
        </w:tc>
      </w:tr>
      <w:tr w:rsidR="00AE72D6" w14:paraId="7D84579E" w14:textId="77777777" w:rsidTr="00AE72D6">
        <w:trPr>
          <w:trHeight w:val="995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9EA3B2" w14:textId="77777777" w:rsidR="00AE72D6" w:rsidRPr="00AE72D6" w:rsidRDefault="00AE72D6">
            <w:pPr>
              <w:spacing w:before="85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3AFAAA7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109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D6AB062" w14:textId="77777777" w:rsidR="00AE72D6" w:rsidRPr="00AE72D6" w:rsidRDefault="00AE72D6">
            <w:pPr>
              <w:spacing w:before="46" w:line="268" w:lineRule="auto"/>
              <w:ind w:right="727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Правописание н и нн в именах прилагательных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(закрепление).</w:t>
            </w:r>
          </w:p>
          <w:p w14:paraId="40FD83EE" w14:textId="77777777" w:rsidR="00AE72D6" w:rsidRDefault="00AE72D6">
            <w:pPr>
              <w:spacing w:before="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Практикум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BB239E" w14:textId="77777777" w:rsidR="00AE72D6" w:rsidRDefault="00AE72D6">
            <w:pPr>
              <w:spacing w:before="85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1E523C4B" w14:textId="77777777" w:rsidR="00AE72D6" w:rsidRDefault="00AE72D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DFBF3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B6B29C" w14:textId="77777777" w:rsidR="00AE72D6" w:rsidRDefault="00AE72D6">
            <w:pPr>
              <w:spacing w:before="85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00EEF586" w14:textId="77777777" w:rsidR="00AE72D6" w:rsidRDefault="00AE72D6">
            <w:pPr>
              <w:spacing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4DC9E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54793E9" w14:textId="77777777" w:rsidR="00AE72D6" w:rsidRPr="00AE72D6" w:rsidRDefault="00AE72D6">
            <w:pPr>
              <w:spacing w:before="21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660233A6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84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</w:t>
              </w:r>
              <w:r w:rsidR="00AE72D6">
                <w:rPr>
                  <w:rStyle w:val="a3"/>
                  <w:spacing w:val="-2"/>
                </w:rPr>
                <w:t>ce</w:t>
              </w:r>
              <w:r w:rsidR="00AE72D6">
                <w:rPr>
                  <w:rStyle w:val="a3"/>
                  <w:spacing w:val="-2"/>
                  <w:lang w:val="ru-RU"/>
                </w:rPr>
                <w:t>4</w:t>
              </w:r>
              <w:r w:rsidR="00AE72D6">
                <w:rPr>
                  <w:rStyle w:val="a3"/>
                  <w:spacing w:val="-2"/>
                </w:rPr>
                <w:t>a</w:t>
              </w:r>
            </w:hyperlink>
          </w:p>
        </w:tc>
      </w:tr>
      <w:tr w:rsidR="00AE72D6" w14:paraId="7F6A1FD2" w14:textId="77777777" w:rsidTr="00AE72D6">
        <w:trPr>
          <w:trHeight w:val="68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9225350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110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4E31B47" w14:textId="77777777" w:rsidR="00AE72D6" w:rsidRPr="00AE72D6" w:rsidRDefault="00AE72D6">
            <w:pPr>
              <w:spacing w:before="1" w:line="32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Правописание</w:t>
            </w:r>
            <w:r w:rsidRPr="00AE72D6">
              <w:rPr>
                <w:rFonts w:ascii="Times New Roman" w:eastAsia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суффиксов</w:t>
            </w:r>
            <w:r w:rsidRPr="00AE72D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-к-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-ск- имен прилагательных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79A25E4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AC976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38789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7751F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C8F1B2E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1912C05B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85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</w:t>
              </w:r>
              <w:r w:rsidR="00AE72D6">
                <w:rPr>
                  <w:rStyle w:val="a3"/>
                  <w:spacing w:val="-2"/>
                </w:rPr>
                <w:t>cfbc</w:t>
              </w:r>
            </w:hyperlink>
          </w:p>
        </w:tc>
      </w:tr>
      <w:tr w:rsidR="00AE72D6" w14:paraId="429337B2" w14:textId="77777777" w:rsidTr="00AE72D6">
        <w:trPr>
          <w:trHeight w:val="68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553C768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111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A15AE09" w14:textId="77777777" w:rsidR="00AE72D6" w:rsidRDefault="00AE72D6">
            <w:pPr>
              <w:spacing w:before="2" w:line="320" w:lineRule="atLeast"/>
              <w:rPr>
                <w:rFonts w:ascii="Times New Roman" w:eastAsia="Times New Roman" w:hAnsi="Times New Roman"/>
                <w:sz w:val="24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Правописание</w:t>
            </w:r>
            <w:r w:rsidRPr="00AE72D6">
              <w:rPr>
                <w:rFonts w:ascii="Times New Roman" w:eastAsia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суффиксов</w:t>
            </w:r>
            <w:r w:rsidRPr="00AE72D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-к-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-ск- имен прилагательных. </w:t>
            </w:r>
            <w:r>
              <w:rPr>
                <w:rFonts w:ascii="Times New Roman" w:eastAsia="Times New Roman" w:hAnsi="Times New Roman"/>
                <w:sz w:val="24"/>
              </w:rPr>
              <w:t>Практикум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CC24D29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16F91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D5E76A3" w14:textId="77777777" w:rsidR="00AE72D6" w:rsidRDefault="00AE72D6">
            <w:pPr>
              <w:spacing w:before="206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FA4D8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7C960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2F0F3F63" w14:textId="77777777" w:rsidTr="00AE72D6">
        <w:trPr>
          <w:trHeight w:val="675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4CC7C43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112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3C7CC96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Словообразование</w:t>
            </w:r>
            <w:r>
              <w:rPr>
                <w:rFonts w:ascii="Times New Roman" w:eastAsia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>имён</w:t>
            </w:r>
          </w:p>
          <w:p w14:paraId="330083D0" w14:textId="77777777" w:rsidR="00AE72D6" w:rsidRDefault="00AE72D6">
            <w:pPr>
              <w:spacing w:before="44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прилагательных.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Правописание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5CD9CED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0A0C3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8249F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5CF30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DE4535E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1B5F38B5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86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</w:t>
              </w:r>
              <w:r w:rsidR="00AE72D6">
                <w:rPr>
                  <w:rStyle w:val="a3"/>
                  <w:spacing w:val="-2"/>
                </w:rPr>
                <w:t>d</w:t>
              </w:r>
              <w:r w:rsidR="00AE72D6">
                <w:rPr>
                  <w:rStyle w:val="a3"/>
                  <w:spacing w:val="-2"/>
                  <w:lang w:val="ru-RU"/>
                </w:rPr>
                <w:t>1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6</w:t>
              </w:r>
            </w:hyperlink>
          </w:p>
        </w:tc>
      </w:tr>
    </w:tbl>
    <w:p w14:paraId="76FF8550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</w:rPr>
        <w:sectPr w:rsidR="00AE72D6">
          <w:type w:val="continuous"/>
          <w:pgSz w:w="16390" w:h="11910" w:orient="landscape"/>
          <w:pgMar w:top="1120" w:right="640" w:bottom="1124" w:left="148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0"/>
        <w:gridCol w:w="4176"/>
        <w:gridCol w:w="1116"/>
        <w:gridCol w:w="1841"/>
        <w:gridCol w:w="1911"/>
        <w:gridCol w:w="1346"/>
        <w:gridCol w:w="2826"/>
      </w:tblGrid>
      <w:tr w:rsidR="00AE72D6" w14:paraId="465E634A" w14:textId="77777777" w:rsidTr="00AE72D6">
        <w:trPr>
          <w:trHeight w:val="36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AA51C9" w14:textId="77777777" w:rsidR="00AE72D6" w:rsidRPr="00AE72D6" w:rsidRDefault="00AE72D6">
            <w:pPr>
              <w:spacing w:line="240" w:lineRule="auto"/>
              <w:rPr>
                <w:rFonts w:ascii="Times New Roman" w:eastAsia="Times New Roman" w:hAnsi="Times New Roman"/>
                <w:lang w:val="ru-RU"/>
              </w:rPr>
            </w:pP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8107272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сложных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имен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прилагательных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0364D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41706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817AB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4D251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945A7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716AEB1C" w14:textId="77777777" w:rsidTr="00AE72D6">
        <w:trPr>
          <w:trHeight w:val="100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13D73D" w14:textId="77777777" w:rsidR="00AE72D6" w:rsidRDefault="00AE72D6">
            <w:pPr>
              <w:spacing w:before="90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4A35125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113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10D122E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Правописание</w:t>
            </w:r>
            <w:r w:rsidRPr="00AE72D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сложных</w:t>
            </w:r>
            <w:r w:rsidRPr="00AE72D6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>имен</w:t>
            </w:r>
          </w:p>
          <w:p w14:paraId="1D7F5D9B" w14:textId="77777777" w:rsidR="00AE72D6" w:rsidRDefault="00AE72D6">
            <w:pPr>
              <w:spacing w:before="10" w:line="310" w:lineRule="atLeast"/>
              <w:ind w:right="727"/>
              <w:rPr>
                <w:rFonts w:ascii="Times New Roman" w:eastAsia="Times New Roman" w:hAnsi="Times New Roman"/>
                <w:sz w:val="24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прилагательных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(закрепление).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Практикум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36D68E" w14:textId="77777777" w:rsidR="00AE72D6" w:rsidRDefault="00AE72D6">
            <w:pPr>
              <w:spacing w:before="90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64D1D7DB" w14:textId="77777777" w:rsidR="00AE72D6" w:rsidRDefault="00AE72D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52D75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1BAB80" w14:textId="77777777" w:rsidR="00AE72D6" w:rsidRDefault="00AE72D6">
            <w:pPr>
              <w:spacing w:before="90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3A8F1C40" w14:textId="77777777" w:rsidR="00AE72D6" w:rsidRDefault="00AE72D6">
            <w:pPr>
              <w:spacing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3B996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C79735D" w14:textId="77777777" w:rsidR="00AE72D6" w:rsidRPr="00AE72D6" w:rsidRDefault="00AE72D6">
            <w:pPr>
              <w:spacing w:before="22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6A4B9A4A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87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</w:t>
              </w:r>
              <w:r w:rsidR="00AE72D6">
                <w:rPr>
                  <w:rStyle w:val="a3"/>
                  <w:spacing w:val="-2"/>
                </w:rPr>
                <w:t>d</w:t>
              </w:r>
              <w:r w:rsidR="00AE72D6">
                <w:rPr>
                  <w:rStyle w:val="a3"/>
                  <w:spacing w:val="-2"/>
                  <w:lang w:val="ru-RU"/>
                </w:rPr>
                <w:t>336</w:t>
              </w:r>
            </w:hyperlink>
          </w:p>
        </w:tc>
      </w:tr>
      <w:tr w:rsidR="00AE72D6" w14:paraId="49AE7C70" w14:textId="77777777" w:rsidTr="00AE72D6">
        <w:trPr>
          <w:trHeight w:val="68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DCA9665" w14:textId="77777777" w:rsidR="00AE72D6" w:rsidRDefault="00AE72D6">
            <w:pPr>
              <w:spacing w:before="20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114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FF87908" w14:textId="77777777" w:rsidR="00AE72D6" w:rsidRDefault="00AE72D6">
            <w:pPr>
              <w:spacing w:before="12" w:line="310" w:lineRule="atLeast"/>
              <w:ind w:right="585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Сочинение-описание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внешности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человека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A4807AB" w14:textId="77777777" w:rsidR="00AE72D6" w:rsidRDefault="00AE72D6">
            <w:pPr>
              <w:spacing w:before="20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85AE3D8" w14:textId="77777777" w:rsidR="00AE72D6" w:rsidRDefault="00AE72D6">
            <w:pPr>
              <w:spacing w:before="20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E39C3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EC3C5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D40AC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5D707A93" w14:textId="77777777" w:rsidTr="00AE72D6">
        <w:trPr>
          <w:trHeight w:val="68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5E8B01A" w14:textId="77777777" w:rsidR="00AE72D6" w:rsidRDefault="00AE72D6">
            <w:pPr>
              <w:spacing w:before="20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115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AB8A001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Обобщение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изученного</w:t>
            </w:r>
            <w:r w:rsidRPr="00AE72D6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</w:t>
            </w:r>
            <w:r w:rsidRPr="00AE72D6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>теме</w:t>
            </w:r>
          </w:p>
          <w:p w14:paraId="67DEEF92" w14:textId="77777777" w:rsidR="00AE72D6" w:rsidRDefault="00AE72D6">
            <w:pPr>
              <w:spacing w:before="39" w:line="240" w:lineRule="auto"/>
              <w:rPr>
                <w:rFonts w:ascii="Times New Roman" w:eastAsia="Times New Roman" w:hAnsi="Times New Roman"/>
                <w:sz w:val="24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«Имя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прилагательное».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Практикум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E99B07E" w14:textId="77777777" w:rsidR="00AE72D6" w:rsidRDefault="00AE72D6">
            <w:pPr>
              <w:spacing w:before="20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14C6A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D162905" w14:textId="77777777" w:rsidR="00AE72D6" w:rsidRDefault="00AE72D6">
            <w:pPr>
              <w:spacing w:before="201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3086A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EAB56DD" w14:textId="77777777" w:rsidR="00AE72D6" w:rsidRPr="00AE72D6" w:rsidRDefault="00AE72D6">
            <w:pPr>
              <w:spacing w:before="5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3E304915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88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</w:t>
              </w:r>
              <w:r w:rsidR="00AE72D6">
                <w:rPr>
                  <w:rStyle w:val="a3"/>
                  <w:spacing w:val="-2"/>
                </w:rPr>
                <w:t>d</w:t>
              </w:r>
              <w:r w:rsidR="00AE72D6">
                <w:rPr>
                  <w:rStyle w:val="a3"/>
                  <w:spacing w:val="-2"/>
                  <w:lang w:val="ru-RU"/>
                </w:rPr>
                <w:t>5</w:t>
              </w:r>
              <w:r w:rsidR="00AE72D6">
                <w:rPr>
                  <w:rStyle w:val="a3"/>
                  <w:spacing w:val="-2"/>
                </w:rPr>
                <w:t>e</w:t>
              </w:r>
              <w:r w:rsidR="00AE72D6">
                <w:rPr>
                  <w:rStyle w:val="a3"/>
                  <w:spacing w:val="-2"/>
                  <w:lang w:val="ru-RU"/>
                </w:rPr>
                <w:t>8</w:t>
              </w:r>
            </w:hyperlink>
          </w:p>
        </w:tc>
      </w:tr>
      <w:tr w:rsidR="00AE72D6" w14:paraId="6288D497" w14:textId="77777777" w:rsidTr="00AE72D6">
        <w:trPr>
          <w:trHeight w:val="68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F1B5256" w14:textId="77777777" w:rsidR="00AE72D6" w:rsidRDefault="00AE72D6">
            <w:pPr>
              <w:spacing w:before="20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116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6328D87" w14:textId="77777777" w:rsidR="00AE72D6" w:rsidRPr="00AE72D6" w:rsidRDefault="00AE72D6">
            <w:pPr>
              <w:spacing w:before="12" w:line="31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Контрольная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работа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теме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"Имя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прилагательное"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C6C372E" w14:textId="77777777" w:rsidR="00AE72D6" w:rsidRDefault="00AE72D6">
            <w:pPr>
              <w:spacing w:before="20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E8DAFF5" w14:textId="77777777" w:rsidR="00AE72D6" w:rsidRDefault="00AE72D6">
            <w:pPr>
              <w:spacing w:before="20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A4387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16639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CF6E966" w14:textId="77777777" w:rsidR="00AE72D6" w:rsidRPr="00AE72D6" w:rsidRDefault="00AE72D6">
            <w:pPr>
              <w:spacing w:before="5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2764D695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89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</w:t>
              </w:r>
              <w:r w:rsidR="00AE72D6">
                <w:rPr>
                  <w:rStyle w:val="a3"/>
                  <w:spacing w:val="-2"/>
                </w:rPr>
                <w:t>d</w:t>
              </w:r>
              <w:r w:rsidR="00AE72D6">
                <w:rPr>
                  <w:rStyle w:val="a3"/>
                  <w:spacing w:val="-2"/>
                  <w:lang w:val="ru-RU"/>
                </w:rPr>
                <w:t>70</w:t>
              </w:r>
              <w:r w:rsidR="00AE72D6">
                <w:rPr>
                  <w:rStyle w:val="a3"/>
                  <w:spacing w:val="-2"/>
                </w:rPr>
                <w:t>a</w:t>
              </w:r>
            </w:hyperlink>
          </w:p>
        </w:tc>
      </w:tr>
      <w:tr w:rsidR="00AE72D6" w14:paraId="4D405A78" w14:textId="77777777" w:rsidTr="00AE72D6">
        <w:trPr>
          <w:trHeight w:val="36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650831E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117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9C2DCB5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Работа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над</w:t>
            </w:r>
            <w:r w:rsidRPr="00AE72D6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ошибками,</w:t>
            </w:r>
            <w:r w:rsidRPr="00AE72D6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анализ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работы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399D82E" w14:textId="77777777" w:rsidR="00AE72D6" w:rsidRDefault="00AE72D6">
            <w:pPr>
              <w:spacing w:before="4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07410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56FEC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79634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E250B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07718E6B" w14:textId="77777777" w:rsidTr="00AE72D6">
        <w:trPr>
          <w:trHeight w:val="995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DB9871" w14:textId="77777777" w:rsidR="00AE72D6" w:rsidRDefault="00AE72D6">
            <w:pPr>
              <w:spacing w:before="90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5B7401A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118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C6FBB36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Имя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числительное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как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часть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>речи.</w:t>
            </w:r>
          </w:p>
          <w:p w14:paraId="356DB6CC" w14:textId="77777777" w:rsidR="00AE72D6" w:rsidRPr="00AE72D6" w:rsidRDefault="00AE72D6">
            <w:pPr>
              <w:spacing w:before="10" w:line="31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Общее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грамматическое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значение имени числительного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0A8215" w14:textId="77777777" w:rsidR="00AE72D6" w:rsidRPr="00AE72D6" w:rsidRDefault="00AE72D6">
            <w:pPr>
              <w:spacing w:before="90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272D2E88" w14:textId="77777777" w:rsidR="00AE72D6" w:rsidRDefault="00AE72D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5ED52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23E00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575D5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1A4ADCB" w14:textId="77777777" w:rsidR="00AE72D6" w:rsidRPr="00AE72D6" w:rsidRDefault="00AE72D6">
            <w:pPr>
              <w:spacing w:before="21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15AC20C3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90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</w:t>
              </w:r>
              <w:r w:rsidR="00AE72D6">
                <w:rPr>
                  <w:rStyle w:val="a3"/>
                  <w:spacing w:val="-2"/>
                </w:rPr>
                <w:t>d</w:t>
              </w:r>
              <w:r w:rsidR="00AE72D6">
                <w:rPr>
                  <w:rStyle w:val="a3"/>
                  <w:spacing w:val="-2"/>
                  <w:lang w:val="ru-RU"/>
                </w:rPr>
                <w:t>854</w:t>
              </w:r>
            </w:hyperlink>
          </w:p>
        </w:tc>
      </w:tr>
      <w:tr w:rsidR="00AE72D6" w14:paraId="5CA7DE5C" w14:textId="77777777" w:rsidTr="00AE72D6">
        <w:trPr>
          <w:trHeight w:val="68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A714D7A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119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7B61A69" w14:textId="77777777" w:rsidR="00AE72D6" w:rsidRDefault="00AE72D6">
            <w:pPr>
              <w:spacing w:before="2" w:line="32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Синтаксические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функции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имен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числительных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02006DD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B4022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C3A95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459ED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9EC8024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60FCC895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91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</w:t>
              </w:r>
              <w:r w:rsidR="00AE72D6">
                <w:rPr>
                  <w:rStyle w:val="a3"/>
                  <w:spacing w:val="-2"/>
                </w:rPr>
                <w:t>d</w:t>
              </w:r>
              <w:r w:rsidR="00AE72D6">
                <w:rPr>
                  <w:rStyle w:val="a3"/>
                  <w:spacing w:val="-2"/>
                  <w:lang w:val="ru-RU"/>
                </w:rPr>
                <w:t>994</w:t>
              </w:r>
            </w:hyperlink>
          </w:p>
        </w:tc>
      </w:tr>
      <w:tr w:rsidR="00AE72D6" w14:paraId="193F131A" w14:textId="77777777" w:rsidTr="00AE72D6">
        <w:trPr>
          <w:trHeight w:val="100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0A4E48" w14:textId="77777777" w:rsidR="00AE72D6" w:rsidRPr="00AE72D6" w:rsidRDefault="00AE72D6">
            <w:pPr>
              <w:spacing w:before="89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3969F859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120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1694028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Разряды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имен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числительных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по</w:t>
            </w:r>
          </w:p>
          <w:p w14:paraId="2DCEFF7F" w14:textId="77777777" w:rsidR="00AE72D6" w:rsidRPr="00AE72D6" w:rsidRDefault="00AE72D6">
            <w:pPr>
              <w:spacing w:before="10" w:line="31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строению: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простые,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сложные,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составные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2C711E" w14:textId="77777777" w:rsidR="00AE72D6" w:rsidRPr="00AE72D6" w:rsidRDefault="00AE72D6">
            <w:pPr>
              <w:spacing w:before="89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38FC7EC4" w14:textId="77777777" w:rsidR="00AE72D6" w:rsidRDefault="00AE72D6">
            <w:pPr>
              <w:spacing w:before="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97EA3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00FE9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34EDE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97B67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38B9EE1B" w14:textId="77777777" w:rsidTr="00AE72D6">
        <w:trPr>
          <w:trHeight w:val="995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CC7E33" w14:textId="77777777" w:rsidR="00AE72D6" w:rsidRDefault="00AE72D6">
            <w:pPr>
              <w:spacing w:before="85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7712356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121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096B5B0" w14:textId="77777777" w:rsidR="00AE72D6" w:rsidRPr="00AE72D6" w:rsidRDefault="00AE72D6">
            <w:pPr>
              <w:spacing w:before="46" w:line="268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Разряды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имен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числительных</w:t>
            </w:r>
            <w:r w:rsidRPr="00AE72D6">
              <w:rPr>
                <w:rFonts w:ascii="Times New Roman" w:eastAsia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 строению: простые, сложные,</w:t>
            </w:r>
          </w:p>
          <w:p w14:paraId="00C4E6B3" w14:textId="77777777" w:rsidR="00AE72D6" w:rsidRDefault="00AE72D6">
            <w:pPr>
              <w:spacing w:before="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составные.</w:t>
            </w:r>
            <w:r>
              <w:rPr>
                <w:rFonts w:ascii="Times New Roman" w:eastAsia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Практикум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D318A0" w14:textId="77777777" w:rsidR="00AE72D6" w:rsidRDefault="00AE72D6">
            <w:pPr>
              <w:spacing w:before="85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6964836C" w14:textId="77777777" w:rsidR="00AE72D6" w:rsidRDefault="00AE72D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12AEA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C2E161" w14:textId="77777777" w:rsidR="00AE72D6" w:rsidRDefault="00AE72D6">
            <w:pPr>
              <w:spacing w:before="85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0A4D4698" w14:textId="77777777" w:rsidR="00AE72D6" w:rsidRDefault="00AE72D6">
            <w:pPr>
              <w:spacing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99EE8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60FC4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46B046B6" w14:textId="77777777" w:rsidTr="00AE72D6">
        <w:trPr>
          <w:trHeight w:val="100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F046E4" w14:textId="77777777" w:rsidR="00AE72D6" w:rsidRDefault="00AE72D6">
            <w:pPr>
              <w:spacing w:before="90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4FDC84C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122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9DF7C7F" w14:textId="77777777" w:rsidR="00AE72D6" w:rsidRPr="00AE72D6" w:rsidRDefault="00AE72D6">
            <w:pPr>
              <w:spacing w:before="45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Разряды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имен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числительных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по</w:t>
            </w:r>
          </w:p>
          <w:p w14:paraId="6DB7EDAC" w14:textId="77777777" w:rsidR="00AE72D6" w:rsidRDefault="00AE72D6">
            <w:pPr>
              <w:spacing w:before="11" w:line="310" w:lineRule="atLeast"/>
              <w:ind w:right="1103"/>
              <w:rPr>
                <w:rFonts w:ascii="Times New Roman" w:eastAsia="Times New Roman" w:hAnsi="Times New Roman"/>
                <w:sz w:val="24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значению.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Количественные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числительные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25E202" w14:textId="77777777" w:rsidR="00AE72D6" w:rsidRDefault="00AE72D6">
            <w:pPr>
              <w:spacing w:before="90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7C5C50BF" w14:textId="77777777" w:rsidR="00AE72D6" w:rsidRDefault="00AE72D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92B06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86A44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58320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C84C76F" w14:textId="77777777" w:rsidR="00AE72D6" w:rsidRPr="00AE72D6" w:rsidRDefault="00AE72D6">
            <w:pPr>
              <w:spacing w:before="22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7CE3B554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92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</w:t>
              </w:r>
              <w:r w:rsidR="00AE72D6">
                <w:rPr>
                  <w:rStyle w:val="a3"/>
                  <w:spacing w:val="-2"/>
                </w:rPr>
                <w:t>dac</w:t>
              </w:r>
              <w:r w:rsidR="00AE72D6">
                <w:rPr>
                  <w:rStyle w:val="a3"/>
                  <w:spacing w:val="-2"/>
                  <w:lang w:val="ru-RU"/>
                </w:rPr>
                <w:t>0</w:t>
              </w:r>
            </w:hyperlink>
          </w:p>
        </w:tc>
      </w:tr>
      <w:tr w:rsidR="00AE72D6" w14:paraId="77F42C1C" w14:textId="77777777" w:rsidTr="00AE72D6">
        <w:trPr>
          <w:trHeight w:val="99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957CDF" w14:textId="77777777" w:rsidR="00AE72D6" w:rsidRPr="00AE72D6" w:rsidRDefault="00AE72D6">
            <w:pPr>
              <w:spacing w:before="85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48E45F2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123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C239450" w14:textId="77777777" w:rsidR="00AE72D6" w:rsidRDefault="00AE72D6">
            <w:pPr>
              <w:spacing w:before="46" w:line="268" w:lineRule="auto"/>
              <w:rPr>
                <w:rFonts w:ascii="Times New Roman" w:eastAsia="Times New Roman" w:hAnsi="Times New Roman"/>
                <w:sz w:val="24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Разряды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имен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числительных</w:t>
            </w:r>
            <w:r w:rsidRPr="00AE72D6">
              <w:rPr>
                <w:rFonts w:ascii="Times New Roman" w:eastAsia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по значению. </w:t>
            </w:r>
            <w:r>
              <w:rPr>
                <w:rFonts w:ascii="Times New Roman" w:eastAsia="Times New Roman" w:hAnsi="Times New Roman"/>
                <w:sz w:val="24"/>
              </w:rPr>
              <w:t>Порядковые</w:t>
            </w:r>
          </w:p>
          <w:p w14:paraId="7BFDBAE5" w14:textId="77777777" w:rsidR="00AE72D6" w:rsidRDefault="00AE72D6">
            <w:pPr>
              <w:spacing w:before="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числительные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F7CA84" w14:textId="77777777" w:rsidR="00AE72D6" w:rsidRDefault="00AE72D6">
            <w:pPr>
              <w:spacing w:before="85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7021165F" w14:textId="77777777" w:rsidR="00AE72D6" w:rsidRDefault="00AE72D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64345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38FB4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0D589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30C8BB9" w14:textId="77777777" w:rsidR="00AE72D6" w:rsidRPr="00AE72D6" w:rsidRDefault="00AE72D6">
            <w:pPr>
              <w:spacing w:before="21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3358FD24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93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</w:t>
              </w:r>
              <w:r w:rsidR="00AE72D6">
                <w:rPr>
                  <w:rStyle w:val="a3"/>
                  <w:spacing w:val="-2"/>
                </w:rPr>
                <w:t>dd</w:t>
              </w:r>
              <w:r w:rsidR="00AE72D6">
                <w:rPr>
                  <w:rStyle w:val="a3"/>
                  <w:spacing w:val="-2"/>
                  <w:lang w:val="ru-RU"/>
                </w:rPr>
                <w:t>40</w:t>
              </w:r>
            </w:hyperlink>
          </w:p>
        </w:tc>
      </w:tr>
    </w:tbl>
    <w:p w14:paraId="6D4D2CCC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</w:rPr>
        <w:sectPr w:rsidR="00AE72D6">
          <w:type w:val="continuous"/>
          <w:pgSz w:w="16390" w:h="11910" w:orient="landscape"/>
          <w:pgMar w:top="1120" w:right="640" w:bottom="964" w:left="148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0"/>
        <w:gridCol w:w="4176"/>
        <w:gridCol w:w="1116"/>
        <w:gridCol w:w="1841"/>
        <w:gridCol w:w="1911"/>
        <w:gridCol w:w="1346"/>
        <w:gridCol w:w="2826"/>
      </w:tblGrid>
      <w:tr w:rsidR="00AE72D6" w14:paraId="1138AC17" w14:textId="77777777" w:rsidTr="00AE72D6">
        <w:trPr>
          <w:trHeight w:val="68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4BC8D6A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lastRenderedPageBreak/>
              <w:t>124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089E65D" w14:textId="77777777" w:rsidR="00AE72D6" w:rsidRDefault="00AE72D6">
            <w:pPr>
              <w:spacing w:before="12" w:line="31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Склонение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количественных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имен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числительных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55742DF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AD2A9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48E5C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A4299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8DB2F1C" w14:textId="77777777" w:rsidR="00AE72D6" w:rsidRPr="00AE72D6" w:rsidRDefault="00AE72D6">
            <w:pPr>
              <w:spacing w:before="5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1BAB2F0C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94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</w:t>
              </w:r>
              <w:r w:rsidR="00AE72D6">
                <w:rPr>
                  <w:rStyle w:val="a3"/>
                  <w:spacing w:val="-2"/>
                </w:rPr>
                <w:t>dfa</w:t>
              </w:r>
              <w:r w:rsidR="00AE72D6">
                <w:rPr>
                  <w:rStyle w:val="a3"/>
                  <w:spacing w:val="-2"/>
                  <w:lang w:val="ru-RU"/>
                </w:rPr>
                <w:t>2</w:t>
              </w:r>
            </w:hyperlink>
          </w:p>
        </w:tc>
      </w:tr>
      <w:tr w:rsidR="00AE72D6" w14:paraId="36683FD1" w14:textId="77777777" w:rsidTr="00AE72D6">
        <w:trPr>
          <w:trHeight w:val="68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62EA1D5" w14:textId="77777777" w:rsidR="00AE72D6" w:rsidRDefault="00AE72D6">
            <w:pPr>
              <w:spacing w:before="20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125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6033A0E" w14:textId="77777777" w:rsidR="00AE72D6" w:rsidRDefault="00AE72D6">
            <w:pPr>
              <w:spacing w:before="12" w:line="31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Склонение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порядковых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имен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числительных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4D6DE1D" w14:textId="77777777" w:rsidR="00AE72D6" w:rsidRDefault="00AE72D6">
            <w:pPr>
              <w:spacing w:before="20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13CCC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A3209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26333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986FD0D" w14:textId="77777777" w:rsidR="00AE72D6" w:rsidRPr="00AE72D6" w:rsidRDefault="00AE72D6">
            <w:pPr>
              <w:spacing w:before="5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0AA6A72E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95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</w:t>
              </w:r>
              <w:r w:rsidR="00AE72D6">
                <w:rPr>
                  <w:rStyle w:val="a3"/>
                  <w:spacing w:val="-2"/>
                </w:rPr>
                <w:t>e</w:t>
              </w:r>
              <w:r w:rsidR="00AE72D6">
                <w:rPr>
                  <w:rStyle w:val="a3"/>
                  <w:spacing w:val="-2"/>
                  <w:lang w:val="ru-RU"/>
                </w:rPr>
                <w:t>0</w:t>
              </w:r>
              <w:r w:rsidR="00AE72D6">
                <w:rPr>
                  <w:rStyle w:val="a3"/>
                  <w:spacing w:val="-2"/>
                </w:rPr>
                <w:t>ce</w:t>
              </w:r>
            </w:hyperlink>
          </w:p>
        </w:tc>
      </w:tr>
      <w:tr w:rsidR="00AE72D6" w14:paraId="01A920B7" w14:textId="77777777" w:rsidTr="00AE72D6">
        <w:trPr>
          <w:trHeight w:val="68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864FFEE" w14:textId="77777777" w:rsidR="00AE72D6" w:rsidRDefault="00AE72D6">
            <w:pPr>
              <w:spacing w:before="20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126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5BB207C" w14:textId="77777777" w:rsidR="00AE72D6" w:rsidRDefault="00AE72D6">
            <w:pPr>
              <w:spacing w:before="12" w:line="310" w:lineRule="atLeast"/>
              <w:ind w:right="1239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Склонение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числительных.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Практикум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6D9F269" w14:textId="77777777" w:rsidR="00AE72D6" w:rsidRDefault="00AE72D6">
            <w:pPr>
              <w:spacing w:before="20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359D4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DDFA5A6" w14:textId="77777777" w:rsidR="00AE72D6" w:rsidRDefault="00AE72D6">
            <w:pPr>
              <w:spacing w:before="201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E2D0F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781AC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34FD4B87" w14:textId="77777777" w:rsidTr="00AE72D6">
        <w:trPr>
          <w:trHeight w:val="995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58B1B8" w14:textId="77777777" w:rsidR="00AE72D6" w:rsidRDefault="00AE72D6">
            <w:pPr>
              <w:spacing w:before="84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75A6C43F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127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9C3997A" w14:textId="77777777" w:rsidR="00AE72D6" w:rsidRPr="00AE72D6" w:rsidRDefault="00AE72D6">
            <w:pPr>
              <w:spacing w:before="46" w:line="268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Разряды количественных числительных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(целые,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дробные,</w:t>
            </w:r>
          </w:p>
          <w:p w14:paraId="7FE3A912" w14:textId="77777777" w:rsidR="00AE72D6" w:rsidRDefault="00AE72D6">
            <w:pPr>
              <w:spacing w:before="5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собирательные)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DA09E1" w14:textId="77777777" w:rsidR="00AE72D6" w:rsidRDefault="00AE72D6">
            <w:pPr>
              <w:spacing w:before="84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56B9DDC5" w14:textId="77777777" w:rsidR="00AE72D6" w:rsidRDefault="00AE72D6">
            <w:pPr>
              <w:spacing w:before="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7DB10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FD009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0C1FF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C32CCF3" w14:textId="77777777" w:rsidR="00AE72D6" w:rsidRPr="00AE72D6" w:rsidRDefault="00AE72D6">
            <w:pPr>
              <w:spacing w:before="21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33ED630A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96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</w:t>
              </w:r>
              <w:r w:rsidR="00AE72D6">
                <w:rPr>
                  <w:rStyle w:val="a3"/>
                  <w:spacing w:val="-2"/>
                </w:rPr>
                <w:t>e</w:t>
              </w:r>
              <w:r w:rsidR="00AE72D6">
                <w:rPr>
                  <w:rStyle w:val="a3"/>
                  <w:spacing w:val="-2"/>
                  <w:lang w:val="ru-RU"/>
                </w:rPr>
                <w:t>25</w:t>
              </w:r>
              <w:r w:rsidR="00AE72D6">
                <w:rPr>
                  <w:rStyle w:val="a3"/>
                  <w:spacing w:val="-2"/>
                </w:rPr>
                <w:t>e</w:t>
              </w:r>
            </w:hyperlink>
          </w:p>
        </w:tc>
      </w:tr>
      <w:tr w:rsidR="00AE72D6" w14:paraId="41FA9AD0" w14:textId="77777777" w:rsidTr="00AE72D6">
        <w:trPr>
          <w:trHeight w:val="68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4474C29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128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E41C417" w14:textId="77777777" w:rsidR="00AE72D6" w:rsidRPr="00AE72D6" w:rsidRDefault="00AE72D6">
            <w:pPr>
              <w:spacing w:before="2" w:line="320" w:lineRule="atLeast"/>
              <w:ind w:right="1000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Дробные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числительные,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их склонение, правописание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C0CA8A7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AF0A1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225B0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0B43D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A361ADF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28B1A458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97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</w:t>
              </w:r>
              <w:r w:rsidR="00AE72D6">
                <w:rPr>
                  <w:rStyle w:val="a3"/>
                  <w:spacing w:val="-2"/>
                </w:rPr>
                <w:t>e</w:t>
              </w:r>
              <w:r w:rsidR="00AE72D6">
                <w:rPr>
                  <w:rStyle w:val="a3"/>
                  <w:spacing w:val="-2"/>
                  <w:lang w:val="ru-RU"/>
                </w:rPr>
                <w:t>4</w:t>
              </w:r>
              <w:r w:rsidR="00AE72D6">
                <w:rPr>
                  <w:rStyle w:val="a3"/>
                  <w:spacing w:val="-2"/>
                </w:rPr>
                <w:t>c</w:t>
              </w:r>
              <w:r w:rsidR="00AE72D6">
                <w:rPr>
                  <w:rStyle w:val="a3"/>
                  <w:spacing w:val="-2"/>
                  <w:lang w:val="ru-RU"/>
                </w:rPr>
                <w:t>0</w:t>
              </w:r>
            </w:hyperlink>
          </w:p>
        </w:tc>
      </w:tr>
      <w:tr w:rsidR="00AE72D6" w14:paraId="4146A192" w14:textId="77777777" w:rsidTr="00AE72D6">
        <w:trPr>
          <w:trHeight w:val="68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611E50B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129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78CBBC7" w14:textId="77777777" w:rsidR="00AE72D6" w:rsidRDefault="00AE72D6">
            <w:pPr>
              <w:spacing w:before="2" w:line="32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Собирательные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числительные,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их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склонение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D0C8089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ABC6E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FB9D6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D19B4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E3EFB89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0144A3A5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98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</w:t>
              </w:r>
              <w:r w:rsidR="00AE72D6">
                <w:rPr>
                  <w:rStyle w:val="a3"/>
                  <w:spacing w:val="-2"/>
                </w:rPr>
                <w:t>e</w:t>
              </w:r>
              <w:r w:rsidR="00AE72D6">
                <w:rPr>
                  <w:rStyle w:val="a3"/>
                  <w:spacing w:val="-2"/>
                  <w:lang w:val="ru-RU"/>
                </w:rPr>
                <w:t>5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6</w:t>
              </w:r>
            </w:hyperlink>
          </w:p>
        </w:tc>
      </w:tr>
      <w:tr w:rsidR="00AE72D6" w14:paraId="3CD3243E" w14:textId="77777777" w:rsidTr="00AE72D6">
        <w:trPr>
          <w:trHeight w:val="68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DB13375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130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20FF782" w14:textId="77777777" w:rsidR="00AE72D6" w:rsidRDefault="00AE72D6">
            <w:pPr>
              <w:spacing w:before="12" w:line="31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Нормы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употребления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собирательных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числительных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996EE32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3CE84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A8C0A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F3384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AC300CA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26022F09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299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</w:t>
              </w:r>
              <w:r w:rsidR="00AE72D6">
                <w:rPr>
                  <w:rStyle w:val="a3"/>
                  <w:spacing w:val="-2"/>
                </w:rPr>
                <w:t>e</w:t>
              </w:r>
              <w:r w:rsidR="00AE72D6">
                <w:rPr>
                  <w:rStyle w:val="a3"/>
                  <w:spacing w:val="-2"/>
                  <w:lang w:val="ru-RU"/>
                </w:rPr>
                <w:t>7</w:t>
              </w:r>
              <w:r w:rsidR="00AE72D6">
                <w:rPr>
                  <w:rStyle w:val="a3"/>
                  <w:spacing w:val="-2"/>
                </w:rPr>
                <w:t>ea</w:t>
              </w:r>
            </w:hyperlink>
          </w:p>
        </w:tc>
      </w:tr>
      <w:tr w:rsidR="00AE72D6" w14:paraId="57072976" w14:textId="77777777" w:rsidTr="00AE72D6">
        <w:trPr>
          <w:trHeight w:val="68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B222C4D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131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90A4E47" w14:textId="77777777" w:rsidR="00AE72D6" w:rsidRDefault="00AE72D6">
            <w:pPr>
              <w:spacing w:before="12" w:line="31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Нормы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словообразования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имен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числительных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B69DE7F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898CC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EA4B3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545B2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C3A4077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31C7BF6B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00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</w:t>
              </w:r>
              <w:r w:rsidR="00AE72D6">
                <w:rPr>
                  <w:rStyle w:val="a3"/>
                  <w:spacing w:val="-2"/>
                </w:rPr>
                <w:t>ea</w:t>
              </w:r>
              <w:r w:rsidR="00AE72D6">
                <w:rPr>
                  <w:rStyle w:val="a3"/>
                  <w:spacing w:val="-2"/>
                  <w:lang w:val="ru-RU"/>
                </w:rPr>
                <w:t>7</w:t>
              </w:r>
              <w:r w:rsidR="00AE72D6">
                <w:rPr>
                  <w:rStyle w:val="a3"/>
                  <w:spacing w:val="-2"/>
                </w:rPr>
                <w:t>e</w:t>
              </w:r>
            </w:hyperlink>
          </w:p>
        </w:tc>
      </w:tr>
      <w:tr w:rsidR="00AE72D6" w14:paraId="7FFD9F83" w14:textId="77777777" w:rsidTr="00AE72D6">
        <w:trPr>
          <w:trHeight w:val="68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8CE798B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132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419B5FE" w14:textId="77777777" w:rsidR="00AE72D6" w:rsidRDefault="00AE72D6">
            <w:pPr>
              <w:spacing w:before="12" w:line="31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Синтаксическая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роль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имён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числительных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967ABB6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33482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649EC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2BBCD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2F94733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202D2BFF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01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</w:t>
              </w:r>
              <w:r w:rsidR="00AE72D6">
                <w:rPr>
                  <w:rStyle w:val="a3"/>
                  <w:spacing w:val="-2"/>
                </w:rPr>
                <w:t>ebbe</w:t>
              </w:r>
            </w:hyperlink>
          </w:p>
        </w:tc>
      </w:tr>
      <w:tr w:rsidR="00AE72D6" w14:paraId="1219FEE9" w14:textId="77777777" w:rsidTr="00AE72D6">
        <w:trPr>
          <w:trHeight w:val="68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FDD688A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133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C004B07" w14:textId="77777777" w:rsidR="00AE72D6" w:rsidRPr="00AE72D6" w:rsidRDefault="00AE72D6">
            <w:pPr>
              <w:spacing w:before="12" w:line="31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Синтаксическая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роль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имён числительных.</w:t>
            </w:r>
            <w:r w:rsidRPr="00AE72D6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Практикум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24B1DAB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BDDF9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D37A615" w14:textId="77777777" w:rsidR="00AE72D6" w:rsidRDefault="00AE72D6">
            <w:pPr>
              <w:spacing w:before="206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EB41A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E419AB3" w14:textId="77777777" w:rsidR="00AE72D6" w:rsidRPr="00AE72D6" w:rsidRDefault="00AE72D6">
            <w:pPr>
              <w:spacing w:before="5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75D89D5D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02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</w:t>
              </w:r>
              <w:r w:rsidR="00AE72D6">
                <w:rPr>
                  <w:rStyle w:val="a3"/>
                  <w:spacing w:val="-2"/>
                </w:rPr>
                <w:t>edda</w:t>
              </w:r>
            </w:hyperlink>
          </w:p>
        </w:tc>
      </w:tr>
      <w:tr w:rsidR="00AE72D6" w14:paraId="46D9FF96" w14:textId="77777777" w:rsidTr="00AE72D6">
        <w:trPr>
          <w:trHeight w:val="68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A54E985" w14:textId="77777777" w:rsidR="00AE72D6" w:rsidRDefault="00AE72D6">
            <w:pPr>
              <w:spacing w:before="205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134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68F419E" w14:textId="77777777" w:rsidR="00AE72D6" w:rsidRDefault="00AE72D6">
            <w:pPr>
              <w:spacing w:before="11" w:line="31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Морфологический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анализ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имен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числительных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0D55457" w14:textId="77777777" w:rsidR="00AE72D6" w:rsidRDefault="00AE72D6">
            <w:pPr>
              <w:spacing w:before="205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1176E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0A778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9804B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EFA447C" w14:textId="77777777" w:rsidR="00AE72D6" w:rsidRPr="00AE72D6" w:rsidRDefault="00AE72D6">
            <w:pPr>
              <w:spacing w:before="5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12223F10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03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03</w:t>
              </w:r>
              <w:r w:rsidR="00AE72D6">
                <w:rPr>
                  <w:rStyle w:val="a3"/>
                  <w:spacing w:val="-2"/>
                </w:rPr>
                <w:t>c</w:t>
              </w:r>
            </w:hyperlink>
          </w:p>
        </w:tc>
      </w:tr>
      <w:tr w:rsidR="00AE72D6" w14:paraId="70BCC14C" w14:textId="77777777" w:rsidTr="00AE72D6">
        <w:trPr>
          <w:trHeight w:val="68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42EEEDE" w14:textId="77777777" w:rsidR="00AE72D6" w:rsidRDefault="00AE72D6">
            <w:pPr>
              <w:spacing w:before="20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135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78E782B" w14:textId="77777777" w:rsidR="00AE72D6" w:rsidRDefault="00AE72D6">
            <w:pPr>
              <w:spacing w:before="12" w:line="31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Орфографический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анализ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имен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числительных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FA4C1F7" w14:textId="77777777" w:rsidR="00AE72D6" w:rsidRDefault="00AE72D6">
            <w:pPr>
              <w:spacing w:before="20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B2115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505D7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1EB23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2A7B7DB" w14:textId="77777777" w:rsidR="00AE72D6" w:rsidRPr="00AE72D6" w:rsidRDefault="00AE72D6">
            <w:pPr>
              <w:spacing w:before="5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37451829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04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65</w:t>
              </w:r>
              <w:r w:rsidR="00AE72D6">
                <w:rPr>
                  <w:rStyle w:val="a3"/>
                  <w:spacing w:val="-2"/>
                </w:rPr>
                <w:t>e</w:t>
              </w:r>
            </w:hyperlink>
          </w:p>
        </w:tc>
      </w:tr>
      <w:tr w:rsidR="00AE72D6" w14:paraId="27BA95EE" w14:textId="77777777" w:rsidTr="00AE72D6">
        <w:trPr>
          <w:trHeight w:val="68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45069BD" w14:textId="77777777" w:rsidR="00AE72D6" w:rsidRDefault="00AE72D6">
            <w:pPr>
              <w:spacing w:before="20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136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BF52524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Обобщение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изученного</w:t>
            </w:r>
            <w:r w:rsidRPr="00AE72D6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</w:t>
            </w:r>
            <w:r w:rsidRPr="00AE72D6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>теме</w:t>
            </w:r>
          </w:p>
          <w:p w14:paraId="369EB9BC" w14:textId="77777777" w:rsidR="00AE72D6" w:rsidRDefault="00AE72D6">
            <w:pPr>
              <w:spacing w:before="39" w:line="240" w:lineRule="auto"/>
              <w:rPr>
                <w:rFonts w:ascii="Times New Roman" w:eastAsia="Times New Roman" w:hAnsi="Times New Roman"/>
                <w:sz w:val="24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«Имя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числительное».</w:t>
            </w:r>
            <w:r w:rsidRPr="00AE72D6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Практикум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2482B41" w14:textId="77777777" w:rsidR="00AE72D6" w:rsidRDefault="00AE72D6">
            <w:pPr>
              <w:spacing w:before="20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B01AC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01218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70674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137C96B" w14:textId="77777777" w:rsidR="00AE72D6" w:rsidRPr="00AE72D6" w:rsidRDefault="00AE72D6">
            <w:pPr>
              <w:spacing w:before="5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6436DC9E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05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780</w:t>
              </w:r>
            </w:hyperlink>
          </w:p>
        </w:tc>
      </w:tr>
      <w:tr w:rsidR="00AE72D6" w14:paraId="3EC1522F" w14:textId="77777777" w:rsidTr="00AE72D6">
        <w:trPr>
          <w:trHeight w:val="355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C16A0F4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137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B299425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Проверочная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работа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теме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«Имя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52531AD" w14:textId="77777777" w:rsidR="00AE72D6" w:rsidRDefault="00AE72D6">
            <w:pPr>
              <w:spacing w:before="4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EF725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02722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E260B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AA533CE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Библиотека</w:t>
            </w:r>
            <w:r>
              <w:rPr>
                <w:rFonts w:ascii="Times New Roman" w:eastAsia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>ЦОК</w:t>
            </w:r>
          </w:p>
        </w:tc>
      </w:tr>
    </w:tbl>
    <w:p w14:paraId="197AA194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AE72D6">
          <w:type w:val="continuous"/>
          <w:pgSz w:w="16390" w:h="11910" w:orient="landscape"/>
          <w:pgMar w:top="1120" w:right="640" w:bottom="1024" w:left="148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0"/>
        <w:gridCol w:w="4176"/>
        <w:gridCol w:w="1116"/>
        <w:gridCol w:w="1841"/>
        <w:gridCol w:w="1911"/>
        <w:gridCol w:w="1346"/>
        <w:gridCol w:w="2826"/>
      </w:tblGrid>
      <w:tr w:rsidR="00AE72D6" w:rsidRPr="00AE72D6" w14:paraId="2C8A8494" w14:textId="77777777" w:rsidTr="00AE72D6">
        <w:trPr>
          <w:trHeight w:val="36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956FB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FEB0410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числительное»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07B21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47820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55364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10A19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B14804B" w14:textId="77777777" w:rsidR="00AE72D6" w:rsidRDefault="00F1045B">
            <w:pPr>
              <w:spacing w:before="44" w:line="240" w:lineRule="auto"/>
              <w:rPr>
                <w:rFonts w:ascii="Times New Roman" w:eastAsia="Times New Roman" w:hAnsi="Times New Roman"/>
              </w:rPr>
            </w:pPr>
            <w:hyperlink r:id="rId306" w:history="1">
              <w:r w:rsidR="00AE72D6">
                <w:rPr>
                  <w:rStyle w:val="a3"/>
                  <w:spacing w:val="-2"/>
                </w:rPr>
                <w:t>https://m.edsoo.ru/fa26f91a</w:t>
              </w:r>
            </w:hyperlink>
          </w:p>
        </w:tc>
      </w:tr>
      <w:tr w:rsidR="00AE72D6" w14:paraId="0FB2A133" w14:textId="77777777" w:rsidTr="00AE72D6">
        <w:trPr>
          <w:trHeight w:val="68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90CF89B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138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1AA4027" w14:textId="77777777" w:rsidR="00AE72D6" w:rsidRPr="00AE72D6" w:rsidRDefault="00AE72D6">
            <w:pPr>
              <w:spacing w:before="2" w:line="32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Контрольная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работа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теме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"Имя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числительное"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B6BFCF2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8D3B584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E76E7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86433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CE843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7D3F092F" w14:textId="77777777" w:rsidTr="00AE72D6">
        <w:trPr>
          <w:trHeight w:val="365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2DEE0FE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139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B6A4458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Работа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над</w:t>
            </w:r>
            <w:r w:rsidRPr="00AE72D6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ошибками,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анализ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работы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6CCB62A" w14:textId="77777777" w:rsidR="00AE72D6" w:rsidRDefault="00AE72D6">
            <w:pPr>
              <w:spacing w:before="4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754D1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1A368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ABB3F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23BE0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0D44B11A" w14:textId="77777777" w:rsidTr="00AE72D6">
        <w:trPr>
          <w:trHeight w:val="65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65048B5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140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10232AE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Местоимение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как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часть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 xml:space="preserve"> речи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C5EF87B" w14:textId="77777777" w:rsidR="00AE72D6" w:rsidRDefault="00AE72D6">
            <w:pPr>
              <w:spacing w:before="19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6F542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FC872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D9D07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42025C6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5055F92A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07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46</w:t>
              </w:r>
            </w:hyperlink>
          </w:p>
        </w:tc>
      </w:tr>
      <w:tr w:rsidR="00AE72D6" w14:paraId="2785A0D6" w14:textId="77777777" w:rsidTr="00AE72D6">
        <w:trPr>
          <w:trHeight w:val="655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F4AFB0E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141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A8DFBF0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Разряды</w:t>
            </w:r>
            <w:r>
              <w:rPr>
                <w:rFonts w:ascii="Times New Roman" w:eastAsia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местоимений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406F456" w14:textId="77777777" w:rsidR="00AE72D6" w:rsidRDefault="00AE72D6">
            <w:pPr>
              <w:spacing w:before="19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D8726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A9366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99D41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D6AE7DA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794D5A14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08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</w:t>
              </w:r>
              <w:r w:rsidR="00AE72D6">
                <w:rPr>
                  <w:rStyle w:val="a3"/>
                  <w:spacing w:val="-2"/>
                </w:rPr>
                <w:t>fc</w:t>
              </w:r>
              <w:r w:rsidR="00AE72D6">
                <w:rPr>
                  <w:rStyle w:val="a3"/>
                  <w:spacing w:val="-2"/>
                  <w:lang w:val="ru-RU"/>
                </w:rPr>
                <w:t>94</w:t>
              </w:r>
            </w:hyperlink>
          </w:p>
        </w:tc>
      </w:tr>
      <w:tr w:rsidR="00AE72D6" w14:paraId="7C1506B2" w14:textId="77777777" w:rsidTr="00AE72D6">
        <w:trPr>
          <w:trHeight w:val="36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C77F70D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142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14D883D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Личные</w:t>
            </w:r>
            <w:r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местоимения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6704FD3" w14:textId="77777777" w:rsidR="00AE72D6" w:rsidRDefault="00AE72D6">
            <w:pPr>
              <w:spacing w:before="4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B305F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F8333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D27D9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288F7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30770C41" w14:textId="77777777" w:rsidTr="00AE72D6">
        <w:trPr>
          <w:trHeight w:val="68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DAED087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143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6829A3E" w14:textId="77777777" w:rsidR="00AE72D6" w:rsidRDefault="00AE72D6">
            <w:pPr>
              <w:spacing w:before="17" w:line="310" w:lineRule="atLeast"/>
              <w:ind w:right="11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Сжатое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изложение.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Смысловой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анализ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B641624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B21FD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7C873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5C62C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47759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6451A0C3" w14:textId="77777777" w:rsidTr="00AE72D6">
        <w:trPr>
          <w:trHeight w:val="365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21DF0C1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144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1A9FF78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Сжатое</w:t>
            </w:r>
            <w:r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изложение</w:t>
            </w:r>
            <w:r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(обучающее)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1BA72E3" w14:textId="77777777" w:rsidR="00AE72D6" w:rsidRDefault="00AE72D6">
            <w:pPr>
              <w:spacing w:before="4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D6559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9D731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561EC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E7090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02228A79" w14:textId="77777777" w:rsidTr="00AE72D6">
        <w:trPr>
          <w:trHeight w:val="655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A914F87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145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3A4BD18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Возвратное</w:t>
            </w:r>
            <w:r>
              <w:rPr>
                <w:rFonts w:ascii="Times New Roman" w:eastAsia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местоимение</w:t>
            </w:r>
            <w:r>
              <w:rPr>
                <w:rFonts w:ascii="Times New Roman" w:eastAsia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>себя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1F70D67" w14:textId="77777777" w:rsidR="00AE72D6" w:rsidRDefault="00AE72D6">
            <w:pPr>
              <w:spacing w:before="19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C9C70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E695D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0E5E2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73EAEDF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6AC77D65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09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</w:t>
              </w:r>
              <w:r w:rsidR="00AE72D6">
                <w:rPr>
                  <w:rStyle w:val="a3"/>
                  <w:spacing w:val="-2"/>
                </w:rPr>
                <w:t>ff</w:t>
              </w:r>
              <w:r w:rsidR="00AE72D6">
                <w:rPr>
                  <w:rStyle w:val="a3"/>
                  <w:spacing w:val="-2"/>
                  <w:lang w:val="ru-RU"/>
                </w:rPr>
                <w:t>46</w:t>
              </w:r>
            </w:hyperlink>
          </w:p>
        </w:tc>
      </w:tr>
      <w:tr w:rsidR="00AE72D6" w14:paraId="72F72510" w14:textId="77777777" w:rsidTr="00AE72D6">
        <w:trPr>
          <w:trHeight w:val="65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2270453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146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DDD98C1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Притяжательные</w:t>
            </w:r>
            <w:r>
              <w:rPr>
                <w:rFonts w:ascii="Times New Roman" w:eastAsia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местоимения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93A0238" w14:textId="77777777" w:rsidR="00AE72D6" w:rsidRDefault="00AE72D6">
            <w:pPr>
              <w:spacing w:before="19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73F5F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AEB8A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EDB40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721666F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67639926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10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270072</w:t>
              </w:r>
            </w:hyperlink>
          </w:p>
        </w:tc>
      </w:tr>
      <w:tr w:rsidR="00AE72D6" w14:paraId="2BDC3A6C" w14:textId="77777777" w:rsidTr="00AE72D6">
        <w:trPr>
          <w:trHeight w:val="365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E55C3FD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147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B4C670D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Сочинение.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Сбор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материала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D1A22A9" w14:textId="77777777" w:rsidR="00AE72D6" w:rsidRDefault="00AE72D6">
            <w:pPr>
              <w:spacing w:before="4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B0651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22157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9D68D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CBE34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3894978B" w14:textId="77777777" w:rsidTr="00AE72D6">
        <w:trPr>
          <w:trHeight w:val="36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ABA0A37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148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E26B6AD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Сочинение-описание</w:t>
            </w:r>
            <w:r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картины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E3AC464" w14:textId="77777777" w:rsidR="00AE72D6" w:rsidRDefault="00AE72D6">
            <w:pPr>
              <w:spacing w:before="4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F8D1D5A" w14:textId="77777777" w:rsidR="00AE72D6" w:rsidRDefault="00AE72D6">
            <w:pPr>
              <w:spacing w:before="4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ABC44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950B8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E7A43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28E2B9DC" w14:textId="77777777" w:rsidTr="00AE72D6">
        <w:trPr>
          <w:trHeight w:val="655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786921A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149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09FCAC8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Указательные</w:t>
            </w:r>
            <w:r>
              <w:rPr>
                <w:rFonts w:ascii="Times New Roman" w:eastAsia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местоимения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D33449B" w14:textId="77777777" w:rsidR="00AE72D6" w:rsidRDefault="00AE72D6">
            <w:pPr>
              <w:spacing w:before="19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DBC20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AE761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F4D5A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9B623B8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2B850377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11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27019</w:t>
              </w:r>
              <w:r w:rsidR="00AE72D6">
                <w:rPr>
                  <w:rStyle w:val="a3"/>
                  <w:spacing w:val="-2"/>
                </w:rPr>
                <w:t>e</w:t>
              </w:r>
            </w:hyperlink>
          </w:p>
        </w:tc>
      </w:tr>
      <w:tr w:rsidR="00AE72D6" w14:paraId="46378668" w14:textId="77777777" w:rsidTr="00AE72D6">
        <w:trPr>
          <w:trHeight w:val="655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D00E74B" w14:textId="77777777" w:rsidR="00AE72D6" w:rsidRDefault="00AE72D6">
            <w:pPr>
              <w:spacing w:before="19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150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6B5EED4" w14:textId="77777777" w:rsidR="00AE72D6" w:rsidRDefault="00AE72D6">
            <w:pPr>
              <w:spacing w:before="19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Определительные</w:t>
            </w:r>
            <w:r>
              <w:rPr>
                <w:rFonts w:ascii="Times New Roman" w:eastAsia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местоимения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C9818E6" w14:textId="77777777" w:rsidR="00AE72D6" w:rsidRDefault="00AE72D6">
            <w:pPr>
              <w:spacing w:before="19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00204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E1F1E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0AA6D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FAEF76B" w14:textId="77777777" w:rsidR="00AE72D6" w:rsidRPr="00AE72D6" w:rsidRDefault="00AE72D6">
            <w:pPr>
              <w:spacing w:before="45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0656AD00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12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27032</w:t>
              </w:r>
              <w:r w:rsidR="00AE72D6">
                <w:rPr>
                  <w:rStyle w:val="a3"/>
                  <w:spacing w:val="-2"/>
                </w:rPr>
                <w:t>e</w:t>
              </w:r>
            </w:hyperlink>
          </w:p>
        </w:tc>
      </w:tr>
      <w:tr w:rsidR="00AE72D6" w14:paraId="2C24F9F1" w14:textId="77777777" w:rsidTr="00AE72D6">
        <w:trPr>
          <w:trHeight w:val="675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B2C2077" w14:textId="77777777" w:rsidR="00AE72D6" w:rsidRDefault="00AE72D6">
            <w:pPr>
              <w:spacing w:before="20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151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6E66985" w14:textId="77777777" w:rsidR="00AE72D6" w:rsidRDefault="00AE72D6">
            <w:pPr>
              <w:spacing w:before="11" w:line="31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Вопросительно-относительные местоимения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06AE990" w14:textId="77777777" w:rsidR="00AE72D6" w:rsidRDefault="00AE72D6">
            <w:pPr>
              <w:spacing w:before="20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8EEF6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836E8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3413B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7E58283" w14:textId="77777777" w:rsidR="00AE72D6" w:rsidRPr="00AE72D6" w:rsidRDefault="00AE72D6">
            <w:pPr>
              <w:spacing w:before="5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4ACCC16B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13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270464</w:t>
              </w:r>
            </w:hyperlink>
          </w:p>
        </w:tc>
      </w:tr>
      <w:tr w:rsidR="00AE72D6" w14:paraId="0537A341" w14:textId="77777777" w:rsidTr="00AE72D6">
        <w:trPr>
          <w:trHeight w:val="655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19564C0" w14:textId="77777777" w:rsidR="00AE72D6" w:rsidRDefault="00AE72D6">
            <w:pPr>
              <w:spacing w:before="19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152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B46D730" w14:textId="77777777" w:rsidR="00AE72D6" w:rsidRDefault="00AE72D6">
            <w:pPr>
              <w:spacing w:before="19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Неопределенные</w:t>
            </w:r>
            <w:r>
              <w:rPr>
                <w:rFonts w:ascii="Times New Roman" w:eastAsia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местоимения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7BA4A8A" w14:textId="77777777" w:rsidR="00AE72D6" w:rsidRDefault="00AE72D6">
            <w:pPr>
              <w:spacing w:before="19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CA84F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5B189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CA7F2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47D5E33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6893B29A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14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27082</w:t>
              </w:r>
              <w:r w:rsidR="00AE72D6">
                <w:rPr>
                  <w:rStyle w:val="a3"/>
                  <w:spacing w:val="-2"/>
                </w:rPr>
                <w:t>e</w:t>
              </w:r>
            </w:hyperlink>
          </w:p>
        </w:tc>
      </w:tr>
      <w:tr w:rsidR="00AE72D6" w14:paraId="39B89886" w14:textId="77777777" w:rsidTr="00AE72D6">
        <w:trPr>
          <w:trHeight w:val="65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27E97E8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153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D9667F7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Отрицательные</w:t>
            </w:r>
            <w:r>
              <w:rPr>
                <w:rFonts w:ascii="Times New Roman" w:eastAsia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местоимения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E1F298C" w14:textId="77777777" w:rsidR="00AE72D6" w:rsidRDefault="00AE72D6">
            <w:pPr>
              <w:spacing w:before="19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89D04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0712C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68029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137E113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37C272BD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15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2709</w:t>
              </w:r>
              <w:r w:rsidR="00AE72D6">
                <w:rPr>
                  <w:rStyle w:val="a3"/>
                  <w:spacing w:val="-2"/>
                </w:rPr>
                <w:t>dc</w:t>
              </w:r>
            </w:hyperlink>
          </w:p>
        </w:tc>
      </w:tr>
    </w:tbl>
    <w:p w14:paraId="79C01AAD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</w:rPr>
        <w:sectPr w:rsidR="00AE72D6">
          <w:type w:val="continuous"/>
          <w:pgSz w:w="16390" w:h="11910" w:orient="landscape"/>
          <w:pgMar w:top="1120" w:right="640" w:bottom="924" w:left="148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0"/>
        <w:gridCol w:w="4176"/>
        <w:gridCol w:w="1116"/>
        <w:gridCol w:w="1841"/>
        <w:gridCol w:w="1911"/>
        <w:gridCol w:w="1346"/>
        <w:gridCol w:w="2826"/>
      </w:tblGrid>
      <w:tr w:rsidR="00AE72D6" w14:paraId="2CE55265" w14:textId="77777777" w:rsidTr="00AE72D6">
        <w:trPr>
          <w:trHeight w:val="68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9CC626C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lastRenderedPageBreak/>
              <w:t>154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0E8A194" w14:textId="77777777" w:rsidR="00AE72D6" w:rsidRPr="00AE72D6" w:rsidRDefault="00AE72D6">
            <w:pPr>
              <w:spacing w:before="12" w:line="310" w:lineRule="atLeast"/>
              <w:ind w:right="865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Отрицательные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местоимения. Устранение речевых ошибок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78B6429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8E57F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D1FEE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2D42D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E69A78A" w14:textId="77777777" w:rsidR="00AE72D6" w:rsidRPr="00AE72D6" w:rsidRDefault="00AE72D6">
            <w:pPr>
              <w:spacing w:before="5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164D41E3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16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270</w:t>
              </w:r>
              <w:r w:rsidR="00AE72D6">
                <w:rPr>
                  <w:rStyle w:val="a3"/>
                  <w:spacing w:val="-2"/>
                </w:rPr>
                <w:t>b</w:t>
              </w:r>
              <w:r w:rsidR="00AE72D6">
                <w:rPr>
                  <w:rStyle w:val="a3"/>
                  <w:spacing w:val="-2"/>
                  <w:lang w:val="ru-RU"/>
                </w:rPr>
                <w:t>44</w:t>
              </w:r>
            </w:hyperlink>
          </w:p>
        </w:tc>
      </w:tr>
      <w:tr w:rsidR="00AE72D6" w14:paraId="00867E7F" w14:textId="77777777" w:rsidTr="00AE72D6">
        <w:trPr>
          <w:trHeight w:val="68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496B79E" w14:textId="77777777" w:rsidR="00AE72D6" w:rsidRDefault="00AE72D6">
            <w:pPr>
              <w:spacing w:before="20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155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50F1AD0" w14:textId="77777777" w:rsidR="00AE72D6" w:rsidRDefault="00AE72D6">
            <w:pPr>
              <w:spacing w:before="12" w:line="310" w:lineRule="atLeast"/>
              <w:ind w:right="12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Морфологический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анализ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местоимений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F84857D" w14:textId="77777777" w:rsidR="00AE72D6" w:rsidRDefault="00AE72D6">
            <w:pPr>
              <w:spacing w:before="20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01E3C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8C1B3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FBEEB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E026428" w14:textId="77777777" w:rsidR="00AE72D6" w:rsidRPr="00AE72D6" w:rsidRDefault="00AE72D6">
            <w:pPr>
              <w:spacing w:before="5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6CC945C5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17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270</w:t>
              </w:r>
              <w:r w:rsidR="00AE72D6">
                <w:rPr>
                  <w:rStyle w:val="a3"/>
                  <w:spacing w:val="-2"/>
                </w:rPr>
                <w:t>e</w:t>
              </w:r>
              <w:r w:rsidR="00AE72D6">
                <w:rPr>
                  <w:rStyle w:val="a3"/>
                  <w:spacing w:val="-2"/>
                  <w:lang w:val="ru-RU"/>
                </w:rPr>
                <w:t>1</w:t>
              </w:r>
              <w:r w:rsidR="00AE72D6">
                <w:rPr>
                  <w:rStyle w:val="a3"/>
                  <w:spacing w:val="-2"/>
                </w:rPr>
                <w:t>e</w:t>
              </w:r>
            </w:hyperlink>
          </w:p>
        </w:tc>
      </w:tr>
      <w:tr w:rsidR="00AE72D6" w14:paraId="722C5AAB" w14:textId="77777777" w:rsidTr="00AE72D6">
        <w:trPr>
          <w:trHeight w:val="163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AF7F37" w14:textId="77777777" w:rsidR="00AE72D6" w:rsidRPr="00AE72D6" w:rsidRDefault="00AE72D6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61B039D8" w14:textId="77777777" w:rsidR="00AE72D6" w:rsidRPr="00AE72D6" w:rsidRDefault="00AE72D6">
            <w:pPr>
              <w:spacing w:before="129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40A8091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156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9723165" w14:textId="77777777" w:rsidR="00AE72D6" w:rsidRPr="00AE72D6" w:rsidRDefault="00AE72D6">
            <w:pPr>
              <w:spacing w:before="46" w:line="276" w:lineRule="auto"/>
              <w:ind w:right="205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Правила правописания местоимений: правописание местоимений с не и ни; слитное, раздельное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дефисное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написание</w:t>
            </w:r>
          </w:p>
          <w:p w14:paraId="7CDDA855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местоимений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8FD15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4E5FF32A" w14:textId="77777777" w:rsidR="00AE72D6" w:rsidRDefault="00AE72D6">
            <w:pPr>
              <w:spacing w:before="129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5200814D" w14:textId="77777777" w:rsidR="00AE72D6" w:rsidRDefault="00AE72D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6D482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75F09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9A897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98B38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744889D8" w14:textId="77777777" w:rsidTr="00AE72D6">
        <w:trPr>
          <w:trHeight w:val="163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9F527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3D2BCBA4" w14:textId="77777777" w:rsidR="00AE72D6" w:rsidRDefault="00AE72D6">
            <w:pPr>
              <w:spacing w:before="129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54302AB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157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6E2B984" w14:textId="77777777" w:rsidR="00AE72D6" w:rsidRPr="00AE72D6" w:rsidRDefault="00AE72D6">
            <w:pPr>
              <w:spacing w:before="46" w:line="276" w:lineRule="auto"/>
              <w:ind w:right="205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Правила правописания местоимений: правописание местоимений с не и ни; слитное, раздельное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дефисное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написание</w:t>
            </w:r>
          </w:p>
          <w:p w14:paraId="52F3E866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местоимений.</w:t>
            </w:r>
            <w:r>
              <w:rPr>
                <w:rFonts w:ascii="Times New Roman" w:eastAsia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Практикум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277D0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6FF44590" w14:textId="77777777" w:rsidR="00AE72D6" w:rsidRDefault="00AE72D6">
            <w:pPr>
              <w:spacing w:before="129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091DA538" w14:textId="77777777" w:rsidR="00AE72D6" w:rsidRDefault="00AE72D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580B3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B32DD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29F1C042" w14:textId="77777777" w:rsidR="00AE72D6" w:rsidRDefault="00AE72D6">
            <w:pPr>
              <w:spacing w:before="129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3A697E31" w14:textId="77777777" w:rsidR="00AE72D6" w:rsidRDefault="00AE72D6">
            <w:pPr>
              <w:spacing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1AEBF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DAB46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574F5224" w14:textId="77777777" w:rsidTr="00AE72D6">
        <w:trPr>
          <w:trHeight w:val="365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DDD11EA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158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5050DF5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Повторение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по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теме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"Местоимение"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DF54293" w14:textId="77777777" w:rsidR="00AE72D6" w:rsidRDefault="00AE72D6">
            <w:pPr>
              <w:spacing w:before="4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07E1A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69E02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C8E91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A32F0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3A948469" w14:textId="77777777" w:rsidTr="00AE72D6">
        <w:trPr>
          <w:trHeight w:val="655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90F16EE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159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2EF78DB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Практикум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по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теме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"Местоимение"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7FC65F0" w14:textId="77777777" w:rsidR="00AE72D6" w:rsidRDefault="00AE72D6">
            <w:pPr>
              <w:spacing w:before="19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DF961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48E758F" w14:textId="77777777" w:rsidR="00AE72D6" w:rsidRDefault="00AE72D6">
            <w:pPr>
              <w:spacing w:before="191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40AA1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3C93415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78DFBE4D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18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270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86</w:t>
              </w:r>
            </w:hyperlink>
          </w:p>
        </w:tc>
      </w:tr>
      <w:tr w:rsidR="00AE72D6" w14:paraId="67B75A33" w14:textId="77777777" w:rsidTr="00AE72D6">
        <w:trPr>
          <w:trHeight w:val="36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EA89479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160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454C81D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Работа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над</w:t>
            </w:r>
            <w:r w:rsidRPr="00AE72D6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ошибками,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анализ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работы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38DD893" w14:textId="77777777" w:rsidR="00AE72D6" w:rsidRDefault="00AE72D6">
            <w:pPr>
              <w:spacing w:before="4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BA69A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73F4E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85FA9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EC063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6D404BAE" w14:textId="77777777" w:rsidTr="00AE72D6">
        <w:trPr>
          <w:trHeight w:val="68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00C37CA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161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FC4EB04" w14:textId="77777777" w:rsidR="00AE72D6" w:rsidRPr="00AE72D6" w:rsidRDefault="00AE72D6">
            <w:pPr>
              <w:spacing w:before="2" w:line="32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Глагол</w:t>
            </w:r>
            <w:r w:rsidRPr="00AE72D6">
              <w:rPr>
                <w:rFonts w:ascii="Times New Roman" w:eastAsia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как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часть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речи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(обобщение изученного в 5 классе)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078DFDA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30AF4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C1CF4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389F8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34C7FEC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28D4229B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19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271166</w:t>
              </w:r>
            </w:hyperlink>
          </w:p>
        </w:tc>
      </w:tr>
      <w:tr w:rsidR="00AE72D6" w14:paraId="29A08366" w14:textId="77777777" w:rsidTr="00AE72D6">
        <w:trPr>
          <w:trHeight w:val="68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6A44BF8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162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8034960" w14:textId="77777777" w:rsidR="00AE72D6" w:rsidRDefault="00AE72D6">
            <w:pPr>
              <w:spacing w:before="11" w:line="310" w:lineRule="atLeast"/>
              <w:rPr>
                <w:rFonts w:ascii="Times New Roman" w:eastAsia="Times New Roman" w:hAnsi="Times New Roman"/>
                <w:sz w:val="24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Глагол как часть речи (обобщение изученного</w:t>
            </w:r>
            <w:r w:rsidRPr="00AE72D6">
              <w:rPr>
                <w:rFonts w:ascii="Times New Roman" w:eastAsia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</w:t>
            </w:r>
            <w:r w:rsidRPr="00AE72D6">
              <w:rPr>
                <w:rFonts w:ascii="Times New Roman" w:eastAsia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5</w:t>
            </w:r>
            <w:r w:rsidRPr="00AE72D6">
              <w:rPr>
                <w:rFonts w:ascii="Times New Roman" w:eastAsia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классе).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Практикум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122D160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C7202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52833B5" w14:textId="77777777" w:rsidR="00AE72D6" w:rsidRDefault="00AE72D6">
            <w:pPr>
              <w:spacing w:before="206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54768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D54EA38" w14:textId="77777777" w:rsidR="00AE72D6" w:rsidRPr="00AE72D6" w:rsidRDefault="00AE72D6">
            <w:pPr>
              <w:spacing w:before="60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1DAA4EDF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20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2712</w:t>
              </w:r>
              <w:r w:rsidR="00AE72D6">
                <w:rPr>
                  <w:rStyle w:val="a3"/>
                  <w:spacing w:val="-2"/>
                </w:rPr>
                <w:t>ce</w:t>
              </w:r>
            </w:hyperlink>
          </w:p>
        </w:tc>
      </w:tr>
      <w:tr w:rsidR="00AE72D6" w14:paraId="446AE2D6" w14:textId="77777777" w:rsidTr="00AE72D6">
        <w:trPr>
          <w:trHeight w:val="655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DDDB759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163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DCF9C44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Словообразование</w:t>
            </w:r>
            <w:r>
              <w:rPr>
                <w:rFonts w:ascii="Times New Roman" w:eastAsia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глаголов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0AA8264" w14:textId="77777777" w:rsidR="00AE72D6" w:rsidRDefault="00AE72D6">
            <w:pPr>
              <w:spacing w:before="19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591E2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E79B4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3C16E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1488E4A" w14:textId="77777777" w:rsidR="00AE72D6" w:rsidRPr="00AE72D6" w:rsidRDefault="00AE72D6">
            <w:pPr>
              <w:spacing w:before="45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178780F5" w14:textId="77777777" w:rsidR="00AE72D6" w:rsidRPr="00AE72D6" w:rsidRDefault="00F1045B">
            <w:pPr>
              <w:spacing w:before="39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21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271436</w:t>
              </w:r>
            </w:hyperlink>
          </w:p>
        </w:tc>
      </w:tr>
      <w:tr w:rsidR="00AE72D6" w14:paraId="5FE25445" w14:textId="77777777" w:rsidTr="00AE72D6">
        <w:trPr>
          <w:trHeight w:val="36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38D0F8C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164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59A4599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Сочинение.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Сбор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материала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A6CF351" w14:textId="77777777" w:rsidR="00AE72D6" w:rsidRDefault="00AE72D6">
            <w:pPr>
              <w:spacing w:before="4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BF6A7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64B46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6A4E8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52786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50E133D0" w14:textId="77777777" w:rsidTr="00AE72D6">
        <w:trPr>
          <w:trHeight w:val="68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8C7CC49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165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3F4D19A" w14:textId="77777777" w:rsidR="00AE72D6" w:rsidRPr="00AE72D6" w:rsidRDefault="00AE72D6">
            <w:pPr>
              <w:spacing w:before="2" w:line="32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Сочинение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на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морально-этическую тему (обучающее)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219ECEC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A2C37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31B31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B0C47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6EB34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75E391A1" w14:textId="77777777" w:rsidTr="00AE72D6">
        <w:trPr>
          <w:trHeight w:val="36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A8D9E28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166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5F95E70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Переходные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и</w:t>
            </w:r>
            <w:r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непереходные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AA8DCD5" w14:textId="77777777" w:rsidR="00AE72D6" w:rsidRDefault="00AE72D6">
            <w:pPr>
              <w:spacing w:before="4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2CB1A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A8C23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30853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D7252EA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Библиотека</w:t>
            </w:r>
            <w:r>
              <w:rPr>
                <w:rFonts w:ascii="Times New Roman" w:eastAsia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>ЦОК</w:t>
            </w:r>
          </w:p>
        </w:tc>
      </w:tr>
    </w:tbl>
    <w:p w14:paraId="3656B74A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AE72D6">
          <w:type w:val="continuous"/>
          <w:pgSz w:w="16390" w:h="11910" w:orient="landscape"/>
          <w:pgMar w:top="1120" w:right="640" w:bottom="1124" w:left="148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0"/>
        <w:gridCol w:w="4176"/>
        <w:gridCol w:w="1116"/>
        <w:gridCol w:w="1841"/>
        <w:gridCol w:w="1911"/>
        <w:gridCol w:w="1346"/>
        <w:gridCol w:w="2826"/>
      </w:tblGrid>
      <w:tr w:rsidR="00AE72D6" w:rsidRPr="00AE72D6" w14:paraId="55381330" w14:textId="77777777" w:rsidTr="00AE72D6">
        <w:trPr>
          <w:trHeight w:val="36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C257A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5A90C8A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глаголы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52DB6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B8E7D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A438D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25805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EB9B3EB" w14:textId="77777777" w:rsidR="00AE72D6" w:rsidRDefault="00F1045B">
            <w:pPr>
              <w:spacing w:before="44" w:line="240" w:lineRule="auto"/>
              <w:rPr>
                <w:rFonts w:ascii="Times New Roman" w:eastAsia="Times New Roman" w:hAnsi="Times New Roman"/>
              </w:rPr>
            </w:pPr>
            <w:hyperlink r:id="rId322" w:history="1">
              <w:r w:rsidR="00AE72D6">
                <w:rPr>
                  <w:rStyle w:val="a3"/>
                  <w:spacing w:val="-2"/>
                </w:rPr>
                <w:t>https://m.edsoo.ru/fa2715a8</w:t>
              </w:r>
            </w:hyperlink>
          </w:p>
        </w:tc>
      </w:tr>
      <w:tr w:rsidR="00AE72D6" w14:paraId="6F30930F" w14:textId="77777777" w:rsidTr="00AE72D6">
        <w:trPr>
          <w:trHeight w:val="68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34509F4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167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A9BB698" w14:textId="77777777" w:rsidR="00AE72D6" w:rsidRPr="00AE72D6" w:rsidRDefault="00AE72D6">
            <w:pPr>
              <w:spacing w:before="2" w:line="320" w:lineRule="atLeast"/>
              <w:ind w:right="205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Переходные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непереходные глаголы. Практикум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2B8E711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856F1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C028444" w14:textId="77777777" w:rsidR="00AE72D6" w:rsidRDefault="00AE72D6">
            <w:pPr>
              <w:spacing w:before="206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98FB2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2E891FD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6F356A01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23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271774</w:t>
              </w:r>
            </w:hyperlink>
          </w:p>
        </w:tc>
      </w:tr>
      <w:tr w:rsidR="00AE72D6" w14:paraId="68972BF4" w14:textId="77777777" w:rsidTr="00AE72D6">
        <w:trPr>
          <w:trHeight w:val="655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5869977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168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7BA3D2E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Разноспрягаемые</w:t>
            </w:r>
            <w:r>
              <w:rPr>
                <w:rFonts w:ascii="Times New Roman" w:eastAsia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глаголы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EC9C41D" w14:textId="77777777" w:rsidR="00AE72D6" w:rsidRDefault="00AE72D6">
            <w:pPr>
              <w:spacing w:before="19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753B1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67CD4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3BB97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0462647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3E373FCB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24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271</w:t>
              </w:r>
              <w:r w:rsidR="00AE72D6">
                <w:rPr>
                  <w:rStyle w:val="a3"/>
                  <w:spacing w:val="-2"/>
                </w:rPr>
                <w:t>d</w:t>
              </w:r>
              <w:r w:rsidR="00AE72D6">
                <w:rPr>
                  <w:rStyle w:val="a3"/>
                  <w:spacing w:val="-2"/>
                  <w:lang w:val="ru-RU"/>
                </w:rPr>
                <w:t>14</w:t>
              </w:r>
            </w:hyperlink>
          </w:p>
        </w:tc>
      </w:tr>
      <w:tr w:rsidR="00AE72D6" w14:paraId="65ED3741" w14:textId="77777777" w:rsidTr="00AE72D6">
        <w:trPr>
          <w:trHeight w:val="68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A7E2E59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169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5C4C5BB" w14:textId="77777777" w:rsidR="00AE72D6" w:rsidRDefault="00AE72D6">
            <w:pPr>
              <w:spacing w:before="12" w:line="31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Разноспрягаемые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глаголы (закрепление).</w:t>
            </w:r>
            <w:r>
              <w:rPr>
                <w:rFonts w:ascii="Times New Roman" w:eastAsia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Практикум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8E24FA8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16A6C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90872AA" w14:textId="77777777" w:rsidR="00AE72D6" w:rsidRDefault="00AE72D6">
            <w:pPr>
              <w:spacing w:before="206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23A5E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6A11120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3C1AA9B4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25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271</w:t>
              </w:r>
              <w:r w:rsidR="00AE72D6">
                <w:rPr>
                  <w:rStyle w:val="a3"/>
                  <w:spacing w:val="-2"/>
                </w:rPr>
                <w:t>ec</w:t>
              </w:r>
              <w:r w:rsidR="00AE72D6">
                <w:rPr>
                  <w:rStyle w:val="a3"/>
                  <w:spacing w:val="-2"/>
                  <w:lang w:val="ru-RU"/>
                </w:rPr>
                <w:t>2</w:t>
              </w:r>
            </w:hyperlink>
          </w:p>
        </w:tc>
      </w:tr>
      <w:tr w:rsidR="00AE72D6" w14:paraId="17776A6F" w14:textId="77777777" w:rsidTr="00AE72D6">
        <w:trPr>
          <w:trHeight w:val="995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6DA2C9" w14:textId="77777777" w:rsidR="00AE72D6" w:rsidRPr="00AE72D6" w:rsidRDefault="00AE72D6">
            <w:pPr>
              <w:spacing w:before="84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010AE1A0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170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97E5A1F" w14:textId="77777777" w:rsidR="00AE72D6" w:rsidRPr="00AE72D6" w:rsidRDefault="00AE72D6">
            <w:pPr>
              <w:spacing w:before="46" w:line="268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Безличные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глаголы.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Использование личных глаголов в безличном</w:t>
            </w:r>
          </w:p>
          <w:p w14:paraId="1F540413" w14:textId="77777777" w:rsidR="00AE72D6" w:rsidRDefault="00AE72D6">
            <w:pPr>
              <w:spacing w:before="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значении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2CFD57" w14:textId="77777777" w:rsidR="00AE72D6" w:rsidRDefault="00AE72D6">
            <w:pPr>
              <w:spacing w:before="84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59FFF026" w14:textId="77777777" w:rsidR="00AE72D6" w:rsidRDefault="00AE72D6">
            <w:pPr>
              <w:spacing w:before="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ACB58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BBC53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89C76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4B31D33" w14:textId="77777777" w:rsidR="00AE72D6" w:rsidRPr="00AE72D6" w:rsidRDefault="00AE72D6">
            <w:pPr>
              <w:spacing w:before="21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3673E726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26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272020</w:t>
              </w:r>
            </w:hyperlink>
          </w:p>
        </w:tc>
      </w:tr>
      <w:tr w:rsidR="00AE72D6" w14:paraId="120A89F8" w14:textId="77777777" w:rsidTr="00AE72D6">
        <w:trPr>
          <w:trHeight w:val="100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3ADEB1" w14:textId="77777777" w:rsidR="00AE72D6" w:rsidRPr="00AE72D6" w:rsidRDefault="00AE72D6">
            <w:pPr>
              <w:spacing w:before="89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7C7E193E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171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C9B63C6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Безличные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глаголы.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Использование</w:t>
            </w:r>
          </w:p>
          <w:p w14:paraId="404F6D55" w14:textId="77777777" w:rsidR="00AE72D6" w:rsidRDefault="00AE72D6">
            <w:pPr>
              <w:spacing w:before="10" w:line="310" w:lineRule="atLeast"/>
              <w:rPr>
                <w:rFonts w:ascii="Times New Roman" w:eastAsia="Times New Roman" w:hAnsi="Times New Roman"/>
                <w:sz w:val="24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личных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глаголов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безличном значении. </w:t>
            </w:r>
            <w:r>
              <w:rPr>
                <w:rFonts w:ascii="Times New Roman" w:eastAsia="Times New Roman" w:hAnsi="Times New Roman"/>
                <w:sz w:val="24"/>
              </w:rPr>
              <w:t>Практикум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223DE1" w14:textId="77777777" w:rsidR="00AE72D6" w:rsidRDefault="00AE72D6">
            <w:pPr>
              <w:spacing w:before="89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36ACBF13" w14:textId="77777777" w:rsidR="00AE72D6" w:rsidRDefault="00AE72D6">
            <w:pPr>
              <w:spacing w:before="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2B09A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1F2084" w14:textId="77777777" w:rsidR="00AE72D6" w:rsidRDefault="00AE72D6">
            <w:pPr>
              <w:spacing w:before="89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572F4CA8" w14:textId="77777777" w:rsidR="00AE72D6" w:rsidRDefault="00AE72D6">
            <w:pPr>
              <w:spacing w:before="1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9CA7A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D90E6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76ED2B30" w14:textId="77777777" w:rsidTr="00AE72D6">
        <w:trPr>
          <w:trHeight w:val="68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95BAEEF" w14:textId="77777777" w:rsidR="00AE72D6" w:rsidRDefault="00AE72D6">
            <w:pPr>
              <w:spacing w:before="20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172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D52D760" w14:textId="77777777" w:rsidR="00AE72D6" w:rsidRDefault="00AE72D6">
            <w:pPr>
              <w:spacing w:before="12" w:line="31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Наклонение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глагола.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Изъявительное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наклонение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E1D3B77" w14:textId="77777777" w:rsidR="00AE72D6" w:rsidRDefault="00AE72D6">
            <w:pPr>
              <w:spacing w:before="20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7F29E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7795C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B9CDB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C1678FE" w14:textId="77777777" w:rsidR="00AE72D6" w:rsidRPr="00AE72D6" w:rsidRDefault="00AE72D6">
            <w:pPr>
              <w:spacing w:before="5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652C7E10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27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272354</w:t>
              </w:r>
            </w:hyperlink>
          </w:p>
        </w:tc>
      </w:tr>
      <w:tr w:rsidR="00AE72D6" w14:paraId="1CEC0607" w14:textId="77777777" w:rsidTr="00AE72D6">
        <w:trPr>
          <w:trHeight w:val="68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39EC88D" w14:textId="77777777" w:rsidR="00AE72D6" w:rsidRDefault="00AE72D6">
            <w:pPr>
              <w:spacing w:before="20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173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D80834A" w14:textId="77777777" w:rsidR="00AE72D6" w:rsidRDefault="00AE72D6">
            <w:pPr>
              <w:spacing w:before="12" w:line="310" w:lineRule="atLeast"/>
              <w:ind w:right="1138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Изъявительное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наклонение (закрепление). Практикум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639A552" w14:textId="77777777" w:rsidR="00AE72D6" w:rsidRDefault="00AE72D6">
            <w:pPr>
              <w:spacing w:before="20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8802F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8E5D4AE" w14:textId="77777777" w:rsidR="00AE72D6" w:rsidRDefault="00AE72D6">
            <w:pPr>
              <w:spacing w:before="201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1CFE1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74C7AF8" w14:textId="77777777" w:rsidR="00AE72D6" w:rsidRPr="00AE72D6" w:rsidRDefault="00AE72D6">
            <w:pPr>
              <w:spacing w:before="5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1C1641EE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28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272548</w:t>
              </w:r>
            </w:hyperlink>
          </w:p>
        </w:tc>
      </w:tr>
      <w:tr w:rsidR="00AE72D6" w14:paraId="11B89DB1" w14:textId="77777777" w:rsidTr="00AE72D6">
        <w:trPr>
          <w:trHeight w:val="65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5B007B9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174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D24FB21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Условное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наклонение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глагола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EC3004C" w14:textId="77777777" w:rsidR="00AE72D6" w:rsidRDefault="00AE72D6">
            <w:pPr>
              <w:spacing w:before="19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EF3F3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5A335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70A08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8CBCBB6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1D52EF72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29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2726</w:t>
              </w:r>
              <w:r w:rsidR="00AE72D6">
                <w:rPr>
                  <w:rStyle w:val="a3"/>
                  <w:spacing w:val="-2"/>
                </w:rPr>
                <w:t>d</w:t>
              </w:r>
              <w:r w:rsidR="00AE72D6">
                <w:rPr>
                  <w:rStyle w:val="a3"/>
                  <w:spacing w:val="-2"/>
                  <w:lang w:val="ru-RU"/>
                </w:rPr>
                <w:t>8</w:t>
              </w:r>
            </w:hyperlink>
          </w:p>
        </w:tc>
      </w:tr>
      <w:tr w:rsidR="00AE72D6" w14:paraId="2B4DBE92" w14:textId="77777777" w:rsidTr="00AE72D6">
        <w:trPr>
          <w:trHeight w:val="68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2864865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175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4943444" w14:textId="77777777" w:rsidR="00AE72D6" w:rsidRPr="00AE72D6" w:rsidRDefault="00AE72D6">
            <w:pPr>
              <w:spacing w:before="2" w:line="32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Условное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наклонение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глагола (закрепление). Практикум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4A5EBFE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5B609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9466B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35D56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C4960A2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360CFCDF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30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2728</w:t>
              </w:r>
              <w:r w:rsidR="00AE72D6">
                <w:rPr>
                  <w:rStyle w:val="a3"/>
                  <w:spacing w:val="-2"/>
                </w:rPr>
                <w:t>b</w:t>
              </w:r>
              <w:r w:rsidR="00AE72D6">
                <w:rPr>
                  <w:rStyle w:val="a3"/>
                  <w:spacing w:val="-2"/>
                  <w:lang w:val="ru-RU"/>
                </w:rPr>
                <w:t>8</w:t>
              </w:r>
            </w:hyperlink>
          </w:p>
        </w:tc>
      </w:tr>
      <w:tr w:rsidR="00AE72D6" w14:paraId="07167B88" w14:textId="77777777" w:rsidTr="00AE72D6">
        <w:trPr>
          <w:trHeight w:val="655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094AC6C" w14:textId="77777777" w:rsidR="00AE72D6" w:rsidRDefault="00AE72D6">
            <w:pPr>
              <w:spacing w:before="19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176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2A78CB7" w14:textId="77777777" w:rsidR="00AE72D6" w:rsidRDefault="00AE72D6">
            <w:pPr>
              <w:spacing w:before="19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Повелительное</w:t>
            </w:r>
            <w:r>
              <w:rPr>
                <w:rFonts w:ascii="Times New Roman" w:eastAsia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наклонение</w:t>
            </w:r>
            <w:r>
              <w:rPr>
                <w:rFonts w:ascii="Times New Roman" w:eastAsia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глагола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0CE2E62" w14:textId="77777777" w:rsidR="00AE72D6" w:rsidRDefault="00AE72D6">
            <w:pPr>
              <w:spacing w:before="19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D640A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7AA1A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98680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6DA83CB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77FEDAA2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31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272</w:t>
              </w:r>
              <w:r w:rsidR="00AE72D6">
                <w:rPr>
                  <w:rStyle w:val="a3"/>
                  <w:spacing w:val="-2"/>
                </w:rPr>
                <w:t>ba</w:t>
              </w:r>
              <w:r w:rsidR="00AE72D6">
                <w:rPr>
                  <w:rStyle w:val="a3"/>
                  <w:spacing w:val="-2"/>
                  <w:lang w:val="ru-RU"/>
                </w:rPr>
                <w:t>6</w:t>
              </w:r>
            </w:hyperlink>
          </w:p>
        </w:tc>
      </w:tr>
      <w:tr w:rsidR="00AE72D6" w14:paraId="37671C33" w14:textId="77777777" w:rsidTr="00AE72D6">
        <w:trPr>
          <w:trHeight w:val="68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48DBB7E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177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C5E9542" w14:textId="77777777" w:rsidR="00AE72D6" w:rsidRPr="00AE72D6" w:rsidRDefault="00AE72D6">
            <w:pPr>
              <w:spacing w:before="12" w:line="31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Повелительное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наклонение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глагола (закрепление). Практикум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390DF90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DD884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8C2EEE1" w14:textId="77777777" w:rsidR="00AE72D6" w:rsidRDefault="00AE72D6">
            <w:pPr>
              <w:spacing w:before="206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52FFB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028B804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4528558F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32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272</w:t>
              </w:r>
              <w:r w:rsidR="00AE72D6">
                <w:rPr>
                  <w:rStyle w:val="a3"/>
                  <w:spacing w:val="-2"/>
                </w:rPr>
                <w:t>d</w:t>
              </w:r>
              <w:r w:rsidR="00AE72D6">
                <w:rPr>
                  <w:rStyle w:val="a3"/>
                  <w:spacing w:val="-2"/>
                  <w:lang w:val="ru-RU"/>
                </w:rPr>
                <w:t>0</w:t>
              </w:r>
              <w:r w:rsidR="00AE72D6">
                <w:rPr>
                  <w:rStyle w:val="a3"/>
                  <w:spacing w:val="-2"/>
                </w:rPr>
                <w:t>e</w:t>
              </w:r>
            </w:hyperlink>
          </w:p>
        </w:tc>
      </w:tr>
      <w:tr w:rsidR="00AE72D6" w14:paraId="651406BF" w14:textId="77777777" w:rsidTr="00AE72D6">
        <w:trPr>
          <w:trHeight w:val="36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9B1B4C9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178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17137D9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Употребление</w:t>
            </w:r>
            <w:r>
              <w:rPr>
                <w:rFonts w:ascii="Times New Roman" w:eastAsia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наклонений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F78357A" w14:textId="77777777" w:rsidR="00AE72D6" w:rsidRDefault="00AE72D6">
            <w:pPr>
              <w:spacing w:before="4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A88B9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01335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1B960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585DD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5409D046" w14:textId="77777777" w:rsidTr="00AE72D6">
        <w:trPr>
          <w:trHeight w:val="675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C53B5E9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179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2769465" w14:textId="77777777" w:rsidR="00AE72D6" w:rsidRDefault="00AE72D6">
            <w:pPr>
              <w:spacing w:before="2" w:line="320" w:lineRule="atLeast"/>
              <w:ind w:right="1134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Употребление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наклонений.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Практикум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A27BDFB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B0377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04D0F60" w14:textId="77777777" w:rsidR="00AE72D6" w:rsidRDefault="00AE72D6">
            <w:pPr>
              <w:spacing w:before="206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53975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CE29B2E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4C683017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33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27365</w:t>
              </w:r>
              <w:r w:rsidR="00AE72D6">
                <w:rPr>
                  <w:rStyle w:val="a3"/>
                  <w:spacing w:val="-2"/>
                </w:rPr>
                <w:t>a</w:t>
              </w:r>
            </w:hyperlink>
          </w:p>
        </w:tc>
      </w:tr>
    </w:tbl>
    <w:p w14:paraId="1787F92E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</w:rPr>
        <w:sectPr w:rsidR="00AE72D6">
          <w:type w:val="continuous"/>
          <w:pgSz w:w="16390" w:h="11910" w:orient="landscape"/>
          <w:pgMar w:top="1120" w:right="640" w:bottom="944" w:left="148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0"/>
        <w:gridCol w:w="4176"/>
        <w:gridCol w:w="1116"/>
        <w:gridCol w:w="1841"/>
        <w:gridCol w:w="1911"/>
        <w:gridCol w:w="1346"/>
        <w:gridCol w:w="2826"/>
      </w:tblGrid>
      <w:tr w:rsidR="00AE72D6" w14:paraId="3BE75DB5" w14:textId="77777777" w:rsidTr="00AE72D6">
        <w:trPr>
          <w:trHeight w:val="68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66F14D4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lastRenderedPageBreak/>
              <w:t>180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E7EEEEA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Нормы</w:t>
            </w:r>
            <w:r w:rsidRPr="00AE72D6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образования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>форм</w:t>
            </w:r>
          </w:p>
          <w:p w14:paraId="66A08868" w14:textId="77777777" w:rsidR="00AE72D6" w:rsidRPr="00AE72D6" w:rsidRDefault="00AE72D6">
            <w:pPr>
              <w:spacing w:before="38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повелительного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наклонения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глагола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79DF24C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65126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7F7CC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E331E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CFDCFDE" w14:textId="77777777" w:rsidR="00AE72D6" w:rsidRPr="00AE72D6" w:rsidRDefault="00AE72D6">
            <w:pPr>
              <w:spacing w:before="5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601C61F8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34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273312</w:t>
              </w:r>
            </w:hyperlink>
          </w:p>
        </w:tc>
      </w:tr>
      <w:tr w:rsidR="00AE72D6" w14:paraId="719C304F" w14:textId="77777777" w:rsidTr="00AE72D6">
        <w:trPr>
          <w:trHeight w:val="995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02B0D6" w14:textId="77777777" w:rsidR="00AE72D6" w:rsidRPr="00AE72D6" w:rsidRDefault="00AE72D6">
            <w:pPr>
              <w:spacing w:before="84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2046D18B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181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7E18621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Нормы</w:t>
            </w:r>
            <w:r w:rsidRPr="00AE72D6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образования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>форм</w:t>
            </w:r>
          </w:p>
          <w:p w14:paraId="01E38884" w14:textId="77777777" w:rsidR="00AE72D6" w:rsidRDefault="00AE72D6">
            <w:pPr>
              <w:spacing w:before="7" w:line="320" w:lineRule="exact"/>
              <w:rPr>
                <w:rFonts w:ascii="Times New Roman" w:eastAsia="Times New Roman" w:hAnsi="Times New Roman"/>
                <w:sz w:val="24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повелительного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наклонения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глагола (закрепление). </w:t>
            </w:r>
            <w:r>
              <w:rPr>
                <w:rFonts w:ascii="Times New Roman" w:eastAsia="Times New Roman" w:hAnsi="Times New Roman"/>
                <w:sz w:val="24"/>
              </w:rPr>
              <w:t>Практикум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F8F258" w14:textId="77777777" w:rsidR="00AE72D6" w:rsidRDefault="00AE72D6">
            <w:pPr>
              <w:spacing w:before="84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3975CAE6" w14:textId="77777777" w:rsidR="00AE72D6" w:rsidRDefault="00AE72D6">
            <w:pPr>
              <w:spacing w:before="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F5BB7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266D65" w14:textId="77777777" w:rsidR="00AE72D6" w:rsidRDefault="00AE72D6">
            <w:pPr>
              <w:spacing w:before="84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793FA483" w14:textId="77777777" w:rsidR="00AE72D6" w:rsidRDefault="00AE72D6">
            <w:pPr>
              <w:spacing w:before="1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973A3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9A116F0" w14:textId="77777777" w:rsidR="00AE72D6" w:rsidRPr="00AE72D6" w:rsidRDefault="00AE72D6">
            <w:pPr>
              <w:spacing w:before="21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13F9CF8E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35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2734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2</w:t>
              </w:r>
            </w:hyperlink>
          </w:p>
        </w:tc>
      </w:tr>
      <w:tr w:rsidR="00AE72D6" w14:paraId="0D194DE5" w14:textId="77777777" w:rsidTr="00AE72D6">
        <w:trPr>
          <w:trHeight w:val="68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FF6299C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182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1A6F027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Проверочная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работа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>теме</w:t>
            </w:r>
          </w:p>
          <w:p w14:paraId="2C5807FF" w14:textId="77777777" w:rsidR="00AE72D6" w:rsidRPr="00AE72D6" w:rsidRDefault="00AE72D6">
            <w:pPr>
              <w:spacing w:before="44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«Наклонения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глагола»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83796FB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A7F0C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CBE03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65C8D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3D5D92A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3DF8CE90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36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272</w:t>
              </w:r>
              <w:r w:rsidR="00AE72D6">
                <w:rPr>
                  <w:rStyle w:val="a3"/>
                  <w:spacing w:val="-2"/>
                </w:rPr>
                <w:t>ec</w:t>
              </w:r>
              <w:r w:rsidR="00AE72D6">
                <w:rPr>
                  <w:rStyle w:val="a3"/>
                  <w:spacing w:val="-2"/>
                  <w:lang w:val="ru-RU"/>
                </w:rPr>
                <w:t>6</w:t>
              </w:r>
            </w:hyperlink>
          </w:p>
        </w:tc>
      </w:tr>
      <w:tr w:rsidR="00AE72D6" w14:paraId="77FDA7A4" w14:textId="77777777" w:rsidTr="00AE72D6">
        <w:trPr>
          <w:trHeight w:val="68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ECE0D08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183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1D6A048" w14:textId="77777777" w:rsidR="00AE72D6" w:rsidRPr="00AE72D6" w:rsidRDefault="00AE72D6">
            <w:pPr>
              <w:spacing w:before="2" w:line="320" w:lineRule="atLeast"/>
              <w:ind w:right="588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Видо-временная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соотнесенность глагольных форм в тексте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1CFC2BA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6E018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3CAAF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770B2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CF315E8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049C372F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37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273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6</w:t>
              </w:r>
              <w:r w:rsidR="00AE72D6">
                <w:rPr>
                  <w:rStyle w:val="a3"/>
                  <w:spacing w:val="-2"/>
                </w:rPr>
                <w:t>a</w:t>
              </w:r>
            </w:hyperlink>
          </w:p>
        </w:tc>
      </w:tr>
      <w:tr w:rsidR="00AE72D6" w14:paraId="329134AC" w14:textId="77777777" w:rsidTr="00AE72D6">
        <w:trPr>
          <w:trHeight w:val="100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1526CD" w14:textId="77777777" w:rsidR="00AE72D6" w:rsidRPr="00AE72D6" w:rsidRDefault="00AE72D6">
            <w:pPr>
              <w:spacing w:before="89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1B7E79CA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184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E1302C3" w14:textId="77777777" w:rsidR="00AE72D6" w:rsidRPr="00AE72D6" w:rsidRDefault="00AE72D6">
            <w:pPr>
              <w:spacing w:before="46" w:line="276" w:lineRule="auto"/>
              <w:ind w:right="588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Видо-временная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соотнесенность глагольных форм в тексте.</w:t>
            </w:r>
          </w:p>
          <w:p w14:paraId="1A5DDE84" w14:textId="77777777" w:rsidR="00AE72D6" w:rsidRDefault="00AE72D6">
            <w:pPr>
              <w:spacing w:line="271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Практикум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2E221B" w14:textId="77777777" w:rsidR="00AE72D6" w:rsidRDefault="00AE72D6">
            <w:pPr>
              <w:spacing w:before="89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6ADF2977" w14:textId="77777777" w:rsidR="00AE72D6" w:rsidRDefault="00AE72D6">
            <w:pPr>
              <w:spacing w:before="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46BB4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8AA4B9" w14:textId="77777777" w:rsidR="00AE72D6" w:rsidRDefault="00AE72D6">
            <w:pPr>
              <w:spacing w:before="89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43DE2D91" w14:textId="77777777" w:rsidR="00AE72D6" w:rsidRDefault="00AE72D6">
            <w:pPr>
              <w:spacing w:before="1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86DDC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9F70DC8" w14:textId="77777777" w:rsidR="00AE72D6" w:rsidRPr="00AE72D6" w:rsidRDefault="00AE72D6">
            <w:pPr>
              <w:spacing w:before="21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15D8A07A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38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2740</w:t>
              </w:r>
              <w:r w:rsidR="00AE72D6">
                <w:rPr>
                  <w:rStyle w:val="a3"/>
                  <w:spacing w:val="-2"/>
                </w:rPr>
                <w:t>c</w:t>
              </w:r>
              <w:r w:rsidR="00AE72D6">
                <w:rPr>
                  <w:rStyle w:val="a3"/>
                  <w:spacing w:val="-2"/>
                  <w:lang w:val="ru-RU"/>
                </w:rPr>
                <w:t>8</w:t>
              </w:r>
            </w:hyperlink>
          </w:p>
        </w:tc>
      </w:tr>
      <w:tr w:rsidR="00AE72D6" w14:paraId="2473B4CE" w14:textId="77777777" w:rsidTr="00AE72D6">
        <w:trPr>
          <w:trHeight w:val="675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79E87D9" w14:textId="77777777" w:rsidR="00AE72D6" w:rsidRDefault="00AE72D6">
            <w:pPr>
              <w:spacing w:before="20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185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7CE4FBE" w14:textId="77777777" w:rsidR="00AE72D6" w:rsidRDefault="00AE72D6">
            <w:pPr>
              <w:spacing w:before="12" w:line="310" w:lineRule="atLeast"/>
              <w:ind w:right="205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Изложение.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Смысловой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анализ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текста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0D629E6" w14:textId="77777777" w:rsidR="00AE72D6" w:rsidRDefault="00AE72D6">
            <w:pPr>
              <w:spacing w:before="20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1262C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6345E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7C925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06158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696E1A35" w14:textId="77777777" w:rsidTr="00AE72D6">
        <w:trPr>
          <w:trHeight w:val="365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5EC0C7F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186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BA80674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Изложение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(обучающее)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80C7154" w14:textId="77777777" w:rsidR="00AE72D6" w:rsidRDefault="00AE72D6">
            <w:pPr>
              <w:spacing w:before="4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64472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0B9B3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4F196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8D43C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3EFCF219" w14:textId="77777777" w:rsidTr="00AE72D6">
        <w:trPr>
          <w:trHeight w:val="655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FF05944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187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29D62C5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Морфологический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анализ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глагола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AE2C39B" w14:textId="77777777" w:rsidR="00AE72D6" w:rsidRDefault="00AE72D6">
            <w:pPr>
              <w:spacing w:before="19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76F95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47411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99C13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C961FFD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565611FD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39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27423</w:t>
              </w:r>
              <w:r w:rsidR="00AE72D6">
                <w:rPr>
                  <w:rStyle w:val="a3"/>
                  <w:spacing w:val="-2"/>
                </w:rPr>
                <w:t>a</w:t>
              </w:r>
            </w:hyperlink>
          </w:p>
        </w:tc>
      </w:tr>
      <w:tr w:rsidR="00AE72D6" w14:paraId="1F88558A" w14:textId="77777777" w:rsidTr="00AE72D6">
        <w:trPr>
          <w:trHeight w:val="68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8E08519" w14:textId="77777777" w:rsidR="00AE72D6" w:rsidRDefault="00AE72D6">
            <w:pPr>
              <w:spacing w:before="20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188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85EC5A8" w14:textId="77777777" w:rsidR="00AE72D6" w:rsidRPr="00AE72D6" w:rsidRDefault="00AE72D6">
            <w:pPr>
              <w:spacing w:before="12" w:line="31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Морфологический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анализ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глагола (закрепление). Практикум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6D19300" w14:textId="77777777" w:rsidR="00AE72D6" w:rsidRDefault="00AE72D6">
            <w:pPr>
              <w:spacing w:before="20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01401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8048B12" w14:textId="77777777" w:rsidR="00AE72D6" w:rsidRDefault="00AE72D6">
            <w:pPr>
              <w:spacing w:before="201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580DC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1555C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188A567F" w14:textId="77777777" w:rsidTr="00AE72D6">
        <w:trPr>
          <w:trHeight w:val="65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C46430F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189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E876B91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Описание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действий.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Сбор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материала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C3680B3" w14:textId="77777777" w:rsidR="00AE72D6" w:rsidRDefault="00AE72D6">
            <w:pPr>
              <w:spacing w:before="19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F449D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C2806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C5809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EE3B530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60AAEE71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40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264</w:t>
              </w:r>
              <w:r w:rsidR="00AE72D6">
                <w:rPr>
                  <w:rStyle w:val="a3"/>
                  <w:spacing w:val="-2"/>
                </w:rPr>
                <w:t>a</w:t>
              </w:r>
              <w:r w:rsidR="00AE72D6">
                <w:rPr>
                  <w:rStyle w:val="a3"/>
                  <w:spacing w:val="-2"/>
                  <w:lang w:val="ru-RU"/>
                </w:rPr>
                <w:t>56</w:t>
              </w:r>
            </w:hyperlink>
          </w:p>
        </w:tc>
      </w:tr>
      <w:tr w:rsidR="00AE72D6" w14:paraId="759F7421" w14:textId="77777777" w:rsidTr="00AE72D6">
        <w:trPr>
          <w:trHeight w:val="365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E24F9C4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190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B8E8D73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Сочинение-описание</w:t>
            </w:r>
            <w:r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действий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6D545EC" w14:textId="77777777" w:rsidR="00AE72D6" w:rsidRDefault="00AE72D6">
            <w:pPr>
              <w:spacing w:before="4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EE86413" w14:textId="77777777" w:rsidR="00AE72D6" w:rsidRDefault="00AE72D6">
            <w:pPr>
              <w:spacing w:before="4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53F19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68DD2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F978E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71F6D79B" w14:textId="77777777" w:rsidTr="00AE72D6">
        <w:trPr>
          <w:trHeight w:val="68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13703C3" w14:textId="77777777" w:rsidR="00AE72D6" w:rsidRDefault="00AE72D6">
            <w:pPr>
              <w:spacing w:before="20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191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698075D" w14:textId="77777777" w:rsidR="00AE72D6" w:rsidRPr="00AE72D6" w:rsidRDefault="00AE72D6">
            <w:pPr>
              <w:spacing w:before="11" w:line="31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Правила</w:t>
            </w:r>
            <w:r w:rsidRPr="00AE72D6">
              <w:rPr>
                <w:rFonts w:ascii="Times New Roman" w:eastAsia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правописания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глаголов</w:t>
            </w:r>
            <w:r w:rsidRPr="00AE72D6">
              <w:rPr>
                <w:rFonts w:ascii="Times New Roman" w:eastAsia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 изученными орфограммами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15F451F" w14:textId="77777777" w:rsidR="00AE72D6" w:rsidRDefault="00AE72D6">
            <w:pPr>
              <w:spacing w:before="20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EB560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504B5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675D7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C7A5B2E" w14:textId="77777777" w:rsidR="00AE72D6" w:rsidRPr="00AE72D6" w:rsidRDefault="00AE72D6">
            <w:pPr>
              <w:spacing w:before="5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1D08B43A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41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2748</w:t>
              </w:r>
              <w:r w:rsidR="00AE72D6">
                <w:rPr>
                  <w:rStyle w:val="a3"/>
                  <w:spacing w:val="-2"/>
                </w:rPr>
                <w:t>b</w:t>
              </w:r>
              <w:r w:rsidR="00AE72D6">
                <w:rPr>
                  <w:rStyle w:val="a3"/>
                  <w:spacing w:val="-2"/>
                  <w:lang w:val="ru-RU"/>
                </w:rPr>
                <w:t>6</w:t>
              </w:r>
            </w:hyperlink>
          </w:p>
        </w:tc>
      </w:tr>
      <w:tr w:rsidR="00AE72D6" w14:paraId="09D882AC" w14:textId="77777777" w:rsidTr="00AE72D6">
        <w:trPr>
          <w:trHeight w:val="995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BA3A8A" w14:textId="77777777" w:rsidR="00AE72D6" w:rsidRPr="00AE72D6" w:rsidRDefault="00AE72D6">
            <w:pPr>
              <w:spacing w:before="84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746482E4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192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EFE5EF6" w14:textId="77777777" w:rsidR="00AE72D6" w:rsidRPr="00AE72D6" w:rsidRDefault="00AE72D6">
            <w:pPr>
              <w:spacing w:before="46" w:line="268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Правила</w:t>
            </w:r>
            <w:r w:rsidRPr="00AE72D6">
              <w:rPr>
                <w:rFonts w:ascii="Times New Roman" w:eastAsia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правописания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глаголов</w:t>
            </w:r>
            <w:r w:rsidRPr="00AE72D6">
              <w:rPr>
                <w:rFonts w:ascii="Times New Roman" w:eastAsia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 изученными орфограммами</w:t>
            </w:r>
          </w:p>
          <w:p w14:paraId="0F8DE035" w14:textId="77777777" w:rsidR="00AE72D6" w:rsidRDefault="00AE72D6">
            <w:pPr>
              <w:spacing w:before="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(обобщение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изученного</w:t>
            </w:r>
            <w:r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в</w:t>
            </w:r>
            <w:r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6</w:t>
            </w:r>
            <w:r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классе)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DF06C1" w14:textId="77777777" w:rsidR="00AE72D6" w:rsidRDefault="00AE72D6">
            <w:pPr>
              <w:spacing w:before="84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1712E81E" w14:textId="77777777" w:rsidR="00AE72D6" w:rsidRDefault="00AE72D6">
            <w:pPr>
              <w:spacing w:before="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5F7DB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67E0B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251F5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82FB899" w14:textId="77777777" w:rsidR="00AE72D6" w:rsidRPr="00AE72D6" w:rsidRDefault="00AE72D6">
            <w:pPr>
              <w:spacing w:before="21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39C9B2AE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42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274</w:t>
              </w:r>
              <w:r w:rsidR="00AE72D6">
                <w:rPr>
                  <w:rStyle w:val="a3"/>
                  <w:spacing w:val="-2"/>
                </w:rPr>
                <w:t>a</w:t>
              </w:r>
              <w:r w:rsidR="00AE72D6">
                <w:rPr>
                  <w:rStyle w:val="a3"/>
                  <w:spacing w:val="-2"/>
                  <w:lang w:val="ru-RU"/>
                </w:rPr>
                <w:t>5</w:t>
              </w:r>
              <w:r w:rsidR="00AE72D6">
                <w:rPr>
                  <w:rStyle w:val="a3"/>
                  <w:spacing w:val="-2"/>
                </w:rPr>
                <w:t>a</w:t>
              </w:r>
            </w:hyperlink>
          </w:p>
        </w:tc>
      </w:tr>
      <w:tr w:rsidR="00AE72D6" w14:paraId="12859298" w14:textId="77777777" w:rsidTr="00AE72D6">
        <w:trPr>
          <w:trHeight w:val="36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219C292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193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14A3CD2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Правила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правописания</w:t>
            </w:r>
            <w:r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глаголов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10"/>
                <w:sz w:val="24"/>
              </w:rPr>
              <w:t>с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80C1FB3" w14:textId="77777777" w:rsidR="00AE72D6" w:rsidRDefault="00AE72D6">
            <w:pPr>
              <w:spacing w:before="4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2906F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4FC417E" w14:textId="77777777" w:rsidR="00AE72D6" w:rsidRDefault="00AE72D6">
            <w:pPr>
              <w:spacing w:before="46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692E8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29D96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</w:tbl>
    <w:p w14:paraId="29558CB7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</w:rPr>
        <w:sectPr w:rsidR="00AE72D6">
          <w:type w:val="continuous"/>
          <w:pgSz w:w="16390" w:h="11910" w:orient="landscape"/>
          <w:pgMar w:top="1120" w:right="640" w:bottom="757" w:left="148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0"/>
        <w:gridCol w:w="4176"/>
        <w:gridCol w:w="1116"/>
        <w:gridCol w:w="1841"/>
        <w:gridCol w:w="1911"/>
        <w:gridCol w:w="1346"/>
        <w:gridCol w:w="2826"/>
      </w:tblGrid>
      <w:tr w:rsidR="00AE72D6" w14:paraId="4414895E" w14:textId="77777777" w:rsidTr="00AE72D6">
        <w:trPr>
          <w:trHeight w:val="995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04047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F2D68EE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изученными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орфограммами</w:t>
            </w:r>
          </w:p>
          <w:p w14:paraId="0C1F68C7" w14:textId="77777777" w:rsidR="00AE72D6" w:rsidRDefault="00AE72D6">
            <w:pPr>
              <w:spacing w:before="7" w:line="320" w:lineRule="exact"/>
              <w:rPr>
                <w:rFonts w:ascii="Times New Roman" w:eastAsia="Times New Roman" w:hAnsi="Times New Roman"/>
                <w:sz w:val="24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(обобщение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изученного</w:t>
            </w:r>
            <w:r w:rsidRPr="00AE72D6">
              <w:rPr>
                <w:rFonts w:ascii="Times New Roman" w:eastAsia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</w:t>
            </w:r>
            <w:r w:rsidRPr="00AE72D6">
              <w:rPr>
                <w:rFonts w:ascii="Times New Roman" w:eastAsia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6</w:t>
            </w:r>
            <w:r w:rsidRPr="00AE72D6">
              <w:rPr>
                <w:rFonts w:ascii="Times New Roman" w:eastAsia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классе).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Практикум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03469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B75CA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6A580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C094F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204C1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1C8A2CD9" w14:textId="77777777" w:rsidTr="00AE72D6">
        <w:trPr>
          <w:trHeight w:val="68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2E6A1CE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194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4DA40B0" w14:textId="77777777" w:rsidR="00AE72D6" w:rsidRDefault="00AE72D6">
            <w:pPr>
              <w:spacing w:before="2" w:line="32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Орфографический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анализ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глагола.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Практикум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3F08C83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4B38A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6C87DC9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8E672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191D6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673B2EA2" w14:textId="77777777" w:rsidTr="00AE72D6">
        <w:trPr>
          <w:trHeight w:val="68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BE7434A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195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20D7281" w14:textId="77777777" w:rsidR="00AE72D6" w:rsidRPr="00AE72D6" w:rsidRDefault="00AE72D6">
            <w:pPr>
              <w:spacing w:before="2" w:line="320" w:lineRule="atLeast"/>
              <w:ind w:right="1000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Контрольная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работа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</w:t>
            </w:r>
            <w:r w:rsidRPr="00AE72D6">
              <w:rPr>
                <w:rFonts w:ascii="Times New Roman" w:eastAsia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теме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"Глагол"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8EEAC30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7506183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B9C1A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46B5B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B671D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52B4F679" w14:textId="77777777" w:rsidTr="00AE72D6">
        <w:trPr>
          <w:trHeight w:val="365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478E6B9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196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D383A4D" w14:textId="77777777" w:rsidR="00AE72D6" w:rsidRPr="00AE72D6" w:rsidRDefault="00AE72D6">
            <w:pPr>
              <w:spacing w:before="46" w:line="240" w:lineRule="auto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Работа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над</w:t>
            </w:r>
            <w:r w:rsidRPr="00AE72D6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ошибками,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анализ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работы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1214F73" w14:textId="77777777" w:rsidR="00AE72D6" w:rsidRDefault="00AE72D6">
            <w:pPr>
              <w:spacing w:before="4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F1C07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70D52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AEA0D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5D709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113B2F9F" w14:textId="77777777" w:rsidTr="00AE72D6">
        <w:trPr>
          <w:trHeight w:val="995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60517C" w14:textId="77777777" w:rsidR="00AE72D6" w:rsidRDefault="00AE72D6">
            <w:pPr>
              <w:spacing w:before="85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2122A72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197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972C02F" w14:textId="77777777" w:rsidR="00AE72D6" w:rsidRPr="00AE72D6" w:rsidRDefault="00AE72D6">
            <w:pPr>
              <w:spacing w:before="46" w:line="268" w:lineRule="auto"/>
              <w:ind w:right="1092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Повторение.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Лексикология. Фразеология (повторение</w:t>
            </w:r>
          </w:p>
          <w:p w14:paraId="52439614" w14:textId="77777777" w:rsidR="00AE72D6" w:rsidRPr="00AE72D6" w:rsidRDefault="00AE72D6">
            <w:pPr>
              <w:spacing w:before="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изученного в</w:t>
            </w:r>
            <w:r w:rsidRPr="00AE72D6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6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классе)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E1504A" w14:textId="77777777" w:rsidR="00AE72D6" w:rsidRPr="00AE72D6" w:rsidRDefault="00AE72D6">
            <w:pPr>
              <w:spacing w:before="85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2FD1E440" w14:textId="77777777" w:rsidR="00AE72D6" w:rsidRDefault="00AE72D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2E3C0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C184A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0BBA2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DF1A484" w14:textId="77777777" w:rsidR="00AE72D6" w:rsidRPr="00AE72D6" w:rsidRDefault="00AE72D6">
            <w:pPr>
              <w:spacing w:before="21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5A412BD3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43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2753</w:t>
              </w:r>
              <w:r w:rsidR="00AE72D6">
                <w:rPr>
                  <w:rStyle w:val="a3"/>
                  <w:spacing w:val="-2"/>
                </w:rPr>
                <w:t>d</w:t>
              </w:r>
              <w:r w:rsidR="00AE72D6">
                <w:rPr>
                  <w:rStyle w:val="a3"/>
                  <w:spacing w:val="-2"/>
                  <w:lang w:val="ru-RU"/>
                </w:rPr>
                <w:t>8</w:t>
              </w:r>
            </w:hyperlink>
          </w:p>
        </w:tc>
      </w:tr>
      <w:tr w:rsidR="00AE72D6" w14:paraId="22ABBEC6" w14:textId="77777777" w:rsidTr="00AE72D6">
        <w:trPr>
          <w:trHeight w:val="995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9EA4CE" w14:textId="77777777" w:rsidR="00AE72D6" w:rsidRPr="00AE72D6" w:rsidRDefault="00AE72D6">
            <w:pPr>
              <w:spacing w:before="90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2F25359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198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186025A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Повторение.</w:t>
            </w:r>
            <w:r w:rsidRPr="00AE72D6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Морфемика.</w:t>
            </w:r>
          </w:p>
          <w:p w14:paraId="4D151362" w14:textId="77777777" w:rsidR="00AE72D6" w:rsidRPr="00AE72D6" w:rsidRDefault="00AE72D6">
            <w:pPr>
              <w:spacing w:before="10" w:line="31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Словообразование. Орфография (повторение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изученного</w:t>
            </w:r>
            <w:r w:rsidRPr="00AE72D6">
              <w:rPr>
                <w:rFonts w:ascii="Times New Roman" w:eastAsia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6</w:t>
            </w:r>
            <w:r w:rsidRPr="00AE72D6">
              <w:rPr>
                <w:rFonts w:ascii="Times New Roman" w:eastAsia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классе)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956487" w14:textId="77777777" w:rsidR="00AE72D6" w:rsidRPr="00AE72D6" w:rsidRDefault="00AE72D6">
            <w:pPr>
              <w:spacing w:before="90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4A3E6549" w14:textId="77777777" w:rsidR="00AE72D6" w:rsidRDefault="00AE72D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C07DF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ADE59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4CCE4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8927B7E" w14:textId="77777777" w:rsidR="00AE72D6" w:rsidRPr="00AE72D6" w:rsidRDefault="00AE72D6">
            <w:pPr>
              <w:spacing w:before="21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06987ACD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44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275086</w:t>
              </w:r>
            </w:hyperlink>
          </w:p>
        </w:tc>
      </w:tr>
      <w:tr w:rsidR="00AE72D6" w14:paraId="7BAE1A93" w14:textId="77777777" w:rsidTr="00AE72D6">
        <w:trPr>
          <w:trHeight w:val="68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1C28387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199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E3CA478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Повторение.</w:t>
            </w:r>
            <w:r w:rsidRPr="00AE72D6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Морфология</w:t>
            </w:r>
          </w:p>
          <w:p w14:paraId="477E3B94" w14:textId="77777777" w:rsidR="00AE72D6" w:rsidRPr="00AE72D6" w:rsidRDefault="00AE72D6">
            <w:pPr>
              <w:spacing w:before="44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(повторение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изученного</w:t>
            </w:r>
            <w:r w:rsidRPr="00AE72D6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 6</w:t>
            </w:r>
            <w:r w:rsidRPr="00AE72D6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классе)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0C06825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6822F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1146A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D12D7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6CB306A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5C0D0CBA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45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27525</w:t>
              </w:r>
              <w:r w:rsidR="00AE72D6">
                <w:rPr>
                  <w:rStyle w:val="a3"/>
                  <w:spacing w:val="-2"/>
                </w:rPr>
                <w:t>c</w:t>
              </w:r>
            </w:hyperlink>
          </w:p>
        </w:tc>
      </w:tr>
      <w:tr w:rsidR="00AE72D6" w14:paraId="0C51E725" w14:textId="77777777" w:rsidTr="00AE72D6">
        <w:trPr>
          <w:trHeight w:val="1635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3E85E4" w14:textId="77777777" w:rsidR="00AE72D6" w:rsidRPr="00AE72D6" w:rsidRDefault="00AE72D6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36A36BD9" w14:textId="77777777" w:rsidR="00AE72D6" w:rsidRPr="00AE72D6" w:rsidRDefault="00AE72D6">
            <w:pPr>
              <w:spacing w:before="128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366D2C83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200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5517EC6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Повторение.</w:t>
            </w:r>
            <w:r w:rsidRPr="00AE72D6">
              <w:rPr>
                <w:rFonts w:ascii="Times New Roman" w:eastAsia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Орфография.</w:t>
            </w:r>
          </w:p>
          <w:p w14:paraId="72793BF5" w14:textId="77777777" w:rsidR="00AE72D6" w:rsidRPr="00AE72D6" w:rsidRDefault="00AE72D6">
            <w:pPr>
              <w:spacing w:before="44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Правописание</w:t>
            </w:r>
            <w:r w:rsidRPr="00AE72D6">
              <w:rPr>
                <w:rFonts w:ascii="Times New Roman" w:eastAsia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>имен</w:t>
            </w:r>
          </w:p>
          <w:p w14:paraId="2FFE1187" w14:textId="77777777" w:rsidR="00AE72D6" w:rsidRPr="00AE72D6" w:rsidRDefault="00AE72D6">
            <w:pPr>
              <w:spacing w:before="39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существительных,</w:t>
            </w:r>
            <w:r w:rsidRPr="00AE72D6">
              <w:rPr>
                <w:rFonts w:ascii="Times New Roman" w:eastAsia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>имен</w:t>
            </w:r>
          </w:p>
          <w:p w14:paraId="40F334B2" w14:textId="77777777" w:rsidR="00AE72D6" w:rsidRPr="00AE72D6" w:rsidRDefault="00AE72D6">
            <w:pPr>
              <w:spacing w:before="10" w:line="31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прилагательных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(повторение изученного в 6 классе)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396389" w14:textId="77777777" w:rsidR="00AE72D6" w:rsidRPr="00AE72D6" w:rsidRDefault="00AE72D6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2DAC5490" w14:textId="77777777" w:rsidR="00AE72D6" w:rsidRPr="00AE72D6" w:rsidRDefault="00AE72D6">
            <w:pPr>
              <w:spacing w:before="128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4734F154" w14:textId="77777777" w:rsidR="00AE72D6" w:rsidRDefault="00AE72D6">
            <w:pPr>
              <w:spacing w:before="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1AF54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3FEBB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41FC2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72707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06EF154F" w14:textId="77777777" w:rsidTr="00AE72D6">
        <w:trPr>
          <w:trHeight w:val="1315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1D1C5B" w14:textId="77777777" w:rsidR="00AE72D6" w:rsidRDefault="00AE72D6">
            <w:pPr>
              <w:spacing w:before="245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20D5A57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201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F39172D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Повторение.</w:t>
            </w:r>
            <w:r w:rsidRPr="00AE72D6">
              <w:rPr>
                <w:rFonts w:ascii="Times New Roman" w:eastAsia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Орфография.</w:t>
            </w:r>
          </w:p>
          <w:p w14:paraId="0C3AF07E" w14:textId="77777777" w:rsidR="00AE72D6" w:rsidRPr="00AE72D6" w:rsidRDefault="00AE72D6">
            <w:pPr>
              <w:spacing w:before="39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Правописание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имен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числительных,</w:t>
            </w:r>
          </w:p>
          <w:p w14:paraId="4C28CEC4" w14:textId="77777777" w:rsidR="00AE72D6" w:rsidRPr="00AE72D6" w:rsidRDefault="00AE72D6">
            <w:pPr>
              <w:spacing w:before="10" w:line="31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местоимений,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глаголов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(повторение изученного в 6 классе)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91097F" w14:textId="77777777" w:rsidR="00AE72D6" w:rsidRPr="00AE72D6" w:rsidRDefault="00AE72D6">
            <w:pPr>
              <w:spacing w:before="245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5B26343D" w14:textId="77777777" w:rsidR="00AE72D6" w:rsidRDefault="00AE72D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AEDF9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C4EFC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30C26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9D9F1D" w14:textId="77777777" w:rsidR="00AE72D6" w:rsidRPr="00AE72D6" w:rsidRDefault="00AE72D6">
            <w:pPr>
              <w:spacing w:before="99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4AEDE4E4" w14:textId="77777777" w:rsidR="00AE72D6" w:rsidRP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2372D200" w14:textId="77777777" w:rsidR="00AE72D6" w:rsidRPr="00AE72D6" w:rsidRDefault="00F1045B">
            <w:pPr>
              <w:spacing w:before="39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46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275540</w:t>
              </w:r>
            </w:hyperlink>
          </w:p>
        </w:tc>
      </w:tr>
      <w:tr w:rsidR="00AE72D6" w14:paraId="1C52E211" w14:textId="77777777" w:rsidTr="00AE72D6">
        <w:trPr>
          <w:trHeight w:val="68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D1119DE" w14:textId="77777777" w:rsidR="00AE72D6" w:rsidRDefault="00AE72D6">
            <w:pPr>
              <w:spacing w:before="20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202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41A2CE5" w14:textId="77777777" w:rsidR="00AE72D6" w:rsidRPr="00AE72D6" w:rsidRDefault="00AE72D6">
            <w:pPr>
              <w:spacing w:before="12" w:line="31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Повторение. Текст. Анализ текста (повторение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изученного</w:t>
            </w:r>
            <w:r w:rsidRPr="00AE72D6">
              <w:rPr>
                <w:rFonts w:ascii="Times New Roman" w:eastAsia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6</w:t>
            </w:r>
            <w:r w:rsidRPr="00AE72D6">
              <w:rPr>
                <w:rFonts w:ascii="Times New Roman" w:eastAsia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классе)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B391F76" w14:textId="77777777" w:rsidR="00AE72D6" w:rsidRDefault="00AE72D6">
            <w:pPr>
              <w:spacing w:before="20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78DCA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B5534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487A2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82D5D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3BC31548" w14:textId="77777777" w:rsidTr="00AE72D6">
        <w:trPr>
          <w:trHeight w:val="355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2B75FCC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203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FE2E2BC" w14:textId="77777777" w:rsidR="00AE72D6" w:rsidRPr="00AE72D6" w:rsidRDefault="00AE72D6">
            <w:pPr>
              <w:spacing w:before="46" w:line="240" w:lineRule="auto"/>
              <w:ind w:right="14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Итоговая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контрольная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работа</w:t>
            </w:r>
            <w:r w:rsidRPr="00AE72D6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за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>курс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E212707" w14:textId="77777777" w:rsidR="00AE72D6" w:rsidRDefault="00AE72D6">
            <w:pPr>
              <w:spacing w:before="4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8E3247D" w14:textId="77777777" w:rsidR="00AE72D6" w:rsidRDefault="00AE72D6">
            <w:pPr>
              <w:spacing w:before="4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FBAD7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39C6A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987DA01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Библиотека</w:t>
            </w:r>
            <w:r>
              <w:rPr>
                <w:rFonts w:ascii="Times New Roman" w:eastAsia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>ЦОК</w:t>
            </w:r>
          </w:p>
        </w:tc>
      </w:tr>
    </w:tbl>
    <w:p w14:paraId="4614387B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AE72D6">
          <w:type w:val="continuous"/>
          <w:pgSz w:w="16390" w:h="11910" w:orient="landscape"/>
          <w:pgMar w:top="1120" w:right="640" w:bottom="1174" w:left="148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0"/>
        <w:gridCol w:w="4176"/>
        <w:gridCol w:w="1116"/>
        <w:gridCol w:w="1841"/>
        <w:gridCol w:w="1911"/>
        <w:gridCol w:w="1346"/>
        <w:gridCol w:w="2826"/>
      </w:tblGrid>
      <w:tr w:rsidR="00AE72D6" w:rsidRPr="00AE72D6" w14:paraId="140E6890" w14:textId="77777777" w:rsidTr="00AE72D6">
        <w:trPr>
          <w:trHeight w:val="36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C7B1E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800E859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6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класса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DE7AB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16BD4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6773B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CE9B5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A2AB92B" w14:textId="77777777" w:rsidR="00AE72D6" w:rsidRDefault="00F1045B">
            <w:pPr>
              <w:spacing w:before="44" w:line="240" w:lineRule="auto"/>
              <w:rPr>
                <w:rFonts w:ascii="Times New Roman" w:eastAsia="Times New Roman" w:hAnsi="Times New Roman"/>
              </w:rPr>
            </w:pPr>
            <w:hyperlink r:id="rId347" w:history="1">
              <w:r w:rsidR="00AE72D6">
                <w:rPr>
                  <w:rStyle w:val="a3"/>
                  <w:spacing w:val="-2"/>
                </w:rPr>
                <w:t>https://m.edsoo.ru/fa2758c4</w:t>
              </w:r>
            </w:hyperlink>
          </w:p>
        </w:tc>
      </w:tr>
      <w:tr w:rsidR="00AE72D6" w14:paraId="4D172F05" w14:textId="77777777" w:rsidTr="00AE72D6">
        <w:trPr>
          <w:trHeight w:val="680"/>
        </w:trPr>
        <w:tc>
          <w:tcPr>
            <w:tcW w:w="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7CE09CC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204</w:t>
            </w:r>
          </w:p>
        </w:tc>
        <w:tc>
          <w:tcPr>
            <w:tcW w:w="4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65A9468" w14:textId="77777777" w:rsidR="00AE72D6" w:rsidRPr="00AE72D6" w:rsidRDefault="00AE72D6">
            <w:pPr>
              <w:spacing w:before="2" w:line="32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Повторение.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Анализ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итоговой контрольной работы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BFBFD39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2E4A5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E62B1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10029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3F867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3A1CCFBD" w14:textId="77777777" w:rsidTr="00AE72D6">
        <w:trPr>
          <w:trHeight w:val="675"/>
        </w:trPr>
        <w:tc>
          <w:tcPr>
            <w:tcW w:w="50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D73A2D8" w14:textId="77777777" w:rsidR="00AE72D6" w:rsidRPr="00AE72D6" w:rsidRDefault="00AE72D6">
            <w:pPr>
              <w:spacing w:before="2" w:line="320" w:lineRule="atLeast"/>
              <w:ind w:right="959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ОБЩЕЕ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КОЛИЧЕСТВО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ЧАСОВ</w:t>
            </w:r>
            <w:r w:rsidRPr="00AE72D6">
              <w:rPr>
                <w:rFonts w:ascii="Times New Roman" w:eastAsia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ПО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ПРОГРАММЕ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83AEBA6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204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76EF51A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14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6BDD051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29</w:t>
            </w:r>
          </w:p>
        </w:tc>
        <w:tc>
          <w:tcPr>
            <w:tcW w:w="41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EDA69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</w:tbl>
    <w:p w14:paraId="7E5A5A40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</w:rPr>
        <w:sectPr w:rsidR="00AE72D6">
          <w:type w:val="continuous"/>
          <w:pgSz w:w="16390" w:h="11910" w:orient="landscape"/>
          <w:pgMar w:top="1120" w:right="640" w:bottom="280" w:left="1480" w:header="720" w:footer="720" w:gutter="0"/>
          <w:cols w:space="720"/>
        </w:sectPr>
      </w:pPr>
    </w:p>
    <w:p w14:paraId="6B454C39" w14:textId="77777777" w:rsidR="00AE72D6" w:rsidRDefault="00AE72D6" w:rsidP="00AE72D6">
      <w:pPr>
        <w:widowControl w:val="0"/>
        <w:autoSpaceDE w:val="0"/>
        <w:autoSpaceDN w:val="0"/>
        <w:spacing w:before="69" w:after="5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7</w:t>
      </w:r>
      <w:r>
        <w:rPr>
          <w:rFonts w:ascii="Times New Roman" w:eastAsia="Times New Roman" w:hAnsi="Times New Roman" w:cs="Times New Roman"/>
          <w:b/>
          <w:spacing w:val="-2"/>
          <w:sz w:val="28"/>
        </w:rPr>
        <w:t xml:space="preserve"> КЛАСС</w:t>
      </w:r>
    </w:p>
    <w:tbl>
      <w:tblPr>
        <w:tblStyle w:val="TableNormal"/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"/>
        <w:gridCol w:w="4121"/>
        <w:gridCol w:w="1141"/>
        <w:gridCol w:w="1841"/>
        <w:gridCol w:w="1911"/>
        <w:gridCol w:w="1346"/>
        <w:gridCol w:w="2826"/>
      </w:tblGrid>
      <w:tr w:rsidR="00AE72D6" w14:paraId="192DE418" w14:textId="77777777" w:rsidTr="00AE72D6">
        <w:trPr>
          <w:trHeight w:val="360"/>
        </w:trPr>
        <w:tc>
          <w:tcPr>
            <w:tcW w:w="86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8A1407" w14:textId="77777777" w:rsidR="00AE72D6" w:rsidRDefault="00AE72D6">
            <w:pPr>
              <w:spacing w:before="85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382F2AFB" w14:textId="77777777" w:rsidR="00AE72D6" w:rsidRDefault="00AE72D6">
            <w:pPr>
              <w:spacing w:line="276" w:lineRule="auto"/>
              <w:ind w:right="266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pacing w:val="-10"/>
                <w:sz w:val="24"/>
              </w:rPr>
              <w:t xml:space="preserve">№ </w:t>
            </w:r>
            <w:r>
              <w:rPr>
                <w:rFonts w:ascii="Times New Roman" w:eastAsia="Times New Roman" w:hAnsi="Times New Roman"/>
                <w:b/>
                <w:spacing w:val="-4"/>
                <w:sz w:val="24"/>
              </w:rPr>
              <w:t>п/п</w:t>
            </w:r>
          </w:p>
        </w:tc>
        <w:tc>
          <w:tcPr>
            <w:tcW w:w="412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90C23E" w14:textId="77777777" w:rsidR="00AE72D6" w:rsidRDefault="00AE72D6">
            <w:pPr>
              <w:spacing w:before="245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40787CF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Тема</w:t>
            </w:r>
            <w:r>
              <w:rPr>
                <w:rFonts w:ascii="Times New Roman" w:eastAsia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pacing w:val="-2"/>
                <w:sz w:val="24"/>
              </w:rPr>
              <w:t>урока</w:t>
            </w:r>
          </w:p>
        </w:tc>
        <w:tc>
          <w:tcPr>
            <w:tcW w:w="489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95E2122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Количество</w:t>
            </w:r>
            <w:r>
              <w:rPr>
                <w:rFonts w:ascii="Times New Roman" w:eastAsia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pacing w:val="-2"/>
                <w:sz w:val="24"/>
              </w:rPr>
              <w:t>часов</w:t>
            </w:r>
          </w:p>
        </w:tc>
        <w:tc>
          <w:tcPr>
            <w:tcW w:w="134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2A11A8" w14:textId="77777777" w:rsidR="00AE72D6" w:rsidRDefault="00AE72D6">
            <w:pPr>
              <w:spacing w:before="85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77F440F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pacing w:val="-4"/>
                <w:sz w:val="24"/>
              </w:rPr>
              <w:t>Дата</w:t>
            </w:r>
          </w:p>
          <w:p w14:paraId="706DCD0D" w14:textId="77777777" w:rsidR="00AE72D6" w:rsidRDefault="00AE72D6">
            <w:pPr>
              <w:spacing w:before="44" w:line="240" w:lineRule="auto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pacing w:val="-2"/>
                <w:sz w:val="24"/>
              </w:rPr>
              <w:t>изучения</w:t>
            </w:r>
          </w:p>
        </w:tc>
        <w:tc>
          <w:tcPr>
            <w:tcW w:w="282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F604CE8" w14:textId="77777777" w:rsidR="00AE72D6" w:rsidRDefault="00AE72D6">
            <w:pPr>
              <w:spacing w:before="46" w:line="268" w:lineRule="auto"/>
              <w:ind w:right="39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pacing w:val="-2"/>
                <w:sz w:val="24"/>
              </w:rPr>
              <w:t>Электронные цифровые</w:t>
            </w:r>
          </w:p>
          <w:p w14:paraId="6C732A62" w14:textId="77777777" w:rsidR="00AE72D6" w:rsidRDefault="00AE72D6">
            <w:pPr>
              <w:spacing w:before="6" w:line="268" w:lineRule="auto"/>
              <w:ind w:right="39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pacing w:val="-2"/>
                <w:sz w:val="24"/>
              </w:rPr>
              <w:t>образовательные ресурсы</w:t>
            </w:r>
          </w:p>
        </w:tc>
      </w:tr>
      <w:tr w:rsidR="00AE72D6" w14:paraId="3B5A8B43" w14:textId="77777777" w:rsidTr="00AE72D6">
        <w:trPr>
          <w:trHeight w:val="1260"/>
        </w:trPr>
        <w:tc>
          <w:tcPr>
            <w:tcW w:w="86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1094352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412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20C8CBA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388F84" w14:textId="77777777" w:rsidR="00AE72D6" w:rsidRDefault="00AE72D6">
            <w:pPr>
              <w:spacing w:before="64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5EE6A55A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pacing w:val="-4"/>
                <w:sz w:val="24"/>
              </w:rPr>
              <w:t>Всего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16244D6" w14:textId="77777777" w:rsidR="00AE72D6" w:rsidRDefault="00AE72D6">
            <w:pPr>
              <w:spacing w:before="181" w:line="276" w:lineRule="auto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1F7A919" w14:textId="77777777" w:rsidR="00AE72D6" w:rsidRDefault="00AE72D6">
            <w:pPr>
              <w:spacing w:before="181" w:line="276" w:lineRule="auto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pacing w:val="-2"/>
                <w:sz w:val="24"/>
              </w:rPr>
              <w:t>Практические работы</w:t>
            </w:r>
          </w:p>
        </w:tc>
        <w:tc>
          <w:tcPr>
            <w:tcW w:w="13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551EF86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282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202B61F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</w:tc>
      </w:tr>
      <w:tr w:rsidR="00AE72D6" w14:paraId="32F8AA1B" w14:textId="77777777" w:rsidTr="00AE72D6">
        <w:trPr>
          <w:trHeight w:val="995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9D6235" w14:textId="77777777" w:rsidR="00AE72D6" w:rsidRDefault="00AE72D6">
            <w:pPr>
              <w:spacing w:before="84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7FCD4F0F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25F016B" w14:textId="77777777" w:rsidR="00AE72D6" w:rsidRPr="00AE72D6" w:rsidRDefault="00AE72D6">
            <w:pPr>
              <w:spacing w:before="12" w:line="31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Русский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язык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как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развивающееся явление. Взаимосвязь языка, культуры и истории народа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C608DE" w14:textId="77777777" w:rsidR="00AE72D6" w:rsidRPr="00AE72D6" w:rsidRDefault="00AE72D6">
            <w:pPr>
              <w:spacing w:before="84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754ED974" w14:textId="77777777" w:rsidR="00AE72D6" w:rsidRDefault="00AE72D6">
            <w:pPr>
              <w:spacing w:before="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F93FC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11CE0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19B6B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C82571A" w14:textId="77777777" w:rsidR="00AE72D6" w:rsidRPr="00AE72D6" w:rsidRDefault="00AE72D6">
            <w:pPr>
              <w:spacing w:before="21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0F546022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48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275</w:t>
              </w:r>
              <w:r w:rsidR="00AE72D6">
                <w:rPr>
                  <w:rStyle w:val="a3"/>
                  <w:spacing w:val="-2"/>
                </w:rPr>
                <w:t>a</w:t>
              </w:r>
              <w:r w:rsidR="00AE72D6">
                <w:rPr>
                  <w:rStyle w:val="a3"/>
                  <w:spacing w:val="-2"/>
                  <w:lang w:val="ru-RU"/>
                </w:rPr>
                <w:t>2</w:t>
              </w:r>
              <w:r w:rsidR="00AE72D6">
                <w:rPr>
                  <w:rStyle w:val="a3"/>
                  <w:spacing w:val="-2"/>
                </w:rPr>
                <w:t>c</w:t>
              </w:r>
            </w:hyperlink>
          </w:p>
        </w:tc>
      </w:tr>
      <w:tr w:rsidR="00AE72D6" w14:paraId="5C4BEC1B" w14:textId="77777777" w:rsidTr="00AE72D6">
        <w:trPr>
          <w:trHeight w:val="1315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A298AA" w14:textId="77777777" w:rsidR="00AE72D6" w:rsidRPr="00AE72D6" w:rsidRDefault="00AE72D6">
            <w:pPr>
              <w:spacing w:before="245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60C776D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2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F270213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Повторение.</w:t>
            </w:r>
            <w:r w:rsidRPr="00AE72D6">
              <w:rPr>
                <w:rFonts w:ascii="Times New Roman" w:eastAsia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Орфография.</w:t>
            </w:r>
          </w:p>
          <w:p w14:paraId="76878949" w14:textId="77777777" w:rsidR="00AE72D6" w:rsidRPr="00AE72D6" w:rsidRDefault="00AE72D6">
            <w:pPr>
              <w:spacing w:before="39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Правописание</w:t>
            </w:r>
            <w:r w:rsidRPr="00AE72D6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гласных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>корне</w:t>
            </w:r>
          </w:p>
          <w:p w14:paraId="48AAB56C" w14:textId="77777777" w:rsidR="00AE72D6" w:rsidRPr="00AE72D6" w:rsidRDefault="00AE72D6">
            <w:pPr>
              <w:spacing w:before="10" w:line="310" w:lineRule="atLeast"/>
              <w:ind w:right="219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слова</w:t>
            </w:r>
            <w:r w:rsidRPr="00AE72D6">
              <w:rPr>
                <w:rFonts w:ascii="Times New Roman" w:eastAsia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(повторение</w:t>
            </w:r>
            <w:r w:rsidRPr="00AE72D6">
              <w:rPr>
                <w:rFonts w:ascii="Times New Roman" w:eastAsia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изученного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5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- 6 классах)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FECC78" w14:textId="77777777" w:rsidR="00AE72D6" w:rsidRPr="00AE72D6" w:rsidRDefault="00AE72D6">
            <w:pPr>
              <w:spacing w:before="245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64F7086F" w14:textId="77777777" w:rsidR="00AE72D6" w:rsidRDefault="00AE72D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0B794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390C7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9FD90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5559AD" w14:textId="77777777" w:rsidR="00AE72D6" w:rsidRPr="00AE72D6" w:rsidRDefault="00AE72D6">
            <w:pPr>
              <w:spacing w:before="100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4A5E18EA" w14:textId="77777777" w:rsidR="00AE72D6" w:rsidRP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16EEA566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49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275</w:t>
              </w:r>
              <w:r w:rsidR="00AE72D6">
                <w:rPr>
                  <w:rStyle w:val="a3"/>
                  <w:spacing w:val="-2"/>
                </w:rPr>
                <w:t>e</w:t>
              </w:r>
              <w:r w:rsidR="00AE72D6">
                <w:rPr>
                  <w:rStyle w:val="a3"/>
                  <w:spacing w:val="-2"/>
                  <w:lang w:val="ru-RU"/>
                </w:rPr>
                <w:t>00</w:t>
              </w:r>
            </w:hyperlink>
          </w:p>
        </w:tc>
      </w:tr>
      <w:tr w:rsidR="00AE72D6" w14:paraId="72C1C4E9" w14:textId="77777777" w:rsidTr="00AE72D6">
        <w:trPr>
          <w:trHeight w:val="1315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ADAE88" w14:textId="77777777" w:rsidR="00AE72D6" w:rsidRPr="00AE72D6" w:rsidRDefault="00AE72D6">
            <w:pPr>
              <w:spacing w:before="244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0D0D98BC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3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DA92B67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Повторение.</w:t>
            </w:r>
            <w:r w:rsidRPr="00AE72D6">
              <w:rPr>
                <w:rFonts w:ascii="Times New Roman" w:eastAsia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Орфография.</w:t>
            </w:r>
          </w:p>
          <w:p w14:paraId="3DF2F6B8" w14:textId="77777777" w:rsidR="00AE72D6" w:rsidRPr="00AE72D6" w:rsidRDefault="00AE72D6">
            <w:pPr>
              <w:spacing w:before="39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Правописание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приставок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</w:t>
            </w:r>
            <w:r w:rsidRPr="00AE72D6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>слове</w:t>
            </w:r>
          </w:p>
          <w:p w14:paraId="2CEFC4B1" w14:textId="77777777" w:rsidR="00AE72D6" w:rsidRDefault="00AE72D6">
            <w:pPr>
              <w:spacing w:before="10" w:line="31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(повторение</w:t>
            </w:r>
            <w:r>
              <w:rPr>
                <w:rFonts w:ascii="Times New Roman" w:eastAsia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изученного</w:t>
            </w:r>
            <w:r>
              <w:rPr>
                <w:rFonts w:ascii="Times New Roman" w:eastAsia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в</w:t>
            </w:r>
            <w:r>
              <w:rPr>
                <w:rFonts w:ascii="Times New Roman" w:eastAsia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5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-</w:t>
            </w:r>
            <w:r>
              <w:rPr>
                <w:rFonts w:ascii="Times New Roman" w:eastAsia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6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классах)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597799" w14:textId="77777777" w:rsidR="00AE72D6" w:rsidRDefault="00AE72D6">
            <w:pPr>
              <w:spacing w:before="244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544DCC06" w14:textId="77777777" w:rsidR="00AE72D6" w:rsidRDefault="00AE72D6">
            <w:pPr>
              <w:spacing w:before="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98D8C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C1E30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30348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5AF6F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4407B483" w14:textId="77777777" w:rsidTr="00AE72D6">
        <w:trPr>
          <w:trHeight w:val="1315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AC14A9" w14:textId="77777777" w:rsidR="00AE72D6" w:rsidRDefault="00AE72D6">
            <w:pPr>
              <w:spacing w:before="244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7AA14E2A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94098FF" w14:textId="77777777" w:rsidR="00AE72D6" w:rsidRPr="00AE72D6" w:rsidRDefault="00AE72D6">
            <w:pPr>
              <w:spacing w:before="46" w:line="268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Повторение.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Морфология.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Имя существительное, имя</w:t>
            </w:r>
          </w:p>
          <w:p w14:paraId="5E3A2C4D" w14:textId="77777777" w:rsidR="00AE72D6" w:rsidRPr="00AE72D6" w:rsidRDefault="00AE72D6">
            <w:pPr>
              <w:spacing w:before="5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прилагательное,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имя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числительное.</w:t>
            </w:r>
          </w:p>
          <w:p w14:paraId="78C2729E" w14:textId="77777777" w:rsidR="00AE72D6" w:rsidRDefault="00AE72D6">
            <w:pPr>
              <w:spacing w:before="4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Правописание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B3FFC6" w14:textId="77777777" w:rsidR="00AE72D6" w:rsidRDefault="00AE72D6">
            <w:pPr>
              <w:spacing w:before="244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526829D1" w14:textId="77777777" w:rsidR="00AE72D6" w:rsidRDefault="00AE72D6">
            <w:pPr>
              <w:spacing w:before="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191D6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8ACB0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9B524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B0AD2A" w14:textId="77777777" w:rsidR="00AE72D6" w:rsidRPr="00AE72D6" w:rsidRDefault="00AE72D6">
            <w:pPr>
              <w:spacing w:before="99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57EFD449" w14:textId="77777777" w:rsidR="00AE72D6" w:rsidRP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26AFDEEB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50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2760</w:t>
              </w:r>
              <w:r w:rsidR="00AE72D6">
                <w:rPr>
                  <w:rStyle w:val="a3"/>
                  <w:spacing w:val="-2"/>
                </w:rPr>
                <w:t>da</w:t>
              </w:r>
            </w:hyperlink>
          </w:p>
        </w:tc>
      </w:tr>
      <w:tr w:rsidR="00AE72D6" w14:paraId="08FA036D" w14:textId="77777777" w:rsidTr="00AE72D6">
        <w:trPr>
          <w:trHeight w:val="995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A4E8F1" w14:textId="77777777" w:rsidR="00AE72D6" w:rsidRPr="00AE72D6" w:rsidRDefault="00AE72D6">
            <w:pPr>
              <w:spacing w:before="84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2F89603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5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43CB86E" w14:textId="77777777" w:rsidR="00AE72D6" w:rsidRPr="00AE72D6" w:rsidRDefault="00AE72D6">
            <w:pPr>
              <w:spacing w:before="45" w:line="268" w:lineRule="auto"/>
              <w:ind w:right="1165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Повторение.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Морфология. Местоимение. Глагол.</w:t>
            </w:r>
          </w:p>
          <w:p w14:paraId="687C325E" w14:textId="77777777" w:rsidR="00AE72D6" w:rsidRPr="00AE72D6" w:rsidRDefault="00AE72D6">
            <w:pPr>
              <w:spacing w:before="7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Правописание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A53B41" w14:textId="77777777" w:rsidR="00AE72D6" w:rsidRPr="00AE72D6" w:rsidRDefault="00AE72D6">
            <w:pPr>
              <w:spacing w:before="84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00DF172A" w14:textId="77777777" w:rsidR="00AE72D6" w:rsidRDefault="00AE72D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88652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9C3F5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35B85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EEB74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0802581B" w14:textId="77777777" w:rsidTr="00AE72D6">
        <w:trPr>
          <w:trHeight w:val="680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A621DE6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6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121EE54" w14:textId="77777777" w:rsidR="00AE72D6" w:rsidRPr="00AE72D6" w:rsidRDefault="00AE72D6">
            <w:pPr>
              <w:spacing w:before="2" w:line="32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Контрольная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работа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/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диктант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 грамматическим заданием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DC0C40A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72D7DF6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46276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62568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9DACF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1CE8DFB8" w14:textId="77777777" w:rsidTr="00AE72D6">
        <w:trPr>
          <w:trHeight w:val="650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CFAB064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7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84DC918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Монолог</w:t>
            </w:r>
            <w:r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и его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>виды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B284C3F" w14:textId="77777777" w:rsidR="00AE72D6" w:rsidRDefault="00AE72D6">
            <w:pPr>
              <w:spacing w:before="19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02055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94EA5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EF343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EB23051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34F45836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51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27640</w:t>
              </w:r>
              <w:r w:rsidR="00AE72D6">
                <w:rPr>
                  <w:rStyle w:val="a3"/>
                  <w:spacing w:val="-2"/>
                </w:rPr>
                <w:t>e</w:t>
              </w:r>
            </w:hyperlink>
          </w:p>
        </w:tc>
      </w:tr>
    </w:tbl>
    <w:p w14:paraId="2CDB4FFD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</w:rPr>
        <w:sectPr w:rsidR="00AE72D6">
          <w:pgSz w:w="16390" w:h="11910" w:orient="landscape"/>
          <w:pgMar w:top="1060" w:right="640" w:bottom="1149" w:left="148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"/>
        <w:gridCol w:w="4121"/>
        <w:gridCol w:w="1141"/>
        <w:gridCol w:w="1841"/>
        <w:gridCol w:w="1911"/>
        <w:gridCol w:w="1346"/>
        <w:gridCol w:w="2826"/>
      </w:tblGrid>
      <w:tr w:rsidR="00AE72D6" w14:paraId="2997F6F2" w14:textId="77777777" w:rsidTr="00AE72D6">
        <w:trPr>
          <w:trHeight w:val="650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49874F3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lastRenderedPageBreak/>
              <w:t>8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7CB7887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Диалог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и</w:t>
            </w:r>
            <w:r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его 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>виды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3DB9C65" w14:textId="77777777" w:rsidR="00AE72D6" w:rsidRDefault="00AE72D6">
            <w:pPr>
              <w:spacing w:before="191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0BC83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0D248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3EFF2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0CF1FD0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25041B4C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52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27659</w:t>
              </w:r>
              <w:r w:rsidR="00AE72D6">
                <w:rPr>
                  <w:rStyle w:val="a3"/>
                  <w:spacing w:val="-2"/>
                </w:rPr>
                <w:t>e</w:t>
              </w:r>
            </w:hyperlink>
          </w:p>
        </w:tc>
      </w:tr>
      <w:tr w:rsidR="00AE72D6" w14:paraId="2E250B73" w14:textId="77777777" w:rsidTr="00AE72D6">
        <w:trPr>
          <w:trHeight w:val="680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5E97A11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9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8FCBFB2" w14:textId="77777777" w:rsidR="00AE72D6" w:rsidRDefault="00AE72D6">
            <w:pPr>
              <w:spacing w:before="2" w:line="320" w:lineRule="atLeast"/>
              <w:ind w:right="219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Сочинение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на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лингвистическую 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>тему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352E5D6" w14:textId="77777777" w:rsidR="00AE72D6" w:rsidRDefault="00AE72D6">
            <w:pPr>
              <w:spacing w:before="206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E47F1E0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16DB8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F0503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41173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7C8F199F" w14:textId="77777777" w:rsidTr="00AE72D6">
        <w:trPr>
          <w:trHeight w:val="655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E350C86" w14:textId="77777777" w:rsidR="00AE72D6" w:rsidRDefault="00AE72D6">
            <w:pPr>
              <w:spacing w:before="19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10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42E510A" w14:textId="77777777" w:rsidR="00AE72D6" w:rsidRDefault="00AE72D6">
            <w:pPr>
              <w:spacing w:before="19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Текст как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речевое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произведение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FE7B6BC" w14:textId="77777777" w:rsidR="00AE72D6" w:rsidRDefault="00AE72D6">
            <w:pPr>
              <w:spacing w:before="196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5A3CC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DAD9D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E3D96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1175AFF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680AACAB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53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2766</w:t>
              </w:r>
              <w:r w:rsidR="00AE72D6">
                <w:rPr>
                  <w:rStyle w:val="a3"/>
                  <w:spacing w:val="-2"/>
                </w:rPr>
                <w:t>fc</w:t>
              </w:r>
            </w:hyperlink>
          </w:p>
        </w:tc>
      </w:tr>
      <w:tr w:rsidR="00AE72D6" w14:paraId="72E8AC14" w14:textId="77777777" w:rsidTr="00AE72D6">
        <w:trPr>
          <w:trHeight w:val="680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8D6F27C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11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9212D22" w14:textId="77777777" w:rsidR="00AE72D6" w:rsidRPr="00AE72D6" w:rsidRDefault="00AE72D6">
            <w:pPr>
              <w:spacing w:before="2" w:line="320" w:lineRule="atLeast"/>
              <w:ind w:right="219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Текст</w:t>
            </w:r>
            <w:r w:rsidRPr="00AE72D6">
              <w:rPr>
                <w:rFonts w:ascii="Times New Roman" w:eastAsia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как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речевое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произведение. Виды информации в тексте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8CD19A9" w14:textId="77777777" w:rsidR="00AE72D6" w:rsidRDefault="00AE72D6">
            <w:pPr>
              <w:spacing w:before="206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5E5DF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47599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45E58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8351D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0727C871" w14:textId="77777777" w:rsidTr="00AE72D6">
        <w:trPr>
          <w:trHeight w:val="655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31E73D3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12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24E4989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Тезисный</w:t>
            </w:r>
            <w:r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план</w:t>
            </w:r>
            <w:r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текста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067C51E" w14:textId="77777777" w:rsidR="00AE72D6" w:rsidRDefault="00AE72D6">
            <w:pPr>
              <w:spacing w:before="191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01DA2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1AE43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B2920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1984A1E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6A60303F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54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276</w:t>
              </w:r>
              <w:r w:rsidR="00AE72D6">
                <w:rPr>
                  <w:rStyle w:val="a3"/>
                  <w:spacing w:val="-2"/>
                </w:rPr>
                <w:t>d</w:t>
              </w:r>
              <w:r w:rsidR="00AE72D6">
                <w:rPr>
                  <w:rStyle w:val="a3"/>
                  <w:spacing w:val="-2"/>
                  <w:lang w:val="ru-RU"/>
                </w:rPr>
                <w:t>96</w:t>
              </w:r>
            </w:hyperlink>
          </w:p>
        </w:tc>
      </w:tr>
      <w:tr w:rsidR="00AE72D6" w14:paraId="553F08CF" w14:textId="77777777" w:rsidTr="00AE72D6">
        <w:trPr>
          <w:trHeight w:val="360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C414B94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13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FFD2CE8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Тезисный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план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текста.</w:t>
            </w:r>
            <w:r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Практикум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EB08656" w14:textId="77777777" w:rsidR="00AE72D6" w:rsidRDefault="00AE72D6">
            <w:pPr>
              <w:spacing w:before="46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1E8B1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FCA3F3B" w14:textId="77777777" w:rsidR="00AE72D6" w:rsidRDefault="00AE72D6">
            <w:pPr>
              <w:spacing w:before="46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E8806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93555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40B5699B" w14:textId="77777777" w:rsidTr="00AE72D6">
        <w:trPr>
          <w:trHeight w:val="680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E41CB3B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14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D1E950F" w14:textId="77777777" w:rsidR="00AE72D6" w:rsidRPr="00AE72D6" w:rsidRDefault="00AE72D6">
            <w:pPr>
              <w:spacing w:before="2" w:line="32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Рассуждение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как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функционально- смысловой тип речи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9495FC1" w14:textId="77777777" w:rsidR="00AE72D6" w:rsidRDefault="00AE72D6">
            <w:pPr>
              <w:spacing w:before="206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EB39F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1BA42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763E5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F419FD0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539CC81A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55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276</w:t>
              </w:r>
              <w:r w:rsidR="00AE72D6">
                <w:rPr>
                  <w:rStyle w:val="a3"/>
                  <w:spacing w:val="-2"/>
                </w:rPr>
                <w:t>a</w:t>
              </w:r>
              <w:r w:rsidR="00AE72D6">
                <w:rPr>
                  <w:rStyle w:val="a3"/>
                  <w:spacing w:val="-2"/>
                  <w:lang w:val="ru-RU"/>
                </w:rPr>
                <w:t>4</w:t>
              </w:r>
              <w:r w:rsidR="00AE72D6">
                <w:rPr>
                  <w:rStyle w:val="a3"/>
                  <w:spacing w:val="-2"/>
                </w:rPr>
                <w:t>e</w:t>
              </w:r>
            </w:hyperlink>
          </w:p>
        </w:tc>
      </w:tr>
      <w:tr w:rsidR="00AE72D6" w14:paraId="7B85DE0E" w14:textId="77777777" w:rsidTr="00AE72D6">
        <w:trPr>
          <w:trHeight w:val="680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AA14930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15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8815CCC" w14:textId="77777777" w:rsidR="00AE72D6" w:rsidRDefault="00AE72D6">
            <w:pPr>
              <w:spacing w:before="2" w:line="320" w:lineRule="atLeast"/>
              <w:rPr>
                <w:rFonts w:ascii="Times New Roman" w:eastAsia="Times New Roman" w:hAnsi="Times New Roman"/>
                <w:sz w:val="24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Рассуждение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как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функционально- смысловой тип речи. </w:t>
            </w:r>
            <w:r>
              <w:rPr>
                <w:rFonts w:ascii="Times New Roman" w:eastAsia="Times New Roman" w:hAnsi="Times New Roman"/>
                <w:sz w:val="24"/>
              </w:rPr>
              <w:t>Практикум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5D1FE50" w14:textId="77777777" w:rsidR="00AE72D6" w:rsidRDefault="00AE72D6">
            <w:pPr>
              <w:spacing w:before="206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1614B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E2649AF" w14:textId="77777777" w:rsidR="00AE72D6" w:rsidRDefault="00AE72D6">
            <w:pPr>
              <w:spacing w:before="206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E5B32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0171E03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61E72511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56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276</w:t>
              </w:r>
              <w:r w:rsidR="00AE72D6">
                <w:rPr>
                  <w:rStyle w:val="a3"/>
                  <w:spacing w:val="-2"/>
                </w:rPr>
                <w:t>c</w:t>
              </w:r>
              <w:r w:rsidR="00AE72D6">
                <w:rPr>
                  <w:rStyle w:val="a3"/>
                  <w:spacing w:val="-2"/>
                  <w:lang w:val="ru-RU"/>
                </w:rPr>
                <w:t>06</w:t>
              </w:r>
            </w:hyperlink>
          </w:p>
        </w:tc>
      </w:tr>
      <w:tr w:rsidR="00AE72D6" w14:paraId="3C6F0F24" w14:textId="77777777" w:rsidTr="00AE72D6">
        <w:trPr>
          <w:trHeight w:val="365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9A4B9F8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16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F7F34BD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Основные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виды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текста-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рассуждения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E1701BC" w14:textId="77777777" w:rsidR="00AE72D6" w:rsidRDefault="00AE72D6">
            <w:pPr>
              <w:spacing w:before="46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AA89A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6F84F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4DB60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4CF56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13B7AD2F" w14:textId="77777777" w:rsidTr="00AE72D6">
        <w:trPr>
          <w:trHeight w:val="675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BA49DD7" w14:textId="77777777" w:rsidR="00AE72D6" w:rsidRDefault="00AE72D6">
            <w:pPr>
              <w:spacing w:before="20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17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547F8B4" w14:textId="77777777" w:rsidR="00AE72D6" w:rsidRPr="00AE72D6" w:rsidRDefault="00AE72D6">
            <w:pPr>
              <w:spacing w:before="12" w:line="310" w:lineRule="atLeast"/>
              <w:ind w:right="1293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Основные виды текста- рассуждения.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Практикум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51CE2AF" w14:textId="77777777" w:rsidR="00AE72D6" w:rsidRDefault="00AE72D6">
            <w:pPr>
              <w:spacing w:before="201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3156D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FDDA5AA" w14:textId="77777777" w:rsidR="00AE72D6" w:rsidRDefault="00AE72D6">
            <w:pPr>
              <w:spacing w:before="201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2934B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D80EA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750FA035" w14:textId="77777777" w:rsidTr="00AE72D6">
        <w:trPr>
          <w:trHeight w:val="365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87BAFAE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18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C0F6441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Сочинение-рассуждение</w:t>
            </w:r>
            <w:r>
              <w:rPr>
                <w:rFonts w:ascii="Times New Roman" w:eastAsia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на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>тему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585D460" w14:textId="77777777" w:rsidR="00AE72D6" w:rsidRDefault="00AE72D6">
            <w:pPr>
              <w:spacing w:before="46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A313AA5" w14:textId="77777777" w:rsidR="00AE72D6" w:rsidRDefault="00AE72D6">
            <w:pPr>
              <w:spacing w:before="4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A3A8A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88F66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6216C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52CB0022" w14:textId="77777777" w:rsidTr="00AE72D6">
        <w:trPr>
          <w:trHeight w:val="680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3821700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19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0B93DAE" w14:textId="77777777" w:rsidR="00AE72D6" w:rsidRDefault="00AE72D6">
            <w:pPr>
              <w:spacing w:before="12" w:line="310" w:lineRule="atLeast"/>
              <w:ind w:right="499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Функциональные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разновидности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языка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D801E98" w14:textId="77777777" w:rsidR="00AE72D6" w:rsidRDefault="00AE72D6">
            <w:pPr>
              <w:spacing w:before="206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2273A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BB9D9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9A890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88525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416F809F" w14:textId="77777777" w:rsidTr="00AE72D6">
        <w:trPr>
          <w:trHeight w:val="655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0D10B37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20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EA82846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Публицистический</w:t>
            </w:r>
            <w:r>
              <w:rPr>
                <w:rFonts w:ascii="Times New Roman" w:eastAsia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>стиль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41E09D5" w14:textId="77777777" w:rsidR="00AE72D6" w:rsidRDefault="00AE72D6">
            <w:pPr>
              <w:spacing w:before="191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6BE25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D79CD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A7DD0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CD682D2" w14:textId="77777777" w:rsidR="00AE72D6" w:rsidRPr="00AE72D6" w:rsidRDefault="00AE72D6">
            <w:pPr>
              <w:spacing w:before="45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5C659E1C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57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2775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2</w:t>
              </w:r>
            </w:hyperlink>
          </w:p>
        </w:tc>
      </w:tr>
      <w:tr w:rsidR="00AE72D6" w14:paraId="36178AA2" w14:textId="77777777" w:rsidTr="00AE72D6">
        <w:trPr>
          <w:trHeight w:val="680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DA6358A" w14:textId="77777777" w:rsidR="00AE72D6" w:rsidRDefault="00AE72D6">
            <w:pPr>
              <w:spacing w:before="20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21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C60F0E9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Основные</w:t>
            </w:r>
            <w:r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жанры</w:t>
            </w:r>
          </w:p>
          <w:p w14:paraId="4E06E533" w14:textId="77777777" w:rsidR="00AE72D6" w:rsidRDefault="00AE72D6">
            <w:pPr>
              <w:spacing w:before="39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публицистического</w:t>
            </w:r>
            <w:r>
              <w:rPr>
                <w:rFonts w:ascii="Times New Roman" w:eastAsia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стиля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993A519" w14:textId="77777777" w:rsidR="00AE72D6" w:rsidRDefault="00AE72D6">
            <w:pPr>
              <w:spacing w:before="201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31AC8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B4F8B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B70C8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A6874C8" w14:textId="77777777" w:rsidR="00AE72D6" w:rsidRPr="00AE72D6" w:rsidRDefault="00AE72D6">
            <w:pPr>
              <w:spacing w:before="5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3454D90D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58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27771</w:t>
              </w:r>
              <w:r w:rsidR="00AE72D6">
                <w:rPr>
                  <w:rStyle w:val="a3"/>
                  <w:spacing w:val="-2"/>
                </w:rPr>
                <w:t>e</w:t>
              </w:r>
            </w:hyperlink>
          </w:p>
        </w:tc>
      </w:tr>
      <w:tr w:rsidR="00AE72D6" w14:paraId="4CE80431" w14:textId="77777777" w:rsidTr="00AE72D6">
        <w:trPr>
          <w:trHeight w:val="990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2E4A8F" w14:textId="77777777" w:rsidR="00AE72D6" w:rsidRPr="00AE72D6" w:rsidRDefault="00AE72D6">
            <w:pPr>
              <w:spacing w:before="85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4AEF246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22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354055E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Основные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жанры</w:t>
            </w:r>
          </w:p>
          <w:p w14:paraId="595EB659" w14:textId="77777777" w:rsidR="00AE72D6" w:rsidRPr="00AE72D6" w:rsidRDefault="00AE72D6">
            <w:pPr>
              <w:spacing w:before="5" w:line="310" w:lineRule="atLeast"/>
              <w:ind w:right="1178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публицистического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стиля.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Практикум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864DF3" w14:textId="77777777" w:rsidR="00AE72D6" w:rsidRPr="00AE72D6" w:rsidRDefault="00AE72D6">
            <w:pPr>
              <w:spacing w:before="85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3869200C" w14:textId="77777777" w:rsidR="00AE72D6" w:rsidRDefault="00AE72D6">
            <w:pPr>
              <w:spacing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FF2BC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3E31D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0B4E8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CCFDB04" w14:textId="77777777" w:rsidR="00AE72D6" w:rsidRPr="00AE72D6" w:rsidRDefault="00AE72D6">
            <w:pPr>
              <w:spacing w:before="21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4D122A27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59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277976</w:t>
              </w:r>
            </w:hyperlink>
          </w:p>
        </w:tc>
      </w:tr>
    </w:tbl>
    <w:p w14:paraId="7BF5A676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</w:rPr>
        <w:sectPr w:rsidR="00AE72D6">
          <w:type w:val="continuous"/>
          <w:pgSz w:w="16390" w:h="11910" w:orient="landscape"/>
          <w:pgMar w:top="1120" w:right="640" w:bottom="934" w:left="148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"/>
        <w:gridCol w:w="4121"/>
        <w:gridCol w:w="1141"/>
        <w:gridCol w:w="1841"/>
        <w:gridCol w:w="1911"/>
        <w:gridCol w:w="1346"/>
        <w:gridCol w:w="2826"/>
      </w:tblGrid>
      <w:tr w:rsidR="00AE72D6" w14:paraId="41F70BFB" w14:textId="77777777" w:rsidTr="00AE72D6">
        <w:trPr>
          <w:trHeight w:val="650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9FFF4D4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lastRenderedPageBreak/>
              <w:t>23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B603B84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Официально-деловой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>стиль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5D7E9E9" w14:textId="77777777" w:rsidR="00AE72D6" w:rsidRDefault="00AE72D6">
            <w:pPr>
              <w:spacing w:before="191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35308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93EE0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1E8E5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B4710EB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2060F07F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60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277</w:t>
              </w:r>
              <w:r w:rsidR="00AE72D6">
                <w:rPr>
                  <w:rStyle w:val="a3"/>
                  <w:spacing w:val="-2"/>
                </w:rPr>
                <w:t>bf</w:t>
              </w:r>
              <w:r w:rsidR="00AE72D6">
                <w:rPr>
                  <w:rStyle w:val="a3"/>
                  <w:spacing w:val="-2"/>
                  <w:lang w:val="ru-RU"/>
                </w:rPr>
                <w:t>6</w:t>
              </w:r>
            </w:hyperlink>
          </w:p>
        </w:tc>
      </w:tr>
      <w:tr w:rsidR="00AE72D6" w14:paraId="41DE8FE1" w14:textId="77777777" w:rsidTr="00AE72D6">
        <w:trPr>
          <w:trHeight w:val="680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D937FD7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24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E9C24E9" w14:textId="77777777" w:rsidR="00AE72D6" w:rsidRPr="00AE72D6" w:rsidRDefault="00AE72D6">
            <w:pPr>
              <w:spacing w:before="2" w:line="32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Основные</w:t>
            </w:r>
            <w:r w:rsidRPr="00AE72D6">
              <w:rPr>
                <w:rFonts w:ascii="Times New Roman" w:eastAsia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жанры</w:t>
            </w:r>
            <w:r w:rsidRPr="00AE72D6">
              <w:rPr>
                <w:rFonts w:ascii="Times New Roman" w:eastAsia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делового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стиля.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Инструкция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740D543" w14:textId="77777777" w:rsidR="00AE72D6" w:rsidRDefault="00AE72D6">
            <w:pPr>
              <w:spacing w:before="206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42444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4248E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F4DD7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3E082E2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2709E68E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61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278042</w:t>
              </w:r>
            </w:hyperlink>
          </w:p>
        </w:tc>
      </w:tr>
      <w:tr w:rsidR="00AE72D6" w14:paraId="4C8090FB" w14:textId="77777777" w:rsidTr="00AE72D6">
        <w:trPr>
          <w:trHeight w:val="365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24290B8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25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EB69E7D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Сочинение</w:t>
            </w:r>
            <w:r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на</w:t>
            </w:r>
            <w:r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>тему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EEAEB5D" w14:textId="77777777" w:rsidR="00AE72D6" w:rsidRDefault="00AE72D6">
            <w:pPr>
              <w:spacing w:before="46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5543356" w14:textId="77777777" w:rsidR="00AE72D6" w:rsidRDefault="00AE72D6">
            <w:pPr>
              <w:spacing w:before="4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42614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9BB8F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12B39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2CF77AFF" w14:textId="77777777" w:rsidTr="00AE72D6">
        <w:trPr>
          <w:trHeight w:val="995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46C0F3" w14:textId="77777777" w:rsidR="00AE72D6" w:rsidRDefault="00AE72D6">
            <w:pPr>
              <w:spacing w:before="85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64652D5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26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888BD85" w14:textId="77777777" w:rsidR="00AE72D6" w:rsidRPr="00AE72D6" w:rsidRDefault="00AE72D6">
            <w:pPr>
              <w:spacing w:before="46" w:line="268" w:lineRule="auto"/>
              <w:ind w:right="219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Морфология</w:t>
            </w:r>
            <w:r w:rsidRPr="00AE72D6">
              <w:rPr>
                <w:rFonts w:ascii="Times New Roman" w:eastAsia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как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раздел</w:t>
            </w:r>
            <w:r w:rsidRPr="00AE72D6">
              <w:rPr>
                <w:rFonts w:ascii="Times New Roman" w:eastAsia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науки</w:t>
            </w:r>
            <w:r w:rsidRPr="00AE72D6">
              <w:rPr>
                <w:rFonts w:ascii="Times New Roman" w:eastAsia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 языке. Система частей речи в</w:t>
            </w:r>
          </w:p>
          <w:p w14:paraId="50DB4E2A" w14:textId="77777777" w:rsidR="00AE72D6" w:rsidRPr="00AE72D6" w:rsidRDefault="00AE72D6">
            <w:pPr>
              <w:spacing w:before="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русском</w:t>
            </w:r>
            <w:r w:rsidRPr="00AE72D6">
              <w:rPr>
                <w:rFonts w:ascii="Times New Roman" w:eastAsia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языке.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52799A" w14:textId="77777777" w:rsidR="00AE72D6" w:rsidRPr="00AE72D6" w:rsidRDefault="00AE72D6">
            <w:pPr>
              <w:spacing w:before="85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5F0FC257" w14:textId="77777777" w:rsidR="00AE72D6" w:rsidRDefault="00AE72D6">
            <w:pPr>
              <w:spacing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9F62B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99E70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4109B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01F0D06" w14:textId="77777777" w:rsidR="00AE72D6" w:rsidRPr="00AE72D6" w:rsidRDefault="00AE72D6">
            <w:pPr>
              <w:spacing w:before="21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42435A99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62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2781</w:t>
              </w:r>
              <w:r w:rsidR="00AE72D6">
                <w:rPr>
                  <w:rStyle w:val="a3"/>
                  <w:spacing w:val="-2"/>
                </w:rPr>
                <w:t>aa</w:t>
              </w:r>
            </w:hyperlink>
          </w:p>
        </w:tc>
      </w:tr>
      <w:tr w:rsidR="00AE72D6" w14:paraId="21B12DC8" w14:textId="77777777" w:rsidTr="00AE72D6">
        <w:trPr>
          <w:trHeight w:val="680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D366194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27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A4A358C" w14:textId="77777777" w:rsidR="00AE72D6" w:rsidRPr="00AE72D6" w:rsidRDefault="00AE72D6">
            <w:pPr>
              <w:spacing w:before="2" w:line="320" w:lineRule="atLeast"/>
              <w:ind w:right="219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Понятие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причастии.</w:t>
            </w:r>
            <w:r w:rsidRPr="00AE72D6">
              <w:rPr>
                <w:rFonts w:ascii="Times New Roman" w:eastAsia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Причастие как особая форма глагола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BF4F9FA" w14:textId="77777777" w:rsidR="00AE72D6" w:rsidRDefault="00AE72D6">
            <w:pPr>
              <w:spacing w:before="206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26B58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0FB1E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27952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291A42D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0854363B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63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2782</w:t>
              </w:r>
              <w:r w:rsidR="00AE72D6">
                <w:rPr>
                  <w:rStyle w:val="a3"/>
                  <w:spacing w:val="-2"/>
                </w:rPr>
                <w:t>d</w:t>
              </w:r>
              <w:r w:rsidR="00AE72D6">
                <w:rPr>
                  <w:rStyle w:val="a3"/>
                  <w:spacing w:val="-2"/>
                  <w:lang w:val="ru-RU"/>
                </w:rPr>
                <w:t>6</w:t>
              </w:r>
            </w:hyperlink>
          </w:p>
        </w:tc>
      </w:tr>
      <w:tr w:rsidR="00AE72D6" w14:paraId="38B6EEB1" w14:textId="77777777" w:rsidTr="00AE72D6">
        <w:trPr>
          <w:trHeight w:val="680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5361BEA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28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7D993B6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Признаки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глагола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>и</w:t>
            </w:r>
          </w:p>
          <w:p w14:paraId="61046D54" w14:textId="77777777" w:rsidR="00AE72D6" w:rsidRPr="00AE72D6" w:rsidRDefault="00AE72D6">
            <w:pPr>
              <w:spacing w:before="44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прилагательного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у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причастия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1E322E9" w14:textId="77777777" w:rsidR="00AE72D6" w:rsidRDefault="00AE72D6">
            <w:pPr>
              <w:spacing w:before="206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BEEDA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AF210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936E8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C03BA21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76085522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64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27840</w:t>
              </w:r>
              <w:r w:rsidR="00AE72D6">
                <w:rPr>
                  <w:rStyle w:val="a3"/>
                  <w:spacing w:val="-2"/>
                </w:rPr>
                <w:t>c</w:t>
              </w:r>
            </w:hyperlink>
          </w:p>
        </w:tc>
      </w:tr>
      <w:tr w:rsidR="00AE72D6" w14:paraId="1D27066B" w14:textId="77777777" w:rsidTr="00AE72D6">
        <w:trPr>
          <w:trHeight w:val="655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CEFC129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29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4D218F5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Причастный</w:t>
            </w:r>
            <w:r>
              <w:rPr>
                <w:rFonts w:ascii="Times New Roman" w:eastAsia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оборот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B1471C1" w14:textId="77777777" w:rsidR="00AE72D6" w:rsidRDefault="00AE72D6">
            <w:pPr>
              <w:spacing w:before="191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5CD19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E1EEA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8CE06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28A56CA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40306F34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65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27893</w:t>
              </w:r>
              <w:r w:rsidR="00AE72D6">
                <w:rPr>
                  <w:rStyle w:val="a3"/>
                  <w:spacing w:val="-2"/>
                </w:rPr>
                <w:t>e</w:t>
              </w:r>
            </w:hyperlink>
          </w:p>
        </w:tc>
      </w:tr>
      <w:tr w:rsidR="00AE72D6" w14:paraId="1F09FA5D" w14:textId="77777777" w:rsidTr="00AE72D6">
        <w:trPr>
          <w:trHeight w:val="995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2DF941" w14:textId="77777777" w:rsidR="00AE72D6" w:rsidRPr="00AE72D6" w:rsidRDefault="00AE72D6">
            <w:pPr>
              <w:spacing w:before="84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67C03044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30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3089212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Причастный</w:t>
            </w:r>
            <w:r w:rsidRPr="00AE72D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оборот.</w:t>
            </w:r>
            <w:r w:rsidRPr="00AE72D6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>Знаки</w:t>
            </w:r>
          </w:p>
          <w:p w14:paraId="0AD88F90" w14:textId="77777777" w:rsidR="00AE72D6" w:rsidRPr="00AE72D6" w:rsidRDefault="00AE72D6">
            <w:pPr>
              <w:spacing w:before="7" w:line="320" w:lineRule="exac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препинания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предложениях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 причастным оборотом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0844AE" w14:textId="77777777" w:rsidR="00AE72D6" w:rsidRPr="00AE72D6" w:rsidRDefault="00AE72D6">
            <w:pPr>
              <w:spacing w:before="84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253F97FC" w14:textId="77777777" w:rsidR="00AE72D6" w:rsidRDefault="00AE72D6">
            <w:pPr>
              <w:spacing w:before="1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B6710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1B8C4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E2A05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2D39A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7E9706F1" w14:textId="77777777" w:rsidTr="00AE72D6">
        <w:trPr>
          <w:trHeight w:val="680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CD67FD3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31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BF2AAC7" w14:textId="77777777" w:rsidR="00AE72D6" w:rsidRDefault="00AE72D6">
            <w:pPr>
              <w:spacing w:before="2" w:line="32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Действительные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и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страдательные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причастия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78E6811" w14:textId="77777777" w:rsidR="00AE72D6" w:rsidRDefault="00AE72D6">
            <w:pPr>
              <w:spacing w:before="206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3B0A8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0E9E6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E091D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647C1A5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59DC96EE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66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278</w:t>
              </w:r>
              <w:r w:rsidR="00AE72D6">
                <w:rPr>
                  <w:rStyle w:val="a3"/>
                  <w:spacing w:val="-2"/>
                </w:rPr>
                <w:t>b</w:t>
              </w:r>
              <w:r w:rsidR="00AE72D6">
                <w:rPr>
                  <w:rStyle w:val="a3"/>
                  <w:spacing w:val="-2"/>
                  <w:lang w:val="ru-RU"/>
                </w:rPr>
                <w:t>96</w:t>
              </w:r>
            </w:hyperlink>
          </w:p>
        </w:tc>
      </w:tr>
      <w:tr w:rsidR="00AE72D6" w14:paraId="24713E4E" w14:textId="77777777" w:rsidTr="00AE72D6">
        <w:trPr>
          <w:trHeight w:val="655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2F24DA1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32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498D98E" w14:textId="77777777" w:rsidR="00AE72D6" w:rsidRP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Полные</w:t>
            </w:r>
            <w:r w:rsidRPr="00AE72D6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краткие</w:t>
            </w:r>
            <w:r w:rsidRPr="00AE72D6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формы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причастий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6DEDBAE" w14:textId="77777777" w:rsidR="00AE72D6" w:rsidRDefault="00AE72D6">
            <w:pPr>
              <w:spacing w:before="191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9E6A7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664EC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E957D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3DC1012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5C61867D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67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278</w:t>
              </w:r>
              <w:r w:rsidR="00AE72D6">
                <w:rPr>
                  <w:rStyle w:val="a3"/>
                  <w:spacing w:val="-2"/>
                </w:rPr>
                <w:t>cc</w:t>
              </w:r>
              <w:r w:rsidR="00AE72D6">
                <w:rPr>
                  <w:rStyle w:val="a3"/>
                  <w:spacing w:val="-2"/>
                  <w:lang w:val="ru-RU"/>
                </w:rPr>
                <w:t>2</w:t>
              </w:r>
            </w:hyperlink>
          </w:p>
        </w:tc>
      </w:tr>
      <w:tr w:rsidR="00AE72D6" w14:paraId="4350D12B" w14:textId="77777777" w:rsidTr="00AE72D6">
        <w:trPr>
          <w:trHeight w:val="680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7700876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33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0014D58" w14:textId="77777777" w:rsidR="00AE72D6" w:rsidRPr="00AE72D6" w:rsidRDefault="00AE72D6">
            <w:pPr>
              <w:spacing w:before="12" w:line="310" w:lineRule="atLeast"/>
              <w:ind w:right="219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Причастия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настоящего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 прошедшего времени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D00DE78" w14:textId="77777777" w:rsidR="00AE72D6" w:rsidRDefault="00AE72D6">
            <w:pPr>
              <w:spacing w:before="206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636F9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BCF76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6D0F4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F0DCB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599D37F7" w14:textId="77777777" w:rsidTr="00AE72D6">
        <w:trPr>
          <w:trHeight w:val="995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75334B" w14:textId="77777777" w:rsidR="00AE72D6" w:rsidRDefault="00AE72D6">
            <w:pPr>
              <w:spacing w:before="85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413D817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34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F9C7510" w14:textId="77777777" w:rsidR="00AE72D6" w:rsidRPr="00AE72D6" w:rsidRDefault="00AE72D6">
            <w:pPr>
              <w:spacing w:before="46" w:line="268" w:lineRule="auto"/>
              <w:ind w:right="832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Образование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действительных причастий настоящего и</w:t>
            </w:r>
          </w:p>
          <w:p w14:paraId="6043E7EA" w14:textId="77777777" w:rsidR="00AE72D6" w:rsidRPr="00AE72D6" w:rsidRDefault="00AE72D6">
            <w:pPr>
              <w:spacing w:before="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прошедшего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времени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24D4A6" w14:textId="77777777" w:rsidR="00AE72D6" w:rsidRPr="00AE72D6" w:rsidRDefault="00AE72D6">
            <w:pPr>
              <w:spacing w:before="85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27FEB993" w14:textId="77777777" w:rsidR="00AE72D6" w:rsidRDefault="00AE72D6">
            <w:pPr>
              <w:spacing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220B0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0CED9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03BDF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9B1C6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6300C266" w14:textId="77777777" w:rsidTr="00AE72D6">
        <w:trPr>
          <w:trHeight w:val="675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F78E06F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35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B470898" w14:textId="77777777" w:rsidR="00AE72D6" w:rsidRPr="00AE72D6" w:rsidRDefault="00AE72D6">
            <w:pPr>
              <w:spacing w:before="2" w:line="320" w:lineRule="atLeast"/>
              <w:ind w:right="832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Образование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действительных причастий настоящего и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F219C3D" w14:textId="77777777" w:rsidR="00AE72D6" w:rsidRDefault="00AE72D6">
            <w:pPr>
              <w:spacing w:before="206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73B50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CF420AA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95D4C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B119B68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1D83C3F1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68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278</w:t>
              </w:r>
              <w:r w:rsidR="00AE72D6">
                <w:rPr>
                  <w:rStyle w:val="a3"/>
                  <w:spacing w:val="-2"/>
                </w:rPr>
                <w:t>fc</w:t>
              </w:r>
              <w:r w:rsidR="00AE72D6">
                <w:rPr>
                  <w:rStyle w:val="a3"/>
                  <w:spacing w:val="-2"/>
                  <w:lang w:val="ru-RU"/>
                </w:rPr>
                <w:t>4</w:t>
              </w:r>
            </w:hyperlink>
          </w:p>
        </w:tc>
      </w:tr>
    </w:tbl>
    <w:p w14:paraId="2F2EB8B2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</w:rPr>
        <w:sectPr w:rsidR="00AE72D6">
          <w:type w:val="continuous"/>
          <w:pgSz w:w="16390" w:h="11910" w:orient="landscape"/>
          <w:pgMar w:top="1120" w:right="640" w:bottom="1154" w:left="148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"/>
        <w:gridCol w:w="4121"/>
        <w:gridCol w:w="1141"/>
        <w:gridCol w:w="1841"/>
        <w:gridCol w:w="1911"/>
        <w:gridCol w:w="1346"/>
        <w:gridCol w:w="2826"/>
      </w:tblGrid>
      <w:tr w:rsidR="00AE72D6" w14:paraId="23349D98" w14:textId="77777777" w:rsidTr="00AE72D6">
        <w:trPr>
          <w:trHeight w:val="360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703EE2" w14:textId="77777777" w:rsidR="00AE72D6" w:rsidRPr="00AE72D6" w:rsidRDefault="00AE72D6">
            <w:pPr>
              <w:spacing w:line="240" w:lineRule="auto"/>
              <w:rPr>
                <w:rFonts w:ascii="Times New Roman" w:eastAsia="Times New Roman" w:hAnsi="Times New Roman"/>
                <w:lang w:val="ru-RU"/>
              </w:rPr>
            </w:pP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329431D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прошедшего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времени.</w:t>
            </w:r>
            <w:r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Практикум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006F4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BAA68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4574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E5EF6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1E8DD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7D9A4238" w14:textId="77777777" w:rsidTr="00AE72D6">
        <w:trPr>
          <w:trHeight w:val="1000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8E88F1" w14:textId="77777777" w:rsidR="00AE72D6" w:rsidRDefault="00AE72D6">
            <w:pPr>
              <w:spacing w:before="90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5B284C4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36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40351FB" w14:textId="77777777" w:rsidR="00AE72D6" w:rsidRPr="00AE72D6" w:rsidRDefault="00AE72D6">
            <w:pPr>
              <w:spacing w:before="46" w:line="276" w:lineRule="auto"/>
              <w:ind w:right="976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Образование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страдательных причастий настоящего и</w:t>
            </w:r>
          </w:p>
          <w:p w14:paraId="7E6CCC44" w14:textId="77777777" w:rsidR="00AE72D6" w:rsidRPr="00AE72D6" w:rsidRDefault="00AE72D6">
            <w:pPr>
              <w:spacing w:line="271" w:lineRule="exac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прошедшего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времени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E554D9" w14:textId="77777777" w:rsidR="00AE72D6" w:rsidRPr="00AE72D6" w:rsidRDefault="00AE72D6">
            <w:pPr>
              <w:spacing w:before="90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2EF4E452" w14:textId="77777777" w:rsidR="00AE72D6" w:rsidRDefault="00AE72D6">
            <w:pPr>
              <w:spacing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E7EF5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D49B8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5EED6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AC71363" w14:textId="77777777" w:rsidR="00AE72D6" w:rsidRPr="00AE72D6" w:rsidRDefault="00AE72D6">
            <w:pPr>
              <w:spacing w:before="22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223F9DED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69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2790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0</w:t>
              </w:r>
            </w:hyperlink>
          </w:p>
        </w:tc>
      </w:tr>
      <w:tr w:rsidR="00AE72D6" w14:paraId="7C7D3D8D" w14:textId="77777777" w:rsidTr="00AE72D6">
        <w:trPr>
          <w:trHeight w:val="995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EB563B" w14:textId="77777777" w:rsidR="00AE72D6" w:rsidRPr="00AE72D6" w:rsidRDefault="00AE72D6">
            <w:pPr>
              <w:spacing w:before="85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5C57E0E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37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25B3AEF" w14:textId="77777777" w:rsidR="00AE72D6" w:rsidRPr="00AE72D6" w:rsidRDefault="00AE72D6">
            <w:pPr>
              <w:spacing w:before="46" w:line="268" w:lineRule="auto"/>
              <w:ind w:right="976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Образование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страдательных причастий настоящего и</w:t>
            </w:r>
          </w:p>
          <w:p w14:paraId="70F0ADD3" w14:textId="77777777" w:rsidR="00AE72D6" w:rsidRDefault="00AE72D6">
            <w:pPr>
              <w:spacing w:before="6" w:line="240" w:lineRule="auto"/>
              <w:rPr>
                <w:rFonts w:ascii="Times New Roman" w:eastAsia="Times New Roman" w:hAnsi="Times New Roman"/>
                <w:sz w:val="24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прошедшего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времени.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Практикум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497109" w14:textId="77777777" w:rsidR="00AE72D6" w:rsidRDefault="00AE72D6">
            <w:pPr>
              <w:spacing w:before="85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08824A01" w14:textId="77777777" w:rsidR="00AE72D6" w:rsidRDefault="00AE72D6">
            <w:pPr>
              <w:spacing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5DB2C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A0286C" w14:textId="77777777" w:rsidR="00AE72D6" w:rsidRDefault="00AE72D6">
            <w:pPr>
              <w:spacing w:before="85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1D3BB6EA" w14:textId="77777777" w:rsidR="00AE72D6" w:rsidRDefault="00AE72D6">
            <w:pPr>
              <w:spacing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E4F64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8C85E93" w14:textId="77777777" w:rsidR="00AE72D6" w:rsidRPr="00AE72D6" w:rsidRDefault="00AE72D6">
            <w:pPr>
              <w:spacing w:before="21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69E11F5E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70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27921</w:t>
              </w:r>
              <w:r w:rsidR="00AE72D6">
                <w:rPr>
                  <w:rStyle w:val="a3"/>
                  <w:spacing w:val="-2"/>
                </w:rPr>
                <w:t>c</w:t>
              </w:r>
            </w:hyperlink>
          </w:p>
        </w:tc>
      </w:tr>
      <w:tr w:rsidR="00AE72D6" w14:paraId="175C5E32" w14:textId="77777777" w:rsidTr="00AE72D6">
        <w:trPr>
          <w:trHeight w:val="680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BAF3358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38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B51B12D" w14:textId="77777777" w:rsidR="00AE72D6" w:rsidRPr="00AE72D6" w:rsidRDefault="00AE72D6">
            <w:pPr>
              <w:spacing w:before="2" w:line="320" w:lineRule="atLeast"/>
              <w:ind w:right="158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Правописание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гласных</w:t>
            </w:r>
            <w:r w:rsidRPr="00AE72D6">
              <w:rPr>
                <w:rFonts w:ascii="Times New Roman" w:eastAsia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перед</w:t>
            </w:r>
            <w:r w:rsidRPr="00AE72D6">
              <w:rPr>
                <w:rFonts w:ascii="Times New Roman" w:eastAsia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н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нн в полных причастиях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806EF14" w14:textId="77777777" w:rsidR="00AE72D6" w:rsidRDefault="00AE72D6">
            <w:pPr>
              <w:spacing w:before="206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0EA30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91892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46904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D1AC797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6767E22A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71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2796</w:t>
              </w:r>
              <w:r w:rsidR="00AE72D6">
                <w:rPr>
                  <w:rStyle w:val="a3"/>
                  <w:spacing w:val="-2"/>
                </w:rPr>
                <w:t>b</w:t>
              </w:r>
              <w:r w:rsidR="00AE72D6">
                <w:rPr>
                  <w:rStyle w:val="a3"/>
                  <w:spacing w:val="-2"/>
                  <w:lang w:val="ru-RU"/>
                </w:rPr>
                <w:t>8</w:t>
              </w:r>
            </w:hyperlink>
          </w:p>
        </w:tc>
      </w:tr>
      <w:tr w:rsidR="00AE72D6" w14:paraId="7A4BDBBE" w14:textId="77777777" w:rsidTr="00AE72D6">
        <w:trPr>
          <w:trHeight w:val="1000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965E15" w14:textId="77777777" w:rsidR="00AE72D6" w:rsidRPr="00AE72D6" w:rsidRDefault="00AE72D6">
            <w:pPr>
              <w:spacing w:before="89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1CA43521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39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297033C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Правописание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гласных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перед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н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нн</w:t>
            </w:r>
          </w:p>
          <w:p w14:paraId="5664033D" w14:textId="77777777" w:rsidR="00AE72D6" w:rsidRDefault="00AE72D6">
            <w:pPr>
              <w:spacing w:before="10" w:line="310" w:lineRule="atLeast"/>
              <w:rPr>
                <w:rFonts w:ascii="Times New Roman" w:eastAsia="Times New Roman" w:hAnsi="Times New Roman"/>
                <w:sz w:val="24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</w:t>
            </w:r>
            <w:r w:rsidRPr="00AE72D6">
              <w:rPr>
                <w:rFonts w:ascii="Times New Roman" w:eastAsia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полных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кратких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страдательных причастиях. </w:t>
            </w:r>
            <w:r>
              <w:rPr>
                <w:rFonts w:ascii="Times New Roman" w:eastAsia="Times New Roman" w:hAnsi="Times New Roman"/>
                <w:sz w:val="24"/>
              </w:rPr>
              <w:t>Практикум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DD3152" w14:textId="77777777" w:rsidR="00AE72D6" w:rsidRDefault="00AE72D6">
            <w:pPr>
              <w:spacing w:before="89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21BA01CA" w14:textId="77777777" w:rsidR="00AE72D6" w:rsidRDefault="00AE72D6">
            <w:pPr>
              <w:spacing w:before="1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E3648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95113E" w14:textId="77777777" w:rsidR="00AE72D6" w:rsidRDefault="00AE72D6">
            <w:pPr>
              <w:spacing w:before="89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16C37555" w14:textId="77777777" w:rsidR="00AE72D6" w:rsidRDefault="00AE72D6">
            <w:pPr>
              <w:spacing w:before="1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78F06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AAA36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196B07D4" w14:textId="77777777" w:rsidTr="00AE72D6">
        <w:trPr>
          <w:trHeight w:val="1310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39F7BE" w14:textId="77777777" w:rsidR="00AE72D6" w:rsidRDefault="00AE72D6">
            <w:pPr>
              <w:spacing w:before="245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09E2074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40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F3DB457" w14:textId="77777777" w:rsidR="00AE72D6" w:rsidRPr="00AE72D6" w:rsidRDefault="00AE72D6">
            <w:pPr>
              <w:spacing w:before="46" w:line="268" w:lineRule="auto"/>
              <w:ind w:right="158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Правописание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гласных</w:t>
            </w:r>
            <w:r w:rsidRPr="00AE72D6">
              <w:rPr>
                <w:rFonts w:ascii="Times New Roman" w:eastAsia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перед</w:t>
            </w:r>
            <w:r w:rsidRPr="00AE72D6">
              <w:rPr>
                <w:rFonts w:ascii="Times New Roman" w:eastAsia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н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нн в полных и кратких страдательных причастиях и отглагольных</w:t>
            </w:r>
          </w:p>
          <w:p w14:paraId="3D3C3204" w14:textId="77777777" w:rsidR="00AE72D6" w:rsidRDefault="00AE72D6">
            <w:pPr>
              <w:spacing w:before="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прилагательных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579713" w14:textId="77777777" w:rsidR="00AE72D6" w:rsidRDefault="00AE72D6">
            <w:pPr>
              <w:spacing w:before="245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404B82A7" w14:textId="77777777" w:rsidR="00AE72D6" w:rsidRDefault="00AE72D6">
            <w:pPr>
              <w:spacing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E016D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D8E53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DF124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CDF63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06397C45" w14:textId="77777777" w:rsidTr="00AE72D6">
        <w:trPr>
          <w:trHeight w:val="1000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1808D0" w14:textId="77777777" w:rsidR="00AE72D6" w:rsidRDefault="00AE72D6">
            <w:pPr>
              <w:spacing w:before="90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4716E14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41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3CCAF0A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Правописание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н и</w:t>
            </w:r>
            <w:r w:rsidRPr="00AE72D6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нн в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полных</w:t>
            </w:r>
          </w:p>
          <w:p w14:paraId="6E63FB74" w14:textId="77777777" w:rsidR="00AE72D6" w:rsidRPr="00AE72D6" w:rsidRDefault="00AE72D6">
            <w:pPr>
              <w:spacing w:before="10" w:line="310" w:lineRule="atLeast"/>
              <w:ind w:right="747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страдательных причастиях и отглагольных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прилагательных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B295C4" w14:textId="77777777" w:rsidR="00AE72D6" w:rsidRPr="00AE72D6" w:rsidRDefault="00AE72D6">
            <w:pPr>
              <w:spacing w:before="90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3A284729" w14:textId="77777777" w:rsidR="00AE72D6" w:rsidRDefault="00AE72D6">
            <w:pPr>
              <w:spacing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3ECA4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E2221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41A2B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00C3DB2" w14:textId="77777777" w:rsidR="00AE72D6" w:rsidRPr="00AE72D6" w:rsidRDefault="00AE72D6">
            <w:pPr>
              <w:spacing w:before="22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10A788D8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72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279942</w:t>
              </w:r>
            </w:hyperlink>
          </w:p>
        </w:tc>
      </w:tr>
      <w:tr w:rsidR="00AE72D6" w14:paraId="63DF95D0" w14:textId="77777777" w:rsidTr="00AE72D6">
        <w:trPr>
          <w:trHeight w:val="995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612693" w14:textId="77777777" w:rsidR="00AE72D6" w:rsidRPr="00AE72D6" w:rsidRDefault="00AE72D6">
            <w:pPr>
              <w:spacing w:before="85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3811C87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42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D45639D" w14:textId="77777777" w:rsidR="00AE72D6" w:rsidRPr="00AE72D6" w:rsidRDefault="00AE72D6">
            <w:pPr>
              <w:spacing w:before="46" w:line="268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Правописание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н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нн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кратких страдательных причастиях и</w:t>
            </w:r>
          </w:p>
          <w:p w14:paraId="0A0B4FB6" w14:textId="77777777" w:rsidR="00AE72D6" w:rsidRDefault="00AE72D6">
            <w:pPr>
              <w:spacing w:before="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кратких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прилагательных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FDAC24" w14:textId="77777777" w:rsidR="00AE72D6" w:rsidRDefault="00AE72D6">
            <w:pPr>
              <w:spacing w:before="85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14C1D5AB" w14:textId="77777777" w:rsidR="00AE72D6" w:rsidRDefault="00AE72D6">
            <w:pPr>
              <w:spacing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2ECCD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76795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1A52B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E48C1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4A84B322" w14:textId="77777777" w:rsidTr="00AE72D6">
        <w:trPr>
          <w:trHeight w:val="655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3833AA3" w14:textId="77777777" w:rsidR="00AE72D6" w:rsidRDefault="00AE72D6">
            <w:pPr>
              <w:spacing w:before="19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43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C6D2C2C" w14:textId="77777777" w:rsidR="00AE72D6" w:rsidRDefault="00AE72D6">
            <w:pPr>
              <w:spacing w:before="19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Морфологический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анализ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причастия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3446D39" w14:textId="77777777" w:rsidR="00AE72D6" w:rsidRDefault="00AE72D6">
            <w:pPr>
              <w:spacing w:before="190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1F0A5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DD3F9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DC76D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6C7F5F0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5032DE3D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73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279564</w:t>
              </w:r>
            </w:hyperlink>
          </w:p>
        </w:tc>
      </w:tr>
      <w:tr w:rsidR="00AE72D6" w14:paraId="29B1C0B6" w14:textId="77777777" w:rsidTr="00AE72D6">
        <w:trPr>
          <w:trHeight w:val="655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FD90B8C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44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49CDECA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Сочинение/изложение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11BB88F" w14:textId="77777777" w:rsidR="00AE72D6" w:rsidRDefault="00AE72D6">
            <w:pPr>
              <w:spacing w:before="191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F84233D" w14:textId="77777777" w:rsidR="00AE72D6" w:rsidRDefault="00AE72D6">
            <w:pPr>
              <w:spacing w:before="19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48941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66AB7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FCC13E0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73233B95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74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278</w:t>
              </w:r>
              <w:r w:rsidR="00AE72D6">
                <w:rPr>
                  <w:rStyle w:val="a3"/>
                  <w:spacing w:val="-2"/>
                </w:rPr>
                <w:t>a</w:t>
              </w:r>
              <w:r w:rsidR="00AE72D6">
                <w:rPr>
                  <w:rStyle w:val="a3"/>
                  <w:spacing w:val="-2"/>
                  <w:lang w:val="ru-RU"/>
                </w:rPr>
                <w:t>74</w:t>
              </w:r>
            </w:hyperlink>
          </w:p>
        </w:tc>
      </w:tr>
      <w:tr w:rsidR="00AE72D6" w14:paraId="5CCC0C52" w14:textId="77777777" w:rsidTr="00AE72D6">
        <w:trPr>
          <w:trHeight w:val="645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33ACA14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45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1673171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Правописание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не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с</w:t>
            </w:r>
            <w:r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причастиями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EE07D2B" w14:textId="77777777" w:rsidR="00AE72D6" w:rsidRDefault="00AE72D6">
            <w:pPr>
              <w:spacing w:before="191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2E882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2B10F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36E62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527CA39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0285A9B4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75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279</w:t>
              </w:r>
              <w:r w:rsidR="00AE72D6">
                <w:rPr>
                  <w:rStyle w:val="a3"/>
                  <w:spacing w:val="-2"/>
                </w:rPr>
                <w:t>bae</w:t>
              </w:r>
            </w:hyperlink>
          </w:p>
        </w:tc>
      </w:tr>
    </w:tbl>
    <w:p w14:paraId="1B018CE5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</w:rPr>
        <w:sectPr w:rsidR="00AE72D6">
          <w:type w:val="continuous"/>
          <w:pgSz w:w="16390" w:h="11910" w:orient="landscape"/>
          <w:pgMar w:top="1120" w:right="640" w:bottom="937" w:left="148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"/>
        <w:gridCol w:w="4121"/>
        <w:gridCol w:w="1141"/>
        <w:gridCol w:w="1841"/>
        <w:gridCol w:w="1911"/>
        <w:gridCol w:w="1346"/>
        <w:gridCol w:w="2826"/>
      </w:tblGrid>
      <w:tr w:rsidR="00AE72D6" w14:paraId="1B846751" w14:textId="77777777" w:rsidTr="00AE72D6">
        <w:trPr>
          <w:trHeight w:val="995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86F546" w14:textId="77777777" w:rsidR="00AE72D6" w:rsidRPr="00AE72D6" w:rsidRDefault="00AE72D6">
            <w:pPr>
              <w:spacing w:before="84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457C4E3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46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CD1F211" w14:textId="77777777" w:rsidR="00AE72D6" w:rsidRPr="00AE72D6" w:rsidRDefault="00AE72D6">
            <w:pPr>
              <w:spacing w:before="46" w:line="268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Буквы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е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ё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после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шипящих</w:t>
            </w:r>
            <w:r w:rsidRPr="00AE72D6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 суффиксах страдательных</w:t>
            </w:r>
          </w:p>
          <w:p w14:paraId="2D405EB4" w14:textId="77777777" w:rsidR="00AE72D6" w:rsidRDefault="00AE72D6">
            <w:pPr>
              <w:spacing w:before="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причастий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прошедшего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времени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7DE1C8" w14:textId="77777777" w:rsidR="00AE72D6" w:rsidRDefault="00AE72D6">
            <w:pPr>
              <w:spacing w:before="84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0D4B6696" w14:textId="77777777" w:rsidR="00AE72D6" w:rsidRDefault="00AE72D6">
            <w:pPr>
              <w:spacing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AB536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AC224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AC325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61536E9" w14:textId="77777777" w:rsidR="00AE72D6" w:rsidRPr="00AE72D6" w:rsidRDefault="00AE72D6">
            <w:pPr>
              <w:spacing w:before="21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06E85EAB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76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279</w:t>
              </w:r>
              <w:r w:rsidR="00AE72D6">
                <w:rPr>
                  <w:rStyle w:val="a3"/>
                  <w:spacing w:val="-2"/>
                </w:rPr>
                <w:t>d</w:t>
              </w:r>
              <w:r w:rsidR="00AE72D6">
                <w:rPr>
                  <w:rStyle w:val="a3"/>
                  <w:spacing w:val="-2"/>
                  <w:lang w:val="ru-RU"/>
                </w:rPr>
                <w:t>98</w:t>
              </w:r>
            </w:hyperlink>
          </w:p>
        </w:tc>
      </w:tr>
      <w:tr w:rsidR="00AE72D6" w14:paraId="15D4A863" w14:textId="77777777" w:rsidTr="00AE72D6">
        <w:trPr>
          <w:trHeight w:val="680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17C53CF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47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9A80DAE" w14:textId="77777777" w:rsidR="00AE72D6" w:rsidRDefault="00AE72D6">
            <w:pPr>
              <w:spacing w:before="2" w:line="320" w:lineRule="atLeast"/>
              <w:rPr>
                <w:rFonts w:ascii="Times New Roman" w:eastAsia="Times New Roman" w:hAnsi="Times New Roman"/>
                <w:sz w:val="24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Повторение темы "Причастие как особая</w:t>
            </w:r>
            <w:r w:rsidRPr="00AE72D6">
              <w:rPr>
                <w:rFonts w:ascii="Times New Roman" w:eastAsia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форма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глагола".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Практикум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F21B21E" w14:textId="77777777" w:rsidR="00AE72D6" w:rsidRDefault="00AE72D6">
            <w:pPr>
              <w:spacing w:before="206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BADD9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DD31E7B" w14:textId="77777777" w:rsidR="00AE72D6" w:rsidRDefault="00AE72D6">
            <w:pPr>
              <w:spacing w:before="206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45128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FE38CB8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179A4EFB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77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279</w:t>
              </w:r>
              <w:r w:rsidR="00AE72D6">
                <w:rPr>
                  <w:rStyle w:val="a3"/>
                  <w:spacing w:val="-2"/>
                </w:rPr>
                <w:t>ec</w:t>
              </w:r>
              <w:r w:rsidR="00AE72D6">
                <w:rPr>
                  <w:rStyle w:val="a3"/>
                  <w:spacing w:val="-2"/>
                  <w:lang w:val="ru-RU"/>
                </w:rPr>
                <w:t>4</w:t>
              </w:r>
            </w:hyperlink>
          </w:p>
        </w:tc>
      </w:tr>
      <w:tr w:rsidR="00AE72D6" w14:paraId="0578EEA7" w14:textId="77777777" w:rsidTr="00AE72D6">
        <w:trPr>
          <w:trHeight w:val="655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A4C9018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48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640B00E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Диктант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/Диктант</w:t>
            </w:r>
            <w:r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с</w:t>
            </w:r>
            <w:r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продолжением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AAEB990" w14:textId="77777777" w:rsidR="00AE72D6" w:rsidRDefault="00AE72D6">
            <w:pPr>
              <w:spacing w:before="191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C11B729" w14:textId="77777777" w:rsidR="00AE72D6" w:rsidRDefault="00AE72D6">
            <w:pPr>
              <w:spacing w:before="19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AC5E7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B0A20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4455D6F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341E3235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78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279</w:t>
              </w:r>
              <w:r w:rsidR="00AE72D6">
                <w:rPr>
                  <w:rStyle w:val="a3"/>
                  <w:spacing w:val="-2"/>
                </w:rPr>
                <w:t>ffa</w:t>
              </w:r>
            </w:hyperlink>
          </w:p>
        </w:tc>
      </w:tr>
      <w:tr w:rsidR="00AE72D6" w14:paraId="3189E4BF" w14:textId="77777777" w:rsidTr="00AE72D6">
        <w:trPr>
          <w:trHeight w:val="995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683684" w14:textId="77777777" w:rsidR="00AE72D6" w:rsidRPr="00AE72D6" w:rsidRDefault="00AE72D6">
            <w:pPr>
              <w:spacing w:before="84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3800221F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49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829D3A1" w14:textId="77777777" w:rsidR="00AE72D6" w:rsidRPr="00AE72D6" w:rsidRDefault="00AE72D6">
            <w:pPr>
              <w:spacing w:before="46" w:line="268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Понятие о деепричастии. Деепричастие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как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особая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форма</w:t>
            </w:r>
          </w:p>
          <w:p w14:paraId="77A8B58E" w14:textId="77777777" w:rsidR="00AE72D6" w:rsidRDefault="00AE72D6">
            <w:pPr>
              <w:spacing w:before="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глагола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4A0259" w14:textId="77777777" w:rsidR="00AE72D6" w:rsidRDefault="00AE72D6">
            <w:pPr>
              <w:spacing w:before="84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1848CA41" w14:textId="77777777" w:rsidR="00AE72D6" w:rsidRDefault="00AE72D6">
            <w:pPr>
              <w:spacing w:before="1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83E2C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9EAFF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D2B81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DECCD6E" w14:textId="77777777" w:rsidR="00AE72D6" w:rsidRPr="00AE72D6" w:rsidRDefault="00AE72D6">
            <w:pPr>
              <w:spacing w:before="21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4091B998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79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27</w:t>
              </w:r>
              <w:r w:rsidR="00AE72D6">
                <w:rPr>
                  <w:rStyle w:val="a3"/>
                  <w:spacing w:val="-2"/>
                </w:rPr>
                <w:t>a</w:t>
              </w:r>
              <w:r w:rsidR="00AE72D6">
                <w:rPr>
                  <w:rStyle w:val="a3"/>
                  <w:spacing w:val="-2"/>
                  <w:lang w:val="ru-RU"/>
                </w:rPr>
                <w:t>11</w:t>
              </w:r>
              <w:r w:rsidR="00AE72D6">
                <w:rPr>
                  <w:rStyle w:val="a3"/>
                  <w:spacing w:val="-2"/>
                </w:rPr>
                <w:t>c</w:t>
              </w:r>
            </w:hyperlink>
          </w:p>
        </w:tc>
      </w:tr>
      <w:tr w:rsidR="00AE72D6" w14:paraId="3EB24F2E" w14:textId="77777777" w:rsidTr="00AE72D6">
        <w:trPr>
          <w:trHeight w:val="680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21935C7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50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C30C438" w14:textId="77777777" w:rsidR="00AE72D6" w:rsidRPr="00AE72D6" w:rsidRDefault="00AE72D6">
            <w:pPr>
              <w:spacing w:before="2" w:line="32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Понятие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деепричастии.</w:t>
            </w:r>
            <w:r w:rsidRPr="00AE72D6">
              <w:rPr>
                <w:rFonts w:ascii="Times New Roman" w:eastAsia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Признаки глагола и наречия в деепричастии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5E489A3" w14:textId="77777777" w:rsidR="00AE72D6" w:rsidRDefault="00AE72D6">
            <w:pPr>
              <w:spacing w:before="206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80FE4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A75E8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E33DF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9CDC290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45ADFC3B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80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27</w:t>
              </w:r>
              <w:r w:rsidR="00AE72D6">
                <w:rPr>
                  <w:rStyle w:val="a3"/>
                  <w:spacing w:val="-2"/>
                </w:rPr>
                <w:t>a</w:t>
              </w:r>
              <w:r w:rsidR="00AE72D6">
                <w:rPr>
                  <w:rStyle w:val="a3"/>
                  <w:spacing w:val="-2"/>
                  <w:lang w:val="ru-RU"/>
                </w:rPr>
                <w:t>356</w:t>
              </w:r>
            </w:hyperlink>
          </w:p>
        </w:tc>
      </w:tr>
      <w:tr w:rsidR="00AE72D6" w14:paraId="463DB5A1" w14:textId="77777777" w:rsidTr="00AE72D6">
        <w:trPr>
          <w:trHeight w:val="655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9947931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51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FFA32B4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Деепричастный</w:t>
            </w:r>
            <w:r>
              <w:rPr>
                <w:rFonts w:ascii="Times New Roman" w:eastAsia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оборот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C77FE6E" w14:textId="77777777" w:rsidR="00AE72D6" w:rsidRDefault="00AE72D6">
            <w:pPr>
              <w:spacing w:before="191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68900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6A8D7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C1490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C1A3EC4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45E6E721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81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27</w:t>
              </w:r>
              <w:r w:rsidR="00AE72D6">
                <w:rPr>
                  <w:rStyle w:val="a3"/>
                  <w:spacing w:val="-2"/>
                </w:rPr>
                <w:t>a</w:t>
              </w:r>
              <w:r w:rsidR="00AE72D6">
                <w:rPr>
                  <w:rStyle w:val="a3"/>
                  <w:spacing w:val="-2"/>
                  <w:lang w:val="ru-RU"/>
                </w:rPr>
                <w:t>7</w:t>
              </w:r>
              <w:r w:rsidR="00AE72D6">
                <w:rPr>
                  <w:rStyle w:val="a3"/>
                  <w:spacing w:val="-2"/>
                </w:rPr>
                <w:t>ca</w:t>
              </w:r>
            </w:hyperlink>
          </w:p>
        </w:tc>
      </w:tr>
      <w:tr w:rsidR="00AE72D6" w14:paraId="58254223" w14:textId="77777777" w:rsidTr="00AE72D6">
        <w:trPr>
          <w:trHeight w:val="995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6DB6C2" w14:textId="77777777" w:rsidR="00AE72D6" w:rsidRPr="00AE72D6" w:rsidRDefault="00AE72D6">
            <w:pPr>
              <w:spacing w:before="84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3408FF14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52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82E6A7F" w14:textId="77777777" w:rsidR="00AE72D6" w:rsidRPr="00AE72D6" w:rsidRDefault="00AE72D6">
            <w:pPr>
              <w:spacing w:before="46" w:line="268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Деепричастный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оборот.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Знаки препинания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 предложениях</w:t>
            </w:r>
            <w:r w:rsidRPr="00AE72D6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>с</w:t>
            </w:r>
          </w:p>
          <w:p w14:paraId="07B867E0" w14:textId="77777777" w:rsidR="00AE72D6" w:rsidRDefault="00AE72D6">
            <w:pPr>
              <w:spacing w:before="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деепричастным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оборотом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75B8C4" w14:textId="77777777" w:rsidR="00AE72D6" w:rsidRDefault="00AE72D6">
            <w:pPr>
              <w:spacing w:before="84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673E207A" w14:textId="77777777" w:rsidR="00AE72D6" w:rsidRDefault="00AE72D6">
            <w:pPr>
              <w:spacing w:before="1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70CA0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0342F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2DB29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728F3B0" w14:textId="77777777" w:rsidR="00AE72D6" w:rsidRPr="00AE72D6" w:rsidRDefault="00AE72D6">
            <w:pPr>
              <w:spacing w:before="21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2919A6EB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82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27</w:t>
              </w:r>
              <w:r w:rsidR="00AE72D6">
                <w:rPr>
                  <w:rStyle w:val="a3"/>
                  <w:spacing w:val="-2"/>
                </w:rPr>
                <w:t>a</w:t>
              </w:r>
              <w:r w:rsidR="00AE72D6">
                <w:rPr>
                  <w:rStyle w:val="a3"/>
                  <w:spacing w:val="-2"/>
                  <w:lang w:val="ru-RU"/>
                </w:rPr>
                <w:t>694</w:t>
              </w:r>
            </w:hyperlink>
          </w:p>
        </w:tc>
      </w:tr>
      <w:tr w:rsidR="00AE72D6" w14:paraId="1595F996" w14:textId="77777777" w:rsidTr="00AE72D6">
        <w:trPr>
          <w:trHeight w:val="655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8671E78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53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708AEB3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Правописание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не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с</w:t>
            </w:r>
            <w:r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деепричастиями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322B8FB" w14:textId="77777777" w:rsidR="00AE72D6" w:rsidRDefault="00AE72D6">
            <w:pPr>
              <w:spacing w:before="191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1F589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975A4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6FF89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AA090AD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1CDAEBD5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83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27</w:t>
              </w:r>
              <w:r w:rsidR="00AE72D6">
                <w:rPr>
                  <w:rStyle w:val="a3"/>
                  <w:spacing w:val="-2"/>
                </w:rPr>
                <w:t>b</w:t>
              </w:r>
              <w:r w:rsidR="00AE72D6">
                <w:rPr>
                  <w:rStyle w:val="a3"/>
                  <w:spacing w:val="-2"/>
                  <w:lang w:val="ru-RU"/>
                </w:rPr>
                <w:t>03</w:t>
              </w:r>
              <w:r w:rsidR="00AE72D6">
                <w:rPr>
                  <w:rStyle w:val="a3"/>
                  <w:spacing w:val="-2"/>
                </w:rPr>
                <w:t>a</w:t>
              </w:r>
            </w:hyperlink>
          </w:p>
        </w:tc>
      </w:tr>
      <w:tr w:rsidR="00AE72D6" w14:paraId="690408AD" w14:textId="77777777" w:rsidTr="00AE72D6">
        <w:trPr>
          <w:trHeight w:val="680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594B39A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54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4BAF90F" w14:textId="77777777" w:rsidR="00AE72D6" w:rsidRPr="00AE72D6" w:rsidRDefault="00AE72D6">
            <w:pPr>
              <w:spacing w:before="12" w:line="31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Правописание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не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деепричастиями.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Практикум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3F16D52" w14:textId="77777777" w:rsidR="00AE72D6" w:rsidRDefault="00AE72D6">
            <w:pPr>
              <w:spacing w:before="206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FBB77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6B9E716" w14:textId="77777777" w:rsidR="00AE72D6" w:rsidRDefault="00AE72D6">
            <w:pPr>
              <w:spacing w:before="206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E2F9D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9714C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4C420476" w14:textId="77777777" w:rsidTr="00AE72D6">
        <w:trPr>
          <w:trHeight w:val="680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ACDC982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55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3B87950" w14:textId="77777777" w:rsidR="00AE72D6" w:rsidRPr="00AE72D6" w:rsidRDefault="00AE72D6">
            <w:pPr>
              <w:spacing w:before="11" w:line="31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Деепричастия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совершенного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 несовершенного вида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712B9EA" w14:textId="77777777" w:rsidR="00AE72D6" w:rsidRDefault="00AE72D6">
            <w:pPr>
              <w:spacing w:before="206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734DA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75EAA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B73E3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D9A2A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5C1ABAA3" w14:textId="77777777" w:rsidTr="00AE72D6">
        <w:trPr>
          <w:trHeight w:val="680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BB1FF42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56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69A3908" w14:textId="77777777" w:rsidR="00AE72D6" w:rsidRDefault="00AE72D6">
            <w:pPr>
              <w:spacing w:before="12" w:line="310" w:lineRule="atLeast"/>
              <w:rPr>
                <w:rFonts w:ascii="Times New Roman" w:eastAsia="Times New Roman" w:hAnsi="Times New Roman"/>
                <w:sz w:val="24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Деепричастия совершенного и несовершенного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вида.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Практикум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58AA845" w14:textId="77777777" w:rsidR="00AE72D6" w:rsidRDefault="00AE72D6">
            <w:pPr>
              <w:spacing w:before="206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663A0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3CD0C04" w14:textId="77777777" w:rsidR="00AE72D6" w:rsidRDefault="00AE72D6">
            <w:pPr>
              <w:spacing w:before="206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52B76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524B2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29803769" w14:textId="77777777" w:rsidTr="00AE72D6">
        <w:trPr>
          <w:trHeight w:val="990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76EF63" w14:textId="77777777" w:rsidR="00AE72D6" w:rsidRDefault="00AE72D6">
            <w:pPr>
              <w:spacing w:before="84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55CA5938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57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ECD9248" w14:textId="77777777" w:rsidR="00AE72D6" w:rsidRPr="00AE72D6" w:rsidRDefault="00AE72D6">
            <w:pPr>
              <w:spacing w:before="46" w:line="268" w:lineRule="auto"/>
              <w:ind w:right="721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Деепричастия</w:t>
            </w:r>
            <w:r w:rsidRPr="00AE72D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совершенного</w:t>
            </w:r>
            <w:r w:rsidRPr="00AE72D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 несовершенного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вида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</w:t>
            </w:r>
            <w:r w:rsidRPr="00AE72D6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тексте.</w:t>
            </w:r>
          </w:p>
          <w:p w14:paraId="3F71C54C" w14:textId="77777777" w:rsidR="00AE72D6" w:rsidRDefault="00AE72D6">
            <w:pPr>
              <w:spacing w:before="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Подготовка</w:t>
            </w:r>
            <w:r>
              <w:rPr>
                <w:rFonts w:ascii="Times New Roman" w:eastAsia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к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сочинению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AAD917" w14:textId="77777777" w:rsidR="00AE72D6" w:rsidRDefault="00AE72D6">
            <w:pPr>
              <w:spacing w:before="84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57571115" w14:textId="77777777" w:rsidR="00AE72D6" w:rsidRDefault="00AE72D6">
            <w:pPr>
              <w:spacing w:before="1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3748A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EA98A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EE95F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FCA62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</w:tbl>
    <w:p w14:paraId="36DA84EC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</w:rPr>
        <w:sectPr w:rsidR="00AE72D6">
          <w:type w:val="continuous"/>
          <w:pgSz w:w="16390" w:h="11910" w:orient="landscape"/>
          <w:pgMar w:top="1120" w:right="640" w:bottom="1204" w:left="148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"/>
        <w:gridCol w:w="4121"/>
        <w:gridCol w:w="1141"/>
        <w:gridCol w:w="1841"/>
        <w:gridCol w:w="1911"/>
        <w:gridCol w:w="1346"/>
        <w:gridCol w:w="2826"/>
      </w:tblGrid>
      <w:tr w:rsidR="00AE72D6" w14:paraId="65883BB5" w14:textId="77777777" w:rsidTr="00AE72D6">
        <w:trPr>
          <w:trHeight w:val="360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82A1A09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lastRenderedPageBreak/>
              <w:t>58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235D657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Сочинение-описание</w:t>
            </w:r>
            <w:r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картины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66C7FE0" w14:textId="77777777" w:rsidR="00AE72D6" w:rsidRDefault="00AE72D6">
            <w:pPr>
              <w:spacing w:before="46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B729E06" w14:textId="77777777" w:rsidR="00AE72D6" w:rsidRDefault="00AE72D6">
            <w:pPr>
              <w:spacing w:before="4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25415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49904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3111E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48088EC4" w14:textId="77777777" w:rsidTr="00AE72D6">
        <w:trPr>
          <w:trHeight w:val="680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6676D77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59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8DF387C" w14:textId="77777777" w:rsidR="00AE72D6" w:rsidRDefault="00AE72D6">
            <w:pPr>
              <w:spacing w:before="2" w:line="320" w:lineRule="atLeast"/>
              <w:ind w:right="1225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Морфологический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анализ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деепричастия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686C71C" w14:textId="77777777" w:rsidR="00AE72D6" w:rsidRDefault="00AE72D6">
            <w:pPr>
              <w:spacing w:before="206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9163B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AC89C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2E66A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8248934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6CB071BF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84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27</w:t>
              </w:r>
              <w:r w:rsidR="00AE72D6">
                <w:rPr>
                  <w:rStyle w:val="a3"/>
                  <w:spacing w:val="-2"/>
                </w:rPr>
                <w:t>aec</w:t>
              </w:r>
              <w:r w:rsidR="00AE72D6">
                <w:rPr>
                  <w:rStyle w:val="a3"/>
                  <w:spacing w:val="-2"/>
                  <w:lang w:val="ru-RU"/>
                </w:rPr>
                <w:t>8</w:t>
              </w:r>
            </w:hyperlink>
          </w:p>
        </w:tc>
      </w:tr>
      <w:tr w:rsidR="00AE72D6" w14:paraId="414020C7" w14:textId="77777777" w:rsidTr="00AE72D6">
        <w:trPr>
          <w:trHeight w:val="680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B59E214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60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242C9D3" w14:textId="77777777" w:rsidR="00AE72D6" w:rsidRDefault="00AE72D6">
            <w:pPr>
              <w:spacing w:before="2" w:line="320" w:lineRule="atLeast"/>
              <w:ind w:right="1225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Морфологический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анализ деепричастия.</w:t>
            </w:r>
            <w:r>
              <w:rPr>
                <w:rFonts w:ascii="Times New Roman" w:eastAsia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Практикум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7454BBE" w14:textId="77777777" w:rsidR="00AE72D6" w:rsidRDefault="00AE72D6">
            <w:pPr>
              <w:spacing w:before="206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77725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9697368" w14:textId="77777777" w:rsidR="00AE72D6" w:rsidRDefault="00AE72D6">
            <w:pPr>
              <w:spacing w:before="206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7D186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1ED78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73432FFB" w14:textId="77777777" w:rsidTr="00AE72D6">
        <w:trPr>
          <w:trHeight w:val="1316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3642FD" w14:textId="77777777" w:rsidR="00AE72D6" w:rsidRDefault="00AE72D6">
            <w:pPr>
              <w:spacing w:before="245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40B4D5C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61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47AF6E8" w14:textId="77777777" w:rsidR="00AE72D6" w:rsidRPr="00AE72D6" w:rsidRDefault="00AE72D6">
            <w:pPr>
              <w:spacing w:before="46" w:line="276" w:lineRule="auto"/>
              <w:ind w:right="158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Синтаксический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пунктуационный анализ предложений с деепричастным оборотом.</w:t>
            </w:r>
          </w:p>
          <w:p w14:paraId="2C5F0F87" w14:textId="77777777" w:rsidR="00AE72D6" w:rsidRDefault="00AE72D6">
            <w:pPr>
              <w:spacing w:before="3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Практикум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E38196" w14:textId="77777777" w:rsidR="00AE72D6" w:rsidRDefault="00AE72D6">
            <w:pPr>
              <w:spacing w:before="245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13EF45A4" w14:textId="77777777" w:rsidR="00AE72D6" w:rsidRDefault="00AE72D6">
            <w:pPr>
              <w:spacing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4F588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0321FB" w14:textId="77777777" w:rsidR="00AE72D6" w:rsidRDefault="00AE72D6">
            <w:pPr>
              <w:spacing w:before="245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3B3B8136" w14:textId="77777777" w:rsidR="00AE72D6" w:rsidRDefault="00AE72D6">
            <w:pPr>
              <w:spacing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D8C51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0DE058" w14:textId="77777777" w:rsidR="00AE72D6" w:rsidRPr="00AE72D6" w:rsidRDefault="00AE72D6">
            <w:pPr>
              <w:spacing w:before="100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1E64537B" w14:textId="77777777" w:rsidR="00AE72D6" w:rsidRP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09E3626A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85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27</w:t>
              </w:r>
              <w:r w:rsidR="00AE72D6">
                <w:rPr>
                  <w:rStyle w:val="a3"/>
                  <w:spacing w:val="-2"/>
                </w:rPr>
                <w:t>abf</w:t>
              </w:r>
              <w:r w:rsidR="00AE72D6">
                <w:rPr>
                  <w:rStyle w:val="a3"/>
                  <w:spacing w:val="-2"/>
                  <w:lang w:val="ru-RU"/>
                </w:rPr>
                <w:t>8</w:t>
              </w:r>
            </w:hyperlink>
          </w:p>
        </w:tc>
      </w:tr>
      <w:tr w:rsidR="00AE72D6" w14:paraId="17B6F93A" w14:textId="77777777" w:rsidTr="00AE72D6">
        <w:trPr>
          <w:trHeight w:val="1000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94A837" w14:textId="77777777" w:rsidR="00AE72D6" w:rsidRPr="00AE72D6" w:rsidRDefault="00AE72D6">
            <w:pPr>
              <w:spacing w:before="89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290645E3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62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0B3CB56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Повторение</w:t>
            </w:r>
            <w:r w:rsidRPr="00AE72D6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темы</w:t>
            </w:r>
            <w:r w:rsidRPr="00AE72D6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"Деепричастие</w:t>
            </w:r>
          </w:p>
          <w:p w14:paraId="3C8C9316" w14:textId="77777777" w:rsidR="00AE72D6" w:rsidRDefault="00AE72D6">
            <w:pPr>
              <w:spacing w:before="10" w:line="310" w:lineRule="atLeast"/>
              <w:rPr>
                <w:rFonts w:ascii="Times New Roman" w:eastAsia="Times New Roman" w:hAnsi="Times New Roman"/>
                <w:sz w:val="24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как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особая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форма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глагола".</w:t>
            </w:r>
            <w:r w:rsidRPr="00AE72D6">
              <w:rPr>
                <w:rFonts w:ascii="Times New Roman" w:eastAsia="Times New Roman" w:hAnsi="Times New Roman"/>
                <w:spacing w:val="-8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Нормы употребления деепричастий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F37BBF" w14:textId="77777777" w:rsidR="00AE72D6" w:rsidRDefault="00AE72D6">
            <w:pPr>
              <w:spacing w:before="89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52DF3689" w14:textId="77777777" w:rsidR="00AE72D6" w:rsidRDefault="00AE72D6">
            <w:pPr>
              <w:spacing w:before="1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3C123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92B54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40FF3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E8CCBEF" w14:textId="77777777" w:rsidR="00AE72D6" w:rsidRPr="00AE72D6" w:rsidRDefault="00AE72D6">
            <w:pPr>
              <w:spacing w:before="21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1A786492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86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27</w:t>
              </w:r>
              <w:r w:rsidR="00AE72D6">
                <w:rPr>
                  <w:rStyle w:val="a3"/>
                  <w:spacing w:val="-2"/>
                </w:rPr>
                <w:t>b</w:t>
              </w:r>
              <w:r w:rsidR="00AE72D6">
                <w:rPr>
                  <w:rStyle w:val="a3"/>
                  <w:spacing w:val="-2"/>
                  <w:lang w:val="ru-RU"/>
                </w:rPr>
                <w:t>792</w:t>
              </w:r>
            </w:hyperlink>
          </w:p>
        </w:tc>
      </w:tr>
      <w:tr w:rsidR="00AE72D6" w14:paraId="18410E2E" w14:textId="77777777" w:rsidTr="00AE72D6">
        <w:trPr>
          <w:trHeight w:val="995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83E4C9" w14:textId="77777777" w:rsidR="00AE72D6" w:rsidRPr="00AE72D6" w:rsidRDefault="00AE72D6">
            <w:pPr>
              <w:spacing w:before="85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1BECCE2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63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6ACC365" w14:textId="77777777" w:rsidR="00AE72D6" w:rsidRPr="00AE72D6" w:rsidRDefault="00AE72D6">
            <w:pPr>
              <w:spacing w:before="46" w:line="268" w:lineRule="auto"/>
              <w:ind w:right="219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Повторение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темы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"Деепричастие как особая форма глагола".</w:t>
            </w:r>
          </w:p>
          <w:p w14:paraId="0CD0D9C1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Практикум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3E6F58" w14:textId="77777777" w:rsidR="00AE72D6" w:rsidRDefault="00AE72D6">
            <w:pPr>
              <w:spacing w:before="85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4D425F94" w14:textId="77777777" w:rsidR="00AE72D6" w:rsidRDefault="00AE72D6">
            <w:pPr>
              <w:spacing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599E1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128C5B" w14:textId="77777777" w:rsidR="00AE72D6" w:rsidRDefault="00AE72D6">
            <w:pPr>
              <w:spacing w:before="85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5D9F5B25" w14:textId="77777777" w:rsidR="00AE72D6" w:rsidRDefault="00AE72D6">
            <w:pPr>
              <w:spacing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787D5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6D902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3B70661D" w14:textId="77777777" w:rsidTr="00AE72D6">
        <w:trPr>
          <w:trHeight w:val="680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2C9A98B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64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D7A0120" w14:textId="77777777" w:rsidR="00AE72D6" w:rsidRPr="00AE72D6" w:rsidRDefault="00AE72D6">
            <w:pPr>
              <w:spacing w:before="12" w:line="31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Контрольная работа по темам "Причастие"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"Деепричастие"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C8A1B57" w14:textId="77777777" w:rsidR="00AE72D6" w:rsidRDefault="00AE72D6">
            <w:pPr>
              <w:spacing w:before="206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947B5F7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1CAB0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D9433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F5815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3DAFFB9F" w14:textId="77777777" w:rsidTr="00AE72D6">
        <w:trPr>
          <w:trHeight w:val="655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20A2925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65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AD95CA3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Наречие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как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часть</w:t>
            </w:r>
            <w:r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>речи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FC3BE25" w14:textId="77777777" w:rsidR="00AE72D6" w:rsidRDefault="00AE72D6">
            <w:pPr>
              <w:spacing w:before="191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625E9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D4B0A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8B08E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9E0A1BC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39A9AF1F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87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27</w:t>
              </w:r>
              <w:r w:rsidR="00AE72D6">
                <w:rPr>
                  <w:rStyle w:val="a3"/>
                  <w:spacing w:val="-2"/>
                </w:rPr>
                <w:t>b</w:t>
              </w:r>
              <w:r w:rsidR="00AE72D6">
                <w:rPr>
                  <w:rStyle w:val="a3"/>
                  <w:spacing w:val="-2"/>
                  <w:lang w:val="ru-RU"/>
                </w:rPr>
                <w:t>8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>
                <w:rPr>
                  <w:rStyle w:val="a3"/>
                  <w:spacing w:val="-2"/>
                  <w:lang w:val="ru-RU"/>
                </w:rPr>
                <w:t>0</w:t>
              </w:r>
            </w:hyperlink>
          </w:p>
        </w:tc>
      </w:tr>
      <w:tr w:rsidR="00AE72D6" w14:paraId="76E0FCD2" w14:textId="77777777" w:rsidTr="00AE72D6">
        <w:trPr>
          <w:trHeight w:val="650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354E7EB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66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B51DE18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Разряды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наречий</w:t>
            </w:r>
            <w:r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по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значению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EC1E947" w14:textId="77777777" w:rsidR="00AE72D6" w:rsidRDefault="00AE72D6">
            <w:pPr>
              <w:spacing w:before="191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1F293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7D672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EABE7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F990A9B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2D38CB6E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88" w:history="1">
              <w:r w:rsidR="00AE72D6">
                <w:rPr>
                  <w:rStyle w:val="a3"/>
                  <w:spacing w:val="-2"/>
                </w:rPr>
                <w:t>https</w:t>
              </w:r>
              <w:r w:rsid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>
                <w:rPr>
                  <w:rStyle w:val="a3"/>
                  <w:spacing w:val="-2"/>
                  <w:lang w:val="ru-RU"/>
                </w:rPr>
                <w:t>27</w:t>
              </w:r>
              <w:r w:rsidR="00AE72D6">
                <w:rPr>
                  <w:rStyle w:val="a3"/>
                  <w:spacing w:val="-2"/>
                </w:rPr>
                <w:t>ba</w:t>
              </w:r>
              <w:r w:rsidR="00AE72D6">
                <w:rPr>
                  <w:rStyle w:val="a3"/>
                  <w:spacing w:val="-2"/>
                  <w:lang w:val="ru-RU"/>
                </w:rPr>
                <w:t>62</w:t>
              </w:r>
            </w:hyperlink>
          </w:p>
        </w:tc>
      </w:tr>
      <w:tr w:rsidR="00AE72D6" w14:paraId="2B77F23A" w14:textId="77777777" w:rsidTr="00AE72D6">
        <w:trPr>
          <w:trHeight w:val="680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04FF788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67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6D7DDF9" w14:textId="77777777" w:rsidR="00AE72D6" w:rsidRPr="00AE72D6" w:rsidRDefault="00AE72D6">
            <w:pPr>
              <w:spacing w:before="2" w:line="32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Разряды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наречий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значению.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Практикум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26B4A76" w14:textId="77777777" w:rsidR="00AE72D6" w:rsidRDefault="00AE72D6">
            <w:pPr>
              <w:spacing w:before="206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1462C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E1DC122" w14:textId="77777777" w:rsidR="00AE72D6" w:rsidRDefault="00AE72D6">
            <w:pPr>
              <w:spacing w:before="206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871D9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8683B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699FEE5A" w14:textId="77777777" w:rsidTr="00AE72D6">
        <w:trPr>
          <w:trHeight w:val="655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3946061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68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E4243C0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Степени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сравнения</w:t>
            </w:r>
            <w:r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наречий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F2E06C6" w14:textId="77777777" w:rsidR="00AE72D6" w:rsidRDefault="00AE72D6">
            <w:pPr>
              <w:spacing w:before="191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C6B49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0AFCD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91B05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12718AF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53EA9697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89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27</w:t>
              </w:r>
              <w:r w:rsidR="00AE72D6">
                <w:rPr>
                  <w:rStyle w:val="a3"/>
                  <w:spacing w:val="-2"/>
                </w:rPr>
                <w:t>c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3</w:t>
              </w:r>
              <w:r w:rsidR="00AE72D6">
                <w:rPr>
                  <w:rStyle w:val="a3"/>
                  <w:spacing w:val="-2"/>
                </w:rPr>
                <w:t>d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6</w:t>
              </w:r>
            </w:hyperlink>
          </w:p>
        </w:tc>
      </w:tr>
      <w:tr w:rsidR="00AE72D6" w14:paraId="1A49ACE0" w14:textId="77777777" w:rsidTr="00AE72D6">
        <w:trPr>
          <w:trHeight w:val="680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787F3A6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69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59AF1EE" w14:textId="77777777" w:rsidR="00AE72D6" w:rsidRDefault="00AE72D6">
            <w:pPr>
              <w:spacing w:before="12" w:line="31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Степени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сравнения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наречий.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Практикум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440345E" w14:textId="77777777" w:rsidR="00AE72D6" w:rsidRDefault="00AE72D6">
            <w:pPr>
              <w:spacing w:before="206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25CC3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B177008" w14:textId="77777777" w:rsidR="00AE72D6" w:rsidRDefault="00AE72D6">
            <w:pPr>
              <w:spacing w:before="206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31C2E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0E727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750D84AD" w14:textId="77777777" w:rsidTr="00AE72D6">
        <w:trPr>
          <w:trHeight w:val="355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779D3F6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70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7C53BE4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Словообразование</w:t>
            </w:r>
            <w:r>
              <w:rPr>
                <w:rFonts w:ascii="Times New Roman" w:eastAsia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наречий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4976429" w14:textId="77777777" w:rsidR="00AE72D6" w:rsidRDefault="00AE72D6">
            <w:pPr>
              <w:spacing w:before="46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EA339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C8FDC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BC3BF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5564E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</w:tbl>
    <w:p w14:paraId="22A7E3F9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</w:rPr>
        <w:sectPr w:rsidR="00AE72D6">
          <w:type w:val="continuous"/>
          <w:pgSz w:w="16390" w:h="11910" w:orient="landscape"/>
          <w:pgMar w:top="1120" w:right="640" w:bottom="1008" w:left="148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"/>
        <w:gridCol w:w="4121"/>
        <w:gridCol w:w="1141"/>
        <w:gridCol w:w="1841"/>
        <w:gridCol w:w="1911"/>
        <w:gridCol w:w="1346"/>
        <w:gridCol w:w="2826"/>
      </w:tblGrid>
      <w:tr w:rsidR="00AE72D6" w14:paraId="11A7E4D0" w14:textId="77777777" w:rsidTr="00AE72D6">
        <w:trPr>
          <w:trHeight w:val="650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DE19C81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lastRenderedPageBreak/>
              <w:t>71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33DBA8E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Морфологический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анализ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наречия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22AD48C" w14:textId="77777777" w:rsidR="00AE72D6" w:rsidRDefault="00AE72D6">
            <w:pPr>
              <w:spacing w:before="191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28B52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BB9A0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0FC83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481CEFD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02EE7916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90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27</w:t>
              </w:r>
              <w:r w:rsidR="00AE72D6">
                <w:rPr>
                  <w:rStyle w:val="a3"/>
                  <w:spacing w:val="-2"/>
                </w:rPr>
                <w:t>c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6</w:t>
              </w:r>
              <w:r w:rsidR="00AE72D6">
                <w:rPr>
                  <w:rStyle w:val="a3"/>
                  <w:spacing w:val="-2"/>
                </w:rPr>
                <w:t>ba</w:t>
              </w:r>
            </w:hyperlink>
          </w:p>
        </w:tc>
      </w:tr>
      <w:tr w:rsidR="00AE72D6" w14:paraId="4374BD6C" w14:textId="77777777" w:rsidTr="00AE72D6">
        <w:trPr>
          <w:trHeight w:val="680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101AC4B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72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83BBAF2" w14:textId="77777777" w:rsidR="00AE72D6" w:rsidRPr="00AE72D6" w:rsidRDefault="00AE72D6">
            <w:pPr>
              <w:spacing w:before="2" w:line="320" w:lineRule="atLeast"/>
              <w:ind w:right="158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Слитное</w:t>
            </w:r>
            <w:r w:rsidRPr="00AE72D6">
              <w:rPr>
                <w:rFonts w:ascii="Times New Roman" w:eastAsia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раздельное</w:t>
            </w:r>
            <w:r w:rsidRPr="00AE72D6">
              <w:rPr>
                <w:rFonts w:ascii="Times New Roman" w:eastAsia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написание</w:t>
            </w:r>
            <w:r w:rsidRPr="00AE72D6">
              <w:rPr>
                <w:rFonts w:ascii="Times New Roman" w:eastAsia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не с наречиями на -о (-е)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67FBFF0" w14:textId="77777777" w:rsidR="00AE72D6" w:rsidRDefault="00AE72D6">
            <w:pPr>
              <w:spacing w:before="206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F334D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3F60C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711E3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6A209EA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3163244F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91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27</w:t>
              </w:r>
              <w:r w:rsidR="00AE72D6">
                <w:rPr>
                  <w:rStyle w:val="a3"/>
                  <w:spacing w:val="-2"/>
                </w:rPr>
                <w:t>ca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02</w:t>
              </w:r>
            </w:hyperlink>
          </w:p>
        </w:tc>
      </w:tr>
      <w:tr w:rsidR="00AE72D6" w14:paraId="5EE2781F" w14:textId="77777777" w:rsidTr="00AE72D6">
        <w:trPr>
          <w:trHeight w:val="680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093A017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73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A71739C" w14:textId="77777777" w:rsidR="00AE72D6" w:rsidRDefault="00AE72D6">
            <w:pPr>
              <w:spacing w:before="2" w:line="320" w:lineRule="atLeast"/>
              <w:ind w:right="158"/>
              <w:rPr>
                <w:rFonts w:ascii="Times New Roman" w:eastAsia="Times New Roman" w:hAnsi="Times New Roman"/>
                <w:sz w:val="24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Слитное</w:t>
            </w:r>
            <w:r w:rsidRPr="00AE72D6">
              <w:rPr>
                <w:rFonts w:ascii="Times New Roman" w:eastAsia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раздельное</w:t>
            </w:r>
            <w:r w:rsidRPr="00AE72D6">
              <w:rPr>
                <w:rFonts w:ascii="Times New Roman" w:eastAsia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написание</w:t>
            </w:r>
            <w:r w:rsidRPr="00AE72D6">
              <w:rPr>
                <w:rFonts w:ascii="Times New Roman" w:eastAsia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не с наречиями на -о (-е). </w:t>
            </w:r>
            <w:r>
              <w:rPr>
                <w:rFonts w:ascii="Times New Roman" w:eastAsia="Times New Roman" w:hAnsi="Times New Roman"/>
                <w:sz w:val="24"/>
              </w:rPr>
              <w:t>Практикум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D6D1F2F" w14:textId="77777777" w:rsidR="00AE72D6" w:rsidRDefault="00AE72D6">
            <w:pPr>
              <w:spacing w:before="206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521D0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F31406F" w14:textId="77777777" w:rsidR="00AE72D6" w:rsidRDefault="00AE72D6">
            <w:pPr>
              <w:spacing w:before="206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81AB8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9E45A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63DC64C9" w14:textId="77777777" w:rsidTr="00AE72D6">
        <w:trPr>
          <w:trHeight w:val="680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1272B7C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74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6BBEEF1" w14:textId="77777777" w:rsidR="00AE72D6" w:rsidRPr="00AE72D6" w:rsidRDefault="00AE72D6">
            <w:pPr>
              <w:spacing w:before="2" w:line="32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Дефис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между</w:t>
            </w:r>
            <w:r w:rsidRPr="00AE72D6">
              <w:rPr>
                <w:rFonts w:ascii="Times New Roman" w:eastAsia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частями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слова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в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наречиях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2CA648D" w14:textId="77777777" w:rsidR="00AE72D6" w:rsidRDefault="00AE72D6">
            <w:pPr>
              <w:spacing w:before="206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80364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AE754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D686A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9F793CC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69EDD39F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92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27</w:t>
              </w:r>
              <w:r w:rsidR="00AE72D6">
                <w:rPr>
                  <w:rStyle w:val="a3"/>
                  <w:spacing w:val="-2"/>
                </w:rPr>
                <w:t>cb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6</w:t>
              </w:r>
              <w:r w:rsidR="00AE72D6">
                <w:rPr>
                  <w:rStyle w:val="a3"/>
                  <w:spacing w:val="-2"/>
                </w:rPr>
                <w:t>a</w:t>
              </w:r>
            </w:hyperlink>
          </w:p>
        </w:tc>
      </w:tr>
      <w:tr w:rsidR="00AE72D6" w14:paraId="42485196" w14:textId="77777777" w:rsidTr="00AE72D6">
        <w:trPr>
          <w:trHeight w:val="1315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134DAF" w14:textId="77777777" w:rsidR="00AE72D6" w:rsidRPr="00AE72D6" w:rsidRDefault="00AE72D6">
            <w:pPr>
              <w:spacing w:before="250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1498042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75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6E4DE68" w14:textId="77777777" w:rsidR="00AE72D6" w:rsidRPr="00AE72D6" w:rsidRDefault="00AE72D6">
            <w:pPr>
              <w:spacing w:before="46" w:line="276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Слитное</w:t>
            </w:r>
            <w:r w:rsidRPr="00AE72D6">
              <w:rPr>
                <w:rFonts w:ascii="Times New Roman" w:eastAsia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раздельное</w:t>
            </w:r>
            <w:r w:rsidRPr="00AE72D6">
              <w:rPr>
                <w:rFonts w:ascii="Times New Roman" w:eastAsia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написание наречий, образованных от</w:t>
            </w:r>
          </w:p>
          <w:p w14:paraId="35350E21" w14:textId="77777777" w:rsidR="00AE72D6" w:rsidRDefault="00AE72D6">
            <w:pPr>
              <w:spacing w:line="271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существительных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и</w:t>
            </w:r>
            <w:r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количественных</w:t>
            </w:r>
          </w:p>
          <w:p w14:paraId="4F6BD35E" w14:textId="77777777" w:rsidR="00AE72D6" w:rsidRDefault="00AE72D6">
            <w:pPr>
              <w:spacing w:before="44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числительных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988CA5" w14:textId="77777777" w:rsidR="00AE72D6" w:rsidRDefault="00AE72D6">
            <w:pPr>
              <w:spacing w:before="250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55588B6E" w14:textId="77777777" w:rsidR="00AE72D6" w:rsidRDefault="00AE72D6">
            <w:pPr>
              <w:spacing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E9CD9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819A8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13455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577824" w14:textId="77777777" w:rsidR="00AE72D6" w:rsidRPr="00AE72D6" w:rsidRDefault="00AE72D6">
            <w:pPr>
              <w:spacing w:before="100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6FA8C1A3" w14:textId="77777777" w:rsidR="00AE72D6" w:rsidRP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38196BC6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93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27</w:t>
              </w:r>
              <w:r w:rsidR="00AE72D6">
                <w:rPr>
                  <w:rStyle w:val="a3"/>
                  <w:spacing w:val="-2"/>
                </w:rPr>
                <w:t>cd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90</w:t>
              </w:r>
            </w:hyperlink>
          </w:p>
        </w:tc>
      </w:tr>
      <w:tr w:rsidR="00AE72D6" w14:paraId="5B1BC32C" w14:textId="77777777" w:rsidTr="00AE72D6">
        <w:trPr>
          <w:trHeight w:val="1315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6ECC58" w14:textId="77777777" w:rsidR="00AE72D6" w:rsidRPr="00AE72D6" w:rsidRDefault="00AE72D6">
            <w:pPr>
              <w:spacing w:before="245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14A2388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76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E5FE79E" w14:textId="77777777" w:rsidR="00AE72D6" w:rsidRPr="00AE72D6" w:rsidRDefault="00AE72D6">
            <w:pPr>
              <w:spacing w:before="46" w:line="276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Слитное</w:t>
            </w:r>
            <w:r w:rsidRPr="00AE72D6">
              <w:rPr>
                <w:rFonts w:ascii="Times New Roman" w:eastAsia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раздельное</w:t>
            </w:r>
            <w:r w:rsidRPr="00AE72D6">
              <w:rPr>
                <w:rFonts w:ascii="Times New Roman" w:eastAsia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написание наречий, образованных от</w:t>
            </w:r>
          </w:p>
          <w:p w14:paraId="304557F0" w14:textId="77777777" w:rsidR="00AE72D6" w:rsidRPr="00AE72D6" w:rsidRDefault="00AE72D6">
            <w:pPr>
              <w:spacing w:line="271" w:lineRule="exac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существительных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количественных</w:t>
            </w:r>
          </w:p>
          <w:p w14:paraId="6F4B6D39" w14:textId="77777777" w:rsidR="00AE72D6" w:rsidRPr="00AE72D6" w:rsidRDefault="00AE72D6">
            <w:pPr>
              <w:spacing w:before="44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числительных.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Практикум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AA1825" w14:textId="77777777" w:rsidR="00AE72D6" w:rsidRPr="00AE72D6" w:rsidRDefault="00AE72D6">
            <w:pPr>
              <w:spacing w:before="245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076D27C6" w14:textId="77777777" w:rsidR="00AE72D6" w:rsidRDefault="00AE72D6">
            <w:pPr>
              <w:spacing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9B92B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589B19" w14:textId="77777777" w:rsidR="00AE72D6" w:rsidRDefault="00AE72D6">
            <w:pPr>
              <w:spacing w:before="245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0A42EA66" w14:textId="77777777" w:rsidR="00AE72D6" w:rsidRDefault="00AE72D6">
            <w:pPr>
              <w:spacing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27019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7553C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58257B2A" w14:textId="77777777" w:rsidTr="00AE72D6">
        <w:trPr>
          <w:trHeight w:val="680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31B4C92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77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95551DB" w14:textId="77777777" w:rsidR="00AE72D6" w:rsidRPr="00AE72D6" w:rsidRDefault="00AE72D6">
            <w:pPr>
              <w:spacing w:before="2" w:line="320" w:lineRule="atLeast"/>
              <w:ind w:right="146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Одна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две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буквы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н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наречиях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на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-о 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>(-е)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9323013" w14:textId="77777777" w:rsidR="00AE72D6" w:rsidRDefault="00AE72D6">
            <w:pPr>
              <w:spacing w:before="206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6B29D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31B86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7C65A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8551C92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743609DE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94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27</w:t>
              </w:r>
              <w:r w:rsidR="00AE72D6">
                <w:rPr>
                  <w:rStyle w:val="a3"/>
                  <w:spacing w:val="-2"/>
                </w:rPr>
                <w:t>d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088</w:t>
              </w:r>
            </w:hyperlink>
          </w:p>
        </w:tc>
      </w:tr>
      <w:tr w:rsidR="00AE72D6" w14:paraId="0750FA73" w14:textId="77777777" w:rsidTr="00AE72D6">
        <w:trPr>
          <w:trHeight w:val="680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0F2DB4B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78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FD38856" w14:textId="77777777" w:rsidR="00AE72D6" w:rsidRDefault="00AE72D6">
            <w:pPr>
              <w:spacing w:before="2" w:line="320" w:lineRule="atLeast"/>
              <w:ind w:right="146"/>
              <w:rPr>
                <w:rFonts w:ascii="Times New Roman" w:eastAsia="Times New Roman" w:hAnsi="Times New Roman"/>
                <w:sz w:val="24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Одна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две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буквы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н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наречиях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на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-о (-е). </w:t>
            </w:r>
            <w:r>
              <w:rPr>
                <w:rFonts w:ascii="Times New Roman" w:eastAsia="Times New Roman" w:hAnsi="Times New Roman"/>
                <w:sz w:val="24"/>
              </w:rPr>
              <w:t>Практикум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1223F02" w14:textId="77777777" w:rsidR="00AE72D6" w:rsidRDefault="00AE72D6">
            <w:pPr>
              <w:spacing w:before="206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D7FBA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DDD2967" w14:textId="77777777" w:rsidR="00AE72D6" w:rsidRDefault="00AE72D6">
            <w:pPr>
              <w:spacing w:before="206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8A2D1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EF6DB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62D5B9A0" w14:textId="77777777" w:rsidTr="00AE72D6">
        <w:trPr>
          <w:trHeight w:val="680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8A4AFA5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79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0F32AAD" w14:textId="77777777" w:rsidR="00AE72D6" w:rsidRPr="00AE72D6" w:rsidRDefault="00AE72D6">
            <w:pPr>
              <w:spacing w:before="11" w:line="310" w:lineRule="atLeast"/>
              <w:ind w:right="219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Буквы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е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после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шипящих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на конце наречий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BB9119B" w14:textId="77777777" w:rsidR="00AE72D6" w:rsidRDefault="00AE72D6">
            <w:pPr>
              <w:spacing w:before="206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E52A5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9747C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AA02F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E3FF3B3" w14:textId="77777777" w:rsidR="00AE72D6" w:rsidRPr="00AE72D6" w:rsidRDefault="00AE72D6">
            <w:pPr>
              <w:spacing w:before="60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5675088C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95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27</w:t>
              </w:r>
              <w:r w:rsidR="00AE72D6">
                <w:rPr>
                  <w:rStyle w:val="a3"/>
                  <w:spacing w:val="-2"/>
                </w:rPr>
                <w:t>d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5</w:t>
              </w:r>
              <w:r w:rsidR="00AE72D6">
                <w:rPr>
                  <w:rStyle w:val="a3"/>
                  <w:spacing w:val="-2"/>
                </w:rPr>
                <w:t>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6</w:t>
              </w:r>
            </w:hyperlink>
          </w:p>
        </w:tc>
      </w:tr>
      <w:tr w:rsidR="00AE72D6" w14:paraId="3C50F520" w14:textId="77777777" w:rsidTr="00AE72D6">
        <w:trPr>
          <w:trHeight w:val="680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C3F1601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80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B3BE6E6" w14:textId="77777777" w:rsidR="00AE72D6" w:rsidRDefault="00AE72D6">
            <w:pPr>
              <w:spacing w:before="11" w:line="310" w:lineRule="atLeast"/>
              <w:ind w:right="219"/>
              <w:rPr>
                <w:rFonts w:ascii="Times New Roman" w:eastAsia="Times New Roman" w:hAnsi="Times New Roman"/>
                <w:sz w:val="24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Буквы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е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после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шипящих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на конце наречий. </w:t>
            </w:r>
            <w:r>
              <w:rPr>
                <w:rFonts w:ascii="Times New Roman" w:eastAsia="Times New Roman" w:hAnsi="Times New Roman"/>
                <w:sz w:val="24"/>
              </w:rPr>
              <w:t>Практикум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415EAC9" w14:textId="77777777" w:rsidR="00AE72D6" w:rsidRDefault="00AE72D6">
            <w:pPr>
              <w:spacing w:before="206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DCE3B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018638E" w14:textId="77777777" w:rsidR="00AE72D6" w:rsidRDefault="00AE72D6">
            <w:pPr>
              <w:spacing w:before="206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B01F7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B4133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1B7731BA" w14:textId="77777777" w:rsidTr="00AE72D6">
        <w:trPr>
          <w:trHeight w:val="655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8D89A8E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81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8ADE976" w14:textId="77777777" w:rsidR="00AE72D6" w:rsidRP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Буквы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 и</w:t>
            </w:r>
            <w:r w:rsidRPr="00AE72D6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а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на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конце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наречий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2E256B1" w14:textId="77777777" w:rsidR="00AE72D6" w:rsidRDefault="00AE72D6">
            <w:pPr>
              <w:spacing w:before="191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24A3D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AE12E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18BAD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4C45014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2A41055B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96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27</w:t>
              </w:r>
              <w:r w:rsidR="00AE72D6">
                <w:rPr>
                  <w:rStyle w:val="a3"/>
                  <w:spacing w:val="-2"/>
                </w:rPr>
                <w:t>d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83</w:t>
              </w:r>
              <w:r w:rsidR="00AE72D6">
                <w:rPr>
                  <w:rStyle w:val="a3"/>
                  <w:spacing w:val="-2"/>
                </w:rPr>
                <w:t>a</w:t>
              </w:r>
            </w:hyperlink>
          </w:p>
        </w:tc>
      </w:tr>
      <w:tr w:rsidR="00AE72D6" w14:paraId="04514E18" w14:textId="77777777" w:rsidTr="00AE72D6">
        <w:trPr>
          <w:trHeight w:val="675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6BB72DA" w14:textId="77777777" w:rsidR="00AE72D6" w:rsidRDefault="00AE72D6">
            <w:pPr>
              <w:spacing w:before="20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82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031FD93" w14:textId="77777777" w:rsidR="00AE72D6" w:rsidRDefault="00AE72D6">
            <w:pPr>
              <w:spacing w:before="12" w:line="310" w:lineRule="atLeast"/>
              <w:rPr>
                <w:rFonts w:ascii="Times New Roman" w:eastAsia="Times New Roman" w:hAnsi="Times New Roman"/>
                <w:sz w:val="24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Буквы</w:t>
            </w:r>
            <w:r w:rsidRPr="00AE72D6">
              <w:rPr>
                <w:rFonts w:ascii="Times New Roman" w:eastAsia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</w:t>
            </w:r>
            <w:r w:rsidRPr="00AE72D6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а</w:t>
            </w:r>
            <w:r w:rsidRPr="00AE72D6">
              <w:rPr>
                <w:rFonts w:ascii="Times New Roman" w:eastAsia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на</w:t>
            </w:r>
            <w:r w:rsidRPr="00AE72D6">
              <w:rPr>
                <w:rFonts w:ascii="Times New Roman" w:eastAsia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конце</w:t>
            </w:r>
            <w:r w:rsidRPr="00AE72D6">
              <w:rPr>
                <w:rFonts w:ascii="Times New Roman" w:eastAsia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наречий.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Практикум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8D9A4DA" w14:textId="77777777" w:rsidR="00AE72D6" w:rsidRDefault="00AE72D6">
            <w:pPr>
              <w:spacing w:before="201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961EB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A25B61C" w14:textId="77777777" w:rsidR="00AE72D6" w:rsidRDefault="00AE72D6">
            <w:pPr>
              <w:spacing w:before="201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C849A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BD902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</w:tbl>
    <w:p w14:paraId="3E2D9B4D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</w:rPr>
        <w:sectPr w:rsidR="00AE72D6">
          <w:type w:val="continuous"/>
          <w:pgSz w:w="16390" w:h="11910" w:orient="landscape"/>
          <w:pgMar w:top="1120" w:right="640" w:bottom="1014" w:left="148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"/>
        <w:gridCol w:w="4121"/>
        <w:gridCol w:w="1141"/>
        <w:gridCol w:w="1841"/>
        <w:gridCol w:w="1911"/>
        <w:gridCol w:w="1346"/>
        <w:gridCol w:w="2826"/>
      </w:tblGrid>
      <w:tr w:rsidR="00AE72D6" w14:paraId="7DBDCBB5" w14:textId="77777777" w:rsidTr="00AE72D6">
        <w:trPr>
          <w:trHeight w:val="680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6ABB5BB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lastRenderedPageBreak/>
              <w:t>83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467C231" w14:textId="77777777" w:rsidR="00AE72D6" w:rsidRPr="00AE72D6" w:rsidRDefault="00AE72D6">
            <w:pPr>
              <w:spacing w:before="12" w:line="310" w:lineRule="atLeast"/>
              <w:ind w:right="219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Мягкий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знак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после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шипящих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на конце наречий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B91A400" w14:textId="77777777" w:rsidR="00AE72D6" w:rsidRDefault="00AE72D6">
            <w:pPr>
              <w:spacing w:before="206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4D517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3A33C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E1C13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0BD7BD3" w14:textId="77777777" w:rsidR="00AE72D6" w:rsidRPr="00AE72D6" w:rsidRDefault="00AE72D6">
            <w:pPr>
              <w:spacing w:before="5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70440D44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97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27</w:t>
              </w:r>
              <w:r w:rsidR="00AE72D6">
                <w:rPr>
                  <w:rStyle w:val="a3"/>
                  <w:spacing w:val="-2"/>
                </w:rPr>
                <w:t>d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9</w:t>
              </w:r>
              <w:r w:rsidR="00AE72D6">
                <w:rPr>
                  <w:rStyle w:val="a3"/>
                  <w:spacing w:val="-2"/>
                </w:rPr>
                <w:t>c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0</w:t>
              </w:r>
            </w:hyperlink>
          </w:p>
        </w:tc>
      </w:tr>
      <w:tr w:rsidR="00AE72D6" w14:paraId="12BBE1F2" w14:textId="77777777" w:rsidTr="00AE72D6">
        <w:trPr>
          <w:trHeight w:val="680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53CCF12" w14:textId="77777777" w:rsidR="00AE72D6" w:rsidRDefault="00AE72D6">
            <w:pPr>
              <w:spacing w:before="20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84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8E0CA2B" w14:textId="77777777" w:rsidR="00AE72D6" w:rsidRDefault="00AE72D6">
            <w:pPr>
              <w:spacing w:before="12" w:line="310" w:lineRule="atLeast"/>
              <w:ind w:right="219"/>
              <w:rPr>
                <w:rFonts w:ascii="Times New Roman" w:eastAsia="Times New Roman" w:hAnsi="Times New Roman"/>
                <w:sz w:val="24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Мягкий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знак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после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шипящих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на конце наречий. </w:t>
            </w:r>
            <w:r>
              <w:rPr>
                <w:rFonts w:ascii="Times New Roman" w:eastAsia="Times New Roman" w:hAnsi="Times New Roman"/>
                <w:sz w:val="24"/>
              </w:rPr>
              <w:t>Практикум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2B8AB5D" w14:textId="77777777" w:rsidR="00AE72D6" w:rsidRDefault="00AE72D6">
            <w:pPr>
              <w:spacing w:before="201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92DD2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A3B4796" w14:textId="77777777" w:rsidR="00AE72D6" w:rsidRDefault="00AE72D6">
            <w:pPr>
              <w:spacing w:before="201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36093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0CD7B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7C4EB184" w14:textId="77777777" w:rsidTr="00AE72D6">
        <w:trPr>
          <w:trHeight w:val="650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CD7B450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85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A2D5222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Повторение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темы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«Наречие»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7B49981" w14:textId="77777777" w:rsidR="00AE72D6" w:rsidRDefault="00AE72D6">
            <w:pPr>
              <w:spacing w:before="191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71915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E1F8F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1922A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C5425DB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233D28B0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98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27</w:t>
              </w:r>
              <w:r w:rsidR="00AE72D6">
                <w:rPr>
                  <w:rStyle w:val="a3"/>
                  <w:spacing w:val="-2"/>
                </w:rPr>
                <w:t>dc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36</w:t>
              </w:r>
            </w:hyperlink>
          </w:p>
        </w:tc>
      </w:tr>
      <w:tr w:rsidR="00AE72D6" w14:paraId="7C4234C1" w14:textId="77777777" w:rsidTr="00AE72D6">
        <w:trPr>
          <w:trHeight w:val="680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1FCFD07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86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183DAED" w14:textId="77777777" w:rsidR="00AE72D6" w:rsidRDefault="00AE72D6">
            <w:pPr>
              <w:spacing w:before="2" w:line="320" w:lineRule="atLeast"/>
              <w:ind w:right="219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Диктант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с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грамматическим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заданием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A726070" w14:textId="77777777" w:rsidR="00AE72D6" w:rsidRDefault="00AE72D6">
            <w:pPr>
              <w:spacing w:before="206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0EA4DDA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B981A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AEEAB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B7001B1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22FDC383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399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27</w:t>
              </w:r>
              <w:r w:rsidR="00AE72D6">
                <w:rPr>
                  <w:rStyle w:val="a3"/>
                  <w:spacing w:val="-2"/>
                </w:rPr>
                <w:t>dd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9</w:t>
              </w:r>
              <w:r w:rsidR="00AE72D6">
                <w:rPr>
                  <w:rStyle w:val="a3"/>
                  <w:spacing w:val="-2"/>
                </w:rPr>
                <w:t>e</w:t>
              </w:r>
            </w:hyperlink>
          </w:p>
        </w:tc>
      </w:tr>
      <w:tr w:rsidR="00AE72D6" w14:paraId="459777C9" w14:textId="77777777" w:rsidTr="00AE72D6">
        <w:trPr>
          <w:trHeight w:val="680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2EECAD9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87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DE8AEB0" w14:textId="77777777" w:rsidR="00AE72D6" w:rsidRPr="00AE72D6" w:rsidRDefault="00AE72D6">
            <w:pPr>
              <w:spacing w:before="2" w:line="320" w:lineRule="atLeast"/>
              <w:ind w:right="219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Слова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категории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состояния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 системе частей речи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2827733" w14:textId="77777777" w:rsidR="00AE72D6" w:rsidRDefault="00AE72D6">
            <w:pPr>
              <w:spacing w:before="206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238A5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7DEE0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21BA5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2F68B19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574322B6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00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27</w:t>
              </w:r>
              <w:r w:rsidR="00AE72D6">
                <w:rPr>
                  <w:rStyle w:val="a3"/>
                  <w:spacing w:val="-2"/>
                </w:rPr>
                <w:t>df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1</w:t>
              </w:r>
              <w:r w:rsidR="00AE72D6">
                <w:rPr>
                  <w:rStyle w:val="a3"/>
                  <w:spacing w:val="-2"/>
                </w:rPr>
                <w:t>a</w:t>
              </w:r>
            </w:hyperlink>
          </w:p>
        </w:tc>
      </w:tr>
      <w:tr w:rsidR="00AE72D6" w14:paraId="4BDF2F84" w14:textId="77777777" w:rsidTr="00AE72D6">
        <w:trPr>
          <w:trHeight w:val="680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EDB216D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88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79E3069" w14:textId="77777777" w:rsidR="00AE72D6" w:rsidRPr="00AE72D6" w:rsidRDefault="00AE72D6">
            <w:pPr>
              <w:spacing w:before="2" w:line="320" w:lineRule="atLeast"/>
              <w:ind w:right="219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Слова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категории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состояния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и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наречия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AB3EF82" w14:textId="77777777" w:rsidR="00AE72D6" w:rsidRDefault="00AE72D6">
            <w:pPr>
              <w:spacing w:before="206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F80D0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18348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A43CB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4B932BD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4FDC275E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01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27</w:t>
              </w:r>
              <w:r w:rsidR="00AE72D6">
                <w:rPr>
                  <w:rStyle w:val="a3"/>
                  <w:spacing w:val="-2"/>
                </w:rPr>
                <w:t>e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262</w:t>
              </w:r>
            </w:hyperlink>
          </w:p>
        </w:tc>
      </w:tr>
      <w:tr w:rsidR="00AE72D6" w14:paraId="4EF49479" w14:textId="77777777" w:rsidTr="00AE72D6">
        <w:trPr>
          <w:trHeight w:val="680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C2ECA25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89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A0DDC90" w14:textId="77777777" w:rsidR="00AE72D6" w:rsidRPr="00AE72D6" w:rsidRDefault="00AE72D6">
            <w:pPr>
              <w:spacing w:before="2" w:line="32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Служебные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части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речи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русском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языке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0D3421A" w14:textId="77777777" w:rsidR="00AE72D6" w:rsidRDefault="00AE72D6">
            <w:pPr>
              <w:spacing w:before="206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9BA55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23599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30E54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6D88C17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7C832A24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02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27</w:t>
              </w:r>
              <w:r w:rsidR="00AE72D6">
                <w:rPr>
                  <w:rStyle w:val="a3"/>
                  <w:spacing w:val="-2"/>
                </w:rPr>
                <w:t>e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5</w:t>
              </w:r>
              <w:r w:rsidR="00AE72D6">
                <w:rPr>
                  <w:rStyle w:val="a3"/>
                  <w:spacing w:val="-2"/>
                </w:rPr>
                <w:t>b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4</w:t>
              </w:r>
            </w:hyperlink>
          </w:p>
        </w:tc>
      </w:tr>
      <w:tr w:rsidR="00AE72D6" w14:paraId="047D4782" w14:textId="77777777" w:rsidTr="00AE72D6">
        <w:trPr>
          <w:trHeight w:val="655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7F0C74B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90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B1A39DA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Предлог</w:t>
            </w:r>
            <w:r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как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часть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 xml:space="preserve"> речи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82A1D1E" w14:textId="77777777" w:rsidR="00AE72D6" w:rsidRDefault="00AE72D6">
            <w:pPr>
              <w:spacing w:before="191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ABAED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60192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B1778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742929C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7FFF6972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03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27</w:t>
              </w:r>
              <w:r w:rsidR="00AE72D6">
                <w:rPr>
                  <w:rStyle w:val="a3"/>
                  <w:spacing w:val="-2"/>
                </w:rPr>
                <w:t>e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866</w:t>
              </w:r>
            </w:hyperlink>
          </w:p>
        </w:tc>
      </w:tr>
      <w:tr w:rsidR="00AE72D6" w14:paraId="13660B65" w14:textId="77777777" w:rsidTr="00AE72D6">
        <w:trPr>
          <w:trHeight w:val="680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52CFAE6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91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9A23DFE" w14:textId="77777777" w:rsidR="00AE72D6" w:rsidRDefault="00AE72D6">
            <w:pPr>
              <w:spacing w:before="12" w:line="31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Предлоги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производные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и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непроизводные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0311D74" w14:textId="77777777" w:rsidR="00AE72D6" w:rsidRDefault="00AE72D6">
            <w:pPr>
              <w:spacing w:before="206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43BF5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110C8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1B7F2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3E9AD4B" w14:textId="77777777" w:rsidR="00AE72D6" w:rsidRPr="00AE72D6" w:rsidRDefault="00AE72D6">
            <w:pPr>
              <w:spacing w:before="5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16AA03F2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04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27</w:t>
              </w:r>
              <w:r w:rsidR="00AE72D6">
                <w:rPr>
                  <w:rStyle w:val="a3"/>
                  <w:spacing w:val="-2"/>
                </w:rPr>
                <w:t>edf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2</w:t>
              </w:r>
            </w:hyperlink>
          </w:p>
        </w:tc>
      </w:tr>
      <w:tr w:rsidR="00AE72D6" w14:paraId="59167FBA" w14:textId="77777777" w:rsidTr="00AE72D6">
        <w:trPr>
          <w:trHeight w:val="680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CCFE92C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92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F3121C3" w14:textId="77777777" w:rsidR="00AE72D6" w:rsidRPr="00AE72D6" w:rsidRDefault="00AE72D6">
            <w:pPr>
              <w:spacing w:before="12" w:line="310" w:lineRule="atLeast"/>
              <w:ind w:right="1036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Предлоги производные и непроизводные.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Практикум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AE91B70" w14:textId="77777777" w:rsidR="00AE72D6" w:rsidRDefault="00AE72D6">
            <w:pPr>
              <w:spacing w:before="206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CEA39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1664367" w14:textId="77777777" w:rsidR="00AE72D6" w:rsidRDefault="00AE72D6">
            <w:pPr>
              <w:spacing w:before="206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3489B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9939C93" w14:textId="77777777" w:rsidR="00AE72D6" w:rsidRPr="00AE72D6" w:rsidRDefault="00AE72D6">
            <w:pPr>
              <w:spacing w:before="5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0EEA99AF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05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27</w:t>
              </w:r>
              <w:r w:rsidR="00AE72D6">
                <w:rPr>
                  <w:rStyle w:val="a3"/>
                  <w:spacing w:val="-2"/>
                </w:rPr>
                <w:t>ef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3</w:t>
              </w:r>
              <w:r w:rsidR="00AE72D6">
                <w:rPr>
                  <w:rStyle w:val="a3"/>
                  <w:spacing w:val="-2"/>
                </w:rPr>
                <w:t>c</w:t>
              </w:r>
            </w:hyperlink>
          </w:p>
        </w:tc>
      </w:tr>
      <w:tr w:rsidR="00AE72D6" w14:paraId="3904CA49" w14:textId="77777777" w:rsidTr="00AE72D6">
        <w:trPr>
          <w:trHeight w:val="650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F2EE267" w14:textId="77777777" w:rsidR="00AE72D6" w:rsidRDefault="00AE72D6">
            <w:pPr>
              <w:spacing w:before="19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93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4B06F78" w14:textId="77777777" w:rsidR="00AE72D6" w:rsidRDefault="00AE72D6">
            <w:pPr>
              <w:spacing w:before="19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Предлоги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простые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и</w:t>
            </w:r>
            <w:r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составные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FB13792" w14:textId="77777777" w:rsidR="00AE72D6" w:rsidRDefault="00AE72D6">
            <w:pPr>
              <w:spacing w:before="190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ADA1E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27CCF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EE06B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F84EADC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4932B2DE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06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27</w:t>
              </w:r>
              <w:r w:rsidR="00AE72D6">
                <w:rPr>
                  <w:rStyle w:val="a3"/>
                  <w:spacing w:val="-2"/>
                </w:rPr>
                <w:t>eb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0</w:t>
              </w:r>
              <w:r w:rsidR="00AE72D6">
                <w:rPr>
                  <w:rStyle w:val="a3"/>
                  <w:spacing w:val="-2"/>
                </w:rPr>
                <w:t>e</w:t>
              </w:r>
            </w:hyperlink>
          </w:p>
        </w:tc>
      </w:tr>
      <w:tr w:rsidR="00AE72D6" w14:paraId="7263BE21" w14:textId="77777777" w:rsidTr="00AE72D6">
        <w:trPr>
          <w:trHeight w:val="680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7D131FB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94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F772D64" w14:textId="77777777" w:rsidR="00AE72D6" w:rsidRPr="00AE72D6" w:rsidRDefault="00AE72D6">
            <w:pPr>
              <w:spacing w:before="1" w:line="32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Предлоги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простые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составные.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Практикум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A1552E9" w14:textId="77777777" w:rsidR="00AE72D6" w:rsidRDefault="00AE72D6">
            <w:pPr>
              <w:spacing w:before="206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1A789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591A27B" w14:textId="77777777" w:rsidR="00AE72D6" w:rsidRDefault="00AE72D6">
            <w:pPr>
              <w:spacing w:before="206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13302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2B68E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777B9818" w14:textId="77777777" w:rsidTr="00AE72D6">
        <w:trPr>
          <w:trHeight w:val="655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781E6E1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95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D833F59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Правописание</w:t>
            </w:r>
            <w:r>
              <w:rPr>
                <w:rFonts w:ascii="Times New Roman" w:eastAsia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предлогов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F220BAE" w14:textId="77777777" w:rsidR="00AE72D6" w:rsidRDefault="00AE72D6">
            <w:pPr>
              <w:spacing w:before="191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26DD9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0FB95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46A72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58888B8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41F1E218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07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27</w:t>
              </w:r>
              <w:r w:rsidR="00AE72D6">
                <w:rPr>
                  <w:rStyle w:val="a3"/>
                  <w:spacing w:val="-2"/>
                </w:rPr>
                <w:t>ec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44</w:t>
              </w:r>
            </w:hyperlink>
          </w:p>
        </w:tc>
      </w:tr>
      <w:tr w:rsidR="00AE72D6" w14:paraId="3F84DFB7" w14:textId="77777777" w:rsidTr="00AE72D6">
        <w:trPr>
          <w:trHeight w:val="675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B86C7B4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96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CA82F50" w14:textId="77777777" w:rsidR="00AE72D6" w:rsidRDefault="00AE72D6">
            <w:pPr>
              <w:spacing w:before="12" w:line="310" w:lineRule="atLeast"/>
              <w:ind w:right="1237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Правописание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предлогов.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Практикум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B2BF19F" w14:textId="77777777" w:rsidR="00AE72D6" w:rsidRDefault="00AE72D6">
            <w:pPr>
              <w:spacing w:before="206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E1274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BAC58FC" w14:textId="77777777" w:rsidR="00AE72D6" w:rsidRDefault="00AE72D6">
            <w:pPr>
              <w:spacing w:before="206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DE89F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D60DC4C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27F00F3A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08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27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19</w:t>
              </w:r>
              <w:r w:rsidR="00AE72D6">
                <w:rPr>
                  <w:rStyle w:val="a3"/>
                  <w:spacing w:val="-2"/>
                </w:rPr>
                <w:t>e</w:t>
              </w:r>
            </w:hyperlink>
          </w:p>
        </w:tc>
      </w:tr>
    </w:tbl>
    <w:p w14:paraId="6787396F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</w:rPr>
        <w:sectPr w:rsidR="00AE72D6">
          <w:type w:val="continuous"/>
          <w:pgSz w:w="16390" w:h="11910" w:orient="landscape"/>
          <w:pgMar w:top="1120" w:right="640" w:bottom="984" w:left="148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"/>
        <w:gridCol w:w="4121"/>
        <w:gridCol w:w="1141"/>
        <w:gridCol w:w="1841"/>
        <w:gridCol w:w="1911"/>
        <w:gridCol w:w="1346"/>
        <w:gridCol w:w="2826"/>
      </w:tblGrid>
      <w:tr w:rsidR="00AE72D6" w14:paraId="42B67CEE" w14:textId="77777777" w:rsidTr="00AE72D6">
        <w:trPr>
          <w:trHeight w:val="650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9B33BE1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lastRenderedPageBreak/>
              <w:t>97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C0CF76F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Употребление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предлогов</w:t>
            </w:r>
            <w:r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в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>речи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87D4F38" w14:textId="77777777" w:rsidR="00AE72D6" w:rsidRDefault="00AE72D6">
            <w:pPr>
              <w:spacing w:before="191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54CE6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7FA5C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06B08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9AE4B6F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6E90C3DA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09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27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450</w:t>
              </w:r>
            </w:hyperlink>
          </w:p>
        </w:tc>
      </w:tr>
      <w:tr w:rsidR="00AE72D6" w14:paraId="44BD2F11" w14:textId="77777777" w:rsidTr="00AE72D6">
        <w:trPr>
          <w:trHeight w:val="680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DE37E51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98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B71CAAF" w14:textId="77777777" w:rsidR="00AE72D6" w:rsidRPr="00AE72D6" w:rsidRDefault="00AE72D6">
            <w:pPr>
              <w:spacing w:before="2" w:line="32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Употребление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предлогов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речи.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Практикум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7796CB8" w14:textId="77777777" w:rsidR="00AE72D6" w:rsidRDefault="00AE72D6">
            <w:pPr>
              <w:spacing w:before="206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4CC42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40F03C8" w14:textId="77777777" w:rsidR="00AE72D6" w:rsidRDefault="00AE72D6">
            <w:pPr>
              <w:spacing w:before="206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10FF2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19396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7DF3E8F2" w14:textId="77777777" w:rsidTr="00AE72D6">
        <w:trPr>
          <w:trHeight w:val="655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8C36D8D" w14:textId="77777777" w:rsidR="00AE72D6" w:rsidRDefault="00AE72D6">
            <w:pPr>
              <w:spacing w:before="19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99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C4E93E9" w14:textId="77777777" w:rsidR="00AE72D6" w:rsidRDefault="00AE72D6">
            <w:pPr>
              <w:spacing w:before="19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Морфологический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анализ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предлога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D8D3BBF" w14:textId="77777777" w:rsidR="00AE72D6" w:rsidRDefault="00AE72D6">
            <w:pPr>
              <w:spacing w:before="196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39C9A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F9FF8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CBF10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8EA4200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4DF2FD80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10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27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586</w:t>
              </w:r>
            </w:hyperlink>
          </w:p>
        </w:tc>
      </w:tr>
      <w:tr w:rsidR="00AE72D6" w14:paraId="311A9020" w14:textId="77777777" w:rsidTr="00AE72D6">
        <w:trPr>
          <w:trHeight w:val="655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13C76C4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100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7A4F194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Повторение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темы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«Предлог»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DD49354" w14:textId="77777777" w:rsidR="00AE72D6" w:rsidRDefault="00AE72D6">
            <w:pPr>
              <w:spacing w:before="191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24F22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6BA18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1FC70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9241ADC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39273B4B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11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27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6</w:t>
              </w:r>
              <w:r w:rsidR="00AE72D6">
                <w:rPr>
                  <w:rStyle w:val="a3"/>
                  <w:spacing w:val="-2"/>
                </w:rPr>
                <w:t>b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2</w:t>
              </w:r>
            </w:hyperlink>
          </w:p>
        </w:tc>
      </w:tr>
      <w:tr w:rsidR="00AE72D6" w14:paraId="3924D10A" w14:textId="77777777" w:rsidTr="00AE72D6">
        <w:trPr>
          <w:trHeight w:val="680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317FA55" w14:textId="77777777" w:rsidR="00AE72D6" w:rsidRDefault="00AE72D6">
            <w:pPr>
              <w:spacing w:before="20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101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9EB7F7F" w14:textId="77777777" w:rsidR="00AE72D6" w:rsidRDefault="00AE72D6">
            <w:pPr>
              <w:spacing w:before="12" w:line="31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Повторение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темы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«Предлог».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Практикум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A870533" w14:textId="77777777" w:rsidR="00AE72D6" w:rsidRDefault="00AE72D6">
            <w:pPr>
              <w:spacing w:before="201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DF5C1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DD44D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A6951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B27AF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57CA4F12" w14:textId="77777777" w:rsidTr="00AE72D6">
        <w:trPr>
          <w:trHeight w:val="650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4744F2A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102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D0DD2A1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Союз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как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часть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>речи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6563231" w14:textId="77777777" w:rsidR="00AE72D6" w:rsidRDefault="00AE72D6">
            <w:pPr>
              <w:spacing w:before="191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D07B7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1E1D4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56602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2B44BFB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49D3A769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12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27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978</w:t>
              </w:r>
            </w:hyperlink>
          </w:p>
        </w:tc>
      </w:tr>
      <w:tr w:rsidR="00AE72D6" w14:paraId="09FA42FE" w14:textId="77777777" w:rsidTr="00AE72D6">
        <w:trPr>
          <w:trHeight w:val="655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7483CE9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103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955622D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Разряды</w:t>
            </w:r>
            <w:r>
              <w:rPr>
                <w:rFonts w:ascii="Times New Roman" w:eastAsia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союзов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BA446A4" w14:textId="77777777" w:rsidR="00AE72D6" w:rsidRDefault="00AE72D6">
            <w:pPr>
              <w:spacing w:before="191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36E9C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B450B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893DE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11843B2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4AE9E4C5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13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27</w:t>
              </w:r>
              <w:r w:rsidR="00AE72D6">
                <w:rPr>
                  <w:rStyle w:val="a3"/>
                  <w:spacing w:val="-2"/>
                </w:rPr>
                <w:t>faa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4</w:t>
              </w:r>
            </w:hyperlink>
          </w:p>
        </w:tc>
      </w:tr>
      <w:tr w:rsidR="00AE72D6" w14:paraId="307E28B6" w14:textId="77777777" w:rsidTr="00AE72D6">
        <w:trPr>
          <w:trHeight w:val="655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0E8D38D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104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F08BAC9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Разряды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союзов.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Практикум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CF2A6CE" w14:textId="77777777" w:rsidR="00AE72D6" w:rsidRDefault="00AE72D6">
            <w:pPr>
              <w:spacing w:before="191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F61B5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38448E8" w14:textId="77777777" w:rsidR="00AE72D6" w:rsidRDefault="00AE72D6">
            <w:pPr>
              <w:spacing w:before="191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ED8D6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85666D6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15B3DEFC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14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27</w:t>
              </w:r>
              <w:r w:rsidR="00AE72D6">
                <w:rPr>
                  <w:rStyle w:val="a3"/>
                  <w:spacing w:val="-2"/>
                </w:rPr>
                <w:t>fbd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0</w:t>
              </w:r>
            </w:hyperlink>
          </w:p>
        </w:tc>
      </w:tr>
      <w:tr w:rsidR="00AE72D6" w14:paraId="341BADE8" w14:textId="77777777" w:rsidTr="00AE72D6">
        <w:trPr>
          <w:trHeight w:val="650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2ECACAD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105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CA94B86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Сочинительные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 xml:space="preserve"> союзы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5C35C6D" w14:textId="77777777" w:rsidR="00AE72D6" w:rsidRDefault="00AE72D6">
            <w:pPr>
              <w:spacing w:before="191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BD881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1B4AB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0E900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FB7F078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4E9137EF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15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27</w:t>
              </w:r>
              <w:r w:rsidR="00AE72D6">
                <w:rPr>
                  <w:rStyle w:val="a3"/>
                  <w:spacing w:val="-2"/>
                </w:rPr>
                <w:t>fd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60</w:t>
              </w:r>
            </w:hyperlink>
          </w:p>
        </w:tc>
      </w:tr>
      <w:tr w:rsidR="00AE72D6" w14:paraId="3B07A1CC" w14:textId="77777777" w:rsidTr="00AE72D6">
        <w:trPr>
          <w:trHeight w:val="655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4EB6E35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106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6EFA152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Подчинительные</w:t>
            </w:r>
            <w:r>
              <w:rPr>
                <w:rFonts w:ascii="Times New Roman" w:eastAsia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>союзы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20CBE39" w14:textId="77777777" w:rsidR="00AE72D6" w:rsidRDefault="00AE72D6">
            <w:pPr>
              <w:spacing w:before="191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EA7F3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1FAAD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E9BA9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EA9284B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3A7BD0D7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16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27</w:t>
              </w:r>
              <w:r w:rsidR="00AE72D6">
                <w:rPr>
                  <w:rStyle w:val="a3"/>
                  <w:spacing w:val="-2"/>
                </w:rPr>
                <w:t>fe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82</w:t>
              </w:r>
            </w:hyperlink>
          </w:p>
        </w:tc>
      </w:tr>
      <w:tr w:rsidR="00AE72D6" w14:paraId="0110C52D" w14:textId="77777777" w:rsidTr="00AE72D6">
        <w:trPr>
          <w:trHeight w:val="655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ED6D2D9" w14:textId="77777777" w:rsidR="00AE72D6" w:rsidRDefault="00AE72D6">
            <w:pPr>
              <w:spacing w:before="19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107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2638A1B" w14:textId="77777777" w:rsidR="00AE72D6" w:rsidRDefault="00AE72D6">
            <w:pPr>
              <w:spacing w:before="19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Правописание</w:t>
            </w:r>
            <w:r>
              <w:rPr>
                <w:rFonts w:ascii="Times New Roman" w:eastAsia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союзов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FB5D4EC" w14:textId="77777777" w:rsidR="00AE72D6" w:rsidRDefault="00AE72D6">
            <w:pPr>
              <w:spacing w:before="190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B6348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0A2B3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2970D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FDBC6D8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5D683046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17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2803</w:t>
              </w:r>
              <w:r w:rsidR="00AE72D6">
                <w:rPr>
                  <w:rStyle w:val="a3"/>
                  <w:spacing w:val="-2"/>
                </w:rPr>
                <w:t>b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4</w:t>
              </w:r>
            </w:hyperlink>
          </w:p>
        </w:tc>
      </w:tr>
      <w:tr w:rsidR="00AE72D6" w14:paraId="23E073DF" w14:textId="77777777" w:rsidTr="00AE72D6">
        <w:trPr>
          <w:trHeight w:val="650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B68F75B" w14:textId="77777777" w:rsidR="00AE72D6" w:rsidRDefault="00AE72D6">
            <w:pPr>
              <w:spacing w:before="19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108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4E65E1E" w14:textId="77777777" w:rsidR="00AE72D6" w:rsidRDefault="00AE72D6">
            <w:pPr>
              <w:spacing w:before="19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Правописание</w:t>
            </w:r>
            <w:r>
              <w:rPr>
                <w:rFonts w:ascii="Times New Roman" w:eastAsia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союзов.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Практикум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4B54DE3" w14:textId="77777777" w:rsidR="00AE72D6" w:rsidRDefault="00AE72D6">
            <w:pPr>
              <w:spacing w:before="190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79BEA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B93E78D" w14:textId="77777777" w:rsidR="00AE72D6" w:rsidRDefault="00AE72D6">
            <w:pPr>
              <w:spacing w:before="190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27191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AFA4D6B" w14:textId="77777777" w:rsidR="00AE72D6" w:rsidRPr="00AE72D6" w:rsidRDefault="00AE72D6">
            <w:pPr>
              <w:spacing w:before="45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0F78AF0E" w14:textId="77777777" w:rsidR="00AE72D6" w:rsidRPr="00AE72D6" w:rsidRDefault="00F1045B">
            <w:pPr>
              <w:spacing w:before="39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18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2804</w:t>
              </w:r>
              <w:r w:rsidR="00AE72D6">
                <w:rPr>
                  <w:rStyle w:val="a3"/>
                  <w:spacing w:val="-2"/>
                </w:rPr>
                <w:t>ea</w:t>
              </w:r>
            </w:hyperlink>
          </w:p>
        </w:tc>
      </w:tr>
      <w:tr w:rsidR="00AE72D6" w14:paraId="3873C2FC" w14:textId="77777777" w:rsidTr="00AE72D6">
        <w:trPr>
          <w:trHeight w:val="655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4C9E5EF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109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086FD4F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Союзы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и</w:t>
            </w:r>
            <w:r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союзные</w:t>
            </w:r>
            <w:r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>слова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5B0805D" w14:textId="77777777" w:rsidR="00AE72D6" w:rsidRDefault="00AE72D6">
            <w:pPr>
              <w:spacing w:before="191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39404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630C6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E0938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E888B65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17587B02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19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94310</w:t>
              </w:r>
            </w:hyperlink>
          </w:p>
        </w:tc>
      </w:tr>
      <w:tr w:rsidR="00AE72D6" w14:paraId="3C0DA289" w14:textId="77777777" w:rsidTr="00AE72D6">
        <w:trPr>
          <w:trHeight w:val="675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C0C0D6C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110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56BB3D7" w14:textId="77777777" w:rsidR="00AE72D6" w:rsidRPr="00AE72D6" w:rsidRDefault="00AE72D6">
            <w:pPr>
              <w:spacing w:before="12" w:line="31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Союзы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</w:t>
            </w:r>
            <w:r w:rsidRPr="00AE72D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простых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сложных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предложениях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FDEFD26" w14:textId="77777777" w:rsidR="00AE72D6" w:rsidRDefault="00AE72D6">
            <w:pPr>
              <w:spacing w:before="206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A25D9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EC577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E38D4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AEAC1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</w:tbl>
    <w:p w14:paraId="72213EFA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</w:rPr>
        <w:sectPr w:rsidR="00AE72D6">
          <w:type w:val="continuous"/>
          <w:pgSz w:w="16390" w:h="11910" w:orient="landscape"/>
          <w:pgMar w:top="1120" w:right="640" w:bottom="1169" w:left="148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"/>
        <w:gridCol w:w="4121"/>
        <w:gridCol w:w="1141"/>
        <w:gridCol w:w="1841"/>
        <w:gridCol w:w="1911"/>
        <w:gridCol w:w="1346"/>
        <w:gridCol w:w="2826"/>
      </w:tblGrid>
      <w:tr w:rsidR="00AE72D6" w14:paraId="0241AADB" w14:textId="77777777" w:rsidTr="00AE72D6">
        <w:trPr>
          <w:trHeight w:val="650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079FB87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lastRenderedPageBreak/>
              <w:t>111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2B32383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Морфологический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анализ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союза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D663EA6" w14:textId="77777777" w:rsidR="00AE72D6" w:rsidRDefault="00AE72D6">
            <w:pPr>
              <w:spacing w:before="191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7E0E0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EC93A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E8821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4D2CCAC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1602BE0D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20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280634</w:t>
              </w:r>
            </w:hyperlink>
          </w:p>
        </w:tc>
      </w:tr>
      <w:tr w:rsidR="00AE72D6" w14:paraId="424CC070" w14:textId="77777777" w:rsidTr="00AE72D6">
        <w:trPr>
          <w:trHeight w:val="655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C443487" w14:textId="77777777" w:rsidR="00AE72D6" w:rsidRDefault="00AE72D6">
            <w:pPr>
              <w:spacing w:before="19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112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F9FF5E3" w14:textId="77777777" w:rsidR="00AE72D6" w:rsidRDefault="00AE72D6">
            <w:pPr>
              <w:spacing w:before="19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Повторение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темы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«Союз»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6A8E3F3" w14:textId="77777777" w:rsidR="00AE72D6" w:rsidRDefault="00AE72D6">
            <w:pPr>
              <w:spacing w:before="196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3DBCF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881C5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B3F4B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DBF2841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69782C6A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21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948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6</w:t>
              </w:r>
            </w:hyperlink>
          </w:p>
        </w:tc>
      </w:tr>
      <w:tr w:rsidR="00AE72D6" w14:paraId="5D849258" w14:textId="77777777" w:rsidTr="00AE72D6">
        <w:trPr>
          <w:trHeight w:val="680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57F720A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113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546ABF2" w14:textId="77777777" w:rsidR="00AE72D6" w:rsidRDefault="00AE72D6">
            <w:pPr>
              <w:spacing w:before="2" w:line="320" w:lineRule="atLeast"/>
              <w:ind w:right="219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Повторение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темы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«Союз».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Практикум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33F333E" w14:textId="77777777" w:rsidR="00AE72D6" w:rsidRDefault="00AE72D6">
            <w:pPr>
              <w:spacing w:before="206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9D7A3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666354C" w14:textId="77777777" w:rsidR="00AE72D6" w:rsidRDefault="00AE72D6">
            <w:pPr>
              <w:spacing w:before="206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1769C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41772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18B7314D" w14:textId="77777777" w:rsidTr="00AE72D6">
        <w:trPr>
          <w:trHeight w:val="655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1EF13E2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114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BDA9DBF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Частица</w:t>
            </w:r>
            <w:r>
              <w:rPr>
                <w:rFonts w:ascii="Times New Roman" w:eastAsia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как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часть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>речи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CE2574A" w14:textId="77777777" w:rsidR="00AE72D6" w:rsidRDefault="00AE72D6">
            <w:pPr>
              <w:spacing w:before="191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3BA6D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7C9B0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55928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5E3E7B1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633C3B2E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22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94</w:t>
              </w:r>
              <w:r w:rsidR="00AE72D6">
                <w:rPr>
                  <w:rStyle w:val="a3"/>
                  <w:spacing w:val="-2"/>
                </w:rPr>
                <w:t>d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6</w:t>
              </w:r>
              <w:r w:rsidR="00AE72D6">
                <w:rPr>
                  <w:rStyle w:val="a3"/>
                  <w:spacing w:val="-2"/>
                </w:rPr>
                <w:t>a</w:t>
              </w:r>
            </w:hyperlink>
          </w:p>
        </w:tc>
      </w:tr>
      <w:tr w:rsidR="00AE72D6" w14:paraId="075DFA1D" w14:textId="77777777" w:rsidTr="00AE72D6">
        <w:trPr>
          <w:trHeight w:val="650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6EB056E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115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13C181D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Разряды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частиц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975F17E" w14:textId="77777777" w:rsidR="00AE72D6" w:rsidRDefault="00AE72D6">
            <w:pPr>
              <w:spacing w:before="191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BE4A4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33BDD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0792B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C953320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32D74424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23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9510</w:t>
              </w:r>
              <w:r w:rsidR="00AE72D6">
                <w:rPr>
                  <w:rStyle w:val="a3"/>
                  <w:spacing w:val="-2"/>
                </w:rPr>
                <w:t>c</w:t>
              </w:r>
            </w:hyperlink>
          </w:p>
        </w:tc>
      </w:tr>
      <w:tr w:rsidR="00AE72D6" w14:paraId="609FFECF" w14:textId="77777777" w:rsidTr="00AE72D6">
        <w:trPr>
          <w:trHeight w:val="365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B50E6A1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116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9AC7BE4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Разряды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частиц.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Практикум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919A5A8" w14:textId="77777777" w:rsidR="00AE72D6" w:rsidRDefault="00AE72D6">
            <w:pPr>
              <w:spacing w:before="46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F4F0F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ACD8396" w14:textId="77777777" w:rsidR="00AE72D6" w:rsidRDefault="00AE72D6">
            <w:pPr>
              <w:spacing w:before="46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3DC00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FC784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3582BF51" w14:textId="77777777" w:rsidTr="00AE72D6">
        <w:trPr>
          <w:trHeight w:val="655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4FF270F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117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B8A5ECF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Правописание</w:t>
            </w:r>
            <w:r>
              <w:rPr>
                <w:rFonts w:ascii="Times New Roman" w:eastAsia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частиц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6642EDA" w14:textId="77777777" w:rsidR="00AE72D6" w:rsidRDefault="00AE72D6">
            <w:pPr>
              <w:spacing w:before="191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661A3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08929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EC5FD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22531F7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07FAA46E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24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95</w:t>
              </w:r>
              <w:r w:rsidR="00AE72D6">
                <w:rPr>
                  <w:rStyle w:val="a3"/>
                  <w:spacing w:val="-2"/>
                </w:rPr>
                <w:t>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26</w:t>
              </w:r>
            </w:hyperlink>
          </w:p>
        </w:tc>
      </w:tr>
      <w:tr w:rsidR="00AE72D6" w14:paraId="1EC2EB88" w14:textId="77777777" w:rsidTr="00AE72D6">
        <w:trPr>
          <w:trHeight w:val="650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3F25878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118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338EFD3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Правописание</w:t>
            </w:r>
            <w:r>
              <w:rPr>
                <w:rFonts w:ascii="Times New Roman" w:eastAsia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частицы</w:t>
            </w:r>
            <w:r>
              <w:rPr>
                <w:rFonts w:ascii="Times New Roman" w:eastAsia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>не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A5551C9" w14:textId="77777777" w:rsidR="00AE72D6" w:rsidRDefault="00AE72D6">
            <w:pPr>
              <w:spacing w:before="191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2F679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A597A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B6761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CDD4D90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40F554CC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25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95918</w:t>
              </w:r>
            </w:hyperlink>
          </w:p>
        </w:tc>
      </w:tr>
      <w:tr w:rsidR="00AE72D6" w14:paraId="7C2ABE40" w14:textId="77777777" w:rsidTr="00AE72D6">
        <w:trPr>
          <w:trHeight w:val="680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6D27695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119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31BF21E" w14:textId="77777777" w:rsidR="00AE72D6" w:rsidRDefault="00AE72D6">
            <w:pPr>
              <w:spacing w:before="2" w:line="320" w:lineRule="atLeast"/>
              <w:ind w:right="219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Правописание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частицы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не.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Практикум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2244763" w14:textId="77777777" w:rsidR="00AE72D6" w:rsidRDefault="00AE72D6">
            <w:pPr>
              <w:spacing w:before="206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D3565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AA3217E" w14:textId="77777777" w:rsidR="00AE72D6" w:rsidRDefault="00AE72D6">
            <w:pPr>
              <w:spacing w:before="206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489DD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DCFEE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53D2569F" w14:textId="77777777" w:rsidTr="00AE72D6">
        <w:trPr>
          <w:trHeight w:val="655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ED18627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120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7144509" w14:textId="77777777" w:rsidR="00AE72D6" w:rsidRP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Разграничение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частиц не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и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ни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FA92CF4" w14:textId="77777777" w:rsidR="00AE72D6" w:rsidRDefault="00AE72D6">
            <w:pPr>
              <w:spacing w:before="191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2E7FC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E9E2B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AB815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38EA26E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61FA210A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26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9562</w:t>
              </w:r>
              <w:r w:rsidR="00AE72D6">
                <w:rPr>
                  <w:rStyle w:val="a3"/>
                  <w:spacing w:val="-2"/>
                </w:rPr>
                <w:t>a</w:t>
              </w:r>
            </w:hyperlink>
          </w:p>
        </w:tc>
      </w:tr>
      <w:tr w:rsidR="00AE72D6" w14:paraId="0616E9FE" w14:textId="77777777" w:rsidTr="00AE72D6">
        <w:trPr>
          <w:trHeight w:val="680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751F15F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121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DA59AA9" w14:textId="77777777" w:rsidR="00AE72D6" w:rsidRDefault="00AE72D6">
            <w:pPr>
              <w:spacing w:before="12" w:line="310" w:lineRule="atLeast"/>
              <w:rPr>
                <w:rFonts w:ascii="Times New Roman" w:eastAsia="Times New Roman" w:hAnsi="Times New Roman"/>
                <w:sz w:val="24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Разграничение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частиц</w:t>
            </w:r>
            <w:r w:rsidRPr="00AE72D6">
              <w:rPr>
                <w:rFonts w:ascii="Times New Roman" w:eastAsia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не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ни.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Практикум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52B145E" w14:textId="77777777" w:rsidR="00AE72D6" w:rsidRDefault="00AE72D6">
            <w:pPr>
              <w:spacing w:before="206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B9453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EA164D5" w14:textId="77777777" w:rsidR="00AE72D6" w:rsidRDefault="00AE72D6">
            <w:pPr>
              <w:spacing w:before="206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A64A6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7FF64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51AFD994" w14:textId="77777777" w:rsidTr="00AE72D6">
        <w:trPr>
          <w:trHeight w:val="650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81B689A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122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E889FAF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Морфологический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анализ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частицы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A62B7D8" w14:textId="77777777" w:rsidR="00AE72D6" w:rsidRDefault="00AE72D6">
            <w:pPr>
              <w:spacing w:before="191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33A6F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9864B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5C68F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132C2AF" w14:textId="77777777" w:rsidR="00AE72D6" w:rsidRPr="00AE72D6" w:rsidRDefault="00AE72D6">
            <w:pPr>
              <w:spacing w:before="45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7363AB4F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27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95</w:t>
              </w:r>
              <w:r w:rsidR="00AE72D6">
                <w:rPr>
                  <w:rStyle w:val="a3"/>
                  <w:spacing w:val="-2"/>
                </w:rPr>
                <w:t>b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3</w:t>
              </w:r>
              <w:r w:rsidR="00AE72D6">
                <w:rPr>
                  <w:rStyle w:val="a3"/>
                  <w:spacing w:val="-2"/>
                </w:rPr>
                <w:t>e</w:t>
              </w:r>
            </w:hyperlink>
          </w:p>
        </w:tc>
      </w:tr>
      <w:tr w:rsidR="00AE72D6" w14:paraId="2B4D172C" w14:textId="77777777" w:rsidTr="00AE72D6">
        <w:trPr>
          <w:trHeight w:val="655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23AE18C" w14:textId="77777777" w:rsidR="00AE72D6" w:rsidRDefault="00AE72D6">
            <w:pPr>
              <w:spacing w:before="19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123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7EBAF73" w14:textId="77777777" w:rsidR="00AE72D6" w:rsidRDefault="00AE72D6">
            <w:pPr>
              <w:spacing w:before="19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Повторение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темы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«Частица»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7B67E5B" w14:textId="77777777" w:rsidR="00AE72D6" w:rsidRDefault="00AE72D6">
            <w:pPr>
              <w:spacing w:before="196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1A500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7C4CB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99041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F3DE15B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13FB5087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28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95</w:t>
              </w:r>
              <w:r w:rsidR="00AE72D6">
                <w:rPr>
                  <w:rStyle w:val="a3"/>
                  <w:spacing w:val="-2"/>
                </w:rPr>
                <w:t>d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6</w:t>
              </w:r>
              <w:r w:rsidR="00AE72D6">
                <w:rPr>
                  <w:rStyle w:val="a3"/>
                  <w:spacing w:val="-2"/>
                </w:rPr>
                <w:t>e</w:t>
              </w:r>
            </w:hyperlink>
          </w:p>
        </w:tc>
      </w:tr>
      <w:tr w:rsidR="00AE72D6" w14:paraId="0FC65C08" w14:textId="77777777" w:rsidTr="00AE72D6">
        <w:trPr>
          <w:trHeight w:val="680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77EBB71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124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3E9AA53" w14:textId="77777777" w:rsidR="00AE72D6" w:rsidRDefault="00AE72D6">
            <w:pPr>
              <w:spacing w:before="2" w:line="32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Повторение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темы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«Частица».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Практикум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6382EE9" w14:textId="77777777" w:rsidR="00AE72D6" w:rsidRDefault="00AE72D6">
            <w:pPr>
              <w:spacing w:before="206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6C64A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D5F3E5A" w14:textId="77777777" w:rsidR="00AE72D6" w:rsidRDefault="00AE72D6">
            <w:pPr>
              <w:spacing w:before="206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E7E60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0715505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06D7618F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29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95</w:t>
              </w:r>
              <w:r w:rsidR="00AE72D6">
                <w:rPr>
                  <w:rStyle w:val="a3"/>
                  <w:spacing w:val="-2"/>
                </w:rPr>
                <w:t>e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86</w:t>
              </w:r>
            </w:hyperlink>
          </w:p>
        </w:tc>
      </w:tr>
      <w:tr w:rsidR="00AE72D6" w14:paraId="34C34564" w14:textId="77777777" w:rsidTr="00AE72D6">
        <w:trPr>
          <w:trHeight w:val="360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7C55168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125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7D0ECF4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Повторение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темы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«Служебные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51F353E" w14:textId="77777777" w:rsidR="00AE72D6" w:rsidRDefault="00AE72D6">
            <w:pPr>
              <w:spacing w:before="46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4A54E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3A70EE8" w14:textId="77777777" w:rsidR="00AE72D6" w:rsidRDefault="00AE72D6">
            <w:pPr>
              <w:spacing w:before="46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F3CBF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E3F1E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</w:tbl>
    <w:p w14:paraId="4249E272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</w:rPr>
        <w:sectPr w:rsidR="00AE72D6">
          <w:type w:val="continuous"/>
          <w:pgSz w:w="16390" w:h="11910" w:orient="landscape"/>
          <w:pgMar w:top="1120" w:right="640" w:bottom="1209" w:left="148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"/>
        <w:gridCol w:w="4121"/>
        <w:gridCol w:w="1141"/>
        <w:gridCol w:w="1841"/>
        <w:gridCol w:w="1911"/>
        <w:gridCol w:w="1346"/>
        <w:gridCol w:w="2826"/>
      </w:tblGrid>
      <w:tr w:rsidR="00AE72D6" w14:paraId="0DA7E135" w14:textId="77777777" w:rsidTr="00AE72D6">
        <w:trPr>
          <w:trHeight w:val="360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81167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E46BD87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части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речи».</w:t>
            </w:r>
            <w:r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Практикум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E19AA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F7558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9A14B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1941B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FADAC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2CE37F16" w14:textId="77777777" w:rsidTr="00AE72D6">
        <w:trPr>
          <w:trHeight w:val="1000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776AB8" w14:textId="77777777" w:rsidR="00AE72D6" w:rsidRDefault="00AE72D6">
            <w:pPr>
              <w:spacing w:before="90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0C46051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126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53DFAB9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Междометия</w:t>
            </w:r>
            <w:r w:rsidRPr="00AE72D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>и</w:t>
            </w:r>
          </w:p>
          <w:p w14:paraId="65C89453" w14:textId="77777777" w:rsidR="00AE72D6" w:rsidRPr="00AE72D6" w:rsidRDefault="00AE72D6">
            <w:pPr>
              <w:spacing w:before="10" w:line="310" w:lineRule="atLeast"/>
              <w:ind w:right="219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звукоподражательные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слова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 системе частей речи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EF1D93" w14:textId="77777777" w:rsidR="00AE72D6" w:rsidRPr="00AE72D6" w:rsidRDefault="00AE72D6">
            <w:pPr>
              <w:spacing w:before="90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224E800C" w14:textId="77777777" w:rsidR="00AE72D6" w:rsidRDefault="00AE72D6">
            <w:pPr>
              <w:spacing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93189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221BB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8EE9D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EACCDC4" w14:textId="77777777" w:rsidR="00AE72D6" w:rsidRPr="00AE72D6" w:rsidRDefault="00AE72D6">
            <w:pPr>
              <w:spacing w:before="22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765EC61F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30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9612</w:t>
              </w:r>
              <w:r w:rsidR="00AE72D6">
                <w:rPr>
                  <w:rStyle w:val="a3"/>
                  <w:spacing w:val="-2"/>
                </w:rPr>
                <w:t>e</w:t>
              </w:r>
            </w:hyperlink>
          </w:p>
        </w:tc>
      </w:tr>
      <w:tr w:rsidR="00AE72D6" w14:paraId="0F1B2AC8" w14:textId="77777777" w:rsidTr="00AE72D6">
        <w:trPr>
          <w:trHeight w:val="995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8F3128" w14:textId="77777777" w:rsidR="00AE72D6" w:rsidRPr="00AE72D6" w:rsidRDefault="00AE72D6">
            <w:pPr>
              <w:spacing w:before="85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465D8DE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127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E1A47AA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Междометия</w:t>
            </w:r>
            <w:r w:rsidRPr="00AE72D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>и</w:t>
            </w:r>
          </w:p>
          <w:p w14:paraId="213C0FB0" w14:textId="77777777" w:rsidR="00AE72D6" w:rsidRPr="00AE72D6" w:rsidRDefault="00AE72D6">
            <w:pPr>
              <w:spacing w:before="7" w:line="320" w:lineRule="exact"/>
              <w:ind w:right="915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звукоподражательные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слова.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Практикум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329EFE" w14:textId="77777777" w:rsidR="00AE72D6" w:rsidRPr="00AE72D6" w:rsidRDefault="00AE72D6">
            <w:pPr>
              <w:spacing w:before="85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690A37C2" w14:textId="77777777" w:rsidR="00AE72D6" w:rsidRDefault="00AE72D6">
            <w:pPr>
              <w:spacing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0A043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516E2E" w14:textId="77777777" w:rsidR="00AE72D6" w:rsidRDefault="00AE72D6">
            <w:pPr>
              <w:spacing w:before="85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25FCA245" w14:textId="77777777" w:rsidR="00AE72D6" w:rsidRDefault="00AE72D6">
            <w:pPr>
              <w:spacing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E9F67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5A07B43" w14:textId="77777777" w:rsidR="00AE72D6" w:rsidRPr="00AE72D6" w:rsidRDefault="00AE72D6">
            <w:pPr>
              <w:spacing w:before="21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48A578E1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31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96516</w:t>
              </w:r>
            </w:hyperlink>
          </w:p>
        </w:tc>
      </w:tr>
      <w:tr w:rsidR="00AE72D6" w14:paraId="3F772745" w14:textId="77777777" w:rsidTr="00AE72D6">
        <w:trPr>
          <w:trHeight w:val="680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044E25F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128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DAD1455" w14:textId="77777777" w:rsidR="00AE72D6" w:rsidRDefault="00AE72D6">
            <w:pPr>
              <w:spacing w:before="2" w:line="320" w:lineRule="atLeast"/>
              <w:ind w:right="1225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Морфологический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анализ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междометия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3F1AEBC" w14:textId="77777777" w:rsidR="00AE72D6" w:rsidRDefault="00AE72D6">
            <w:pPr>
              <w:spacing w:before="206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C9426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06518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725A2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FA115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77B98C74" w14:textId="77777777" w:rsidTr="00AE72D6">
        <w:trPr>
          <w:trHeight w:val="1315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2A498C" w14:textId="77777777" w:rsidR="00AE72D6" w:rsidRDefault="00AE72D6">
            <w:pPr>
              <w:spacing w:before="244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465464A3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129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EA5A6D2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Междометия</w:t>
            </w:r>
            <w:r w:rsidRPr="00AE72D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>и</w:t>
            </w:r>
          </w:p>
          <w:p w14:paraId="23FD8575" w14:textId="77777777" w:rsidR="00AE72D6" w:rsidRPr="00AE72D6" w:rsidRDefault="00AE72D6">
            <w:pPr>
              <w:spacing w:before="44" w:line="268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звукоподражательные слова в разговорной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художественной</w:t>
            </w:r>
          </w:p>
          <w:p w14:paraId="4FF591B3" w14:textId="77777777" w:rsidR="00AE72D6" w:rsidRDefault="00AE72D6">
            <w:pPr>
              <w:spacing w:before="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речи.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Практикум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E362B6" w14:textId="77777777" w:rsidR="00AE72D6" w:rsidRDefault="00AE72D6">
            <w:pPr>
              <w:spacing w:before="244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204E9C10" w14:textId="77777777" w:rsidR="00AE72D6" w:rsidRDefault="00AE72D6">
            <w:pPr>
              <w:spacing w:before="1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C5D14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FA64DC" w14:textId="77777777" w:rsidR="00AE72D6" w:rsidRDefault="00AE72D6">
            <w:pPr>
              <w:spacing w:before="244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15FC447D" w14:textId="77777777" w:rsidR="00AE72D6" w:rsidRDefault="00AE72D6">
            <w:pPr>
              <w:spacing w:before="1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DC1D7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643972" w14:textId="77777777" w:rsidR="00AE72D6" w:rsidRPr="00AE72D6" w:rsidRDefault="00AE72D6">
            <w:pPr>
              <w:spacing w:before="99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0BFCBFFB" w14:textId="77777777" w:rsidR="00AE72D6" w:rsidRP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7A5DB36E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32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96340</w:t>
              </w:r>
            </w:hyperlink>
          </w:p>
        </w:tc>
      </w:tr>
      <w:tr w:rsidR="00AE72D6" w14:paraId="67C5EDDA" w14:textId="77777777" w:rsidTr="00AE72D6">
        <w:trPr>
          <w:trHeight w:val="655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44E23F8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130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4C6B53C" w14:textId="77777777" w:rsidR="00AE72D6" w:rsidRP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Омонимия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слов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разных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частей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>речи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623BE53" w14:textId="77777777" w:rsidR="00AE72D6" w:rsidRDefault="00AE72D6">
            <w:pPr>
              <w:spacing w:before="191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4955D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6ECAD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6924C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9B4AB60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031F6DDA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33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9696</w:t>
              </w:r>
              <w:r w:rsidR="00AE72D6">
                <w:rPr>
                  <w:rStyle w:val="a3"/>
                  <w:spacing w:val="-2"/>
                </w:rPr>
                <w:t>c</w:t>
              </w:r>
            </w:hyperlink>
          </w:p>
        </w:tc>
      </w:tr>
      <w:tr w:rsidR="00AE72D6" w14:paraId="4BA97F80" w14:textId="77777777" w:rsidTr="00AE72D6">
        <w:trPr>
          <w:trHeight w:val="680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F42C41A" w14:textId="77777777" w:rsidR="00AE72D6" w:rsidRDefault="00AE72D6">
            <w:pPr>
              <w:spacing w:before="20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131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F69E640" w14:textId="77777777" w:rsidR="00AE72D6" w:rsidRDefault="00AE72D6">
            <w:pPr>
              <w:spacing w:before="12" w:line="310" w:lineRule="atLeast"/>
              <w:rPr>
                <w:rFonts w:ascii="Times New Roman" w:eastAsia="Times New Roman" w:hAnsi="Times New Roman"/>
                <w:sz w:val="24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Омонимия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слов</w:t>
            </w:r>
            <w:r w:rsidRPr="00AE72D6">
              <w:rPr>
                <w:rFonts w:ascii="Times New Roman" w:eastAsia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разных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частей</w:t>
            </w:r>
            <w:r w:rsidRPr="00AE72D6">
              <w:rPr>
                <w:rFonts w:ascii="Times New Roman" w:eastAsia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речи.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Практикум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CB2DFB3" w14:textId="77777777" w:rsidR="00AE72D6" w:rsidRDefault="00AE72D6">
            <w:pPr>
              <w:spacing w:before="201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3C7D3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C9C80BF" w14:textId="77777777" w:rsidR="00AE72D6" w:rsidRDefault="00AE72D6">
            <w:pPr>
              <w:spacing w:before="201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03EA1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3851D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0A46B78F" w14:textId="77777777" w:rsidTr="00AE72D6">
        <w:trPr>
          <w:trHeight w:val="680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08D20C6" w14:textId="77777777" w:rsidR="00AE72D6" w:rsidRDefault="00AE72D6">
            <w:pPr>
              <w:spacing w:before="20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132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12F2C84" w14:textId="77777777" w:rsidR="00AE72D6" w:rsidRPr="00AE72D6" w:rsidRDefault="00AE72D6">
            <w:pPr>
              <w:spacing w:before="12" w:line="310" w:lineRule="atLeast"/>
              <w:ind w:right="219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Контрольная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итоговая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работа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за курс 7 класса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9CB7C9A" w14:textId="77777777" w:rsidR="00AE72D6" w:rsidRDefault="00AE72D6">
            <w:pPr>
              <w:spacing w:before="201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E77DFB5" w14:textId="77777777" w:rsidR="00AE72D6" w:rsidRDefault="00AE72D6">
            <w:pPr>
              <w:spacing w:before="20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CE1E3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695AD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9CF2C3E" w14:textId="77777777" w:rsidR="00AE72D6" w:rsidRPr="00AE72D6" w:rsidRDefault="00AE72D6">
            <w:pPr>
              <w:spacing w:before="5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7BE138A3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34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97</w:t>
              </w:r>
              <w:r w:rsidR="00AE72D6">
                <w:rPr>
                  <w:rStyle w:val="a3"/>
                  <w:spacing w:val="-2"/>
                </w:rPr>
                <w:t>c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0</w:t>
              </w:r>
              <w:r w:rsidR="00AE72D6">
                <w:rPr>
                  <w:rStyle w:val="a3"/>
                  <w:spacing w:val="-2"/>
                </w:rPr>
                <w:t>e</w:t>
              </w:r>
            </w:hyperlink>
          </w:p>
        </w:tc>
      </w:tr>
      <w:tr w:rsidR="00AE72D6" w14:paraId="75F5F9DE" w14:textId="77777777" w:rsidTr="00AE72D6">
        <w:trPr>
          <w:trHeight w:val="995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FCA39E" w14:textId="77777777" w:rsidR="00AE72D6" w:rsidRPr="00AE72D6" w:rsidRDefault="00AE72D6">
            <w:pPr>
              <w:spacing w:before="85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581DC6D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133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9628CF7" w14:textId="77777777" w:rsidR="00AE72D6" w:rsidRPr="00AE72D6" w:rsidRDefault="00AE72D6">
            <w:pPr>
              <w:spacing w:before="12" w:line="31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Повторение.</w:t>
            </w:r>
            <w:r w:rsidRPr="00AE72D6">
              <w:rPr>
                <w:rFonts w:ascii="Times New Roman" w:eastAsia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Правописание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не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с причастиями, деепричастиями,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наречиями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C68532" w14:textId="77777777" w:rsidR="00AE72D6" w:rsidRPr="00AE72D6" w:rsidRDefault="00AE72D6">
            <w:pPr>
              <w:spacing w:before="85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6EF0A21B" w14:textId="77777777" w:rsidR="00AE72D6" w:rsidRDefault="00AE72D6">
            <w:pPr>
              <w:spacing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87E8E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FFEDD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553DB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A2D1D59" w14:textId="77777777" w:rsidR="00AE72D6" w:rsidRPr="00AE72D6" w:rsidRDefault="00AE72D6">
            <w:pPr>
              <w:spacing w:before="21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6FCBBBF1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35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9702</w:t>
              </w:r>
              <w:r w:rsidR="00AE72D6">
                <w:rPr>
                  <w:rStyle w:val="a3"/>
                  <w:spacing w:val="-2"/>
                </w:rPr>
                <w:t>e</w:t>
              </w:r>
            </w:hyperlink>
          </w:p>
        </w:tc>
      </w:tr>
      <w:tr w:rsidR="00AE72D6" w14:paraId="2BB3ED93" w14:textId="77777777" w:rsidTr="00AE72D6">
        <w:trPr>
          <w:trHeight w:val="995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7FBA72" w14:textId="77777777" w:rsidR="00AE72D6" w:rsidRPr="00AE72D6" w:rsidRDefault="00AE72D6">
            <w:pPr>
              <w:spacing w:before="85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5720B0E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134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C2F9A1C" w14:textId="77777777" w:rsidR="00AE72D6" w:rsidRPr="00AE72D6" w:rsidRDefault="00AE72D6">
            <w:pPr>
              <w:spacing w:before="45" w:line="268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Повторение.</w:t>
            </w:r>
            <w:r w:rsidRPr="00AE72D6">
              <w:rPr>
                <w:rFonts w:ascii="Times New Roman" w:eastAsia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Правописание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н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нн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 причастиях, отглагольных</w:t>
            </w:r>
          </w:p>
          <w:p w14:paraId="6937F83D" w14:textId="77777777" w:rsidR="00AE72D6" w:rsidRDefault="00AE72D6">
            <w:pPr>
              <w:spacing w:before="7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прилагательных,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наречиях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3B34B9" w14:textId="77777777" w:rsidR="00AE72D6" w:rsidRDefault="00AE72D6">
            <w:pPr>
              <w:spacing w:before="85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31625AA6" w14:textId="77777777" w:rsidR="00AE72D6" w:rsidRDefault="00AE72D6">
            <w:pPr>
              <w:spacing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3C6A0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BD1CB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0431F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FE7AA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3454622E" w14:textId="77777777" w:rsidTr="00AE72D6">
        <w:trPr>
          <w:trHeight w:val="680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0ADEDE1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135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B8BA389" w14:textId="77777777" w:rsidR="00AE72D6" w:rsidRPr="00AE72D6" w:rsidRDefault="00AE72D6">
            <w:pPr>
              <w:spacing w:before="2" w:line="32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Повторение.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Слитное,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раздельное, дефисное написание наречий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70D8D98" w14:textId="77777777" w:rsidR="00AE72D6" w:rsidRDefault="00AE72D6">
            <w:pPr>
              <w:spacing w:before="206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FDDD5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21BD6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6D08D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F8FED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7159CE85" w14:textId="77777777" w:rsidTr="00AE72D6">
        <w:trPr>
          <w:trHeight w:val="360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44758C7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136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0258A81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Повторение.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Правописание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B3F6A41" w14:textId="77777777" w:rsidR="00AE72D6" w:rsidRDefault="00AE72D6">
            <w:pPr>
              <w:spacing w:before="46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DC0EF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36DAE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79446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423E3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</w:tbl>
    <w:p w14:paraId="1D54BEFA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</w:rPr>
        <w:sectPr w:rsidR="00AE72D6">
          <w:type w:val="continuous"/>
          <w:pgSz w:w="16390" w:h="11910" w:orient="landscape"/>
          <w:pgMar w:top="1120" w:right="640" w:bottom="1149" w:left="148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"/>
        <w:gridCol w:w="4121"/>
        <w:gridCol w:w="1141"/>
        <w:gridCol w:w="1841"/>
        <w:gridCol w:w="1911"/>
        <w:gridCol w:w="1346"/>
        <w:gridCol w:w="2826"/>
      </w:tblGrid>
      <w:tr w:rsidR="00AE72D6" w14:paraId="139CD3F5" w14:textId="77777777" w:rsidTr="00AE72D6">
        <w:trPr>
          <w:trHeight w:val="360"/>
        </w:trPr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2F3DA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A5C4E43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служебных</w:t>
            </w:r>
            <w:r>
              <w:rPr>
                <w:rFonts w:ascii="Times New Roman" w:eastAsia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частей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 xml:space="preserve"> речи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33351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88512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9F106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4600B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961B2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AE72D6" w14:paraId="562328DC" w14:textId="77777777" w:rsidTr="00AE72D6">
        <w:trPr>
          <w:trHeight w:val="675"/>
        </w:trPr>
        <w:tc>
          <w:tcPr>
            <w:tcW w:w="498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27C0C3D" w14:textId="77777777" w:rsidR="00AE72D6" w:rsidRPr="00AE72D6" w:rsidRDefault="00AE72D6">
            <w:pPr>
              <w:spacing w:before="2" w:line="32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ОБЩЕЕ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КОЛИЧЕСТВО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ЧАСОВ</w:t>
            </w:r>
            <w:r w:rsidRPr="00AE72D6">
              <w:rPr>
                <w:rFonts w:ascii="Times New Roman" w:eastAsia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ПО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ПРОГРАММЕ</w:t>
            </w:r>
          </w:p>
        </w:tc>
        <w:tc>
          <w:tcPr>
            <w:tcW w:w="1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BEE3668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136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CAA211B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10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5C4D3D1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35</w:t>
            </w:r>
          </w:p>
        </w:tc>
        <w:tc>
          <w:tcPr>
            <w:tcW w:w="41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FEA59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14:paraId="1DE350B2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AE72D6">
          <w:type w:val="continuous"/>
          <w:pgSz w:w="16390" w:h="11910" w:orient="landscape"/>
          <w:pgMar w:top="1120" w:right="640" w:bottom="280" w:left="1480" w:header="720" w:footer="720" w:gutter="0"/>
          <w:cols w:space="720"/>
        </w:sectPr>
      </w:pPr>
    </w:p>
    <w:p w14:paraId="349B8F29" w14:textId="77777777" w:rsidR="00AE72D6" w:rsidRDefault="00AE72D6" w:rsidP="00AE72D6">
      <w:pPr>
        <w:widowControl w:val="0"/>
        <w:autoSpaceDE w:val="0"/>
        <w:autoSpaceDN w:val="0"/>
        <w:spacing w:before="69" w:after="5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8</w:t>
      </w:r>
      <w:r>
        <w:rPr>
          <w:rFonts w:ascii="Times New Roman" w:eastAsia="Times New Roman" w:hAnsi="Times New Roman" w:cs="Times New Roman"/>
          <w:b/>
          <w:spacing w:val="-2"/>
          <w:sz w:val="28"/>
        </w:rPr>
        <w:t xml:space="preserve"> КЛАСС</w:t>
      </w:r>
    </w:p>
    <w:tbl>
      <w:tblPr>
        <w:tblStyle w:val="TableNormal"/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4131"/>
        <w:gridCol w:w="1136"/>
        <w:gridCol w:w="1841"/>
        <w:gridCol w:w="1911"/>
        <w:gridCol w:w="1346"/>
        <w:gridCol w:w="2826"/>
      </w:tblGrid>
      <w:tr w:rsidR="00AE72D6" w14:paraId="6B9B75E7" w14:textId="77777777" w:rsidTr="00AE72D6">
        <w:trPr>
          <w:trHeight w:val="360"/>
        </w:trPr>
        <w:tc>
          <w:tcPr>
            <w:tcW w:w="85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CFF135" w14:textId="77777777" w:rsidR="00AE72D6" w:rsidRDefault="00AE72D6">
            <w:pPr>
              <w:spacing w:before="85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1A656BE0" w14:textId="77777777" w:rsidR="00AE72D6" w:rsidRDefault="00AE72D6">
            <w:pPr>
              <w:spacing w:line="276" w:lineRule="auto"/>
              <w:ind w:right="261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pacing w:val="-10"/>
                <w:sz w:val="24"/>
              </w:rPr>
              <w:t xml:space="preserve">№ </w:t>
            </w:r>
            <w:r>
              <w:rPr>
                <w:rFonts w:ascii="Times New Roman" w:eastAsia="Times New Roman" w:hAnsi="Times New Roman"/>
                <w:b/>
                <w:spacing w:val="-4"/>
                <w:sz w:val="24"/>
              </w:rPr>
              <w:t>п/п</w:t>
            </w:r>
          </w:p>
        </w:tc>
        <w:tc>
          <w:tcPr>
            <w:tcW w:w="413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E84040" w14:textId="77777777" w:rsidR="00AE72D6" w:rsidRDefault="00AE72D6">
            <w:pPr>
              <w:spacing w:before="245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4BF5A2D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Тема</w:t>
            </w:r>
            <w:r>
              <w:rPr>
                <w:rFonts w:ascii="Times New Roman" w:eastAsia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pacing w:val="-2"/>
                <w:sz w:val="24"/>
              </w:rPr>
              <w:t>урока</w:t>
            </w:r>
          </w:p>
        </w:tc>
        <w:tc>
          <w:tcPr>
            <w:tcW w:w="488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975699A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Количество</w:t>
            </w:r>
            <w:r>
              <w:rPr>
                <w:rFonts w:ascii="Times New Roman" w:eastAsia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pacing w:val="-2"/>
                <w:sz w:val="24"/>
              </w:rPr>
              <w:t>часов</w:t>
            </w:r>
          </w:p>
        </w:tc>
        <w:tc>
          <w:tcPr>
            <w:tcW w:w="134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60FBB6" w14:textId="77777777" w:rsidR="00AE72D6" w:rsidRDefault="00AE72D6">
            <w:pPr>
              <w:spacing w:before="85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5BA5228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pacing w:val="-4"/>
                <w:sz w:val="24"/>
              </w:rPr>
              <w:t>Дата</w:t>
            </w:r>
          </w:p>
          <w:p w14:paraId="692A4B5D" w14:textId="77777777" w:rsidR="00AE72D6" w:rsidRDefault="00AE72D6">
            <w:pPr>
              <w:spacing w:before="44" w:line="240" w:lineRule="auto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pacing w:val="-2"/>
                <w:sz w:val="24"/>
              </w:rPr>
              <w:t>изучения</w:t>
            </w:r>
          </w:p>
        </w:tc>
        <w:tc>
          <w:tcPr>
            <w:tcW w:w="282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69A2314" w14:textId="77777777" w:rsidR="00AE72D6" w:rsidRDefault="00AE72D6">
            <w:pPr>
              <w:spacing w:before="46" w:line="268" w:lineRule="auto"/>
              <w:ind w:right="39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pacing w:val="-2"/>
                <w:sz w:val="24"/>
              </w:rPr>
              <w:t>Электронные цифровые</w:t>
            </w:r>
          </w:p>
          <w:p w14:paraId="32406625" w14:textId="77777777" w:rsidR="00AE72D6" w:rsidRDefault="00AE72D6">
            <w:pPr>
              <w:spacing w:before="6" w:line="268" w:lineRule="auto"/>
              <w:ind w:right="39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pacing w:val="-2"/>
                <w:sz w:val="24"/>
              </w:rPr>
              <w:t>образовательные ресурсы</w:t>
            </w:r>
          </w:p>
        </w:tc>
      </w:tr>
      <w:tr w:rsidR="00AE72D6" w14:paraId="29AD0065" w14:textId="77777777" w:rsidTr="00AE72D6">
        <w:trPr>
          <w:trHeight w:val="1260"/>
        </w:trPr>
        <w:tc>
          <w:tcPr>
            <w:tcW w:w="85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4606FE4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413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1556B2A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1092F9" w14:textId="77777777" w:rsidR="00AE72D6" w:rsidRDefault="00AE72D6">
            <w:pPr>
              <w:spacing w:before="64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28E34049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pacing w:val="-4"/>
                <w:sz w:val="24"/>
              </w:rPr>
              <w:t>Всего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1260497" w14:textId="77777777" w:rsidR="00AE72D6" w:rsidRDefault="00AE72D6">
            <w:pPr>
              <w:spacing w:before="181" w:line="276" w:lineRule="auto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A8AE70E" w14:textId="77777777" w:rsidR="00AE72D6" w:rsidRDefault="00AE72D6">
            <w:pPr>
              <w:spacing w:before="181" w:line="276" w:lineRule="auto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pacing w:val="-2"/>
                <w:sz w:val="24"/>
              </w:rPr>
              <w:t>Практические работы</w:t>
            </w:r>
          </w:p>
        </w:tc>
        <w:tc>
          <w:tcPr>
            <w:tcW w:w="13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5DCEC18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282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5FE32FC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</w:tc>
      </w:tr>
      <w:tr w:rsidR="00AE72D6" w14:paraId="49003919" w14:textId="77777777" w:rsidTr="00AE72D6">
        <w:trPr>
          <w:trHeight w:val="675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CF4FC61" w14:textId="77777777" w:rsidR="00AE72D6" w:rsidRDefault="00AE72D6">
            <w:pPr>
              <w:spacing w:before="20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D82FF57" w14:textId="77777777" w:rsidR="00AE72D6" w:rsidRPr="00AE72D6" w:rsidRDefault="00AE72D6">
            <w:pPr>
              <w:spacing w:before="12" w:line="31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Русский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язык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кругу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других славянских языков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58A67DF" w14:textId="77777777" w:rsidR="00AE72D6" w:rsidRDefault="00AE72D6">
            <w:pPr>
              <w:spacing w:before="20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BFC9D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AF832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46D8D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5F98500" w14:textId="77777777" w:rsidR="00AE72D6" w:rsidRPr="00AE72D6" w:rsidRDefault="00AE72D6">
            <w:pPr>
              <w:spacing w:before="5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6070231F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36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97</w:t>
              </w:r>
              <w:r w:rsidR="00AE72D6">
                <w:rPr>
                  <w:rStyle w:val="a3"/>
                  <w:spacing w:val="-2"/>
                </w:rPr>
                <w:t>dee</w:t>
              </w:r>
            </w:hyperlink>
          </w:p>
        </w:tc>
      </w:tr>
      <w:tr w:rsidR="00AE72D6" w14:paraId="78EB921D" w14:textId="77777777" w:rsidTr="00AE72D6">
        <w:trPr>
          <w:trHeight w:val="1000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9B4FF2" w14:textId="77777777" w:rsidR="00AE72D6" w:rsidRPr="00AE72D6" w:rsidRDefault="00AE72D6">
            <w:pPr>
              <w:spacing w:before="90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6956C4E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2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0CD2238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Повторение.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Правописание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н</w:t>
            </w:r>
            <w:r w:rsidRPr="00AE72D6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нн</w:t>
            </w:r>
            <w:r w:rsidRPr="00AE72D6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>в</w:t>
            </w:r>
          </w:p>
          <w:p w14:paraId="18A696B0" w14:textId="77777777" w:rsidR="00AE72D6" w:rsidRDefault="00AE72D6">
            <w:pPr>
              <w:spacing w:before="10" w:line="310" w:lineRule="atLeast"/>
              <w:rPr>
                <w:rFonts w:ascii="Times New Roman" w:eastAsia="Times New Roman" w:hAnsi="Times New Roman"/>
                <w:sz w:val="24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суффиксах прилагательных, причастий</w:t>
            </w:r>
            <w:r w:rsidRPr="00AE72D6">
              <w:rPr>
                <w:rFonts w:ascii="Times New Roman" w:eastAsia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наречий.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Практикум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EF9755" w14:textId="77777777" w:rsidR="00AE72D6" w:rsidRDefault="00AE72D6">
            <w:pPr>
              <w:spacing w:before="90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078D76F7" w14:textId="77777777" w:rsidR="00AE72D6" w:rsidRDefault="00AE72D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19A87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60A2B0" w14:textId="77777777" w:rsidR="00AE72D6" w:rsidRDefault="00AE72D6">
            <w:pPr>
              <w:spacing w:before="90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3E4E2263" w14:textId="77777777" w:rsidR="00AE72D6" w:rsidRDefault="00AE72D6">
            <w:pPr>
              <w:spacing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8A11B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9D7A7CE" w14:textId="77777777" w:rsidR="00AE72D6" w:rsidRPr="00AE72D6" w:rsidRDefault="00AE72D6">
            <w:pPr>
              <w:spacing w:before="22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314D2E07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37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97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9</w:t>
              </w:r>
              <w:r w:rsidR="00AE72D6">
                <w:rPr>
                  <w:rStyle w:val="a3"/>
                  <w:spacing w:val="-2"/>
                </w:rPr>
                <w:t>c</w:t>
              </w:r>
            </w:hyperlink>
          </w:p>
        </w:tc>
      </w:tr>
      <w:tr w:rsidR="00AE72D6" w14:paraId="589846F3" w14:textId="77777777" w:rsidTr="00AE72D6">
        <w:trPr>
          <w:trHeight w:val="995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515EFF" w14:textId="77777777" w:rsidR="00AE72D6" w:rsidRPr="00AE72D6" w:rsidRDefault="00AE72D6">
            <w:pPr>
              <w:spacing w:before="85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4CB604D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3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DE5CD9B" w14:textId="77777777" w:rsidR="00AE72D6" w:rsidRPr="00AE72D6" w:rsidRDefault="00AE72D6">
            <w:pPr>
              <w:spacing w:before="46" w:line="268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Повторение.</w:t>
            </w:r>
            <w:r w:rsidRPr="00AE72D6">
              <w:rPr>
                <w:rFonts w:ascii="Times New Roman" w:eastAsia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Слитное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раздельное написание не и ни с разными</w:t>
            </w:r>
          </w:p>
          <w:p w14:paraId="740D9F6D" w14:textId="77777777" w:rsidR="00AE72D6" w:rsidRDefault="00AE72D6">
            <w:pPr>
              <w:spacing w:before="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частями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речи.</w:t>
            </w:r>
            <w:r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Практикум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AA1CFF" w14:textId="77777777" w:rsidR="00AE72D6" w:rsidRDefault="00AE72D6">
            <w:pPr>
              <w:spacing w:before="85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1E273AFB" w14:textId="77777777" w:rsidR="00AE72D6" w:rsidRDefault="00AE72D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0E689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CED4D9" w14:textId="77777777" w:rsidR="00AE72D6" w:rsidRDefault="00AE72D6">
            <w:pPr>
              <w:spacing w:before="85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62C875ED" w14:textId="77777777" w:rsidR="00AE72D6" w:rsidRDefault="00AE72D6">
            <w:pPr>
              <w:spacing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60F0E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5074FD3" w14:textId="77777777" w:rsidR="00AE72D6" w:rsidRPr="00AE72D6" w:rsidRDefault="00AE72D6">
            <w:pPr>
              <w:spacing w:before="21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048E0D13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38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98208</w:t>
              </w:r>
            </w:hyperlink>
          </w:p>
        </w:tc>
      </w:tr>
      <w:tr w:rsidR="00AE72D6" w14:paraId="1A262D90" w14:textId="77777777" w:rsidTr="00AE72D6">
        <w:trPr>
          <w:trHeight w:val="1000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E6C931" w14:textId="77777777" w:rsidR="00AE72D6" w:rsidRPr="00AE72D6" w:rsidRDefault="00AE72D6">
            <w:pPr>
              <w:spacing w:before="89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04C152BE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78FF2C2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Повторение.</w:t>
            </w:r>
            <w:r w:rsidRPr="00AE72D6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Правописание</w:t>
            </w:r>
          </w:p>
          <w:p w14:paraId="3860A4A4" w14:textId="77777777" w:rsidR="00AE72D6" w:rsidRDefault="00AE72D6">
            <w:pPr>
              <w:spacing w:before="10" w:line="310" w:lineRule="atLeast"/>
              <w:rPr>
                <w:rFonts w:ascii="Times New Roman" w:eastAsia="Times New Roman" w:hAnsi="Times New Roman"/>
                <w:sz w:val="24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сложных</w:t>
            </w:r>
            <w:r w:rsidRPr="00AE72D6">
              <w:rPr>
                <w:rFonts w:ascii="Times New Roman" w:eastAsia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слов</w:t>
            </w:r>
            <w:r w:rsidRPr="00AE72D6">
              <w:rPr>
                <w:rFonts w:ascii="Times New Roman" w:eastAsia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разных</w:t>
            </w:r>
            <w:r w:rsidRPr="00AE72D6">
              <w:rPr>
                <w:rFonts w:ascii="Times New Roman" w:eastAsia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частей</w:t>
            </w:r>
            <w:r w:rsidRPr="00AE72D6">
              <w:rPr>
                <w:rFonts w:ascii="Times New Roman" w:eastAsia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речи.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Практикум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98E8D7" w14:textId="77777777" w:rsidR="00AE72D6" w:rsidRDefault="00AE72D6">
            <w:pPr>
              <w:spacing w:before="89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7B2961F5" w14:textId="77777777" w:rsidR="00AE72D6" w:rsidRDefault="00AE72D6">
            <w:pPr>
              <w:spacing w:before="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9FFCE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B5D7FF" w14:textId="77777777" w:rsidR="00AE72D6" w:rsidRDefault="00AE72D6">
            <w:pPr>
              <w:spacing w:before="89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442C46C0" w14:textId="77777777" w:rsidR="00AE72D6" w:rsidRDefault="00AE72D6">
            <w:pPr>
              <w:spacing w:before="1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A309F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6C331BD" w14:textId="77777777" w:rsidR="00AE72D6" w:rsidRPr="00AE72D6" w:rsidRDefault="00AE72D6">
            <w:pPr>
              <w:spacing w:before="22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5957D8D4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39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98492</w:t>
              </w:r>
            </w:hyperlink>
          </w:p>
        </w:tc>
      </w:tr>
      <w:tr w:rsidR="00AE72D6" w14:paraId="71D526F3" w14:textId="77777777" w:rsidTr="00AE72D6">
        <w:trPr>
          <w:trHeight w:val="1315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AE9A0B" w14:textId="77777777" w:rsidR="00AE72D6" w:rsidRPr="00AE72D6" w:rsidRDefault="00AE72D6">
            <w:pPr>
              <w:spacing w:before="244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565882B1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5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C9AB351" w14:textId="77777777" w:rsidR="00AE72D6" w:rsidRPr="00AE72D6" w:rsidRDefault="00AE72D6">
            <w:pPr>
              <w:spacing w:before="46" w:line="276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Повторение.</w:t>
            </w:r>
            <w:r w:rsidRPr="00AE72D6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Слитное,</w:t>
            </w:r>
            <w:r w:rsidRPr="00AE72D6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дефисное</w:t>
            </w:r>
            <w:r w:rsidRPr="00AE72D6">
              <w:rPr>
                <w:rFonts w:ascii="Times New Roman" w:eastAsia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 раздельное написание наречий, производных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предлогов,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союзов</w:t>
            </w:r>
            <w:r w:rsidRPr="00AE72D6">
              <w:rPr>
                <w:rFonts w:ascii="Times New Roman" w:eastAsia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</w:p>
          <w:p w14:paraId="75DDFD4B" w14:textId="77777777" w:rsidR="00AE72D6" w:rsidRDefault="00AE72D6">
            <w:pPr>
              <w:spacing w:line="274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частиц.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Практикум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4B2267" w14:textId="77777777" w:rsidR="00AE72D6" w:rsidRDefault="00AE72D6">
            <w:pPr>
              <w:spacing w:before="244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3D73A282" w14:textId="77777777" w:rsidR="00AE72D6" w:rsidRDefault="00AE72D6">
            <w:pPr>
              <w:spacing w:before="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2E2DF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A552CA" w14:textId="77777777" w:rsidR="00AE72D6" w:rsidRDefault="00AE72D6">
            <w:pPr>
              <w:spacing w:before="244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6765D9DC" w14:textId="77777777" w:rsidR="00AE72D6" w:rsidRDefault="00AE72D6">
            <w:pPr>
              <w:spacing w:before="1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63BBE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2BF40B" w14:textId="77777777" w:rsidR="00AE72D6" w:rsidRPr="00AE72D6" w:rsidRDefault="00AE72D6">
            <w:pPr>
              <w:spacing w:before="99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3B3E1826" w14:textId="77777777" w:rsidR="00AE72D6" w:rsidRP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58312E96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40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98686</w:t>
              </w:r>
            </w:hyperlink>
          </w:p>
        </w:tc>
      </w:tr>
      <w:tr w:rsidR="00AE72D6" w14:paraId="063632DC" w14:textId="77777777" w:rsidTr="00AE72D6">
        <w:trPr>
          <w:trHeight w:val="680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9443F27" w14:textId="77777777" w:rsidR="00AE72D6" w:rsidRDefault="00AE72D6">
            <w:pPr>
              <w:spacing w:before="20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6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A376CD8" w14:textId="77777777" w:rsidR="00AE72D6" w:rsidRPr="00AE72D6" w:rsidRDefault="00AE72D6">
            <w:pPr>
              <w:spacing w:before="11" w:line="31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Контрольная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работа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/проверочная работа /диктант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B5784B7" w14:textId="77777777" w:rsidR="00AE72D6" w:rsidRDefault="00AE72D6">
            <w:pPr>
              <w:spacing w:before="20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78B500D" w14:textId="77777777" w:rsidR="00AE72D6" w:rsidRDefault="00AE72D6">
            <w:pPr>
              <w:spacing w:before="200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8AC80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28B56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C4B3E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2B798EB8" w14:textId="77777777" w:rsidTr="00AE72D6">
        <w:trPr>
          <w:trHeight w:val="680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849CD27" w14:textId="77777777" w:rsidR="00AE72D6" w:rsidRDefault="00AE72D6">
            <w:pPr>
              <w:spacing w:before="20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7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25049F3" w14:textId="77777777" w:rsidR="00AE72D6" w:rsidRPr="00AE72D6" w:rsidRDefault="00AE72D6">
            <w:pPr>
              <w:spacing w:before="12" w:line="31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Что</w:t>
            </w:r>
            <w:r w:rsidRPr="00AE72D6">
              <w:rPr>
                <w:rFonts w:ascii="Times New Roman" w:eastAsia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такое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культура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речи.</w:t>
            </w:r>
            <w:r w:rsidRPr="00AE72D6">
              <w:rPr>
                <w:rFonts w:ascii="Times New Roman" w:eastAsia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Монолог-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повествование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D31E7FE" w14:textId="77777777" w:rsidR="00AE72D6" w:rsidRDefault="00AE72D6">
            <w:pPr>
              <w:spacing w:before="20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9DA05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1DE64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17169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ECB7E6C" w14:textId="77777777" w:rsidR="00AE72D6" w:rsidRPr="00AE72D6" w:rsidRDefault="00AE72D6">
            <w:pPr>
              <w:spacing w:before="5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7FBDB299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41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9882</w:t>
              </w:r>
              <w:r w:rsidR="00AE72D6">
                <w:rPr>
                  <w:rStyle w:val="a3"/>
                  <w:spacing w:val="-2"/>
                </w:rPr>
                <w:t>a</w:t>
              </w:r>
            </w:hyperlink>
          </w:p>
        </w:tc>
      </w:tr>
      <w:tr w:rsidR="00AE72D6" w14:paraId="60839E73" w14:textId="77777777" w:rsidTr="00AE72D6">
        <w:trPr>
          <w:trHeight w:val="650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164FB7D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8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A10D1A9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Монолог-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рассуждение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24825ED" w14:textId="77777777" w:rsidR="00AE72D6" w:rsidRDefault="00AE72D6">
            <w:pPr>
              <w:spacing w:before="19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E3AD4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7BF8E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09956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2B5938C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5AEA1063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42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98</w:t>
              </w:r>
              <w:r w:rsidR="00AE72D6">
                <w:rPr>
                  <w:rStyle w:val="a3"/>
                  <w:spacing w:val="-2"/>
                </w:rPr>
                <w:t>c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3</w:t>
              </w:r>
              <w:r w:rsidR="00AE72D6">
                <w:rPr>
                  <w:rStyle w:val="a3"/>
                  <w:spacing w:val="-2"/>
                </w:rPr>
                <w:t>a</w:t>
              </w:r>
            </w:hyperlink>
          </w:p>
        </w:tc>
      </w:tr>
      <w:tr w:rsidR="00AE72D6" w14:paraId="619D184A" w14:textId="77777777" w:rsidTr="00AE72D6">
        <w:trPr>
          <w:trHeight w:val="360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4627E9D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9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1A028E6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Монолог и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диалог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84DCD8E" w14:textId="77777777" w:rsidR="00AE72D6" w:rsidRDefault="00AE72D6">
            <w:pPr>
              <w:spacing w:before="4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D39DC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59737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AEE28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A3580DB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Библиотека</w:t>
            </w:r>
            <w:r>
              <w:rPr>
                <w:rFonts w:ascii="Times New Roman" w:eastAsia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>ЦОК</w:t>
            </w:r>
          </w:p>
        </w:tc>
      </w:tr>
    </w:tbl>
    <w:p w14:paraId="62B9BAB4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AE72D6">
          <w:pgSz w:w="16390" w:h="11910" w:orient="landscape"/>
          <w:pgMar w:top="1060" w:right="640" w:bottom="1207" w:left="148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4131"/>
        <w:gridCol w:w="1136"/>
        <w:gridCol w:w="1841"/>
        <w:gridCol w:w="1911"/>
        <w:gridCol w:w="1346"/>
        <w:gridCol w:w="2826"/>
      </w:tblGrid>
      <w:tr w:rsidR="00AE72D6" w:rsidRPr="00AE72D6" w14:paraId="6E1F3C08" w14:textId="77777777" w:rsidTr="00AE72D6">
        <w:trPr>
          <w:trHeight w:val="335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3C73D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34E0E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A43FE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33654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C1BDD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9BF78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A73F8DF" w14:textId="77777777" w:rsidR="00AE72D6" w:rsidRDefault="00F1045B">
            <w:pPr>
              <w:spacing w:before="44" w:line="240" w:lineRule="auto"/>
              <w:rPr>
                <w:rFonts w:ascii="Times New Roman" w:eastAsia="Times New Roman" w:hAnsi="Times New Roman"/>
              </w:rPr>
            </w:pPr>
            <w:hyperlink r:id="rId443" w:history="1">
              <w:r w:rsidR="00AE72D6">
                <w:rPr>
                  <w:rStyle w:val="a3"/>
                  <w:spacing w:val="-2"/>
                </w:rPr>
                <w:t>https://m.edsoo.ru/fba98e2e</w:t>
              </w:r>
            </w:hyperlink>
          </w:p>
        </w:tc>
      </w:tr>
      <w:tr w:rsidR="00AE72D6" w14:paraId="24F7CDF3" w14:textId="77777777" w:rsidTr="00AE72D6">
        <w:trPr>
          <w:trHeight w:val="360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F4EE183" w14:textId="77777777" w:rsidR="00AE72D6" w:rsidRDefault="00AE72D6">
            <w:pPr>
              <w:spacing w:before="45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10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02E39ED" w14:textId="77777777" w:rsidR="00AE72D6" w:rsidRDefault="00AE72D6">
            <w:pPr>
              <w:spacing w:before="45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Монолог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и</w:t>
            </w:r>
            <w:r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диалог.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Практикум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871230D" w14:textId="77777777" w:rsidR="00AE72D6" w:rsidRDefault="00AE72D6">
            <w:pPr>
              <w:spacing w:before="45" w:line="240" w:lineRule="auto"/>
              <w:ind w:right="40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5A570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FCA89CD" w14:textId="77777777" w:rsidR="00AE72D6" w:rsidRDefault="00AE72D6">
            <w:pPr>
              <w:spacing w:before="45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1575E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58350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75D2D39C" w14:textId="77777777" w:rsidTr="00AE72D6">
        <w:trPr>
          <w:trHeight w:val="680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1A4ACEE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11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58B1581" w14:textId="77777777" w:rsidR="00AE72D6" w:rsidRPr="00AE72D6" w:rsidRDefault="00AE72D6">
            <w:pPr>
              <w:spacing w:before="2" w:line="320" w:lineRule="atLeast"/>
              <w:ind w:right="509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Текст</w:t>
            </w:r>
            <w:r w:rsidRPr="00AE72D6">
              <w:rPr>
                <w:rFonts w:ascii="Times New Roman" w:eastAsia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как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речевое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произведение. Виды информации в тексте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3C4D70C" w14:textId="77777777" w:rsidR="00AE72D6" w:rsidRDefault="00AE72D6">
            <w:pPr>
              <w:spacing w:before="206" w:line="240" w:lineRule="auto"/>
              <w:ind w:right="40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7AB16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F40E7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DC9DF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DA5BEF6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6A9BCB4A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44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99270</w:t>
              </w:r>
            </w:hyperlink>
          </w:p>
        </w:tc>
      </w:tr>
      <w:tr w:rsidR="00AE72D6" w14:paraId="5B071916" w14:textId="77777777" w:rsidTr="00AE72D6">
        <w:trPr>
          <w:trHeight w:val="680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40CFFEF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12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1C33BD4" w14:textId="77777777" w:rsidR="00AE72D6" w:rsidRPr="00AE72D6" w:rsidRDefault="00AE72D6">
            <w:pPr>
              <w:spacing w:before="2" w:line="32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Средства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способы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связи предложений в тексте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9DB2335" w14:textId="77777777" w:rsidR="00AE72D6" w:rsidRDefault="00AE72D6">
            <w:pPr>
              <w:spacing w:before="206" w:line="240" w:lineRule="auto"/>
              <w:ind w:right="40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E2976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D5FFA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BDE2A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AD7FA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5BFC4412" w14:textId="77777777" w:rsidTr="00AE72D6">
        <w:trPr>
          <w:trHeight w:val="680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A5A3EA7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13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3226875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Средства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способы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связи</w:t>
            </w:r>
          </w:p>
          <w:p w14:paraId="4A0E1789" w14:textId="77777777" w:rsidR="00AE72D6" w:rsidRDefault="00AE72D6">
            <w:pPr>
              <w:spacing w:before="44" w:line="240" w:lineRule="auto"/>
              <w:rPr>
                <w:rFonts w:ascii="Times New Roman" w:eastAsia="Times New Roman" w:hAnsi="Times New Roman"/>
                <w:sz w:val="24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предложений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тексте.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Практикум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9A9C41B" w14:textId="77777777" w:rsidR="00AE72D6" w:rsidRDefault="00AE72D6">
            <w:pPr>
              <w:spacing w:before="206" w:line="240" w:lineRule="auto"/>
              <w:ind w:right="40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D4F16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43E2C6D" w14:textId="77777777" w:rsidR="00AE72D6" w:rsidRDefault="00AE72D6">
            <w:pPr>
              <w:spacing w:before="206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3B1EE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1E2EF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3CD3348F" w14:textId="77777777" w:rsidTr="00AE72D6">
        <w:trPr>
          <w:trHeight w:val="680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7CC514F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14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4583DAE" w14:textId="77777777" w:rsidR="00AE72D6" w:rsidRDefault="00AE72D6">
            <w:pPr>
              <w:spacing w:before="2" w:line="320" w:lineRule="atLeast"/>
              <w:ind w:right="66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Сочинение-рассуждение.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Виды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аргументации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8433152" w14:textId="77777777" w:rsidR="00AE72D6" w:rsidRDefault="00AE72D6">
            <w:pPr>
              <w:spacing w:before="206" w:line="240" w:lineRule="auto"/>
              <w:ind w:right="40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C8136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9CE63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39256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5D7EB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4C92D88E" w14:textId="77777777" w:rsidTr="00AE72D6">
        <w:trPr>
          <w:trHeight w:val="365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D942067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15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6ABC9B7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Сочинение-рассуждение.</w:t>
            </w:r>
            <w:r>
              <w:rPr>
                <w:rFonts w:ascii="Times New Roman" w:eastAsia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Практикум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7663119" w14:textId="77777777" w:rsidR="00AE72D6" w:rsidRDefault="00AE72D6">
            <w:pPr>
              <w:spacing w:before="46" w:line="240" w:lineRule="auto"/>
              <w:ind w:right="40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7647B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2AA7487" w14:textId="77777777" w:rsidR="00AE72D6" w:rsidRDefault="00AE72D6">
            <w:pPr>
              <w:spacing w:before="46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451D4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82375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69F8ED5D" w14:textId="77777777" w:rsidTr="00AE72D6">
        <w:trPr>
          <w:trHeight w:val="360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88A9D66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16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8C5156A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Сочинение</w:t>
            </w:r>
            <w:r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на</w:t>
            </w:r>
            <w:r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>тему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BD368A8" w14:textId="77777777" w:rsidR="00AE72D6" w:rsidRDefault="00AE72D6">
            <w:pPr>
              <w:spacing w:before="46" w:line="240" w:lineRule="auto"/>
              <w:ind w:right="40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862FD79" w14:textId="77777777" w:rsidR="00AE72D6" w:rsidRDefault="00AE72D6">
            <w:pPr>
              <w:spacing w:before="4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A3025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9CC4E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3AA5D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3304D3FE" w14:textId="77777777" w:rsidTr="00AE72D6">
        <w:trPr>
          <w:trHeight w:val="1000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B6F4D6" w14:textId="77777777" w:rsidR="00AE72D6" w:rsidRDefault="00AE72D6">
            <w:pPr>
              <w:spacing w:before="90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3EDB665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17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1F31FEF" w14:textId="77777777" w:rsidR="00AE72D6" w:rsidRPr="00AE72D6" w:rsidRDefault="00AE72D6">
            <w:pPr>
              <w:spacing w:before="46" w:line="276" w:lineRule="auto"/>
              <w:ind w:right="509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Функциональные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разновидности современного русского языка.</w:t>
            </w:r>
          </w:p>
          <w:p w14:paraId="671CC9FF" w14:textId="77777777" w:rsidR="00AE72D6" w:rsidRDefault="00AE72D6">
            <w:pPr>
              <w:spacing w:line="271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Научный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 xml:space="preserve"> стиль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7E21FD" w14:textId="77777777" w:rsidR="00AE72D6" w:rsidRDefault="00AE72D6">
            <w:pPr>
              <w:spacing w:before="90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3FEADC66" w14:textId="77777777" w:rsidR="00AE72D6" w:rsidRDefault="00AE72D6">
            <w:pPr>
              <w:spacing w:line="240" w:lineRule="auto"/>
              <w:ind w:right="40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1607B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32454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989A2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85F5A9B" w14:textId="77777777" w:rsidR="00AE72D6" w:rsidRPr="00AE72D6" w:rsidRDefault="00AE72D6">
            <w:pPr>
              <w:spacing w:before="22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0D23D73C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45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99</w:t>
              </w:r>
              <w:r w:rsidR="00AE72D6">
                <w:rPr>
                  <w:rStyle w:val="a3"/>
                  <w:spacing w:val="-2"/>
                </w:rPr>
                <w:t>ad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6</w:t>
              </w:r>
            </w:hyperlink>
          </w:p>
        </w:tc>
      </w:tr>
      <w:tr w:rsidR="00AE72D6" w14:paraId="64BD66ED" w14:textId="77777777" w:rsidTr="00AE72D6">
        <w:trPr>
          <w:trHeight w:val="995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457DC8" w14:textId="77777777" w:rsidR="00AE72D6" w:rsidRPr="00AE72D6" w:rsidRDefault="00AE72D6">
            <w:pPr>
              <w:spacing w:before="85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13F7389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18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E422DDB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Основные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жанры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научного</w:t>
            </w:r>
            <w:r w:rsidRPr="00AE72D6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стиля.</w:t>
            </w:r>
          </w:p>
          <w:p w14:paraId="1BE5E4DB" w14:textId="77777777" w:rsidR="00AE72D6" w:rsidRPr="00AE72D6" w:rsidRDefault="00AE72D6">
            <w:pPr>
              <w:spacing w:before="7" w:line="320" w:lineRule="exact"/>
              <w:ind w:right="758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Информационная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переработка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текста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89652C" w14:textId="77777777" w:rsidR="00AE72D6" w:rsidRPr="00AE72D6" w:rsidRDefault="00AE72D6">
            <w:pPr>
              <w:spacing w:before="85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7AFB2AFD" w14:textId="77777777" w:rsidR="00AE72D6" w:rsidRDefault="00AE72D6">
            <w:pPr>
              <w:spacing w:line="240" w:lineRule="auto"/>
              <w:ind w:right="40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AD1C3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20C1B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B3C7B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F00BF12" w14:textId="77777777" w:rsidR="00AE72D6" w:rsidRPr="00AE72D6" w:rsidRDefault="00AE72D6">
            <w:pPr>
              <w:spacing w:before="21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3AAEF36D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46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99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9</w:t>
              </w:r>
              <w:r w:rsidR="00AE72D6">
                <w:rPr>
                  <w:rStyle w:val="a3"/>
                  <w:spacing w:val="-2"/>
                </w:rPr>
                <w:t>a</w:t>
              </w:r>
            </w:hyperlink>
          </w:p>
        </w:tc>
      </w:tr>
      <w:tr w:rsidR="00AE72D6" w14:paraId="2EF2F0B6" w14:textId="77777777" w:rsidTr="00AE72D6">
        <w:trPr>
          <w:trHeight w:val="365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1227321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19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1A79B72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Официально-деловой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>стиль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60331D2" w14:textId="77777777" w:rsidR="00AE72D6" w:rsidRDefault="00AE72D6">
            <w:pPr>
              <w:spacing w:before="46" w:line="240" w:lineRule="auto"/>
              <w:ind w:right="40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9AEAC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2CC11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F7393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5AA18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6E0DAD6B" w14:textId="77777777" w:rsidTr="00AE72D6">
        <w:trPr>
          <w:trHeight w:val="650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90952F4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20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5C03681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Жанры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официально-делового</w:t>
            </w:r>
            <w:r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>стиля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9F7C0DE" w14:textId="77777777" w:rsidR="00AE72D6" w:rsidRDefault="00AE72D6">
            <w:pPr>
              <w:spacing w:before="191" w:line="240" w:lineRule="auto"/>
              <w:ind w:right="40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AEBB8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5BCF7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335B1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039ED59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59535C6D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47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99</w:t>
              </w:r>
              <w:r w:rsidR="00AE72D6">
                <w:rPr>
                  <w:rStyle w:val="a3"/>
                  <w:spacing w:val="-2"/>
                </w:rPr>
                <w:t>c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0</w:t>
              </w:r>
              <w:r w:rsidR="00AE72D6">
                <w:rPr>
                  <w:rStyle w:val="a3"/>
                  <w:spacing w:val="-2"/>
                </w:rPr>
                <w:t>c</w:t>
              </w:r>
            </w:hyperlink>
          </w:p>
        </w:tc>
      </w:tr>
      <w:tr w:rsidR="00AE72D6" w14:paraId="06F0F5CE" w14:textId="77777777" w:rsidTr="00AE72D6">
        <w:trPr>
          <w:trHeight w:val="365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DC2CA53" w14:textId="77777777" w:rsidR="00AE72D6" w:rsidRDefault="00AE72D6">
            <w:pPr>
              <w:spacing w:before="45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21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4D88DB8" w14:textId="77777777" w:rsidR="00AE72D6" w:rsidRDefault="00AE72D6">
            <w:pPr>
              <w:spacing w:before="45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Повторение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по</w:t>
            </w:r>
            <w:r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теме.</w:t>
            </w:r>
            <w:r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Практикум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2C1B532" w14:textId="77777777" w:rsidR="00AE72D6" w:rsidRDefault="00AE72D6">
            <w:pPr>
              <w:spacing w:before="45" w:line="240" w:lineRule="auto"/>
              <w:ind w:right="40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51017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AB275A5" w14:textId="77777777" w:rsidR="00AE72D6" w:rsidRDefault="00AE72D6">
            <w:pPr>
              <w:spacing w:before="45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5809F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8420F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399A0786" w14:textId="77777777" w:rsidTr="00AE72D6">
        <w:trPr>
          <w:trHeight w:val="650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512860C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22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2AD6CA1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Изложение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подробное/сжатое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22D100B" w14:textId="77777777" w:rsidR="00AE72D6" w:rsidRDefault="00AE72D6">
            <w:pPr>
              <w:spacing w:before="191" w:line="240" w:lineRule="auto"/>
              <w:ind w:right="40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5CD2846" w14:textId="77777777" w:rsidR="00AE72D6" w:rsidRDefault="00AE72D6">
            <w:pPr>
              <w:spacing w:before="19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8EDAB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68D3A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18B8FB8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72156394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48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98</w:t>
              </w:r>
              <w:r w:rsidR="00AE72D6">
                <w:rPr>
                  <w:rStyle w:val="a3"/>
                  <w:spacing w:val="-2"/>
                </w:rPr>
                <w:t>ff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0</w:t>
              </w:r>
            </w:hyperlink>
          </w:p>
        </w:tc>
      </w:tr>
      <w:tr w:rsidR="00AE72D6" w14:paraId="79EEED3E" w14:textId="77777777" w:rsidTr="00AE72D6">
        <w:trPr>
          <w:trHeight w:val="680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51F62BD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23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01BDC4F" w14:textId="77777777" w:rsidR="00AE72D6" w:rsidRPr="00AE72D6" w:rsidRDefault="00AE72D6">
            <w:pPr>
              <w:spacing w:before="2" w:line="32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Синтаксис</w:t>
            </w:r>
            <w:r w:rsidRPr="00AE72D6">
              <w:rPr>
                <w:rFonts w:ascii="Times New Roman" w:eastAsia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как</w:t>
            </w:r>
            <w:r w:rsidRPr="00AE72D6">
              <w:rPr>
                <w:rFonts w:ascii="Times New Roman" w:eastAsia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раздел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лингвистики. Основные единицы синтаксиса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7DF688A" w14:textId="77777777" w:rsidR="00AE72D6" w:rsidRDefault="00AE72D6">
            <w:pPr>
              <w:spacing w:before="206" w:line="240" w:lineRule="auto"/>
              <w:ind w:right="40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BA458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0B557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DB94B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8E63249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4223FEB3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49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9</w:t>
              </w:r>
              <w:r w:rsidR="00AE72D6">
                <w:rPr>
                  <w:rStyle w:val="a3"/>
                  <w:spacing w:val="-2"/>
                </w:rPr>
                <w:t>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81</w:t>
              </w:r>
              <w:r w:rsidR="00AE72D6">
                <w:rPr>
                  <w:rStyle w:val="a3"/>
                  <w:spacing w:val="-2"/>
                </w:rPr>
                <w:t>e</w:t>
              </w:r>
            </w:hyperlink>
          </w:p>
        </w:tc>
      </w:tr>
      <w:tr w:rsidR="00AE72D6" w14:paraId="36C48260" w14:textId="77777777" w:rsidTr="00AE72D6">
        <w:trPr>
          <w:trHeight w:val="675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E106A05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24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6C01D74" w14:textId="77777777" w:rsidR="00AE72D6" w:rsidRDefault="00AE72D6">
            <w:pPr>
              <w:spacing w:before="2" w:line="32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Пунктуация.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Функции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знаков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препинания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336CA9A" w14:textId="77777777" w:rsidR="00AE72D6" w:rsidRDefault="00AE72D6">
            <w:pPr>
              <w:spacing w:before="206" w:line="240" w:lineRule="auto"/>
              <w:ind w:right="40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07392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288AB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5FC2B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2BDADBC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21BEFB89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50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9</w:t>
              </w:r>
              <w:r w:rsidR="00AE72D6">
                <w:rPr>
                  <w:rStyle w:val="a3"/>
                  <w:spacing w:val="-2"/>
                </w:rPr>
                <w:t>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9</w:t>
              </w:r>
              <w:r w:rsidR="00AE72D6">
                <w:rPr>
                  <w:rStyle w:val="a3"/>
                  <w:spacing w:val="-2"/>
                </w:rPr>
                <w:t>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4</w:t>
              </w:r>
            </w:hyperlink>
          </w:p>
        </w:tc>
      </w:tr>
    </w:tbl>
    <w:p w14:paraId="2BCA5AEB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</w:rPr>
        <w:sectPr w:rsidR="00AE72D6">
          <w:type w:val="continuous"/>
          <w:pgSz w:w="16390" w:h="11910" w:orient="landscape"/>
          <w:pgMar w:top="1120" w:right="640" w:bottom="844" w:left="148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4131"/>
        <w:gridCol w:w="1136"/>
        <w:gridCol w:w="1841"/>
        <w:gridCol w:w="1911"/>
        <w:gridCol w:w="1346"/>
        <w:gridCol w:w="2826"/>
      </w:tblGrid>
      <w:tr w:rsidR="00AE72D6" w14:paraId="258ECDE8" w14:textId="77777777" w:rsidTr="00AE72D6">
        <w:trPr>
          <w:trHeight w:val="680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D0EAC23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lastRenderedPageBreak/>
              <w:t>25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6EE6820" w14:textId="77777777" w:rsidR="00AE72D6" w:rsidRPr="00AE72D6" w:rsidRDefault="00AE72D6">
            <w:pPr>
              <w:spacing w:before="12" w:line="310" w:lineRule="atLeast"/>
              <w:ind w:right="509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Словосочетание,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его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структура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и 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>виды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31D49F4" w14:textId="77777777" w:rsidR="00AE72D6" w:rsidRDefault="00AE72D6">
            <w:pPr>
              <w:spacing w:before="206" w:line="240" w:lineRule="auto"/>
              <w:ind w:right="40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AABD3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294A2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0DEDD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269413E" w14:textId="77777777" w:rsidR="00AE72D6" w:rsidRPr="00AE72D6" w:rsidRDefault="00AE72D6">
            <w:pPr>
              <w:spacing w:before="5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2AF8CAF4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51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9</w:t>
              </w:r>
              <w:r w:rsidR="00AE72D6">
                <w:rPr>
                  <w:rStyle w:val="a3"/>
                  <w:spacing w:val="-2"/>
                </w:rPr>
                <w:t>ab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34</w:t>
              </w:r>
            </w:hyperlink>
          </w:p>
        </w:tc>
      </w:tr>
      <w:tr w:rsidR="00AE72D6" w14:paraId="386D30E6" w14:textId="77777777" w:rsidTr="00AE72D6">
        <w:trPr>
          <w:trHeight w:val="995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7DF9E5" w14:textId="77777777" w:rsidR="00AE72D6" w:rsidRPr="00AE72D6" w:rsidRDefault="00AE72D6">
            <w:pPr>
              <w:spacing w:before="84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65E8C45E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26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DC245DB" w14:textId="77777777" w:rsidR="00AE72D6" w:rsidRPr="00AE72D6" w:rsidRDefault="00AE72D6">
            <w:pPr>
              <w:spacing w:before="46" w:line="268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Типы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связи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словосочетании (согласование, управление,</w:t>
            </w:r>
          </w:p>
          <w:p w14:paraId="10FEB821" w14:textId="77777777" w:rsidR="00AE72D6" w:rsidRDefault="00AE72D6">
            <w:pPr>
              <w:spacing w:before="5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примыкание)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EA8E1A" w14:textId="77777777" w:rsidR="00AE72D6" w:rsidRDefault="00AE72D6">
            <w:pPr>
              <w:spacing w:before="84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3F5A3331" w14:textId="77777777" w:rsidR="00AE72D6" w:rsidRDefault="00AE72D6">
            <w:pPr>
              <w:spacing w:before="1" w:line="240" w:lineRule="auto"/>
              <w:ind w:right="40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6ABE0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0933F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1A61C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F259C69" w14:textId="77777777" w:rsidR="00AE72D6" w:rsidRPr="00AE72D6" w:rsidRDefault="00AE72D6">
            <w:pPr>
              <w:spacing w:before="21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30EE1375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52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9</w:t>
              </w:r>
              <w:r w:rsidR="00AE72D6">
                <w:rPr>
                  <w:rStyle w:val="a3"/>
                  <w:spacing w:val="-2"/>
                </w:rPr>
                <w:t>ae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72</w:t>
              </w:r>
            </w:hyperlink>
          </w:p>
        </w:tc>
      </w:tr>
      <w:tr w:rsidR="00AE72D6" w14:paraId="45ADA9AC" w14:textId="77777777" w:rsidTr="00AE72D6">
        <w:trPr>
          <w:trHeight w:val="1000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F9B8DA" w14:textId="77777777" w:rsidR="00AE72D6" w:rsidRPr="00AE72D6" w:rsidRDefault="00AE72D6">
            <w:pPr>
              <w:spacing w:before="90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3A35601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27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CB4CEA4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Типы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связи в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словосочетании</w:t>
            </w:r>
          </w:p>
          <w:p w14:paraId="2F683375" w14:textId="77777777" w:rsidR="00AE72D6" w:rsidRDefault="00AE72D6">
            <w:pPr>
              <w:spacing w:before="10" w:line="310" w:lineRule="atLeast"/>
              <w:ind w:right="1084"/>
              <w:rPr>
                <w:rFonts w:ascii="Times New Roman" w:eastAsia="Times New Roman" w:hAnsi="Times New Roman"/>
                <w:sz w:val="24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(согласование,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управление, примыкание). </w:t>
            </w:r>
            <w:r>
              <w:rPr>
                <w:rFonts w:ascii="Times New Roman" w:eastAsia="Times New Roman" w:hAnsi="Times New Roman"/>
                <w:sz w:val="24"/>
              </w:rPr>
              <w:t>Практикум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8AED17" w14:textId="77777777" w:rsidR="00AE72D6" w:rsidRDefault="00AE72D6">
            <w:pPr>
              <w:spacing w:before="90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2BB6602D" w14:textId="77777777" w:rsidR="00AE72D6" w:rsidRDefault="00AE72D6">
            <w:pPr>
              <w:spacing w:line="240" w:lineRule="auto"/>
              <w:ind w:right="40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94698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A03474" w14:textId="77777777" w:rsidR="00AE72D6" w:rsidRDefault="00AE72D6">
            <w:pPr>
              <w:spacing w:before="90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130947FF" w14:textId="77777777" w:rsidR="00AE72D6" w:rsidRDefault="00AE72D6">
            <w:pPr>
              <w:spacing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1BACD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C3B96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3029870D" w14:textId="77777777" w:rsidTr="00AE72D6">
        <w:trPr>
          <w:trHeight w:val="680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252F6DD" w14:textId="77777777" w:rsidR="00AE72D6" w:rsidRDefault="00AE72D6">
            <w:pPr>
              <w:spacing w:before="20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28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3D54BC9" w14:textId="77777777" w:rsidR="00AE72D6" w:rsidRDefault="00AE72D6">
            <w:pPr>
              <w:spacing w:before="12" w:line="310" w:lineRule="atLeast"/>
              <w:ind w:right="1451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Синтаксический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анализ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словосочетаний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8C92D26" w14:textId="77777777" w:rsidR="00AE72D6" w:rsidRDefault="00AE72D6">
            <w:pPr>
              <w:spacing w:before="201" w:line="240" w:lineRule="auto"/>
              <w:ind w:right="40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D5B71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DDAE3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72660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7C1DF49" w14:textId="77777777" w:rsidR="00AE72D6" w:rsidRPr="00AE72D6" w:rsidRDefault="00AE72D6">
            <w:pPr>
              <w:spacing w:before="5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539FAFD6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53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9</w:t>
              </w:r>
              <w:r w:rsidR="00AE72D6">
                <w:rPr>
                  <w:rStyle w:val="a3"/>
                  <w:spacing w:val="-2"/>
                </w:rPr>
                <w:t>b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228</w:t>
              </w:r>
            </w:hyperlink>
          </w:p>
        </w:tc>
      </w:tr>
      <w:tr w:rsidR="00AE72D6" w14:paraId="08BF874A" w14:textId="77777777" w:rsidTr="00AE72D6">
        <w:trPr>
          <w:trHeight w:val="360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42EBD30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29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01CAE82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Повторение</w:t>
            </w:r>
            <w:r>
              <w:rPr>
                <w:rFonts w:ascii="Times New Roman" w:eastAsia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темы.</w:t>
            </w:r>
            <w:r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Практикум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75F836B" w14:textId="77777777" w:rsidR="00AE72D6" w:rsidRDefault="00AE72D6">
            <w:pPr>
              <w:spacing w:before="46" w:line="240" w:lineRule="auto"/>
              <w:ind w:right="40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41AA0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0251960" w14:textId="77777777" w:rsidR="00AE72D6" w:rsidRDefault="00AE72D6">
            <w:pPr>
              <w:spacing w:before="46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4B463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D2DEF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418B313D" w14:textId="77777777" w:rsidTr="00AE72D6">
        <w:trPr>
          <w:trHeight w:val="680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6B5DD27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30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9F1EEA4" w14:textId="77777777" w:rsidR="00AE72D6" w:rsidRPr="00AE72D6" w:rsidRDefault="00AE72D6">
            <w:pPr>
              <w:spacing w:before="2" w:line="32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Понятие</w:t>
            </w:r>
            <w:r w:rsidRPr="00AE72D6">
              <w:rPr>
                <w:rFonts w:ascii="Times New Roman" w:eastAsia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предложении.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Основные признаки предложения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15D02BD" w14:textId="77777777" w:rsidR="00AE72D6" w:rsidRDefault="00AE72D6">
            <w:pPr>
              <w:spacing w:before="206" w:line="240" w:lineRule="auto"/>
              <w:ind w:right="40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3EDB8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79E10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BBA35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D75FE7E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62B12953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54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9</w:t>
              </w:r>
              <w:r w:rsidR="00AE72D6">
                <w:rPr>
                  <w:rStyle w:val="a3"/>
                  <w:spacing w:val="-2"/>
                </w:rPr>
                <w:t>b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53</w:t>
              </w:r>
              <w:r w:rsidR="00AE72D6">
                <w:rPr>
                  <w:rStyle w:val="a3"/>
                  <w:spacing w:val="-2"/>
                </w:rPr>
                <w:t>e</w:t>
              </w:r>
            </w:hyperlink>
          </w:p>
        </w:tc>
      </w:tr>
      <w:tr w:rsidR="00AE72D6" w14:paraId="2F3BACE2" w14:textId="77777777" w:rsidTr="00AE72D6">
        <w:trPr>
          <w:trHeight w:val="995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ECD412" w14:textId="77777777" w:rsidR="00AE72D6" w:rsidRPr="00AE72D6" w:rsidRDefault="00AE72D6">
            <w:pPr>
              <w:spacing w:before="84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7F906105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31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0E6FCA4" w14:textId="77777777" w:rsidR="00AE72D6" w:rsidRPr="00AE72D6" w:rsidRDefault="00AE72D6">
            <w:pPr>
              <w:spacing w:before="46" w:line="268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Виды предложений по цели высказывания</w:t>
            </w:r>
            <w:r w:rsidRPr="00AE72D6">
              <w:rPr>
                <w:rFonts w:ascii="Times New Roman" w:eastAsia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</w:t>
            </w:r>
            <w:r w:rsidRPr="00AE72D6">
              <w:rPr>
                <w:rFonts w:ascii="Times New Roman" w:eastAsia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эмоциональной</w:t>
            </w:r>
          </w:p>
          <w:p w14:paraId="18771B4A" w14:textId="77777777" w:rsidR="00AE72D6" w:rsidRDefault="00AE72D6">
            <w:pPr>
              <w:spacing w:before="5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окраске.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Практикум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5E9517" w14:textId="77777777" w:rsidR="00AE72D6" w:rsidRDefault="00AE72D6">
            <w:pPr>
              <w:spacing w:before="84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438A5777" w14:textId="77777777" w:rsidR="00AE72D6" w:rsidRDefault="00AE72D6">
            <w:pPr>
              <w:spacing w:before="1" w:line="240" w:lineRule="auto"/>
              <w:ind w:right="40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4A4E5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AC3ED8" w14:textId="77777777" w:rsidR="00AE72D6" w:rsidRDefault="00AE72D6">
            <w:pPr>
              <w:spacing w:before="84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68F392C6" w14:textId="77777777" w:rsidR="00AE72D6" w:rsidRDefault="00AE72D6">
            <w:pPr>
              <w:spacing w:before="1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52998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2D7F96C" w14:textId="77777777" w:rsidR="00AE72D6" w:rsidRPr="00AE72D6" w:rsidRDefault="00AE72D6">
            <w:pPr>
              <w:spacing w:before="21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6288A556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55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9</w:t>
              </w:r>
              <w:r w:rsidR="00AE72D6">
                <w:rPr>
                  <w:rStyle w:val="a3"/>
                  <w:spacing w:val="-2"/>
                </w:rPr>
                <w:t>b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6</w:t>
              </w:r>
              <w:r w:rsidR="00AE72D6">
                <w:rPr>
                  <w:rStyle w:val="a3"/>
                  <w:spacing w:val="-2"/>
                </w:rPr>
                <w:t>e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2</w:t>
              </w:r>
            </w:hyperlink>
          </w:p>
        </w:tc>
      </w:tr>
      <w:tr w:rsidR="00AE72D6" w14:paraId="6DCD13AA" w14:textId="77777777" w:rsidTr="00AE72D6">
        <w:trPr>
          <w:trHeight w:val="1315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642F5F" w14:textId="77777777" w:rsidR="00AE72D6" w:rsidRPr="00AE72D6" w:rsidRDefault="00AE72D6">
            <w:pPr>
              <w:spacing w:before="249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617A1E1C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32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4E206C5" w14:textId="77777777" w:rsidR="00AE72D6" w:rsidRPr="00AE72D6" w:rsidRDefault="00AE72D6">
            <w:pPr>
              <w:spacing w:before="46" w:line="276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Простые и сложные предложения. Знаки препинания в простом и сложном</w:t>
            </w:r>
            <w:r w:rsidRPr="00AE72D6">
              <w:rPr>
                <w:rFonts w:ascii="Times New Roman" w:eastAsia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предложениях</w:t>
            </w:r>
            <w:r w:rsidRPr="00AE72D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</w:t>
            </w:r>
            <w:r w:rsidRPr="00AE72D6">
              <w:rPr>
                <w:rFonts w:ascii="Times New Roman" w:eastAsia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союзом</w:t>
            </w:r>
            <w:r w:rsidRPr="00AE72D6">
              <w:rPr>
                <w:rFonts w:ascii="Times New Roman" w:eastAsia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и.</w:t>
            </w:r>
          </w:p>
          <w:p w14:paraId="0E2A6AF1" w14:textId="77777777" w:rsidR="00AE72D6" w:rsidRDefault="00AE72D6">
            <w:pPr>
              <w:spacing w:before="3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Практикум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555BF2" w14:textId="77777777" w:rsidR="00AE72D6" w:rsidRDefault="00AE72D6">
            <w:pPr>
              <w:spacing w:before="249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41B515D3" w14:textId="77777777" w:rsidR="00AE72D6" w:rsidRDefault="00AE72D6">
            <w:pPr>
              <w:spacing w:before="1" w:line="240" w:lineRule="auto"/>
              <w:ind w:right="40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13215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F39ADF" w14:textId="77777777" w:rsidR="00AE72D6" w:rsidRDefault="00AE72D6">
            <w:pPr>
              <w:spacing w:before="249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27890553" w14:textId="77777777" w:rsidR="00AE72D6" w:rsidRDefault="00AE72D6">
            <w:pPr>
              <w:spacing w:before="1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9E105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E62650" w14:textId="77777777" w:rsidR="00AE72D6" w:rsidRPr="00AE72D6" w:rsidRDefault="00AE72D6">
            <w:pPr>
              <w:spacing w:before="104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385887D5" w14:textId="77777777" w:rsidR="00AE72D6" w:rsidRP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375FB5C5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56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9</w:t>
              </w:r>
              <w:r w:rsidR="00AE72D6">
                <w:rPr>
                  <w:rStyle w:val="a3"/>
                  <w:spacing w:val="-2"/>
                </w:rPr>
                <w:t>b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87</w:t>
              </w:r>
              <w:r w:rsidR="00AE72D6">
                <w:rPr>
                  <w:rStyle w:val="a3"/>
                  <w:spacing w:val="-2"/>
                </w:rPr>
                <w:t>c</w:t>
              </w:r>
            </w:hyperlink>
          </w:p>
        </w:tc>
      </w:tr>
      <w:tr w:rsidR="00AE72D6" w14:paraId="52CB6B75" w14:textId="77777777" w:rsidTr="00AE72D6">
        <w:trPr>
          <w:trHeight w:val="680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F785D70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33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7A5751D" w14:textId="77777777" w:rsidR="00AE72D6" w:rsidRPr="00AE72D6" w:rsidRDefault="00AE72D6">
            <w:pPr>
              <w:spacing w:before="2" w:line="32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Двусоставные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односоставные предложения. Практикум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18ADB3D" w14:textId="77777777" w:rsidR="00AE72D6" w:rsidRDefault="00AE72D6">
            <w:pPr>
              <w:spacing w:before="206" w:line="240" w:lineRule="auto"/>
              <w:ind w:right="40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0976D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12030F3" w14:textId="77777777" w:rsidR="00AE72D6" w:rsidRDefault="00AE72D6">
            <w:pPr>
              <w:spacing w:before="206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02D23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64840A8" w14:textId="77777777" w:rsidR="00AE72D6" w:rsidRPr="00AE72D6" w:rsidRDefault="00AE72D6">
            <w:pPr>
              <w:spacing w:before="60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0CE5466D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57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9</w:t>
              </w:r>
              <w:r w:rsidR="00AE72D6">
                <w:rPr>
                  <w:rStyle w:val="a3"/>
                  <w:spacing w:val="-2"/>
                </w:rPr>
                <w:t>ba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0</w:t>
              </w:r>
              <w:r w:rsidR="00AE72D6">
                <w:rPr>
                  <w:rStyle w:val="a3"/>
                  <w:spacing w:val="-2"/>
                </w:rPr>
                <w:t>c</w:t>
              </w:r>
            </w:hyperlink>
          </w:p>
        </w:tc>
      </w:tr>
      <w:tr w:rsidR="00AE72D6" w14:paraId="7FCF472E" w14:textId="77777777" w:rsidTr="00AE72D6">
        <w:trPr>
          <w:trHeight w:val="1315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E6599E" w14:textId="77777777" w:rsidR="00AE72D6" w:rsidRPr="00AE72D6" w:rsidRDefault="00AE72D6">
            <w:pPr>
              <w:spacing w:before="245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0008F4B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34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2A1D78A" w14:textId="77777777" w:rsidR="00AE72D6" w:rsidRPr="00AE72D6" w:rsidRDefault="00AE72D6">
            <w:pPr>
              <w:spacing w:before="45" w:line="276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Виды</w:t>
            </w:r>
            <w:r w:rsidRPr="00AE72D6">
              <w:rPr>
                <w:rFonts w:ascii="Times New Roman" w:eastAsia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предложений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наличию второстепенных членов</w:t>
            </w:r>
          </w:p>
          <w:p w14:paraId="45D6C404" w14:textId="77777777" w:rsidR="00AE72D6" w:rsidRDefault="00AE72D6">
            <w:pPr>
              <w:spacing w:line="271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(распространённые,</w:t>
            </w:r>
          </w:p>
          <w:p w14:paraId="5B2AB0E2" w14:textId="77777777" w:rsidR="00AE72D6" w:rsidRDefault="00AE72D6">
            <w:pPr>
              <w:spacing w:before="44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нераспространённые).</w:t>
            </w:r>
            <w:r>
              <w:rPr>
                <w:rFonts w:ascii="Times New Roman" w:eastAsia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Практикум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D0A95E" w14:textId="77777777" w:rsidR="00AE72D6" w:rsidRDefault="00AE72D6">
            <w:pPr>
              <w:spacing w:before="245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52FE37C4" w14:textId="77777777" w:rsidR="00AE72D6" w:rsidRDefault="00AE72D6">
            <w:pPr>
              <w:spacing w:line="240" w:lineRule="auto"/>
              <w:ind w:right="40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AE320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C1BF29" w14:textId="77777777" w:rsidR="00AE72D6" w:rsidRDefault="00AE72D6">
            <w:pPr>
              <w:spacing w:before="245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09CF5D8B" w14:textId="77777777" w:rsidR="00AE72D6" w:rsidRDefault="00AE72D6">
            <w:pPr>
              <w:spacing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44423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ACEB9C" w14:textId="77777777" w:rsidR="00AE72D6" w:rsidRPr="00AE72D6" w:rsidRDefault="00AE72D6">
            <w:pPr>
              <w:spacing w:before="100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30D778FE" w14:textId="77777777" w:rsidR="00AE72D6" w:rsidRP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55498063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58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9</w:t>
              </w:r>
              <w:r w:rsidR="00AE72D6">
                <w:rPr>
                  <w:rStyle w:val="a3"/>
                  <w:spacing w:val="-2"/>
                </w:rPr>
                <w:t>bb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88</w:t>
              </w:r>
            </w:hyperlink>
          </w:p>
        </w:tc>
      </w:tr>
      <w:tr w:rsidR="00AE72D6" w14:paraId="2B058A70" w14:textId="77777777" w:rsidTr="00AE72D6">
        <w:trPr>
          <w:trHeight w:val="675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DEA9B28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35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C4F39A7" w14:textId="77777777" w:rsidR="00AE72D6" w:rsidRPr="00AE72D6" w:rsidRDefault="00AE72D6">
            <w:pPr>
              <w:spacing w:before="2" w:line="32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Предложения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полные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неполные.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Практикум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66399A1" w14:textId="77777777" w:rsidR="00AE72D6" w:rsidRDefault="00AE72D6">
            <w:pPr>
              <w:spacing w:before="206" w:line="240" w:lineRule="auto"/>
              <w:ind w:right="40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0986C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684A9EE" w14:textId="77777777" w:rsidR="00AE72D6" w:rsidRDefault="00AE72D6">
            <w:pPr>
              <w:spacing w:before="206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77F24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696F120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57AD3636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59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9</w:t>
              </w:r>
              <w:r w:rsidR="00AE72D6">
                <w:rPr>
                  <w:rStyle w:val="a3"/>
                  <w:spacing w:val="-2"/>
                </w:rPr>
                <w:t>bdae</w:t>
              </w:r>
            </w:hyperlink>
          </w:p>
        </w:tc>
      </w:tr>
    </w:tbl>
    <w:p w14:paraId="0E9CB5D8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</w:rPr>
        <w:sectPr w:rsidR="00AE72D6">
          <w:type w:val="continuous"/>
          <w:pgSz w:w="16390" w:h="11910" w:orient="landscape"/>
          <w:pgMar w:top="1120" w:right="640" w:bottom="857" w:left="148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4131"/>
        <w:gridCol w:w="1136"/>
        <w:gridCol w:w="1841"/>
        <w:gridCol w:w="1911"/>
        <w:gridCol w:w="1346"/>
        <w:gridCol w:w="2826"/>
      </w:tblGrid>
      <w:tr w:rsidR="00AE72D6" w14:paraId="476E2DBE" w14:textId="77777777" w:rsidTr="00AE72D6">
        <w:trPr>
          <w:trHeight w:val="995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F8DA10" w14:textId="77777777" w:rsidR="00AE72D6" w:rsidRPr="00AE72D6" w:rsidRDefault="00AE72D6">
            <w:pPr>
              <w:spacing w:before="84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61D2734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36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19E227E" w14:textId="77777777" w:rsidR="00AE72D6" w:rsidRPr="00AE72D6" w:rsidRDefault="00AE72D6">
            <w:pPr>
              <w:spacing w:before="46" w:line="268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Главные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члены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двусоставного предложения. Подлежащее и</w:t>
            </w:r>
          </w:p>
          <w:p w14:paraId="0A9E2D98" w14:textId="77777777" w:rsidR="00AE72D6" w:rsidRDefault="00AE72D6">
            <w:pPr>
              <w:spacing w:before="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способы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его</w:t>
            </w:r>
            <w:r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выражения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47D052" w14:textId="77777777" w:rsidR="00AE72D6" w:rsidRDefault="00AE72D6">
            <w:pPr>
              <w:spacing w:before="84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6B0FCB27" w14:textId="77777777" w:rsidR="00AE72D6" w:rsidRDefault="00AE72D6">
            <w:pPr>
              <w:spacing w:line="240" w:lineRule="auto"/>
              <w:ind w:right="40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F190A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4634E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682F2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8E6A019" w14:textId="77777777" w:rsidR="00AE72D6" w:rsidRPr="00AE72D6" w:rsidRDefault="00AE72D6">
            <w:pPr>
              <w:spacing w:before="21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5298B540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60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9</w:t>
              </w:r>
              <w:r w:rsidR="00AE72D6">
                <w:rPr>
                  <w:rStyle w:val="a3"/>
                  <w:spacing w:val="-2"/>
                </w:rPr>
                <w:t>bf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5</w:t>
              </w:r>
              <w:r w:rsidR="00AE72D6">
                <w:rPr>
                  <w:rStyle w:val="a3"/>
                  <w:spacing w:val="-2"/>
                </w:rPr>
                <w:t>c</w:t>
              </w:r>
            </w:hyperlink>
          </w:p>
        </w:tc>
      </w:tr>
      <w:tr w:rsidR="00AE72D6" w14:paraId="64E82824" w14:textId="77777777" w:rsidTr="00AE72D6">
        <w:trPr>
          <w:trHeight w:val="1000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DDB587" w14:textId="77777777" w:rsidR="00AE72D6" w:rsidRPr="00AE72D6" w:rsidRDefault="00AE72D6">
            <w:pPr>
              <w:spacing w:before="89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1C89DE47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37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0210249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Сказуемое</w:t>
            </w:r>
            <w:r w:rsidRPr="00AE72D6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способы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его</w:t>
            </w:r>
          </w:p>
          <w:p w14:paraId="3D61A913" w14:textId="77777777" w:rsidR="00AE72D6" w:rsidRDefault="00AE72D6">
            <w:pPr>
              <w:spacing w:before="10" w:line="310" w:lineRule="atLeast"/>
              <w:rPr>
                <w:rFonts w:ascii="Times New Roman" w:eastAsia="Times New Roman" w:hAnsi="Times New Roman"/>
                <w:sz w:val="24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выражения.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Простое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глагольное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сказуемое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A00FCC" w14:textId="77777777" w:rsidR="00AE72D6" w:rsidRDefault="00AE72D6">
            <w:pPr>
              <w:spacing w:before="89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258AF368" w14:textId="77777777" w:rsidR="00AE72D6" w:rsidRDefault="00AE72D6">
            <w:pPr>
              <w:spacing w:before="1" w:line="240" w:lineRule="auto"/>
              <w:ind w:right="40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A89EA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DAECD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BBF5B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7CDC3D2" w14:textId="77777777" w:rsidR="00AE72D6" w:rsidRPr="00AE72D6" w:rsidRDefault="00AE72D6">
            <w:pPr>
              <w:spacing w:before="22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0BDE296E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61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9</w:t>
              </w:r>
              <w:r w:rsidR="00AE72D6">
                <w:rPr>
                  <w:rStyle w:val="a3"/>
                  <w:spacing w:val="-2"/>
                </w:rPr>
                <w:t>c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286</w:t>
              </w:r>
            </w:hyperlink>
          </w:p>
        </w:tc>
      </w:tr>
      <w:tr w:rsidR="00AE72D6" w14:paraId="55E77D73" w14:textId="77777777" w:rsidTr="00AE72D6">
        <w:trPr>
          <w:trHeight w:val="360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958DC59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38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10A120F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Изложение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подробное/сжатое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A63871E" w14:textId="77777777" w:rsidR="00AE72D6" w:rsidRDefault="00AE72D6">
            <w:pPr>
              <w:spacing w:before="46" w:line="240" w:lineRule="auto"/>
              <w:ind w:right="40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743502E" w14:textId="77777777" w:rsidR="00AE72D6" w:rsidRDefault="00AE72D6">
            <w:pPr>
              <w:spacing w:before="4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67DD1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996FE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65F15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58E899D6" w14:textId="77777777" w:rsidTr="00AE72D6">
        <w:trPr>
          <w:trHeight w:val="365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CC49A7E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39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D6794F7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Составное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глагольное</w:t>
            </w:r>
            <w:r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сказуемое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9CA7C41" w14:textId="77777777" w:rsidR="00AE72D6" w:rsidRDefault="00AE72D6">
            <w:pPr>
              <w:spacing w:before="46" w:line="240" w:lineRule="auto"/>
              <w:ind w:right="40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0DB01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2A34F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3E6E7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20FF2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116F8B3C" w14:textId="77777777" w:rsidTr="00AE72D6">
        <w:trPr>
          <w:trHeight w:val="650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E628274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40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4338291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Составное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именное</w:t>
            </w:r>
            <w:r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сказуемое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724DA34" w14:textId="77777777" w:rsidR="00AE72D6" w:rsidRDefault="00AE72D6">
            <w:pPr>
              <w:spacing w:before="191" w:line="240" w:lineRule="auto"/>
              <w:ind w:right="40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D3DB7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96AD7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8943D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0FB4208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1220DA9E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62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9</w:t>
              </w:r>
              <w:r w:rsidR="00AE72D6">
                <w:rPr>
                  <w:rStyle w:val="a3"/>
                  <w:spacing w:val="-2"/>
                </w:rPr>
                <w:t>c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42</w:t>
              </w:r>
              <w:r w:rsidR="00AE72D6">
                <w:rPr>
                  <w:rStyle w:val="a3"/>
                  <w:spacing w:val="-2"/>
                </w:rPr>
                <w:t>a</w:t>
              </w:r>
            </w:hyperlink>
          </w:p>
        </w:tc>
      </w:tr>
      <w:tr w:rsidR="00AE72D6" w14:paraId="4255969F" w14:textId="77777777" w:rsidTr="00AE72D6">
        <w:trPr>
          <w:trHeight w:val="680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F3D3A3C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41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AF00DE6" w14:textId="77777777" w:rsidR="00AE72D6" w:rsidRPr="00AE72D6" w:rsidRDefault="00AE72D6">
            <w:pPr>
              <w:spacing w:before="2" w:line="320" w:lineRule="atLeast"/>
              <w:ind w:right="509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Тире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между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подлежащим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и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сказуемым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652255F" w14:textId="77777777" w:rsidR="00AE72D6" w:rsidRDefault="00AE72D6">
            <w:pPr>
              <w:spacing w:before="206" w:line="240" w:lineRule="auto"/>
              <w:ind w:right="40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7067E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4E0FA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BC8A7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8189B33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5306AE32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63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9</w:t>
              </w:r>
              <w:r w:rsidR="00AE72D6">
                <w:rPr>
                  <w:rStyle w:val="a3"/>
                  <w:spacing w:val="-2"/>
                </w:rPr>
                <w:t>c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5</w:t>
              </w:r>
              <w:r w:rsidR="00AE72D6">
                <w:rPr>
                  <w:rStyle w:val="a3"/>
                  <w:spacing w:val="-2"/>
                </w:rPr>
                <w:t>b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0</w:t>
              </w:r>
            </w:hyperlink>
          </w:p>
        </w:tc>
      </w:tr>
      <w:tr w:rsidR="00AE72D6" w14:paraId="4DBD1DD6" w14:textId="77777777" w:rsidTr="00AE72D6">
        <w:trPr>
          <w:trHeight w:val="680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8801F29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42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6385A17" w14:textId="77777777" w:rsidR="00AE72D6" w:rsidRPr="00AE72D6" w:rsidRDefault="00AE72D6">
            <w:pPr>
              <w:spacing w:before="2" w:line="32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Второстепенные</w:t>
            </w:r>
            <w:r w:rsidRPr="00AE72D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члены</w:t>
            </w:r>
            <w:r w:rsidRPr="00AE72D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их</w:t>
            </w:r>
            <w:r w:rsidRPr="00AE72D6">
              <w:rPr>
                <w:rFonts w:ascii="Times New Roman" w:eastAsia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роль</w:t>
            </w:r>
            <w:r w:rsidRPr="00AE72D6">
              <w:rPr>
                <w:rFonts w:ascii="Times New Roman" w:eastAsia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в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предложении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AE4D0F1" w14:textId="77777777" w:rsidR="00AE72D6" w:rsidRDefault="00AE72D6">
            <w:pPr>
              <w:spacing w:before="206" w:line="240" w:lineRule="auto"/>
              <w:ind w:right="40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3063F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77362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66081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351D0A6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44BE25CE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64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9</w:t>
              </w:r>
              <w:r w:rsidR="00AE72D6">
                <w:rPr>
                  <w:rStyle w:val="a3"/>
                  <w:spacing w:val="-2"/>
                </w:rPr>
                <w:t>c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736</w:t>
              </w:r>
            </w:hyperlink>
          </w:p>
        </w:tc>
      </w:tr>
      <w:tr w:rsidR="00AE72D6" w14:paraId="273C3619" w14:textId="77777777" w:rsidTr="00AE72D6">
        <w:trPr>
          <w:trHeight w:val="680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B2E77F3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43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0BCA3FA" w14:textId="77777777" w:rsidR="00AE72D6" w:rsidRPr="00AE72D6" w:rsidRDefault="00AE72D6">
            <w:pPr>
              <w:spacing w:before="2" w:line="32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Определение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как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второстепенный член предложения и его виды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FEBB405" w14:textId="77777777" w:rsidR="00AE72D6" w:rsidRDefault="00AE72D6">
            <w:pPr>
              <w:spacing w:before="206" w:line="240" w:lineRule="auto"/>
              <w:ind w:right="40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65E39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D894B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CDCBD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C116951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23023872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65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9</w:t>
              </w:r>
              <w:r w:rsidR="00AE72D6">
                <w:rPr>
                  <w:rStyle w:val="a3"/>
                  <w:spacing w:val="-2"/>
                </w:rPr>
                <w:t>c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966</w:t>
              </w:r>
            </w:hyperlink>
          </w:p>
        </w:tc>
      </w:tr>
      <w:tr w:rsidR="00AE72D6" w14:paraId="4F2F1173" w14:textId="77777777" w:rsidTr="00AE72D6">
        <w:trPr>
          <w:trHeight w:val="680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BF417E6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44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E45C2F2" w14:textId="77777777" w:rsidR="00AE72D6" w:rsidRDefault="00AE72D6">
            <w:pPr>
              <w:spacing w:before="2" w:line="32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Определения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согласованные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и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несогласованные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554A971" w14:textId="77777777" w:rsidR="00AE72D6" w:rsidRDefault="00AE72D6">
            <w:pPr>
              <w:spacing w:before="206" w:line="240" w:lineRule="auto"/>
              <w:ind w:right="40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F4FA5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34AE7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16541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3A5B58E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5732B3F8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66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9</w:t>
              </w:r>
              <w:r w:rsidR="00AE72D6">
                <w:rPr>
                  <w:rStyle w:val="a3"/>
                  <w:spacing w:val="-2"/>
                </w:rPr>
                <w:t>caec</w:t>
              </w:r>
            </w:hyperlink>
          </w:p>
        </w:tc>
      </w:tr>
      <w:tr w:rsidR="00AE72D6" w14:paraId="429A9368" w14:textId="77777777" w:rsidTr="00AE72D6">
        <w:trPr>
          <w:trHeight w:val="680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BBD593E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45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A159204" w14:textId="77777777" w:rsidR="00AE72D6" w:rsidRPr="00AE72D6" w:rsidRDefault="00AE72D6">
            <w:pPr>
              <w:spacing w:before="2" w:line="32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Приложение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как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особый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вид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определения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88F6BE8" w14:textId="77777777" w:rsidR="00AE72D6" w:rsidRDefault="00AE72D6">
            <w:pPr>
              <w:spacing w:before="206" w:line="240" w:lineRule="auto"/>
              <w:ind w:right="40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2B95E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23554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8B56C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A8C6C40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7821C54A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67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9</w:t>
              </w:r>
              <w:r w:rsidR="00AE72D6">
                <w:rPr>
                  <w:rStyle w:val="a3"/>
                  <w:spacing w:val="-2"/>
                </w:rPr>
                <w:t>d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1</w:t>
              </w:r>
              <w:r w:rsidR="00AE72D6">
                <w:rPr>
                  <w:rStyle w:val="a3"/>
                  <w:spacing w:val="-2"/>
                </w:rPr>
                <w:t>cc</w:t>
              </w:r>
            </w:hyperlink>
          </w:p>
        </w:tc>
      </w:tr>
      <w:tr w:rsidR="00AE72D6" w14:paraId="09A73763" w14:textId="77777777" w:rsidTr="00AE72D6">
        <w:trPr>
          <w:trHeight w:val="995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15C96F" w14:textId="77777777" w:rsidR="00AE72D6" w:rsidRPr="00AE72D6" w:rsidRDefault="00AE72D6">
            <w:pPr>
              <w:spacing w:before="84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41DD7A3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46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8A5A5F4" w14:textId="77777777" w:rsidR="00AE72D6" w:rsidRDefault="00AE72D6">
            <w:pPr>
              <w:spacing w:before="45" w:line="268" w:lineRule="auto"/>
              <w:ind w:right="74"/>
              <w:rPr>
                <w:rFonts w:ascii="Times New Roman" w:eastAsia="Times New Roman" w:hAnsi="Times New Roman"/>
                <w:sz w:val="24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Дополнение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как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второстепенный член предложения. </w:t>
            </w:r>
            <w:r>
              <w:rPr>
                <w:rFonts w:ascii="Times New Roman" w:eastAsia="Times New Roman" w:hAnsi="Times New Roman"/>
                <w:sz w:val="24"/>
              </w:rPr>
              <w:t>Дополнения</w:t>
            </w:r>
          </w:p>
          <w:p w14:paraId="35DC8105" w14:textId="77777777" w:rsidR="00AE72D6" w:rsidRDefault="00AE72D6">
            <w:pPr>
              <w:spacing w:before="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прямые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и</w:t>
            </w:r>
            <w:r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косвенные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4E6E90" w14:textId="77777777" w:rsidR="00AE72D6" w:rsidRDefault="00AE72D6">
            <w:pPr>
              <w:spacing w:before="84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46F46AAC" w14:textId="77777777" w:rsidR="00AE72D6" w:rsidRDefault="00AE72D6">
            <w:pPr>
              <w:spacing w:line="240" w:lineRule="auto"/>
              <w:ind w:right="40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AD129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AEF6F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45EA0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32EF4B7" w14:textId="77777777" w:rsidR="00AE72D6" w:rsidRPr="00AE72D6" w:rsidRDefault="00AE72D6">
            <w:pPr>
              <w:spacing w:before="215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1B6EEDD8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68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9</w:t>
              </w:r>
              <w:r w:rsidR="00AE72D6">
                <w:rPr>
                  <w:rStyle w:val="a3"/>
                  <w:spacing w:val="-2"/>
                </w:rPr>
                <w:t>d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44</w:t>
              </w:r>
              <w:r w:rsidR="00AE72D6">
                <w:rPr>
                  <w:rStyle w:val="a3"/>
                  <w:spacing w:val="-2"/>
                </w:rPr>
                <w:t>c</w:t>
              </w:r>
            </w:hyperlink>
          </w:p>
        </w:tc>
      </w:tr>
      <w:tr w:rsidR="00AE72D6" w14:paraId="0C02DAFA" w14:textId="77777777" w:rsidTr="00AE72D6">
        <w:trPr>
          <w:trHeight w:val="680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F04821E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47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B0098BC" w14:textId="77777777" w:rsidR="00AE72D6" w:rsidRDefault="00AE72D6">
            <w:pPr>
              <w:spacing w:before="2" w:line="320" w:lineRule="atLeast"/>
              <w:ind w:right="74"/>
              <w:rPr>
                <w:rFonts w:ascii="Times New Roman" w:eastAsia="Times New Roman" w:hAnsi="Times New Roman"/>
                <w:sz w:val="24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Дополнение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как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второстепенный член предложения. </w:t>
            </w:r>
            <w:r>
              <w:rPr>
                <w:rFonts w:ascii="Times New Roman" w:eastAsia="Times New Roman" w:hAnsi="Times New Roman"/>
                <w:sz w:val="24"/>
              </w:rPr>
              <w:t>Практикум.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0F02411" w14:textId="77777777" w:rsidR="00AE72D6" w:rsidRDefault="00AE72D6">
            <w:pPr>
              <w:spacing w:before="206" w:line="240" w:lineRule="auto"/>
              <w:ind w:right="40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A4436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3BA3B68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85CF3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A6B9603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7C66BA37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69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9</w:t>
              </w:r>
              <w:r w:rsidR="00AE72D6">
                <w:rPr>
                  <w:rStyle w:val="a3"/>
                  <w:spacing w:val="-2"/>
                </w:rPr>
                <w:t>d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564</w:t>
              </w:r>
            </w:hyperlink>
          </w:p>
        </w:tc>
      </w:tr>
      <w:tr w:rsidR="00AE72D6" w14:paraId="0A529359" w14:textId="77777777" w:rsidTr="00AE72D6">
        <w:trPr>
          <w:trHeight w:val="995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975A32" w14:textId="77777777" w:rsidR="00AE72D6" w:rsidRPr="00AE72D6" w:rsidRDefault="00AE72D6">
            <w:pPr>
              <w:spacing w:before="90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1D6C24E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48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8D08B9B" w14:textId="77777777" w:rsidR="00AE72D6" w:rsidRDefault="00AE72D6">
            <w:pPr>
              <w:spacing w:before="46" w:line="276" w:lineRule="auto"/>
              <w:rPr>
                <w:rFonts w:ascii="Times New Roman" w:eastAsia="Times New Roman" w:hAnsi="Times New Roman"/>
                <w:sz w:val="24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Обстоятельство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как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второстепенный член предложения. </w:t>
            </w:r>
            <w:r>
              <w:rPr>
                <w:rFonts w:ascii="Times New Roman" w:eastAsia="Times New Roman" w:hAnsi="Times New Roman"/>
                <w:sz w:val="24"/>
              </w:rPr>
              <w:t>Виды</w:t>
            </w:r>
          </w:p>
          <w:p w14:paraId="5388A368" w14:textId="77777777" w:rsidR="00AE72D6" w:rsidRDefault="00AE72D6">
            <w:pPr>
              <w:spacing w:line="271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обстоятельств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F1AE6A" w14:textId="77777777" w:rsidR="00AE72D6" w:rsidRDefault="00AE72D6">
            <w:pPr>
              <w:spacing w:before="90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41BCE5FC" w14:textId="77777777" w:rsidR="00AE72D6" w:rsidRDefault="00AE72D6">
            <w:pPr>
              <w:spacing w:line="240" w:lineRule="auto"/>
              <w:ind w:right="40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CFC75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1F49C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5ECDE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B0D288C" w14:textId="77777777" w:rsidR="00AE72D6" w:rsidRPr="00AE72D6" w:rsidRDefault="00AE72D6">
            <w:pPr>
              <w:spacing w:before="22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22D96DB6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70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9</w:t>
              </w:r>
              <w:r w:rsidR="00AE72D6">
                <w:rPr>
                  <w:rStyle w:val="a3"/>
                  <w:spacing w:val="-2"/>
                </w:rPr>
                <w:t>d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672</w:t>
              </w:r>
            </w:hyperlink>
          </w:p>
        </w:tc>
      </w:tr>
    </w:tbl>
    <w:p w14:paraId="1CEB619A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</w:rPr>
        <w:sectPr w:rsidR="00AE72D6">
          <w:type w:val="continuous"/>
          <w:pgSz w:w="16390" w:h="11910" w:orient="landscape"/>
          <w:pgMar w:top="1120" w:right="640" w:bottom="939" w:left="148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4131"/>
        <w:gridCol w:w="1136"/>
        <w:gridCol w:w="1841"/>
        <w:gridCol w:w="1911"/>
        <w:gridCol w:w="1346"/>
        <w:gridCol w:w="2826"/>
      </w:tblGrid>
      <w:tr w:rsidR="00AE72D6" w14:paraId="33E92D3E" w14:textId="77777777" w:rsidTr="00AE72D6">
        <w:trPr>
          <w:trHeight w:val="680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D0C0121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lastRenderedPageBreak/>
              <w:t>49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093FA99" w14:textId="77777777" w:rsidR="00AE72D6" w:rsidRDefault="00AE72D6">
            <w:pPr>
              <w:spacing w:before="12" w:line="310" w:lineRule="atLeast"/>
              <w:rPr>
                <w:rFonts w:ascii="Times New Roman" w:eastAsia="Times New Roman" w:hAnsi="Times New Roman"/>
                <w:sz w:val="24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Обстоятельство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как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второстепенный член предложения. </w:t>
            </w:r>
            <w:r>
              <w:rPr>
                <w:rFonts w:ascii="Times New Roman" w:eastAsia="Times New Roman" w:hAnsi="Times New Roman"/>
                <w:sz w:val="24"/>
              </w:rPr>
              <w:t>Практикум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8018E7B" w14:textId="77777777" w:rsidR="00AE72D6" w:rsidRDefault="00AE72D6">
            <w:pPr>
              <w:spacing w:before="206" w:line="240" w:lineRule="auto"/>
              <w:ind w:right="40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C3E8C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CC65AA2" w14:textId="77777777" w:rsidR="00AE72D6" w:rsidRDefault="00AE72D6">
            <w:pPr>
              <w:spacing w:before="206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8FDD1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A222FFE" w14:textId="77777777" w:rsidR="00AE72D6" w:rsidRPr="00AE72D6" w:rsidRDefault="00AE72D6">
            <w:pPr>
              <w:spacing w:before="5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3C9825A6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71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9</w:t>
              </w:r>
              <w:r w:rsidR="00AE72D6">
                <w:rPr>
                  <w:rStyle w:val="a3"/>
                  <w:spacing w:val="-2"/>
                </w:rPr>
                <w:t>d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794</w:t>
              </w:r>
            </w:hyperlink>
          </w:p>
        </w:tc>
      </w:tr>
      <w:tr w:rsidR="00AE72D6" w14:paraId="5713A37A" w14:textId="77777777" w:rsidTr="00AE72D6">
        <w:trPr>
          <w:trHeight w:val="1315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79787F" w14:textId="77777777" w:rsidR="00AE72D6" w:rsidRPr="00AE72D6" w:rsidRDefault="00AE72D6">
            <w:pPr>
              <w:spacing w:before="244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361052DD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50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B47C100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Второстепенные</w:t>
            </w:r>
            <w:r w:rsidRPr="00AE72D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>члены</w:t>
            </w:r>
          </w:p>
          <w:p w14:paraId="7AC3F93C" w14:textId="77777777" w:rsidR="00AE72D6" w:rsidRPr="00AE72D6" w:rsidRDefault="00AE72D6">
            <w:pPr>
              <w:spacing w:before="39" w:line="276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предложения.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Синтаксический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 пунктуационный анализ</w:t>
            </w:r>
          </w:p>
          <w:p w14:paraId="4B3D63A3" w14:textId="77777777" w:rsidR="00AE72D6" w:rsidRDefault="00AE72D6">
            <w:pPr>
              <w:spacing w:line="271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предложения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245356" w14:textId="77777777" w:rsidR="00AE72D6" w:rsidRDefault="00AE72D6">
            <w:pPr>
              <w:spacing w:before="244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459DCC07" w14:textId="77777777" w:rsidR="00AE72D6" w:rsidRDefault="00AE72D6">
            <w:pPr>
              <w:spacing w:before="1" w:line="240" w:lineRule="auto"/>
              <w:ind w:right="40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A914D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905B7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1186E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71E96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1CDB07D3" w14:textId="77777777" w:rsidTr="00AE72D6">
        <w:trPr>
          <w:trHeight w:val="995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736CB8" w14:textId="77777777" w:rsidR="00AE72D6" w:rsidRDefault="00AE72D6">
            <w:pPr>
              <w:spacing w:before="84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121E89D1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51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899C887" w14:textId="77777777" w:rsidR="00AE72D6" w:rsidRPr="00AE72D6" w:rsidRDefault="00AE72D6">
            <w:pPr>
              <w:spacing w:before="46" w:line="268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Повторение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темы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«Двусоставные предложения»,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"Второстепенные</w:t>
            </w:r>
          </w:p>
          <w:p w14:paraId="7EAEC652" w14:textId="77777777" w:rsidR="00AE72D6" w:rsidRDefault="00AE72D6">
            <w:pPr>
              <w:spacing w:before="5" w:line="240" w:lineRule="auto"/>
              <w:rPr>
                <w:rFonts w:ascii="Times New Roman" w:eastAsia="Times New Roman" w:hAnsi="Times New Roman"/>
                <w:sz w:val="24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члены</w:t>
            </w:r>
            <w:r w:rsidRPr="00AE72D6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предложения".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Практикум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FB2B7B" w14:textId="77777777" w:rsidR="00AE72D6" w:rsidRDefault="00AE72D6">
            <w:pPr>
              <w:spacing w:before="84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6BBFD28A" w14:textId="77777777" w:rsidR="00AE72D6" w:rsidRDefault="00AE72D6">
            <w:pPr>
              <w:spacing w:before="1" w:line="240" w:lineRule="auto"/>
              <w:ind w:right="40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FCF59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6571D9" w14:textId="77777777" w:rsidR="00AE72D6" w:rsidRDefault="00AE72D6">
            <w:pPr>
              <w:spacing w:before="84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5DCD782F" w14:textId="77777777" w:rsidR="00AE72D6" w:rsidRDefault="00AE72D6">
            <w:pPr>
              <w:spacing w:before="1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88818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DF26A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31C76E5A" w14:textId="77777777" w:rsidTr="00AE72D6">
        <w:trPr>
          <w:trHeight w:val="1315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C7E8BF" w14:textId="77777777" w:rsidR="00AE72D6" w:rsidRDefault="00AE72D6">
            <w:pPr>
              <w:spacing w:before="245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2538989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52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743A5D7" w14:textId="77777777" w:rsidR="00AE72D6" w:rsidRPr="00AE72D6" w:rsidRDefault="00AE72D6">
            <w:pPr>
              <w:spacing w:before="46" w:line="276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Контрольная работа по темам "Словосочетание",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"Двусоставное предложение", "Второстепенные</w:t>
            </w:r>
          </w:p>
          <w:p w14:paraId="493DE4AC" w14:textId="77777777" w:rsidR="00AE72D6" w:rsidRDefault="00AE72D6">
            <w:pPr>
              <w:spacing w:line="274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члены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предложения"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7A83D5" w14:textId="77777777" w:rsidR="00AE72D6" w:rsidRDefault="00AE72D6">
            <w:pPr>
              <w:spacing w:before="245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05206B0F" w14:textId="77777777" w:rsidR="00AE72D6" w:rsidRDefault="00AE72D6">
            <w:pPr>
              <w:spacing w:line="240" w:lineRule="auto"/>
              <w:ind w:right="40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B7C869" w14:textId="77777777" w:rsidR="00AE72D6" w:rsidRDefault="00AE72D6">
            <w:pPr>
              <w:spacing w:before="245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70903331" w14:textId="77777777" w:rsidR="00AE72D6" w:rsidRDefault="00AE72D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08D0D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40B3A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37F411" w14:textId="77777777" w:rsidR="00AE72D6" w:rsidRPr="00AE72D6" w:rsidRDefault="00AE72D6">
            <w:pPr>
              <w:spacing w:before="100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0E9AFC15" w14:textId="77777777" w:rsidR="00AE72D6" w:rsidRP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6AC5652D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72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9</w:t>
              </w:r>
              <w:r w:rsidR="00AE72D6">
                <w:rPr>
                  <w:rStyle w:val="a3"/>
                  <w:spacing w:val="-2"/>
                </w:rPr>
                <w:t>e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068</w:t>
              </w:r>
            </w:hyperlink>
          </w:p>
        </w:tc>
      </w:tr>
      <w:tr w:rsidR="00AE72D6" w14:paraId="05E5467D" w14:textId="77777777" w:rsidTr="00AE72D6">
        <w:trPr>
          <w:trHeight w:val="995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E1480A" w14:textId="77777777" w:rsidR="00AE72D6" w:rsidRPr="00AE72D6" w:rsidRDefault="00AE72D6">
            <w:pPr>
              <w:spacing w:before="84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3F957D34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53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4F0F800" w14:textId="77777777" w:rsidR="00AE72D6" w:rsidRPr="00AE72D6" w:rsidRDefault="00AE72D6">
            <w:pPr>
              <w:spacing w:before="46" w:line="268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Односоставные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предложения. Главный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член</w:t>
            </w:r>
            <w:r w:rsidRPr="00AE72D6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односоставного</w:t>
            </w:r>
          </w:p>
          <w:p w14:paraId="0B66F61D" w14:textId="77777777" w:rsidR="00AE72D6" w:rsidRPr="00AE72D6" w:rsidRDefault="00AE72D6">
            <w:pPr>
              <w:spacing w:before="5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предложения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FC6F69" w14:textId="77777777" w:rsidR="00AE72D6" w:rsidRPr="00AE72D6" w:rsidRDefault="00AE72D6">
            <w:pPr>
              <w:spacing w:before="84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7A4ABD72" w14:textId="77777777" w:rsidR="00AE72D6" w:rsidRDefault="00AE72D6">
            <w:pPr>
              <w:spacing w:before="1" w:line="240" w:lineRule="auto"/>
              <w:ind w:right="40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52C85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DD345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2D829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BF788F0" w14:textId="77777777" w:rsidR="00AE72D6" w:rsidRPr="00AE72D6" w:rsidRDefault="00AE72D6">
            <w:pPr>
              <w:spacing w:before="21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224D2DDD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73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9</w:t>
              </w:r>
              <w:r w:rsidR="00AE72D6">
                <w:rPr>
                  <w:rStyle w:val="a3"/>
                  <w:spacing w:val="-2"/>
                </w:rPr>
                <w:t>e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248</w:t>
              </w:r>
            </w:hyperlink>
          </w:p>
        </w:tc>
      </w:tr>
      <w:tr w:rsidR="00AE72D6" w14:paraId="47BC4589" w14:textId="77777777" w:rsidTr="00AE72D6">
        <w:trPr>
          <w:trHeight w:val="680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7CDDCA9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54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F972286" w14:textId="77777777" w:rsidR="00AE72D6" w:rsidRPr="00AE72D6" w:rsidRDefault="00AE72D6">
            <w:pPr>
              <w:spacing w:before="2" w:line="32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Основные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группы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односоставных предложений и их особенности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414546F" w14:textId="77777777" w:rsidR="00AE72D6" w:rsidRDefault="00AE72D6">
            <w:pPr>
              <w:spacing w:before="206" w:line="240" w:lineRule="auto"/>
              <w:ind w:right="40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F7F36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4272E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3F5E6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716C9F4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304E5269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74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9</w:t>
              </w:r>
              <w:r w:rsidR="00AE72D6">
                <w:rPr>
                  <w:rStyle w:val="a3"/>
                  <w:spacing w:val="-2"/>
                </w:rPr>
                <w:t>e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392</w:t>
              </w:r>
            </w:hyperlink>
          </w:p>
        </w:tc>
      </w:tr>
      <w:tr w:rsidR="00AE72D6" w14:paraId="59DB6B4A" w14:textId="77777777" w:rsidTr="00AE72D6">
        <w:trPr>
          <w:trHeight w:val="655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CC465E0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55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584F254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Определённо-личные</w:t>
            </w:r>
            <w:r>
              <w:rPr>
                <w:rFonts w:ascii="Times New Roman" w:eastAsia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предложения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85163F2" w14:textId="77777777" w:rsidR="00AE72D6" w:rsidRDefault="00AE72D6">
            <w:pPr>
              <w:spacing w:before="191" w:line="240" w:lineRule="auto"/>
              <w:ind w:right="40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74162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839F5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84316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7683F18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354958AB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75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9</w:t>
              </w:r>
              <w:r w:rsidR="00AE72D6">
                <w:rPr>
                  <w:rStyle w:val="a3"/>
                  <w:spacing w:val="-2"/>
                </w:rPr>
                <w:t>e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4</w:t>
              </w:r>
              <w:r w:rsidR="00AE72D6">
                <w:rPr>
                  <w:rStyle w:val="a3"/>
                  <w:spacing w:val="-2"/>
                </w:rPr>
                <w:t>be</w:t>
              </w:r>
            </w:hyperlink>
          </w:p>
        </w:tc>
      </w:tr>
      <w:tr w:rsidR="00AE72D6" w14:paraId="0696F37C" w14:textId="77777777" w:rsidTr="00AE72D6">
        <w:trPr>
          <w:trHeight w:val="680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1AFE78C" w14:textId="77777777" w:rsidR="00AE72D6" w:rsidRDefault="00AE72D6">
            <w:pPr>
              <w:spacing w:before="205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56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452D4C0" w14:textId="77777777" w:rsidR="00AE72D6" w:rsidRDefault="00AE72D6">
            <w:pPr>
              <w:spacing w:before="11" w:line="310" w:lineRule="atLeast"/>
              <w:ind w:right="509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Неопределённо-личные предложения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8B8C35C" w14:textId="77777777" w:rsidR="00AE72D6" w:rsidRDefault="00AE72D6">
            <w:pPr>
              <w:spacing w:before="205" w:line="240" w:lineRule="auto"/>
              <w:ind w:right="40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2B72B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DBDB1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703B8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9A8526E" w14:textId="77777777" w:rsidR="00AE72D6" w:rsidRPr="00AE72D6" w:rsidRDefault="00AE72D6">
            <w:pPr>
              <w:spacing w:before="60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096F1C22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76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9</w:t>
              </w:r>
              <w:r w:rsidR="00AE72D6">
                <w:rPr>
                  <w:rStyle w:val="a3"/>
                  <w:spacing w:val="-2"/>
                </w:rPr>
                <w:t>e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5</w:t>
              </w:r>
              <w:r w:rsidR="00AE72D6">
                <w:rPr>
                  <w:rStyle w:val="a3"/>
                  <w:spacing w:val="-2"/>
                </w:rPr>
                <w:t>cc</w:t>
              </w:r>
            </w:hyperlink>
          </w:p>
        </w:tc>
      </w:tr>
      <w:tr w:rsidR="00AE72D6" w14:paraId="43BF707A" w14:textId="77777777" w:rsidTr="00AE72D6">
        <w:trPr>
          <w:trHeight w:val="680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8079930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57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68CA8AC" w14:textId="77777777" w:rsidR="00AE72D6" w:rsidRDefault="00AE72D6">
            <w:pPr>
              <w:spacing w:before="12" w:line="310" w:lineRule="atLeast"/>
              <w:ind w:right="1268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Неопределённо-личные </w:t>
            </w:r>
            <w:r>
              <w:rPr>
                <w:rFonts w:ascii="Times New Roman" w:eastAsia="Times New Roman" w:hAnsi="Times New Roman"/>
                <w:sz w:val="24"/>
              </w:rPr>
              <w:t>предложения.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Практикум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D2F86FB" w14:textId="77777777" w:rsidR="00AE72D6" w:rsidRDefault="00AE72D6">
            <w:pPr>
              <w:spacing w:before="206" w:line="240" w:lineRule="auto"/>
              <w:ind w:right="40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5A236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40BEBB3" w14:textId="77777777" w:rsidR="00AE72D6" w:rsidRDefault="00AE72D6">
            <w:pPr>
              <w:spacing w:before="206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5DF2F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3FC04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5ADA8679" w14:textId="77777777" w:rsidTr="00AE72D6">
        <w:trPr>
          <w:trHeight w:val="655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24AE39F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58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E0B026F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Обобщённо-личные</w:t>
            </w:r>
            <w:r>
              <w:rPr>
                <w:rFonts w:ascii="Times New Roman" w:eastAsia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предложения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7693496" w14:textId="77777777" w:rsidR="00AE72D6" w:rsidRDefault="00AE72D6">
            <w:pPr>
              <w:spacing w:before="191" w:line="240" w:lineRule="auto"/>
              <w:ind w:right="40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135DA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FC663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EA660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F592C22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3AFEC50E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77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9</w:t>
              </w:r>
              <w:r w:rsidR="00AE72D6">
                <w:rPr>
                  <w:rStyle w:val="a3"/>
                  <w:spacing w:val="-2"/>
                </w:rPr>
                <w:t>e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73</w:t>
              </w:r>
              <w:r w:rsidR="00AE72D6">
                <w:rPr>
                  <w:rStyle w:val="a3"/>
                  <w:spacing w:val="-2"/>
                </w:rPr>
                <w:t>e</w:t>
              </w:r>
            </w:hyperlink>
          </w:p>
        </w:tc>
      </w:tr>
      <w:tr w:rsidR="00AE72D6" w14:paraId="6E459F8F" w14:textId="77777777" w:rsidTr="00AE72D6">
        <w:trPr>
          <w:trHeight w:val="645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C65A860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59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2F92B3D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Сочинение-описание</w:t>
            </w:r>
            <w:r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картины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BFC9E20" w14:textId="77777777" w:rsidR="00AE72D6" w:rsidRDefault="00AE72D6">
            <w:pPr>
              <w:spacing w:before="191" w:line="240" w:lineRule="auto"/>
              <w:ind w:right="40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54AF8BB" w14:textId="77777777" w:rsidR="00AE72D6" w:rsidRDefault="00AE72D6">
            <w:pPr>
              <w:spacing w:before="19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35063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3CFFA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0281A3C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3D83399A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78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9</w:t>
              </w:r>
              <w:r w:rsidR="00AE72D6">
                <w:rPr>
                  <w:rStyle w:val="a3"/>
                  <w:spacing w:val="-2"/>
                </w:rPr>
                <w:t>ecd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4</w:t>
              </w:r>
            </w:hyperlink>
          </w:p>
        </w:tc>
      </w:tr>
    </w:tbl>
    <w:p w14:paraId="00073042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</w:rPr>
        <w:sectPr w:rsidR="00AE72D6">
          <w:type w:val="continuous"/>
          <w:pgSz w:w="16390" w:h="11910" w:orient="landscape"/>
          <w:pgMar w:top="1120" w:right="640" w:bottom="1109" w:left="148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4131"/>
        <w:gridCol w:w="1136"/>
        <w:gridCol w:w="1841"/>
        <w:gridCol w:w="1911"/>
        <w:gridCol w:w="1346"/>
        <w:gridCol w:w="2826"/>
      </w:tblGrid>
      <w:tr w:rsidR="00AE72D6" w14:paraId="52F3ABD4" w14:textId="77777777" w:rsidTr="00AE72D6">
        <w:trPr>
          <w:trHeight w:val="650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ED2F878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lastRenderedPageBreak/>
              <w:t>60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E92D8AD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Безличные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предложения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28F5E76" w14:textId="77777777" w:rsidR="00AE72D6" w:rsidRDefault="00AE72D6">
            <w:pPr>
              <w:spacing w:before="191" w:line="240" w:lineRule="auto"/>
              <w:ind w:right="40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2780D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86F69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AE34E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530510C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79A1E5A4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79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9</w:t>
              </w:r>
              <w:r w:rsidR="00AE72D6">
                <w:rPr>
                  <w:rStyle w:val="a3"/>
                  <w:spacing w:val="-2"/>
                </w:rPr>
                <w:t>e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860</w:t>
              </w:r>
            </w:hyperlink>
          </w:p>
        </w:tc>
      </w:tr>
      <w:tr w:rsidR="00AE72D6" w14:paraId="4E32B560" w14:textId="77777777" w:rsidTr="00AE72D6">
        <w:trPr>
          <w:trHeight w:val="365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913C98B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61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727B80E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Безличные</w:t>
            </w:r>
            <w:r>
              <w:rPr>
                <w:rFonts w:ascii="Times New Roman" w:eastAsia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предложения.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Практикум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9CCD3C5" w14:textId="77777777" w:rsidR="00AE72D6" w:rsidRDefault="00AE72D6">
            <w:pPr>
              <w:spacing w:before="46" w:line="240" w:lineRule="auto"/>
              <w:ind w:right="40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E4E88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5B8A90F" w14:textId="77777777" w:rsidR="00AE72D6" w:rsidRDefault="00AE72D6">
            <w:pPr>
              <w:spacing w:before="46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3A522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6E9AB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61169A2C" w14:textId="77777777" w:rsidTr="00AE72D6">
        <w:trPr>
          <w:trHeight w:val="655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A64FB9F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62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F15AAC6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Назывные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предложения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D45479E" w14:textId="77777777" w:rsidR="00AE72D6" w:rsidRDefault="00AE72D6">
            <w:pPr>
              <w:spacing w:before="191" w:line="240" w:lineRule="auto"/>
              <w:ind w:right="40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D9627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A483C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5FEA0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BA27ACA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534D8C92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80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9</w:t>
              </w:r>
              <w:r w:rsidR="00AE72D6">
                <w:rPr>
                  <w:rStyle w:val="a3"/>
                  <w:spacing w:val="-2"/>
                </w:rPr>
                <w:t>e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98</w:t>
              </w:r>
              <w:r w:rsidR="00AE72D6">
                <w:rPr>
                  <w:rStyle w:val="a3"/>
                  <w:spacing w:val="-2"/>
                </w:rPr>
                <w:t>c</w:t>
              </w:r>
            </w:hyperlink>
          </w:p>
        </w:tc>
      </w:tr>
      <w:tr w:rsidR="00AE72D6" w14:paraId="255EB9E5" w14:textId="77777777" w:rsidTr="00AE72D6">
        <w:trPr>
          <w:trHeight w:val="680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B2581B8" w14:textId="77777777" w:rsidR="00AE72D6" w:rsidRDefault="00AE72D6">
            <w:pPr>
              <w:spacing w:before="20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63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8EE53BA" w14:textId="77777777" w:rsidR="00AE72D6" w:rsidRPr="00AE72D6" w:rsidRDefault="00AE72D6">
            <w:pPr>
              <w:spacing w:before="12" w:line="31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Повторение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темы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«Односоставные предложения». Практикум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A0EBEEA" w14:textId="77777777" w:rsidR="00AE72D6" w:rsidRDefault="00AE72D6">
            <w:pPr>
              <w:spacing w:before="201" w:line="240" w:lineRule="auto"/>
              <w:ind w:right="40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BF07A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5945F30" w14:textId="77777777" w:rsidR="00AE72D6" w:rsidRDefault="00AE72D6">
            <w:pPr>
              <w:spacing w:before="201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149B0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98BCC7C" w14:textId="77777777" w:rsidR="00AE72D6" w:rsidRPr="00AE72D6" w:rsidRDefault="00AE72D6">
            <w:pPr>
              <w:spacing w:before="5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73307754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81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9</w:t>
              </w:r>
              <w:r w:rsidR="00AE72D6">
                <w:rPr>
                  <w:rStyle w:val="a3"/>
                  <w:spacing w:val="-2"/>
                </w:rPr>
                <w:t>edf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6</w:t>
              </w:r>
            </w:hyperlink>
          </w:p>
        </w:tc>
      </w:tr>
      <w:tr w:rsidR="00AE72D6" w14:paraId="2EE08281" w14:textId="77777777" w:rsidTr="00AE72D6">
        <w:trPr>
          <w:trHeight w:val="675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E0E3AB7" w14:textId="77777777" w:rsidR="00AE72D6" w:rsidRDefault="00AE72D6">
            <w:pPr>
              <w:spacing w:before="20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64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2EF64FC" w14:textId="77777777" w:rsidR="00AE72D6" w:rsidRPr="00AE72D6" w:rsidRDefault="00AE72D6">
            <w:pPr>
              <w:spacing w:before="12" w:line="31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Понятие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</w:t>
            </w:r>
            <w:r w:rsidRPr="00AE72D6">
              <w:rPr>
                <w:rFonts w:ascii="Times New Roman" w:eastAsia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простом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осложнённом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предложении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501DD9A" w14:textId="77777777" w:rsidR="00AE72D6" w:rsidRDefault="00AE72D6">
            <w:pPr>
              <w:spacing w:before="201" w:line="240" w:lineRule="auto"/>
              <w:ind w:right="40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9F56C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D0F79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B854B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97F00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7C2976BA" w14:textId="77777777" w:rsidTr="00AE72D6">
        <w:trPr>
          <w:trHeight w:val="680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5FB64A7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65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8515A0C" w14:textId="77777777" w:rsidR="00AE72D6" w:rsidRPr="00AE72D6" w:rsidRDefault="00AE72D6">
            <w:pPr>
              <w:spacing w:before="2" w:line="32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Понятие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об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однородных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членах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предложения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3F8501A" w14:textId="77777777" w:rsidR="00AE72D6" w:rsidRDefault="00AE72D6">
            <w:pPr>
              <w:spacing w:before="206" w:line="240" w:lineRule="auto"/>
              <w:ind w:right="40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25FC2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47C7E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CBB67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22CD4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14489F9E" w14:textId="77777777" w:rsidTr="00AE72D6">
        <w:trPr>
          <w:trHeight w:val="1000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BCB348" w14:textId="77777777" w:rsidR="00AE72D6" w:rsidRDefault="00AE72D6">
            <w:pPr>
              <w:spacing w:before="90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2B36B8C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66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D5BB283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Способы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связи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однородных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членов</w:t>
            </w:r>
          </w:p>
          <w:p w14:paraId="71DC2DF8" w14:textId="77777777" w:rsidR="00AE72D6" w:rsidRPr="00AE72D6" w:rsidRDefault="00AE72D6">
            <w:pPr>
              <w:spacing w:before="10" w:line="31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предложения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знаки</w:t>
            </w:r>
            <w:r w:rsidRPr="00AE72D6">
              <w:rPr>
                <w:rFonts w:ascii="Times New Roman" w:eastAsia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препинания между ними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DC6FF7" w14:textId="77777777" w:rsidR="00AE72D6" w:rsidRPr="00AE72D6" w:rsidRDefault="00AE72D6">
            <w:pPr>
              <w:spacing w:before="90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71C02DB8" w14:textId="77777777" w:rsidR="00AE72D6" w:rsidRDefault="00AE72D6">
            <w:pPr>
              <w:spacing w:line="240" w:lineRule="auto"/>
              <w:ind w:right="40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A6E79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10C1A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E256D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299BB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4D94D5A1" w14:textId="77777777" w:rsidTr="00AE72D6">
        <w:trPr>
          <w:trHeight w:val="995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2030D6" w14:textId="77777777" w:rsidR="00AE72D6" w:rsidRDefault="00AE72D6">
            <w:pPr>
              <w:spacing w:before="84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0AFE63AD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67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C42A6D5" w14:textId="77777777" w:rsidR="00AE72D6" w:rsidRPr="00AE72D6" w:rsidRDefault="00AE72D6">
            <w:pPr>
              <w:spacing w:before="46" w:line="268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Способы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связи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однородных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членов предложения и знаки препинания</w:t>
            </w:r>
          </w:p>
          <w:p w14:paraId="0407220F" w14:textId="77777777" w:rsidR="00AE72D6" w:rsidRDefault="00AE72D6">
            <w:pPr>
              <w:spacing w:before="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между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ними.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Практикум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B24369" w14:textId="77777777" w:rsidR="00AE72D6" w:rsidRDefault="00AE72D6">
            <w:pPr>
              <w:spacing w:before="84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71D0E231" w14:textId="77777777" w:rsidR="00AE72D6" w:rsidRDefault="00AE72D6">
            <w:pPr>
              <w:spacing w:before="1" w:line="240" w:lineRule="auto"/>
              <w:ind w:right="40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8263D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3D1AA1" w14:textId="77777777" w:rsidR="00AE72D6" w:rsidRDefault="00AE72D6">
            <w:pPr>
              <w:spacing w:before="84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11335F25" w14:textId="77777777" w:rsidR="00AE72D6" w:rsidRDefault="00AE72D6">
            <w:pPr>
              <w:spacing w:before="1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D5BAF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71D21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38C6833C" w14:textId="77777777" w:rsidTr="00AE72D6">
        <w:trPr>
          <w:trHeight w:val="680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1D45A47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68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A983900" w14:textId="77777777" w:rsidR="00AE72D6" w:rsidRDefault="00AE72D6">
            <w:pPr>
              <w:spacing w:before="2" w:line="32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Однородные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и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неоднородные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определения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CCF7B5C" w14:textId="77777777" w:rsidR="00AE72D6" w:rsidRDefault="00AE72D6">
            <w:pPr>
              <w:spacing w:before="206" w:line="240" w:lineRule="auto"/>
              <w:ind w:right="40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BC416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25E31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86891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B45B149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6BAF225F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82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9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1</w:t>
              </w:r>
              <w:r w:rsidR="00AE72D6">
                <w:rPr>
                  <w:rStyle w:val="a3"/>
                  <w:spacing w:val="-2"/>
                </w:rPr>
                <w:t>de</w:t>
              </w:r>
            </w:hyperlink>
          </w:p>
        </w:tc>
      </w:tr>
      <w:tr w:rsidR="00AE72D6" w14:paraId="4D6F3F14" w14:textId="77777777" w:rsidTr="00AE72D6">
        <w:trPr>
          <w:trHeight w:val="680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2A55DDA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69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D0E51DC" w14:textId="77777777" w:rsidR="00AE72D6" w:rsidRPr="00AE72D6" w:rsidRDefault="00AE72D6">
            <w:pPr>
              <w:spacing w:before="2" w:line="32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Однородные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неоднородные определения. Практикум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9671A58" w14:textId="77777777" w:rsidR="00AE72D6" w:rsidRDefault="00AE72D6">
            <w:pPr>
              <w:spacing w:before="206" w:line="240" w:lineRule="auto"/>
              <w:ind w:right="40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6A8F5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A0AC41E" w14:textId="77777777" w:rsidR="00AE72D6" w:rsidRDefault="00AE72D6">
            <w:pPr>
              <w:spacing w:before="206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128AD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66239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0B0BD8F6" w14:textId="77777777" w:rsidTr="00AE72D6">
        <w:trPr>
          <w:trHeight w:val="680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FD3AE18" w14:textId="77777777" w:rsidR="00AE72D6" w:rsidRDefault="00AE72D6">
            <w:pPr>
              <w:spacing w:before="205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70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6CAA1AA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Обобщающие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слова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при</w:t>
            </w:r>
          </w:p>
          <w:p w14:paraId="16A8D386" w14:textId="77777777" w:rsidR="00AE72D6" w:rsidRPr="00AE72D6" w:rsidRDefault="00AE72D6">
            <w:pPr>
              <w:spacing w:before="43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однородных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членах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предложения.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5C76A35" w14:textId="77777777" w:rsidR="00AE72D6" w:rsidRDefault="00AE72D6">
            <w:pPr>
              <w:spacing w:before="205" w:line="240" w:lineRule="auto"/>
              <w:ind w:right="40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426BB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2C0E7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34FA0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9679FFF" w14:textId="77777777" w:rsidR="00AE72D6" w:rsidRPr="00AE72D6" w:rsidRDefault="00AE72D6">
            <w:pPr>
              <w:spacing w:before="60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1771FD37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83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9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2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6</w:t>
              </w:r>
            </w:hyperlink>
          </w:p>
        </w:tc>
      </w:tr>
      <w:tr w:rsidR="00AE72D6" w14:paraId="225A7AC9" w14:textId="77777777" w:rsidTr="00AE72D6">
        <w:trPr>
          <w:trHeight w:val="1000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8F0EC3" w14:textId="77777777" w:rsidR="00AE72D6" w:rsidRPr="00AE72D6" w:rsidRDefault="00AE72D6">
            <w:pPr>
              <w:spacing w:before="90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6B362DE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71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88CA3D5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Обобщающие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слова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при</w:t>
            </w:r>
          </w:p>
          <w:p w14:paraId="6675E7D6" w14:textId="77777777" w:rsidR="00AE72D6" w:rsidRDefault="00AE72D6">
            <w:pPr>
              <w:spacing w:before="10" w:line="310" w:lineRule="atLeast"/>
              <w:rPr>
                <w:rFonts w:ascii="Times New Roman" w:eastAsia="Times New Roman" w:hAnsi="Times New Roman"/>
                <w:sz w:val="24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однородных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членах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предложения.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Практикум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4BE531" w14:textId="77777777" w:rsidR="00AE72D6" w:rsidRDefault="00AE72D6">
            <w:pPr>
              <w:spacing w:before="90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7EA46A94" w14:textId="77777777" w:rsidR="00AE72D6" w:rsidRDefault="00AE72D6">
            <w:pPr>
              <w:spacing w:line="240" w:lineRule="auto"/>
              <w:ind w:right="40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99B18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3CEC0D" w14:textId="77777777" w:rsidR="00AE72D6" w:rsidRDefault="00AE72D6">
            <w:pPr>
              <w:spacing w:before="90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17387E4D" w14:textId="77777777" w:rsidR="00AE72D6" w:rsidRDefault="00AE72D6">
            <w:pPr>
              <w:spacing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51FFB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DCB6AE9" w14:textId="77777777" w:rsidR="00AE72D6" w:rsidRPr="00AE72D6" w:rsidRDefault="00AE72D6">
            <w:pPr>
              <w:spacing w:before="22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7FD17AA1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84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9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418</w:t>
              </w:r>
            </w:hyperlink>
          </w:p>
        </w:tc>
      </w:tr>
      <w:tr w:rsidR="00AE72D6" w14:paraId="3A7BDCD4" w14:textId="77777777" w:rsidTr="00AE72D6">
        <w:trPr>
          <w:trHeight w:val="675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4253416" w14:textId="77777777" w:rsidR="00AE72D6" w:rsidRDefault="00AE72D6">
            <w:pPr>
              <w:spacing w:before="20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72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24BD2E9" w14:textId="77777777" w:rsidR="00AE72D6" w:rsidRDefault="00AE72D6">
            <w:pPr>
              <w:spacing w:before="12" w:line="31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Синтаксический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анализ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простого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предложения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1E700D9" w14:textId="77777777" w:rsidR="00AE72D6" w:rsidRDefault="00AE72D6">
            <w:pPr>
              <w:spacing w:before="201" w:line="240" w:lineRule="auto"/>
              <w:ind w:right="40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18544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65302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F45F1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F1E8C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</w:tbl>
    <w:p w14:paraId="3CD3963F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</w:rPr>
        <w:sectPr w:rsidR="00AE72D6">
          <w:type w:val="continuous"/>
          <w:pgSz w:w="16390" w:h="11910" w:orient="landscape"/>
          <w:pgMar w:top="1120" w:right="640" w:bottom="964" w:left="148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4131"/>
        <w:gridCol w:w="1136"/>
        <w:gridCol w:w="1841"/>
        <w:gridCol w:w="1911"/>
        <w:gridCol w:w="1346"/>
        <w:gridCol w:w="2826"/>
      </w:tblGrid>
      <w:tr w:rsidR="00AE72D6" w14:paraId="08333D07" w14:textId="77777777" w:rsidTr="00AE72D6">
        <w:trPr>
          <w:trHeight w:val="680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C37B193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lastRenderedPageBreak/>
              <w:t>73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FA42135" w14:textId="77777777" w:rsidR="00AE72D6" w:rsidRDefault="00AE72D6">
            <w:pPr>
              <w:spacing w:before="12" w:line="310" w:lineRule="atLeast"/>
              <w:rPr>
                <w:rFonts w:ascii="Times New Roman" w:eastAsia="Times New Roman" w:hAnsi="Times New Roman"/>
                <w:sz w:val="24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Повторение темы «Предложения с однородными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членами».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Практикум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69AA8B2" w14:textId="77777777" w:rsidR="00AE72D6" w:rsidRDefault="00AE72D6">
            <w:pPr>
              <w:spacing w:before="206" w:line="240" w:lineRule="auto"/>
              <w:ind w:right="40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46A89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FBE0F9A" w14:textId="77777777" w:rsidR="00AE72D6" w:rsidRDefault="00AE72D6">
            <w:pPr>
              <w:spacing w:before="206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697EF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F393CBA" w14:textId="77777777" w:rsidR="00AE72D6" w:rsidRPr="00AE72D6" w:rsidRDefault="00AE72D6">
            <w:pPr>
              <w:spacing w:before="5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71DB615E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85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9</w:t>
              </w:r>
              <w:r w:rsidR="00AE72D6">
                <w:rPr>
                  <w:rStyle w:val="a3"/>
                  <w:spacing w:val="-2"/>
                </w:rPr>
                <w:t>fc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10</w:t>
              </w:r>
            </w:hyperlink>
          </w:p>
        </w:tc>
      </w:tr>
      <w:tr w:rsidR="00AE72D6" w14:paraId="33DC4D32" w14:textId="77777777" w:rsidTr="00AE72D6">
        <w:trPr>
          <w:trHeight w:val="360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0B8DBFC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74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EDC0CFE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Сочинение-рассуждение</w:t>
            </w:r>
            <w:r>
              <w:rPr>
                <w:rFonts w:ascii="Times New Roman" w:eastAsia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на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>тему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AEB39D4" w14:textId="77777777" w:rsidR="00AE72D6" w:rsidRDefault="00AE72D6">
            <w:pPr>
              <w:spacing w:before="46" w:line="240" w:lineRule="auto"/>
              <w:ind w:right="40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D162D6A" w14:textId="77777777" w:rsidR="00AE72D6" w:rsidRDefault="00AE72D6">
            <w:pPr>
              <w:spacing w:before="4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D92C9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8FE0E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B43ED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2117C6D8" w14:textId="77777777" w:rsidTr="00AE72D6">
        <w:trPr>
          <w:trHeight w:val="680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58A57C0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75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7551965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Предложения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обособленными</w:t>
            </w:r>
          </w:p>
          <w:p w14:paraId="26BC1DD2" w14:textId="77777777" w:rsidR="00AE72D6" w:rsidRPr="00AE72D6" w:rsidRDefault="00AE72D6">
            <w:pPr>
              <w:spacing w:before="44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членами.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Обособление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определений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9D0CADF" w14:textId="77777777" w:rsidR="00AE72D6" w:rsidRDefault="00AE72D6">
            <w:pPr>
              <w:spacing w:before="206" w:line="240" w:lineRule="auto"/>
              <w:ind w:right="40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038EB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87348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F64F3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A4AECA5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176537BB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86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9</w:t>
              </w:r>
              <w:r w:rsidR="00AE72D6">
                <w:rPr>
                  <w:rStyle w:val="a3"/>
                  <w:spacing w:val="-2"/>
                </w:rPr>
                <w:t>ff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30</w:t>
              </w:r>
            </w:hyperlink>
          </w:p>
        </w:tc>
      </w:tr>
      <w:tr w:rsidR="00AE72D6" w14:paraId="7320C7D8" w14:textId="77777777" w:rsidTr="00AE72D6">
        <w:trPr>
          <w:trHeight w:val="1316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341201" w14:textId="77777777" w:rsidR="00AE72D6" w:rsidRPr="00AE72D6" w:rsidRDefault="00AE72D6">
            <w:pPr>
              <w:spacing w:before="245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70A3796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76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A75DB88" w14:textId="77777777" w:rsidR="00AE72D6" w:rsidRPr="00AE72D6" w:rsidRDefault="00AE72D6">
            <w:pPr>
              <w:spacing w:before="46" w:line="276" w:lineRule="auto"/>
              <w:ind w:right="938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Виды обособленных членов предложения: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обособленные</w:t>
            </w:r>
          </w:p>
          <w:p w14:paraId="2673CC58" w14:textId="77777777" w:rsidR="00AE72D6" w:rsidRDefault="00AE72D6">
            <w:pPr>
              <w:spacing w:line="271" w:lineRule="exact"/>
              <w:rPr>
                <w:rFonts w:ascii="Times New Roman" w:eastAsia="Times New Roman" w:hAnsi="Times New Roman"/>
                <w:sz w:val="24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определения.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Правила</w:t>
            </w:r>
            <w:r>
              <w:rPr>
                <w:rFonts w:ascii="Times New Roman" w:eastAsia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обособления</w:t>
            </w:r>
          </w:p>
          <w:p w14:paraId="437320F0" w14:textId="77777777" w:rsidR="00AE72D6" w:rsidRDefault="00AE72D6">
            <w:pPr>
              <w:spacing w:before="44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согласованных</w:t>
            </w:r>
            <w:r>
              <w:rPr>
                <w:rFonts w:ascii="Times New Roman" w:eastAsia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определений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37047" w14:textId="77777777" w:rsidR="00AE72D6" w:rsidRDefault="00AE72D6">
            <w:pPr>
              <w:spacing w:before="245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0EB72C83" w14:textId="77777777" w:rsidR="00AE72D6" w:rsidRDefault="00AE72D6">
            <w:pPr>
              <w:spacing w:line="240" w:lineRule="auto"/>
              <w:ind w:right="40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33537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15C6B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74FCB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101F6C" w14:textId="77777777" w:rsidR="00AE72D6" w:rsidRPr="00AE72D6" w:rsidRDefault="00AE72D6">
            <w:pPr>
              <w:spacing w:before="100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6A924062" w14:textId="77777777" w:rsidR="00AE72D6" w:rsidRP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07BCDAC1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87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0052</w:t>
              </w:r>
            </w:hyperlink>
          </w:p>
        </w:tc>
      </w:tr>
      <w:tr w:rsidR="00AE72D6" w14:paraId="7DB57D99" w14:textId="77777777" w:rsidTr="00AE72D6">
        <w:trPr>
          <w:trHeight w:val="655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B9FB057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77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83CD1A5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Обособление</w:t>
            </w:r>
            <w:r>
              <w:rPr>
                <w:rFonts w:ascii="Times New Roman" w:eastAsia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приложений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0439130" w14:textId="77777777" w:rsidR="00AE72D6" w:rsidRDefault="00AE72D6">
            <w:pPr>
              <w:spacing w:before="191" w:line="240" w:lineRule="auto"/>
              <w:ind w:right="40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25CE0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5CE7F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3B9BE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8D927CA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4DD84AAC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88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035</w:t>
              </w:r>
              <w:r w:rsidR="00AE72D6">
                <w:rPr>
                  <w:rStyle w:val="a3"/>
                  <w:spacing w:val="-2"/>
                </w:rPr>
                <w:t>e</w:t>
              </w:r>
            </w:hyperlink>
          </w:p>
        </w:tc>
      </w:tr>
      <w:tr w:rsidR="00AE72D6" w14:paraId="1FE9B12E" w14:textId="77777777" w:rsidTr="00AE72D6">
        <w:trPr>
          <w:trHeight w:val="680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6A063F9" w14:textId="77777777" w:rsidR="00AE72D6" w:rsidRDefault="00AE72D6">
            <w:pPr>
              <w:spacing w:before="20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78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2281801" w14:textId="77777777" w:rsidR="00AE72D6" w:rsidRDefault="00AE72D6">
            <w:pPr>
              <w:spacing w:before="12" w:line="310" w:lineRule="atLeast"/>
              <w:ind w:right="1134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Обособление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приложений.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Практикум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72DC252" w14:textId="77777777" w:rsidR="00AE72D6" w:rsidRDefault="00AE72D6">
            <w:pPr>
              <w:spacing w:before="201" w:line="240" w:lineRule="auto"/>
              <w:ind w:right="40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84831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3A668F1" w14:textId="77777777" w:rsidR="00AE72D6" w:rsidRDefault="00AE72D6">
            <w:pPr>
              <w:spacing w:before="201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14BFF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1162FF6" w14:textId="77777777" w:rsidR="00AE72D6" w:rsidRPr="00AE72D6" w:rsidRDefault="00AE72D6">
            <w:pPr>
              <w:spacing w:before="5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7B3AF584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89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05</w:t>
              </w:r>
              <w:r w:rsidR="00AE72D6">
                <w:rPr>
                  <w:rStyle w:val="a3"/>
                  <w:spacing w:val="-2"/>
                </w:rPr>
                <w:t>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2</w:t>
              </w:r>
            </w:hyperlink>
          </w:p>
        </w:tc>
      </w:tr>
      <w:tr w:rsidR="00AE72D6" w14:paraId="3E3EBDD2" w14:textId="77777777" w:rsidTr="00AE72D6">
        <w:trPr>
          <w:trHeight w:val="650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33EFEA9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79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2BC8825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Обособление</w:t>
            </w:r>
            <w:r>
              <w:rPr>
                <w:rFonts w:ascii="Times New Roman" w:eastAsia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обстоятельств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5BF9264" w14:textId="77777777" w:rsidR="00AE72D6" w:rsidRDefault="00AE72D6">
            <w:pPr>
              <w:spacing w:before="191" w:line="240" w:lineRule="auto"/>
              <w:ind w:right="40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5FBA7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81DB5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C8B71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F245A9F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30B581BB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90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070</w:t>
              </w:r>
              <w:r w:rsidR="00AE72D6">
                <w:rPr>
                  <w:rStyle w:val="a3"/>
                  <w:spacing w:val="-2"/>
                </w:rPr>
                <w:t>a</w:t>
              </w:r>
            </w:hyperlink>
          </w:p>
        </w:tc>
      </w:tr>
      <w:tr w:rsidR="00AE72D6" w14:paraId="0FDD4004" w14:textId="77777777" w:rsidTr="00AE72D6">
        <w:trPr>
          <w:trHeight w:val="680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80507CB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80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408BCCE" w14:textId="77777777" w:rsidR="00AE72D6" w:rsidRDefault="00AE72D6">
            <w:pPr>
              <w:spacing w:before="2" w:line="320" w:lineRule="atLeast"/>
              <w:ind w:right="9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Обособление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обстоятельств.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Практикум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E3FFE4F" w14:textId="77777777" w:rsidR="00AE72D6" w:rsidRDefault="00AE72D6">
            <w:pPr>
              <w:spacing w:before="206" w:line="240" w:lineRule="auto"/>
              <w:ind w:right="40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0BDD8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A3DC901" w14:textId="77777777" w:rsidR="00AE72D6" w:rsidRDefault="00AE72D6">
            <w:pPr>
              <w:spacing w:before="206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54D9B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5323893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72B11E1D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91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0818</w:t>
              </w:r>
            </w:hyperlink>
          </w:p>
        </w:tc>
      </w:tr>
      <w:tr w:rsidR="00AE72D6" w14:paraId="378A6FD7" w14:textId="77777777" w:rsidTr="00AE72D6">
        <w:trPr>
          <w:trHeight w:val="655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5ED8822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81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48C6068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Обособление</w:t>
            </w:r>
            <w:r>
              <w:rPr>
                <w:rFonts w:ascii="Times New Roman" w:eastAsia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дополнений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85B70BD" w14:textId="77777777" w:rsidR="00AE72D6" w:rsidRDefault="00AE72D6">
            <w:pPr>
              <w:spacing w:before="191" w:line="240" w:lineRule="auto"/>
              <w:ind w:right="40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00DF5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85274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3FE53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04971E2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6CA2AB17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92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0</w:t>
              </w:r>
              <w:r w:rsidR="00AE72D6">
                <w:rPr>
                  <w:rStyle w:val="a3"/>
                  <w:spacing w:val="-2"/>
                </w:rPr>
                <w:t>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48</w:t>
              </w:r>
            </w:hyperlink>
          </w:p>
        </w:tc>
      </w:tr>
      <w:tr w:rsidR="00AE72D6" w14:paraId="1F5ABD8E" w14:textId="77777777" w:rsidTr="00AE72D6">
        <w:trPr>
          <w:trHeight w:val="680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4F166E4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82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C052639" w14:textId="77777777" w:rsidR="00AE72D6" w:rsidRDefault="00AE72D6">
            <w:pPr>
              <w:spacing w:before="12" w:line="310" w:lineRule="atLeast"/>
              <w:ind w:right="1178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Обособление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дополнений.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Практикум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C983A09" w14:textId="77777777" w:rsidR="00AE72D6" w:rsidRDefault="00AE72D6">
            <w:pPr>
              <w:spacing w:before="206" w:line="240" w:lineRule="auto"/>
              <w:ind w:right="40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F7699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C9AF604" w14:textId="77777777" w:rsidR="00AE72D6" w:rsidRDefault="00AE72D6">
            <w:pPr>
              <w:spacing w:before="206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DCAC6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CFBB8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0EE993BE" w14:textId="77777777" w:rsidTr="00AE72D6">
        <w:trPr>
          <w:trHeight w:val="995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26C64D" w14:textId="77777777" w:rsidR="00AE72D6" w:rsidRDefault="00AE72D6">
            <w:pPr>
              <w:spacing w:before="84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25927062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83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DEE358A" w14:textId="77777777" w:rsidR="00AE72D6" w:rsidRPr="00AE72D6" w:rsidRDefault="00AE72D6">
            <w:pPr>
              <w:spacing w:before="46" w:line="268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Обособление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уточняющих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 присоединительных членов</w:t>
            </w:r>
          </w:p>
          <w:p w14:paraId="3688FC73" w14:textId="77777777" w:rsidR="00AE72D6" w:rsidRPr="00AE72D6" w:rsidRDefault="00AE72D6">
            <w:pPr>
              <w:spacing w:before="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предложения.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49916F" w14:textId="77777777" w:rsidR="00AE72D6" w:rsidRPr="00AE72D6" w:rsidRDefault="00AE72D6">
            <w:pPr>
              <w:spacing w:before="84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615D1801" w14:textId="77777777" w:rsidR="00AE72D6" w:rsidRDefault="00AE72D6">
            <w:pPr>
              <w:spacing w:before="1" w:line="240" w:lineRule="auto"/>
              <w:ind w:right="40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6EBF8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B727E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821AF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5522890" w14:textId="77777777" w:rsidR="00AE72D6" w:rsidRPr="00AE72D6" w:rsidRDefault="00AE72D6">
            <w:pPr>
              <w:spacing w:before="215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4BEAEF42" w14:textId="77777777" w:rsidR="00AE72D6" w:rsidRPr="00AE72D6" w:rsidRDefault="00F1045B">
            <w:pPr>
              <w:spacing w:before="44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93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0</w:t>
              </w:r>
              <w:r w:rsidR="00AE72D6">
                <w:rPr>
                  <w:rStyle w:val="a3"/>
                  <w:spacing w:val="-2"/>
                </w:rPr>
                <w:t>b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60</w:t>
              </w:r>
            </w:hyperlink>
          </w:p>
        </w:tc>
      </w:tr>
      <w:tr w:rsidR="00AE72D6" w14:paraId="4B28F36E" w14:textId="77777777" w:rsidTr="00AE72D6">
        <w:trPr>
          <w:trHeight w:val="1000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D58E8E" w14:textId="77777777" w:rsidR="00AE72D6" w:rsidRPr="00AE72D6" w:rsidRDefault="00AE72D6">
            <w:pPr>
              <w:spacing w:before="89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68CAAFB5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84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2C38F97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Обособление</w:t>
            </w:r>
            <w:r w:rsidRPr="00AE72D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уточняющих</w:t>
            </w:r>
            <w:r w:rsidRPr="00AE72D6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>и</w:t>
            </w:r>
          </w:p>
          <w:p w14:paraId="63686FB7" w14:textId="77777777" w:rsidR="00AE72D6" w:rsidRDefault="00AE72D6">
            <w:pPr>
              <w:spacing w:before="10" w:line="310" w:lineRule="atLeast"/>
              <w:ind w:right="1046"/>
              <w:rPr>
                <w:rFonts w:ascii="Times New Roman" w:eastAsia="Times New Roman" w:hAnsi="Times New Roman"/>
                <w:sz w:val="24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присоединительных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членов предложения. </w:t>
            </w:r>
            <w:r>
              <w:rPr>
                <w:rFonts w:ascii="Times New Roman" w:eastAsia="Times New Roman" w:hAnsi="Times New Roman"/>
                <w:sz w:val="24"/>
              </w:rPr>
              <w:t>Практикум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92B3D8" w14:textId="77777777" w:rsidR="00AE72D6" w:rsidRDefault="00AE72D6">
            <w:pPr>
              <w:spacing w:before="89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6F0A42AD" w14:textId="77777777" w:rsidR="00AE72D6" w:rsidRDefault="00AE72D6">
            <w:pPr>
              <w:spacing w:before="1" w:line="240" w:lineRule="auto"/>
              <w:ind w:right="40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ACE58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EF320E" w14:textId="77777777" w:rsidR="00AE72D6" w:rsidRDefault="00AE72D6">
            <w:pPr>
              <w:spacing w:before="89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79602936" w14:textId="77777777" w:rsidR="00AE72D6" w:rsidRDefault="00AE72D6">
            <w:pPr>
              <w:spacing w:before="1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19EC8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295122C" w14:textId="77777777" w:rsidR="00AE72D6" w:rsidRPr="00AE72D6" w:rsidRDefault="00AE72D6">
            <w:pPr>
              <w:spacing w:before="22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5BE7154C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94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0</w:t>
              </w:r>
              <w:r w:rsidR="00AE72D6">
                <w:rPr>
                  <w:rStyle w:val="a3"/>
                  <w:spacing w:val="-2"/>
                </w:rPr>
                <w:t>c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8</w:t>
              </w:r>
              <w:r w:rsidR="00AE72D6">
                <w:rPr>
                  <w:rStyle w:val="a3"/>
                  <w:spacing w:val="-2"/>
                </w:rPr>
                <w:t>c</w:t>
              </w:r>
            </w:hyperlink>
          </w:p>
        </w:tc>
      </w:tr>
      <w:tr w:rsidR="00AE72D6" w14:paraId="4DB596CF" w14:textId="77777777" w:rsidTr="00AE72D6">
        <w:trPr>
          <w:trHeight w:val="355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D0F8F3C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85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8F6ED8D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Повторение</w:t>
            </w:r>
            <w:r>
              <w:rPr>
                <w:rFonts w:ascii="Times New Roman" w:eastAsia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темы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«Предложения</w:t>
            </w:r>
            <w:r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10"/>
                <w:sz w:val="24"/>
              </w:rPr>
              <w:t>с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40424B3" w14:textId="77777777" w:rsidR="00AE72D6" w:rsidRDefault="00AE72D6">
            <w:pPr>
              <w:spacing w:before="46" w:line="240" w:lineRule="auto"/>
              <w:ind w:right="40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009EC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D7F12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4BAD0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538C39F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Библиотека</w:t>
            </w:r>
            <w:r>
              <w:rPr>
                <w:rFonts w:ascii="Times New Roman" w:eastAsia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>ЦОК</w:t>
            </w:r>
          </w:p>
        </w:tc>
      </w:tr>
    </w:tbl>
    <w:p w14:paraId="4A675A31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AE72D6">
          <w:type w:val="continuous"/>
          <w:pgSz w:w="16390" w:h="11910" w:orient="landscape"/>
          <w:pgMar w:top="1120" w:right="640" w:bottom="1153" w:left="148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4131"/>
        <w:gridCol w:w="1136"/>
        <w:gridCol w:w="1841"/>
        <w:gridCol w:w="1911"/>
        <w:gridCol w:w="1346"/>
        <w:gridCol w:w="2826"/>
      </w:tblGrid>
      <w:tr w:rsidR="00AE72D6" w:rsidRPr="00AE72D6" w14:paraId="28A2DE61" w14:textId="77777777" w:rsidTr="00AE72D6">
        <w:trPr>
          <w:trHeight w:val="360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FBDF3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EAF43E1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обособленными</w:t>
            </w:r>
            <w:r>
              <w:rPr>
                <w:rFonts w:ascii="Times New Roman" w:eastAsia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членами»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CBF52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8931B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44EAB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ED088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B6E1184" w14:textId="77777777" w:rsidR="00AE72D6" w:rsidRDefault="00F1045B">
            <w:pPr>
              <w:spacing w:before="44" w:line="240" w:lineRule="auto"/>
              <w:rPr>
                <w:rFonts w:ascii="Times New Roman" w:eastAsia="Times New Roman" w:hAnsi="Times New Roman"/>
              </w:rPr>
            </w:pPr>
            <w:hyperlink r:id="rId495" w:history="1">
              <w:r w:rsidR="00AE72D6">
                <w:rPr>
                  <w:rStyle w:val="a3"/>
                  <w:spacing w:val="-2"/>
                </w:rPr>
                <w:t>https://m.edsoo.ru/fbaa1268</w:t>
              </w:r>
            </w:hyperlink>
          </w:p>
        </w:tc>
      </w:tr>
      <w:tr w:rsidR="00AE72D6" w14:paraId="78259C1B" w14:textId="77777777" w:rsidTr="00AE72D6">
        <w:trPr>
          <w:trHeight w:val="1000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39F886" w14:textId="77777777" w:rsidR="00AE72D6" w:rsidRDefault="00AE72D6">
            <w:pPr>
              <w:spacing w:before="90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49FFD28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86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63C07BD" w14:textId="77777777" w:rsidR="00AE72D6" w:rsidRPr="00AE72D6" w:rsidRDefault="00AE72D6">
            <w:pPr>
              <w:spacing w:before="46" w:line="276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Повторение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темы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«Предложения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 обособленными членами».</w:t>
            </w:r>
          </w:p>
          <w:p w14:paraId="7801CC2D" w14:textId="77777777" w:rsidR="00AE72D6" w:rsidRDefault="00AE72D6">
            <w:pPr>
              <w:spacing w:line="271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Практикум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02D78D" w14:textId="77777777" w:rsidR="00AE72D6" w:rsidRDefault="00AE72D6">
            <w:pPr>
              <w:spacing w:before="90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20142A25" w14:textId="77777777" w:rsidR="00AE72D6" w:rsidRDefault="00AE72D6">
            <w:pPr>
              <w:spacing w:line="240" w:lineRule="auto"/>
              <w:ind w:right="40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A192E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8D6A02" w14:textId="77777777" w:rsidR="00AE72D6" w:rsidRDefault="00AE72D6">
            <w:pPr>
              <w:spacing w:before="90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79288A24" w14:textId="77777777" w:rsidR="00AE72D6" w:rsidRDefault="00AE72D6">
            <w:pPr>
              <w:spacing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4888D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B7041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7746ECD5" w14:textId="77777777" w:rsidTr="00AE72D6">
        <w:trPr>
          <w:trHeight w:val="1315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E2B443" w14:textId="77777777" w:rsidR="00AE72D6" w:rsidRDefault="00AE72D6">
            <w:pPr>
              <w:spacing w:before="245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752A634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87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6306F90" w14:textId="77777777" w:rsidR="00AE72D6" w:rsidRPr="00AE72D6" w:rsidRDefault="00AE72D6">
            <w:pPr>
              <w:spacing w:before="46" w:line="276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Контрольная работа по темам "Предложения с однородными членами",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"Обособленные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члены</w:t>
            </w:r>
          </w:p>
          <w:p w14:paraId="3B34EB69" w14:textId="77777777" w:rsidR="00AE72D6" w:rsidRDefault="00AE72D6">
            <w:pPr>
              <w:spacing w:line="274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предложения"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37FDF9" w14:textId="77777777" w:rsidR="00AE72D6" w:rsidRDefault="00AE72D6">
            <w:pPr>
              <w:spacing w:before="245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171729B4" w14:textId="77777777" w:rsidR="00AE72D6" w:rsidRDefault="00AE72D6">
            <w:pPr>
              <w:spacing w:line="240" w:lineRule="auto"/>
              <w:ind w:right="40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A795C3" w14:textId="77777777" w:rsidR="00AE72D6" w:rsidRDefault="00AE72D6">
            <w:pPr>
              <w:spacing w:before="245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2E293C99" w14:textId="77777777" w:rsidR="00AE72D6" w:rsidRDefault="00AE72D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067CA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E88F3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CB4A10" w14:textId="77777777" w:rsidR="00AE72D6" w:rsidRPr="00AE72D6" w:rsidRDefault="00AE72D6">
            <w:pPr>
              <w:spacing w:before="100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1BE4FED0" w14:textId="77777777" w:rsidR="00AE72D6" w:rsidRP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3B10317A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96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13</w:t>
              </w:r>
              <w:r w:rsidR="00AE72D6">
                <w:rPr>
                  <w:rStyle w:val="a3"/>
                  <w:spacing w:val="-2"/>
                </w:rPr>
                <w:t>e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4</w:t>
              </w:r>
            </w:hyperlink>
          </w:p>
        </w:tc>
      </w:tr>
      <w:tr w:rsidR="00AE72D6" w14:paraId="4217853E" w14:textId="77777777" w:rsidTr="00AE72D6">
        <w:trPr>
          <w:trHeight w:val="650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6F8AD93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88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D27C688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Предложения</w:t>
            </w:r>
            <w:r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с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обращениями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9F81910" w14:textId="77777777" w:rsidR="00AE72D6" w:rsidRDefault="00AE72D6">
            <w:pPr>
              <w:spacing w:before="191" w:line="240" w:lineRule="auto"/>
              <w:ind w:right="40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E6437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B819F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C8961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4337C4C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26345E6F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97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154</w:t>
              </w:r>
              <w:r w:rsidR="00AE72D6">
                <w:rPr>
                  <w:rStyle w:val="a3"/>
                  <w:spacing w:val="-2"/>
                </w:rPr>
                <w:t>c</w:t>
              </w:r>
            </w:hyperlink>
          </w:p>
        </w:tc>
      </w:tr>
      <w:tr w:rsidR="00AE72D6" w14:paraId="5BDAE36A" w14:textId="77777777" w:rsidTr="00AE72D6">
        <w:trPr>
          <w:trHeight w:val="680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B5F68DA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89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646380E" w14:textId="77777777" w:rsidR="00AE72D6" w:rsidRDefault="00AE72D6">
            <w:pPr>
              <w:spacing w:before="2" w:line="32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Предложения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с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обращениями.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Практикум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EE14827" w14:textId="77777777" w:rsidR="00AE72D6" w:rsidRDefault="00AE72D6">
            <w:pPr>
              <w:spacing w:before="206" w:line="240" w:lineRule="auto"/>
              <w:ind w:right="40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99DC8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0AF0C01" w14:textId="77777777" w:rsidR="00AE72D6" w:rsidRDefault="00AE72D6">
            <w:pPr>
              <w:spacing w:before="206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6C42B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248B489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2A42B307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98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1664</w:t>
              </w:r>
            </w:hyperlink>
          </w:p>
        </w:tc>
      </w:tr>
      <w:tr w:rsidR="00AE72D6" w14:paraId="727E122A" w14:textId="77777777" w:rsidTr="00AE72D6">
        <w:trPr>
          <w:trHeight w:val="680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7534B78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90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183455C" w14:textId="77777777" w:rsidR="00AE72D6" w:rsidRDefault="00AE72D6">
            <w:pPr>
              <w:spacing w:before="2" w:line="32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Предложения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с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вводными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конструкциями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408C38C" w14:textId="77777777" w:rsidR="00AE72D6" w:rsidRDefault="00AE72D6">
            <w:pPr>
              <w:spacing w:before="206" w:line="240" w:lineRule="auto"/>
              <w:ind w:right="40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42A5A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D8EE2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36024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6020DAC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27D35C06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499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17</w:t>
              </w:r>
              <w:r w:rsidR="00AE72D6">
                <w:rPr>
                  <w:rStyle w:val="a3"/>
                  <w:spacing w:val="-2"/>
                </w:rPr>
                <w:t>c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2</w:t>
              </w:r>
            </w:hyperlink>
          </w:p>
        </w:tc>
      </w:tr>
      <w:tr w:rsidR="00AE72D6" w14:paraId="7CACE805" w14:textId="77777777" w:rsidTr="00AE72D6">
        <w:trPr>
          <w:trHeight w:val="680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98BDA1A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91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53B1999" w14:textId="77777777" w:rsidR="00AE72D6" w:rsidRPr="00AE72D6" w:rsidRDefault="00AE72D6">
            <w:pPr>
              <w:spacing w:before="2" w:line="320" w:lineRule="atLeast"/>
              <w:ind w:right="1044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Предложения с вводными конструкциями.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Практикум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751C99D" w14:textId="77777777" w:rsidR="00AE72D6" w:rsidRDefault="00AE72D6">
            <w:pPr>
              <w:spacing w:before="206" w:line="240" w:lineRule="auto"/>
              <w:ind w:right="40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B06D5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660871E" w14:textId="77777777" w:rsidR="00AE72D6" w:rsidRDefault="00AE72D6">
            <w:pPr>
              <w:spacing w:before="206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2C46D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DA58D41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7328BB78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500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1</w:t>
              </w:r>
              <w:r w:rsidR="00AE72D6">
                <w:rPr>
                  <w:rStyle w:val="a3"/>
                  <w:spacing w:val="-2"/>
                </w:rPr>
                <w:t>b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82</w:t>
              </w:r>
            </w:hyperlink>
          </w:p>
        </w:tc>
      </w:tr>
      <w:tr w:rsidR="00AE72D6" w14:paraId="0CAFD381" w14:textId="77777777" w:rsidTr="00AE72D6">
        <w:trPr>
          <w:trHeight w:val="1000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4E0AB8" w14:textId="77777777" w:rsidR="00AE72D6" w:rsidRPr="00AE72D6" w:rsidRDefault="00AE72D6">
            <w:pPr>
              <w:spacing w:before="90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1CFDF4E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92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5A94DBC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Омонимия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членов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предложения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>и</w:t>
            </w:r>
          </w:p>
          <w:p w14:paraId="5B17FCE3" w14:textId="77777777" w:rsidR="00AE72D6" w:rsidRPr="00AE72D6" w:rsidRDefault="00AE72D6">
            <w:pPr>
              <w:spacing w:before="10" w:line="31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вводных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слов,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словосочетаний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и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предложений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4D7744" w14:textId="77777777" w:rsidR="00AE72D6" w:rsidRPr="00AE72D6" w:rsidRDefault="00AE72D6">
            <w:pPr>
              <w:spacing w:before="90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30E54DA3" w14:textId="77777777" w:rsidR="00AE72D6" w:rsidRDefault="00AE72D6">
            <w:pPr>
              <w:spacing w:line="240" w:lineRule="auto"/>
              <w:ind w:right="40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E0293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99723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BF053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537DE08" w14:textId="77777777" w:rsidR="00AE72D6" w:rsidRPr="00AE72D6" w:rsidRDefault="00AE72D6">
            <w:pPr>
              <w:spacing w:before="21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1B4DA496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501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1</w:t>
              </w:r>
              <w:r w:rsidR="00AE72D6">
                <w:rPr>
                  <w:rStyle w:val="a3"/>
                  <w:spacing w:val="-2"/>
                </w:rPr>
                <w:t>e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84</w:t>
              </w:r>
            </w:hyperlink>
          </w:p>
        </w:tc>
      </w:tr>
      <w:tr w:rsidR="00AE72D6" w14:paraId="09AC3218" w14:textId="77777777" w:rsidTr="00AE72D6">
        <w:trPr>
          <w:trHeight w:val="675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051BA81" w14:textId="77777777" w:rsidR="00AE72D6" w:rsidRDefault="00AE72D6">
            <w:pPr>
              <w:spacing w:before="20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93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A6CBB01" w14:textId="77777777" w:rsidR="00AE72D6" w:rsidRDefault="00AE72D6">
            <w:pPr>
              <w:spacing w:before="12" w:line="31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Предложения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со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вставными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конструкциями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84F14E4" w14:textId="77777777" w:rsidR="00AE72D6" w:rsidRDefault="00AE72D6">
            <w:pPr>
              <w:spacing w:before="201" w:line="240" w:lineRule="auto"/>
              <w:ind w:right="40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E14E8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8DCFB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661D9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18AAEC1" w14:textId="77777777" w:rsidR="00AE72D6" w:rsidRPr="00AE72D6" w:rsidRDefault="00AE72D6">
            <w:pPr>
              <w:spacing w:before="5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705F0E15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502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210</w:t>
              </w:r>
              <w:r w:rsidR="00AE72D6">
                <w:rPr>
                  <w:rStyle w:val="a3"/>
                  <w:spacing w:val="-2"/>
                </w:rPr>
                <w:t>e</w:t>
              </w:r>
            </w:hyperlink>
          </w:p>
        </w:tc>
      </w:tr>
      <w:tr w:rsidR="00AE72D6" w14:paraId="6C6413AC" w14:textId="77777777" w:rsidTr="00AE72D6">
        <w:trPr>
          <w:trHeight w:val="680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E0A7CF1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94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367E232" w14:textId="77777777" w:rsidR="00AE72D6" w:rsidRPr="00AE72D6" w:rsidRDefault="00AE72D6">
            <w:pPr>
              <w:spacing w:before="2" w:line="32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Предложения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со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вставными конструкциями.</w:t>
            </w:r>
            <w:r w:rsidRPr="00AE72D6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Практикум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35D7E4B" w14:textId="77777777" w:rsidR="00AE72D6" w:rsidRDefault="00AE72D6">
            <w:pPr>
              <w:spacing w:before="206" w:line="240" w:lineRule="auto"/>
              <w:ind w:right="40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C2CCD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038A2BA" w14:textId="77777777" w:rsidR="00AE72D6" w:rsidRDefault="00AE72D6">
            <w:pPr>
              <w:spacing w:before="206"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C79EE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026C108" w14:textId="77777777" w:rsidR="00AE72D6" w:rsidRPr="00AE72D6" w:rsidRDefault="00AE72D6">
            <w:pPr>
              <w:spacing w:before="60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59C81896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503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223</w:t>
              </w:r>
              <w:r w:rsidR="00AE72D6">
                <w:rPr>
                  <w:rStyle w:val="a3"/>
                  <w:spacing w:val="-2"/>
                </w:rPr>
                <w:t>a</w:t>
              </w:r>
            </w:hyperlink>
          </w:p>
        </w:tc>
      </w:tr>
      <w:tr w:rsidR="00AE72D6" w14:paraId="0E256ECB" w14:textId="77777777" w:rsidTr="00AE72D6">
        <w:trPr>
          <w:trHeight w:val="1315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539DE0" w14:textId="77777777" w:rsidR="00AE72D6" w:rsidRPr="00AE72D6" w:rsidRDefault="00AE72D6">
            <w:pPr>
              <w:spacing w:before="250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60DC85E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95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7099523" w14:textId="77777777" w:rsidR="00AE72D6" w:rsidRPr="00AE72D6" w:rsidRDefault="00AE72D6">
            <w:pPr>
              <w:spacing w:before="46" w:line="276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Знаки</w:t>
            </w:r>
            <w:r w:rsidRPr="00AE72D6">
              <w:rPr>
                <w:rFonts w:ascii="Times New Roman" w:eastAsia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препинания</w:t>
            </w:r>
            <w:r w:rsidRPr="00AE72D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</w:t>
            </w:r>
            <w:r w:rsidRPr="00AE72D6">
              <w:rPr>
                <w:rFonts w:ascii="Times New Roman" w:eastAsia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предложениях</w:t>
            </w:r>
            <w:r w:rsidRPr="00AE72D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 вводными и вставными</w:t>
            </w:r>
          </w:p>
          <w:p w14:paraId="15AB0542" w14:textId="77777777" w:rsidR="00AE72D6" w:rsidRPr="00AE72D6" w:rsidRDefault="00AE72D6">
            <w:pPr>
              <w:spacing w:line="271" w:lineRule="exac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конструкциями,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обращениями</w:t>
            </w:r>
            <w:r w:rsidRPr="00AE72D6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>и</w:t>
            </w:r>
          </w:p>
          <w:p w14:paraId="5CF56887" w14:textId="77777777" w:rsidR="00AE72D6" w:rsidRPr="00AE72D6" w:rsidRDefault="00AE72D6">
            <w:pPr>
              <w:spacing w:before="45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междометиями.</w:t>
            </w:r>
            <w:r w:rsidRPr="00AE72D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Практикум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B7DBAF" w14:textId="77777777" w:rsidR="00AE72D6" w:rsidRPr="00AE72D6" w:rsidRDefault="00AE72D6">
            <w:pPr>
              <w:spacing w:before="250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21739DD8" w14:textId="77777777" w:rsidR="00AE72D6" w:rsidRDefault="00AE72D6">
            <w:pPr>
              <w:spacing w:line="240" w:lineRule="auto"/>
              <w:ind w:right="40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7B361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D618C4" w14:textId="77777777" w:rsidR="00AE72D6" w:rsidRDefault="00AE72D6">
            <w:pPr>
              <w:spacing w:before="250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60811B4D" w14:textId="77777777" w:rsidR="00AE72D6" w:rsidRDefault="00AE72D6">
            <w:pPr>
              <w:spacing w:line="240" w:lineRule="auto"/>
              <w:ind w:right="798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013BC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6017B7" w14:textId="77777777" w:rsidR="00AE72D6" w:rsidRPr="00AE72D6" w:rsidRDefault="00AE72D6">
            <w:pPr>
              <w:spacing w:before="105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577AA511" w14:textId="77777777" w:rsidR="00AE72D6" w:rsidRP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171B51FF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504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235</w:t>
              </w:r>
              <w:r w:rsidR="00AE72D6">
                <w:rPr>
                  <w:rStyle w:val="a3"/>
                  <w:spacing w:val="-2"/>
                </w:rPr>
                <w:t>c</w:t>
              </w:r>
            </w:hyperlink>
          </w:p>
        </w:tc>
      </w:tr>
      <w:tr w:rsidR="00AE72D6" w14:paraId="33C7ADC7" w14:textId="77777777" w:rsidTr="00AE72D6">
        <w:trPr>
          <w:trHeight w:val="360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D181C57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96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1041118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Повторение</w:t>
            </w:r>
            <w:r>
              <w:rPr>
                <w:rFonts w:ascii="Times New Roman" w:eastAsia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темы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«Предложения</w:t>
            </w:r>
            <w:r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10"/>
                <w:sz w:val="24"/>
              </w:rPr>
              <w:t>с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410973F" w14:textId="77777777" w:rsidR="00AE72D6" w:rsidRDefault="00AE72D6">
            <w:pPr>
              <w:spacing w:before="46" w:line="240" w:lineRule="auto"/>
              <w:ind w:right="40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86F0F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D77D4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EE4AE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3BBB97C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Библиотека</w:t>
            </w:r>
            <w:r>
              <w:rPr>
                <w:rFonts w:ascii="Times New Roman" w:eastAsia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>ЦОК</w:t>
            </w:r>
          </w:p>
        </w:tc>
      </w:tr>
    </w:tbl>
    <w:p w14:paraId="0E627C12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AE72D6">
          <w:type w:val="continuous"/>
          <w:pgSz w:w="16390" w:h="11910" w:orient="landscape"/>
          <w:pgMar w:top="1120" w:right="640" w:bottom="989" w:left="148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4131"/>
        <w:gridCol w:w="1136"/>
        <w:gridCol w:w="1841"/>
        <w:gridCol w:w="1911"/>
        <w:gridCol w:w="1346"/>
        <w:gridCol w:w="2826"/>
      </w:tblGrid>
      <w:tr w:rsidR="00AE72D6" w14:paraId="7D3E9144" w14:textId="77777777" w:rsidTr="00AE72D6">
        <w:trPr>
          <w:trHeight w:val="680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3E6AA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C8F21CD" w14:textId="77777777" w:rsidR="00AE72D6" w:rsidRPr="00AE72D6" w:rsidRDefault="00AE72D6">
            <w:pPr>
              <w:spacing w:before="12" w:line="310" w:lineRule="atLeast"/>
              <w:ind w:right="1007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обращениями, вводными и вставными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конструкциями»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107CBA" w14:textId="77777777" w:rsidR="00AE72D6" w:rsidRPr="00AE72D6" w:rsidRDefault="00AE72D6">
            <w:pPr>
              <w:spacing w:line="240" w:lineRule="auto"/>
              <w:rPr>
                <w:rFonts w:ascii="Times New Roman" w:eastAsia="Times New Roman" w:hAnsi="Times New Roman"/>
                <w:lang w:val="ru-RU"/>
              </w:rPr>
            </w:pP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8DE1CF" w14:textId="77777777" w:rsidR="00AE72D6" w:rsidRPr="00AE72D6" w:rsidRDefault="00AE72D6">
            <w:pPr>
              <w:spacing w:line="240" w:lineRule="auto"/>
              <w:rPr>
                <w:rFonts w:ascii="Times New Roman" w:eastAsia="Times New Roman" w:hAnsi="Times New Roman"/>
                <w:lang w:val="ru-RU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1C8DCD" w14:textId="77777777" w:rsidR="00AE72D6" w:rsidRPr="00AE72D6" w:rsidRDefault="00AE72D6">
            <w:pPr>
              <w:spacing w:line="240" w:lineRule="auto"/>
              <w:rPr>
                <w:rFonts w:ascii="Times New Roman" w:eastAsia="Times New Roman" w:hAnsi="Times New Roman"/>
                <w:lang w:val="ru-RU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78D5E1" w14:textId="77777777" w:rsidR="00AE72D6" w:rsidRPr="00AE72D6" w:rsidRDefault="00AE72D6">
            <w:pPr>
              <w:spacing w:line="240" w:lineRule="auto"/>
              <w:rPr>
                <w:rFonts w:ascii="Times New Roman" w:eastAsia="Times New Roman" w:hAnsi="Times New Roman"/>
                <w:lang w:val="ru-RU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7B1DB7F" w14:textId="77777777" w:rsidR="00AE72D6" w:rsidRPr="00AE72D6" w:rsidRDefault="00F1045B">
            <w:pPr>
              <w:spacing w:before="44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505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2474</w:t>
              </w:r>
            </w:hyperlink>
          </w:p>
        </w:tc>
      </w:tr>
      <w:tr w:rsidR="00AE72D6" w14:paraId="5B682D46" w14:textId="77777777" w:rsidTr="00AE72D6">
        <w:trPr>
          <w:trHeight w:val="1315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57E0E7" w14:textId="77777777" w:rsidR="00AE72D6" w:rsidRPr="00AE72D6" w:rsidRDefault="00AE72D6">
            <w:pPr>
              <w:spacing w:before="244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1A5BD9DC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97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0C17B87" w14:textId="77777777" w:rsidR="00AE72D6" w:rsidRPr="00AE72D6" w:rsidRDefault="00AE72D6">
            <w:pPr>
              <w:spacing w:before="46" w:line="268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Повторение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темы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«Предложения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 обращениями, вводными и</w:t>
            </w:r>
          </w:p>
          <w:p w14:paraId="29ACC322" w14:textId="77777777" w:rsidR="00AE72D6" w:rsidRDefault="00AE72D6">
            <w:pPr>
              <w:spacing w:before="5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вставными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конструкциями».</w:t>
            </w:r>
          </w:p>
          <w:p w14:paraId="63C6C811" w14:textId="77777777" w:rsidR="00AE72D6" w:rsidRDefault="00AE72D6">
            <w:pPr>
              <w:spacing w:before="4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Практикум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F61069" w14:textId="77777777" w:rsidR="00AE72D6" w:rsidRDefault="00AE72D6">
            <w:pPr>
              <w:spacing w:before="244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09E07CFD" w14:textId="77777777" w:rsidR="00AE72D6" w:rsidRDefault="00AE72D6">
            <w:pPr>
              <w:spacing w:before="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27BE8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C4A82C" w14:textId="77777777" w:rsidR="00AE72D6" w:rsidRDefault="00AE72D6">
            <w:pPr>
              <w:spacing w:before="244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2A7447C6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F23BB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E9AB9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3E384CAC" w14:textId="77777777" w:rsidTr="00AE72D6">
        <w:trPr>
          <w:trHeight w:val="680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69DAE78" w14:textId="77777777" w:rsidR="00AE72D6" w:rsidRDefault="00AE72D6">
            <w:pPr>
              <w:spacing w:before="20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98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A3B1BD8" w14:textId="77777777" w:rsidR="00AE72D6" w:rsidRPr="00AE72D6" w:rsidRDefault="00AE72D6">
            <w:pPr>
              <w:spacing w:before="12" w:line="310" w:lineRule="atLeast"/>
              <w:ind w:right="509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Итоговая</w:t>
            </w:r>
            <w:r w:rsidRPr="00AE72D6">
              <w:rPr>
                <w:rFonts w:ascii="Times New Roman" w:eastAsia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контрольная</w:t>
            </w:r>
            <w:r w:rsidRPr="00AE72D6">
              <w:rPr>
                <w:rFonts w:ascii="Times New Roman" w:eastAsia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работа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за курс 8 класса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8A7F6AD" w14:textId="77777777" w:rsidR="00AE72D6" w:rsidRDefault="00AE72D6">
            <w:pPr>
              <w:spacing w:before="20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EAF1015" w14:textId="77777777" w:rsidR="00AE72D6" w:rsidRDefault="00AE72D6">
            <w:pPr>
              <w:spacing w:before="20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08C92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1A8B2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6584B47" w14:textId="77777777" w:rsidR="00AE72D6" w:rsidRPr="00AE72D6" w:rsidRDefault="00AE72D6">
            <w:pPr>
              <w:spacing w:before="5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744CB7E9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506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2</w:t>
              </w:r>
              <w:r w:rsidR="00AE72D6">
                <w:rPr>
                  <w:rStyle w:val="a3"/>
                  <w:spacing w:val="-2"/>
                </w:rPr>
                <w:t>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96</w:t>
              </w:r>
            </w:hyperlink>
          </w:p>
        </w:tc>
      </w:tr>
      <w:tr w:rsidR="00AE72D6" w14:paraId="141A3207" w14:textId="77777777" w:rsidTr="00AE72D6">
        <w:trPr>
          <w:trHeight w:val="995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E23309" w14:textId="77777777" w:rsidR="00AE72D6" w:rsidRPr="00AE72D6" w:rsidRDefault="00AE72D6">
            <w:pPr>
              <w:spacing w:before="85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50CC9DD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99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4D0E699" w14:textId="77777777" w:rsidR="00AE72D6" w:rsidRDefault="00AE72D6">
            <w:pPr>
              <w:spacing w:before="46" w:line="268" w:lineRule="auto"/>
              <w:rPr>
                <w:rFonts w:ascii="Times New Roman" w:eastAsia="Times New Roman" w:hAnsi="Times New Roman"/>
                <w:sz w:val="24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Повторение. Типы связи слов в словосочетании.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Культура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речи.</w:t>
            </w:r>
          </w:p>
          <w:p w14:paraId="6D2B6813" w14:textId="77777777" w:rsidR="00AE72D6" w:rsidRDefault="00AE72D6">
            <w:pPr>
              <w:spacing w:before="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Практикум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44A1B4" w14:textId="77777777" w:rsidR="00AE72D6" w:rsidRDefault="00AE72D6">
            <w:pPr>
              <w:spacing w:before="85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24FC5986" w14:textId="77777777" w:rsidR="00AE72D6" w:rsidRDefault="00AE72D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03291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4B64A5" w14:textId="77777777" w:rsidR="00AE72D6" w:rsidRDefault="00AE72D6">
            <w:pPr>
              <w:spacing w:before="85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2B60BDE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61EB7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92502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02B99CEB" w14:textId="77777777" w:rsidTr="00AE72D6">
        <w:trPr>
          <w:trHeight w:val="995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FDF735" w14:textId="77777777" w:rsidR="00AE72D6" w:rsidRDefault="00AE72D6">
            <w:pPr>
              <w:spacing w:before="90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69017CB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100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91AC88E" w14:textId="77777777" w:rsidR="00AE72D6" w:rsidRPr="00AE72D6" w:rsidRDefault="00AE72D6">
            <w:pPr>
              <w:spacing w:before="46" w:line="276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Повторение.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Виды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односоставных предложений. Культура речи.</w:t>
            </w:r>
          </w:p>
          <w:p w14:paraId="138CD963" w14:textId="77777777" w:rsidR="00AE72D6" w:rsidRDefault="00AE72D6">
            <w:pPr>
              <w:spacing w:line="271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Практикум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7C70BA" w14:textId="77777777" w:rsidR="00AE72D6" w:rsidRDefault="00AE72D6">
            <w:pPr>
              <w:spacing w:before="90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49FD472B" w14:textId="77777777" w:rsidR="00AE72D6" w:rsidRDefault="00AE72D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A00DE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42CD48" w14:textId="77777777" w:rsidR="00AE72D6" w:rsidRDefault="00AE72D6">
            <w:pPr>
              <w:spacing w:before="90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2CCA25F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2024C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3036F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7BCC9FF0" w14:textId="77777777" w:rsidTr="00AE72D6">
        <w:trPr>
          <w:trHeight w:val="1000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C5882A" w14:textId="77777777" w:rsidR="00AE72D6" w:rsidRDefault="00AE72D6">
            <w:pPr>
              <w:spacing w:before="89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26056DDB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101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95436B0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Повторение.</w:t>
            </w:r>
            <w:r w:rsidRPr="00AE72D6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Однородные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>члены</w:t>
            </w:r>
          </w:p>
          <w:p w14:paraId="6EC2C664" w14:textId="77777777" w:rsidR="00AE72D6" w:rsidRDefault="00AE72D6">
            <w:pPr>
              <w:spacing w:before="10" w:line="310" w:lineRule="atLeast"/>
              <w:rPr>
                <w:rFonts w:ascii="Times New Roman" w:eastAsia="Times New Roman" w:hAnsi="Times New Roman"/>
                <w:sz w:val="24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предложения. Пунктуационный анализ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предложений.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Практикум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41DCF8" w14:textId="77777777" w:rsidR="00AE72D6" w:rsidRDefault="00AE72D6">
            <w:pPr>
              <w:spacing w:before="89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16C6ECA4" w14:textId="77777777" w:rsidR="00AE72D6" w:rsidRDefault="00AE72D6">
            <w:pPr>
              <w:spacing w:before="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70FB2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612F56" w14:textId="77777777" w:rsidR="00AE72D6" w:rsidRDefault="00AE72D6">
            <w:pPr>
              <w:spacing w:before="89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1861DA59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02559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9A196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27860C3D" w14:textId="77777777" w:rsidTr="00AE72D6">
        <w:trPr>
          <w:trHeight w:val="995"/>
        </w:trPr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20A422" w14:textId="77777777" w:rsidR="00AE72D6" w:rsidRDefault="00AE72D6">
            <w:pPr>
              <w:spacing w:before="84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2345A690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102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2139FAE" w14:textId="77777777" w:rsidR="00AE72D6" w:rsidRPr="00AE72D6" w:rsidRDefault="00AE72D6">
            <w:pPr>
              <w:spacing w:before="46" w:line="268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Повторение.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Обособленные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члены предложения. Пунктуационный</w:t>
            </w:r>
          </w:p>
          <w:p w14:paraId="05E1A6FD" w14:textId="77777777" w:rsidR="00AE72D6" w:rsidRDefault="00AE72D6">
            <w:pPr>
              <w:spacing w:before="5" w:line="240" w:lineRule="auto"/>
              <w:rPr>
                <w:rFonts w:ascii="Times New Roman" w:eastAsia="Times New Roman" w:hAnsi="Times New Roman"/>
                <w:sz w:val="24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анализ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предложений.</w:t>
            </w:r>
            <w:r w:rsidRPr="00AE72D6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Практикум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CFE40B" w14:textId="77777777" w:rsidR="00AE72D6" w:rsidRDefault="00AE72D6">
            <w:pPr>
              <w:spacing w:before="84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0E6C5350" w14:textId="77777777" w:rsidR="00AE72D6" w:rsidRDefault="00AE72D6">
            <w:pPr>
              <w:spacing w:before="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C4EB5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8478A9" w14:textId="77777777" w:rsidR="00AE72D6" w:rsidRDefault="00AE72D6">
            <w:pPr>
              <w:spacing w:before="84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4A15DD83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DFB69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86BB98E" w14:textId="77777777" w:rsidR="00AE72D6" w:rsidRPr="00AE72D6" w:rsidRDefault="00AE72D6">
            <w:pPr>
              <w:spacing w:before="21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57BA7778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507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26</w:t>
              </w:r>
              <w:r w:rsidR="00AE72D6">
                <w:rPr>
                  <w:rStyle w:val="a3"/>
                  <w:spacing w:val="-2"/>
                </w:rPr>
                <w:t>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4</w:t>
              </w:r>
            </w:hyperlink>
          </w:p>
        </w:tc>
      </w:tr>
      <w:tr w:rsidR="00AE72D6" w14:paraId="0665CA71" w14:textId="77777777" w:rsidTr="00AE72D6">
        <w:trPr>
          <w:trHeight w:val="675"/>
        </w:trPr>
        <w:tc>
          <w:tcPr>
            <w:tcW w:w="498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C904B3D" w14:textId="77777777" w:rsidR="00AE72D6" w:rsidRPr="00AE72D6" w:rsidRDefault="00AE72D6">
            <w:pPr>
              <w:spacing w:before="1" w:line="320" w:lineRule="atLeast"/>
              <w:ind w:right="939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ОБЩЕЕ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КОЛИЧЕСТВО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ЧАСОВ</w:t>
            </w:r>
            <w:r w:rsidRPr="00AE72D6">
              <w:rPr>
                <w:rFonts w:ascii="Times New Roman" w:eastAsia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ПО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ПРОГРАММЕ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6A33D27" w14:textId="77777777" w:rsidR="00AE72D6" w:rsidRDefault="00AE72D6">
            <w:pPr>
              <w:spacing w:before="205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102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F6DBA69" w14:textId="77777777" w:rsidR="00AE72D6" w:rsidRDefault="00AE72D6">
            <w:pPr>
              <w:spacing w:before="205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9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F9545A9" w14:textId="77777777" w:rsidR="00AE72D6" w:rsidRDefault="00AE72D6">
            <w:pPr>
              <w:spacing w:before="205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39</w:t>
            </w:r>
          </w:p>
        </w:tc>
        <w:tc>
          <w:tcPr>
            <w:tcW w:w="41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9E0D0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</w:tbl>
    <w:p w14:paraId="0A13F3E5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</w:rPr>
        <w:sectPr w:rsidR="00AE72D6">
          <w:type w:val="continuous"/>
          <w:pgSz w:w="16390" w:h="11910" w:orient="landscape"/>
          <w:pgMar w:top="1120" w:right="640" w:bottom="280" w:left="1480" w:header="720" w:footer="720" w:gutter="0"/>
          <w:cols w:space="720"/>
        </w:sectPr>
      </w:pPr>
    </w:p>
    <w:p w14:paraId="3A805D6D" w14:textId="77777777" w:rsidR="00AE72D6" w:rsidRDefault="00AE72D6" w:rsidP="00AE72D6">
      <w:pPr>
        <w:widowControl w:val="0"/>
        <w:autoSpaceDE w:val="0"/>
        <w:autoSpaceDN w:val="0"/>
        <w:spacing w:before="69" w:after="5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9</w:t>
      </w:r>
      <w:r>
        <w:rPr>
          <w:rFonts w:ascii="Times New Roman" w:eastAsia="Times New Roman" w:hAnsi="Times New Roman" w:cs="Times New Roman"/>
          <w:b/>
          <w:spacing w:val="-2"/>
          <w:sz w:val="28"/>
        </w:rPr>
        <w:t xml:space="preserve"> КЛАСС</w:t>
      </w:r>
    </w:p>
    <w:tbl>
      <w:tblPr>
        <w:tblStyle w:val="TableNormal"/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5"/>
        <w:gridCol w:w="4106"/>
        <w:gridCol w:w="1151"/>
        <w:gridCol w:w="1841"/>
        <w:gridCol w:w="1911"/>
        <w:gridCol w:w="1351"/>
        <w:gridCol w:w="2811"/>
      </w:tblGrid>
      <w:tr w:rsidR="00AE72D6" w14:paraId="639DD8ED" w14:textId="77777777" w:rsidTr="00AE72D6">
        <w:trPr>
          <w:trHeight w:val="360"/>
        </w:trPr>
        <w:tc>
          <w:tcPr>
            <w:tcW w:w="8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8CF224" w14:textId="77777777" w:rsidR="00AE72D6" w:rsidRDefault="00AE72D6">
            <w:pPr>
              <w:spacing w:before="85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5F323D39" w14:textId="77777777" w:rsidR="00AE72D6" w:rsidRDefault="00AE72D6">
            <w:pPr>
              <w:spacing w:line="276" w:lineRule="auto"/>
              <w:ind w:right="281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pacing w:val="-10"/>
                <w:sz w:val="24"/>
              </w:rPr>
              <w:t xml:space="preserve">№ </w:t>
            </w:r>
            <w:r>
              <w:rPr>
                <w:rFonts w:ascii="Times New Roman" w:eastAsia="Times New Roman" w:hAnsi="Times New Roman"/>
                <w:b/>
                <w:spacing w:val="-4"/>
                <w:sz w:val="24"/>
              </w:rPr>
              <w:t>п/п</w:t>
            </w:r>
          </w:p>
        </w:tc>
        <w:tc>
          <w:tcPr>
            <w:tcW w:w="410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638DFF" w14:textId="77777777" w:rsidR="00AE72D6" w:rsidRDefault="00AE72D6">
            <w:pPr>
              <w:spacing w:before="245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774B44C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Тема</w:t>
            </w:r>
            <w:r>
              <w:rPr>
                <w:rFonts w:ascii="Times New Roman" w:eastAsia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pacing w:val="-2"/>
                <w:sz w:val="24"/>
              </w:rPr>
              <w:t>урока</w:t>
            </w:r>
          </w:p>
        </w:tc>
        <w:tc>
          <w:tcPr>
            <w:tcW w:w="490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D998724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Количество</w:t>
            </w:r>
            <w:r>
              <w:rPr>
                <w:rFonts w:ascii="Times New Roman" w:eastAsia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pacing w:val="-2"/>
                <w:sz w:val="24"/>
              </w:rPr>
              <w:t>часов</w:t>
            </w:r>
          </w:p>
        </w:tc>
        <w:tc>
          <w:tcPr>
            <w:tcW w:w="135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E240A1" w14:textId="77777777" w:rsidR="00AE72D6" w:rsidRDefault="00AE72D6">
            <w:pPr>
              <w:spacing w:before="85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73D61E1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pacing w:val="-4"/>
                <w:sz w:val="24"/>
              </w:rPr>
              <w:t>Дата</w:t>
            </w:r>
          </w:p>
          <w:p w14:paraId="784CCAF1" w14:textId="77777777" w:rsidR="00AE72D6" w:rsidRDefault="00AE72D6">
            <w:pPr>
              <w:spacing w:before="44" w:line="240" w:lineRule="auto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pacing w:val="-2"/>
                <w:sz w:val="24"/>
              </w:rPr>
              <w:t>изучения</w:t>
            </w:r>
          </w:p>
        </w:tc>
        <w:tc>
          <w:tcPr>
            <w:tcW w:w="281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5126C1F" w14:textId="77777777" w:rsidR="00AE72D6" w:rsidRDefault="00AE72D6">
            <w:pPr>
              <w:spacing w:before="46" w:line="268" w:lineRule="auto"/>
              <w:ind w:right="24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pacing w:val="-2"/>
                <w:sz w:val="24"/>
              </w:rPr>
              <w:t>Электронные цифровые</w:t>
            </w:r>
          </w:p>
          <w:p w14:paraId="1ECAC2BF" w14:textId="77777777" w:rsidR="00AE72D6" w:rsidRDefault="00AE72D6">
            <w:pPr>
              <w:spacing w:before="6" w:line="268" w:lineRule="auto"/>
              <w:ind w:right="24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pacing w:val="-2"/>
                <w:sz w:val="24"/>
              </w:rPr>
              <w:t>образовательные ресурсы</w:t>
            </w:r>
          </w:p>
        </w:tc>
      </w:tr>
      <w:tr w:rsidR="00AE72D6" w14:paraId="39492D21" w14:textId="77777777" w:rsidTr="00AE72D6">
        <w:trPr>
          <w:trHeight w:val="1260"/>
        </w:trPr>
        <w:tc>
          <w:tcPr>
            <w:tcW w:w="8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3997D72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410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112527C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745490" w14:textId="77777777" w:rsidR="00AE72D6" w:rsidRDefault="00AE72D6">
            <w:pPr>
              <w:spacing w:before="64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5EDCEC88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pacing w:val="-4"/>
                <w:sz w:val="24"/>
              </w:rPr>
              <w:t>Всего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C6AFD8A" w14:textId="77777777" w:rsidR="00AE72D6" w:rsidRDefault="00AE72D6">
            <w:pPr>
              <w:spacing w:before="181" w:line="276" w:lineRule="auto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F8D72B3" w14:textId="77777777" w:rsidR="00AE72D6" w:rsidRDefault="00AE72D6">
            <w:pPr>
              <w:spacing w:before="181" w:line="276" w:lineRule="auto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pacing w:val="-2"/>
                <w:sz w:val="24"/>
              </w:rPr>
              <w:t>Практические работы</w:t>
            </w:r>
          </w:p>
        </w:tc>
        <w:tc>
          <w:tcPr>
            <w:tcW w:w="135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4075EF2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281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076498D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</w:tc>
      </w:tr>
      <w:tr w:rsidR="00AE72D6" w14:paraId="3F46AEBF" w14:textId="77777777" w:rsidTr="00AE72D6">
        <w:trPr>
          <w:trHeight w:val="995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551278" w14:textId="77777777" w:rsidR="00AE72D6" w:rsidRDefault="00AE72D6">
            <w:pPr>
              <w:spacing w:before="84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25B26A60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8A7A41D" w14:textId="77777777" w:rsidR="00AE72D6" w:rsidRPr="00AE72D6" w:rsidRDefault="00AE72D6">
            <w:pPr>
              <w:spacing w:before="46" w:line="268" w:lineRule="auto"/>
              <w:ind w:right="252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Русский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язык</w:t>
            </w:r>
            <w:r w:rsidRPr="00AE72D6">
              <w:rPr>
                <w:rFonts w:ascii="Times New Roman" w:eastAsia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—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национальный язык русского народа, форма</w:t>
            </w:r>
          </w:p>
          <w:p w14:paraId="624FD21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выражения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национальной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культуры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3A8E60" w14:textId="77777777" w:rsidR="00AE72D6" w:rsidRDefault="00AE72D6">
            <w:pPr>
              <w:spacing w:before="84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0074B532" w14:textId="77777777" w:rsidR="00AE72D6" w:rsidRDefault="00AE72D6">
            <w:pPr>
              <w:spacing w:before="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57FB1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4920A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75ECC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909BBDE" w14:textId="77777777" w:rsidR="00AE72D6" w:rsidRPr="00AE72D6" w:rsidRDefault="00AE72D6">
            <w:pPr>
              <w:spacing w:before="21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75790877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508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2</w:t>
              </w:r>
              <w:r w:rsidR="00AE72D6">
                <w:rPr>
                  <w:rStyle w:val="a3"/>
                  <w:spacing w:val="-2"/>
                </w:rPr>
                <w:t>bae</w:t>
              </w:r>
            </w:hyperlink>
          </w:p>
        </w:tc>
      </w:tr>
      <w:tr w:rsidR="00AE72D6" w14:paraId="17CECE97" w14:textId="77777777" w:rsidTr="00AE72D6">
        <w:trPr>
          <w:trHeight w:val="680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5AAB66C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2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1250953" w14:textId="77777777" w:rsidR="00AE72D6" w:rsidRPr="00AE72D6" w:rsidRDefault="00AE72D6">
            <w:pPr>
              <w:spacing w:before="12" w:line="31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Русский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язык</w:t>
            </w:r>
            <w:r w:rsidRPr="00AE72D6">
              <w:rPr>
                <w:rFonts w:ascii="Times New Roman" w:eastAsia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—</w:t>
            </w:r>
            <w:r w:rsidRPr="00AE72D6">
              <w:rPr>
                <w:rFonts w:ascii="Times New Roman" w:eastAsia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государственный язык Российской Федерации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4E3A8EB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D40B3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BE767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D3DCC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0CA33AE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482D958B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509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2</w:t>
              </w:r>
              <w:r w:rsidR="00AE72D6">
                <w:rPr>
                  <w:rStyle w:val="a3"/>
                  <w:spacing w:val="-2"/>
                </w:rPr>
                <w:t>cc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6</w:t>
              </w:r>
            </w:hyperlink>
          </w:p>
        </w:tc>
      </w:tr>
      <w:tr w:rsidR="00AE72D6" w14:paraId="3CE844F1" w14:textId="77777777" w:rsidTr="00AE72D6">
        <w:trPr>
          <w:trHeight w:val="655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3D82934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3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6B1B27E" w14:textId="77777777" w:rsidR="00AE72D6" w:rsidRP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Русский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язык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современном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мире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A195654" w14:textId="77777777" w:rsidR="00AE72D6" w:rsidRDefault="00AE72D6">
            <w:pPr>
              <w:spacing w:before="19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11A41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D0DC7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A5F64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8E6CF9A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39B70284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510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2</w:t>
              </w:r>
              <w:r w:rsidR="00AE72D6">
                <w:rPr>
                  <w:rStyle w:val="a3"/>
                  <w:spacing w:val="-2"/>
                </w:rPr>
                <w:t>de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8</w:t>
              </w:r>
            </w:hyperlink>
          </w:p>
        </w:tc>
      </w:tr>
      <w:tr w:rsidR="00AE72D6" w14:paraId="59C6872E" w14:textId="77777777" w:rsidTr="00AE72D6">
        <w:trPr>
          <w:trHeight w:val="995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A993DD" w14:textId="77777777" w:rsidR="00AE72D6" w:rsidRPr="00AE72D6" w:rsidRDefault="00AE72D6">
            <w:pPr>
              <w:spacing w:before="84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459A559C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CD310B9" w14:textId="77777777" w:rsidR="00AE72D6" w:rsidRPr="00AE72D6" w:rsidRDefault="00AE72D6">
            <w:pPr>
              <w:spacing w:before="46" w:line="268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Русский</w:t>
            </w:r>
            <w:r w:rsidRPr="00AE72D6">
              <w:rPr>
                <w:rFonts w:ascii="Times New Roman" w:eastAsia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язык</w:t>
            </w:r>
            <w:r w:rsidRPr="00AE72D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—</w:t>
            </w:r>
            <w:r w:rsidRPr="00AE72D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один</w:t>
            </w:r>
            <w:r w:rsidRPr="00AE72D6">
              <w:rPr>
                <w:rFonts w:ascii="Times New Roman" w:eastAsia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из</w:t>
            </w:r>
            <w:r w:rsidRPr="00AE72D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наиболее распространенных славянских</w:t>
            </w:r>
          </w:p>
          <w:p w14:paraId="583554E2" w14:textId="77777777" w:rsidR="00AE72D6" w:rsidRDefault="00AE72D6">
            <w:pPr>
              <w:spacing w:before="5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языков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064D7A" w14:textId="77777777" w:rsidR="00AE72D6" w:rsidRDefault="00AE72D6">
            <w:pPr>
              <w:spacing w:before="84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39D6FFF6" w14:textId="77777777" w:rsidR="00AE72D6" w:rsidRDefault="00AE72D6">
            <w:pPr>
              <w:spacing w:before="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26548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84FEC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2E11C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06D9739" w14:textId="77777777" w:rsidR="00AE72D6" w:rsidRPr="00AE72D6" w:rsidRDefault="00AE72D6">
            <w:pPr>
              <w:spacing w:before="21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174F56ED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511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2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00</w:t>
              </w:r>
            </w:hyperlink>
          </w:p>
        </w:tc>
      </w:tr>
      <w:tr w:rsidR="00AE72D6" w14:paraId="24F93BB2" w14:textId="77777777" w:rsidTr="00AE72D6">
        <w:trPr>
          <w:trHeight w:val="680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03CDBAF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5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9C49899" w14:textId="77777777" w:rsidR="00AE72D6" w:rsidRPr="00AE72D6" w:rsidRDefault="00AE72D6">
            <w:pPr>
              <w:spacing w:before="12" w:line="310" w:lineRule="atLeast"/>
              <w:ind w:right="252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Повторение.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Правописание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корней и приставок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61EFF1E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2E246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382D4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2D17A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DF0C054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680F1082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512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300</w:t>
              </w:r>
              <w:r w:rsidR="00AE72D6">
                <w:rPr>
                  <w:rStyle w:val="a3"/>
                  <w:spacing w:val="-2"/>
                </w:rPr>
                <w:t>e</w:t>
              </w:r>
            </w:hyperlink>
          </w:p>
        </w:tc>
      </w:tr>
      <w:tr w:rsidR="00AE72D6" w14:paraId="3513F013" w14:textId="77777777" w:rsidTr="00AE72D6">
        <w:trPr>
          <w:trHeight w:val="680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873E7CC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6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1901F33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Повторение.</w:t>
            </w:r>
            <w:r w:rsidRPr="00AE72D6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[[Правописание</w:t>
            </w:r>
          </w:p>
          <w:p w14:paraId="7109DA2A" w14:textId="77777777" w:rsidR="00AE72D6" w:rsidRPr="00AE72D6" w:rsidRDefault="00AE72D6">
            <w:pPr>
              <w:spacing w:before="39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суффиксов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слов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разных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частей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>речи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2037A04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6CAF8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98056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14DF7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8CDD344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2B2E94EC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513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3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9</w:t>
              </w:r>
              <w:r w:rsidR="00AE72D6">
                <w:rPr>
                  <w:rStyle w:val="a3"/>
                  <w:spacing w:val="-2"/>
                </w:rPr>
                <w:t>a</w:t>
              </w:r>
            </w:hyperlink>
          </w:p>
        </w:tc>
      </w:tr>
      <w:tr w:rsidR="00AE72D6" w14:paraId="141B82AE" w14:textId="77777777" w:rsidTr="00AE72D6">
        <w:trPr>
          <w:trHeight w:val="680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8EDCBED" w14:textId="77777777" w:rsidR="00AE72D6" w:rsidRDefault="00AE72D6">
            <w:pPr>
              <w:spacing w:before="205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7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5B51C13" w14:textId="77777777" w:rsidR="00AE72D6" w:rsidRPr="00AE72D6" w:rsidRDefault="00AE72D6">
            <w:pPr>
              <w:spacing w:before="11" w:line="31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Повторение.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Средства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связи</w:t>
            </w:r>
            <w:r w:rsidRPr="00AE72D6">
              <w:rPr>
                <w:rFonts w:ascii="Times New Roman" w:eastAsia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 предложении и тексте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002E650" w14:textId="77777777" w:rsidR="00AE72D6" w:rsidRDefault="00AE72D6">
            <w:pPr>
              <w:spacing w:before="205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4A43A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117D0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F5B79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0924632" w14:textId="77777777" w:rsidR="00AE72D6" w:rsidRPr="00AE72D6" w:rsidRDefault="00AE72D6">
            <w:pPr>
              <w:spacing w:before="60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369BDA89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514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415</w:t>
              </w:r>
              <w:r w:rsidR="00AE72D6">
                <w:rPr>
                  <w:rStyle w:val="a3"/>
                  <w:spacing w:val="-2"/>
                </w:rPr>
                <w:t>c</w:t>
              </w:r>
            </w:hyperlink>
          </w:p>
        </w:tc>
      </w:tr>
      <w:tr w:rsidR="00AE72D6" w14:paraId="7AF8448E" w14:textId="77777777" w:rsidTr="00AE72D6">
        <w:trPr>
          <w:trHeight w:val="680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E70F691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8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EB02311" w14:textId="77777777" w:rsidR="00AE72D6" w:rsidRPr="00AE72D6" w:rsidRDefault="00AE72D6">
            <w:pPr>
              <w:spacing w:before="12" w:line="31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Повторение.</w:t>
            </w:r>
            <w:r w:rsidRPr="00AE72D6">
              <w:rPr>
                <w:rFonts w:ascii="Times New Roman" w:eastAsia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Пунктуация</w:t>
            </w:r>
            <w:r w:rsidRPr="00AE72D6">
              <w:rPr>
                <w:rFonts w:ascii="Times New Roman" w:eastAsia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</w:t>
            </w:r>
            <w:r w:rsidRPr="00AE72D6">
              <w:rPr>
                <w:rFonts w:ascii="Times New Roman" w:eastAsia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простом осложненном предложении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63E2FE5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C0538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51857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79DFC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F8A9BF4" w14:textId="77777777" w:rsidR="00AE72D6" w:rsidRPr="00AE72D6" w:rsidRDefault="00AE72D6">
            <w:pPr>
              <w:spacing w:before="55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538D9E21" w14:textId="77777777" w:rsidR="00AE72D6" w:rsidRPr="00AE72D6" w:rsidRDefault="00F1045B">
            <w:pPr>
              <w:spacing w:before="44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515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4346</w:t>
              </w:r>
            </w:hyperlink>
          </w:p>
        </w:tc>
      </w:tr>
      <w:tr w:rsidR="00AE72D6" w14:paraId="3EAE7F3E" w14:textId="77777777" w:rsidTr="00AE72D6">
        <w:trPr>
          <w:trHeight w:val="995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6B035C" w14:textId="77777777" w:rsidR="00AE72D6" w:rsidRPr="00AE72D6" w:rsidRDefault="00AE72D6">
            <w:pPr>
              <w:spacing w:before="84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216C98FF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9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E36276E" w14:textId="77777777" w:rsidR="00AE72D6" w:rsidRPr="00AE72D6" w:rsidRDefault="00AE72D6">
            <w:pPr>
              <w:spacing w:before="46" w:line="268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Контрольная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работа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«Основные орфографические и</w:t>
            </w:r>
          </w:p>
          <w:p w14:paraId="5E939B06" w14:textId="77777777" w:rsidR="00AE72D6" w:rsidRPr="00AE72D6" w:rsidRDefault="00AE72D6">
            <w:pPr>
              <w:spacing w:before="5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пунктуационные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нормы»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AF1CE1" w14:textId="77777777" w:rsidR="00AE72D6" w:rsidRPr="00AE72D6" w:rsidRDefault="00AE72D6">
            <w:pPr>
              <w:spacing w:before="84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5BF3CC90" w14:textId="77777777" w:rsidR="00AE72D6" w:rsidRDefault="00AE72D6">
            <w:pPr>
              <w:spacing w:before="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FB8E93" w14:textId="77777777" w:rsidR="00AE72D6" w:rsidRDefault="00AE72D6">
            <w:pPr>
              <w:spacing w:before="84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77996435" w14:textId="77777777" w:rsidR="00AE72D6" w:rsidRDefault="00AE72D6">
            <w:pPr>
              <w:spacing w:before="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A6380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C0E25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BB76C4E" w14:textId="77777777" w:rsidR="00AE72D6" w:rsidRPr="00AE72D6" w:rsidRDefault="00AE72D6">
            <w:pPr>
              <w:spacing w:before="21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46C2EA97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516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4472</w:t>
              </w:r>
            </w:hyperlink>
          </w:p>
        </w:tc>
      </w:tr>
      <w:tr w:rsidR="00AE72D6" w14:paraId="3C3B71D9" w14:textId="77777777" w:rsidTr="00AE72D6">
        <w:trPr>
          <w:trHeight w:val="360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75445F0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10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70BEEEB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Виды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речевой</w:t>
            </w:r>
            <w:r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деятельности: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FD961F8" w14:textId="77777777" w:rsidR="00AE72D6" w:rsidRDefault="00AE72D6">
            <w:pPr>
              <w:spacing w:before="4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90549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0900B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6C3AC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816C2CA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Библиотека</w:t>
            </w:r>
            <w:r>
              <w:rPr>
                <w:rFonts w:ascii="Times New Roman" w:eastAsia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>ЦОК</w:t>
            </w:r>
          </w:p>
        </w:tc>
      </w:tr>
    </w:tbl>
    <w:p w14:paraId="4F8B6557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AE72D6">
          <w:pgSz w:w="16390" w:h="11910" w:orient="landscape"/>
          <w:pgMar w:top="1060" w:right="640" w:bottom="984" w:left="148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5"/>
        <w:gridCol w:w="4106"/>
        <w:gridCol w:w="1151"/>
        <w:gridCol w:w="1841"/>
        <w:gridCol w:w="1911"/>
        <w:gridCol w:w="1351"/>
        <w:gridCol w:w="2811"/>
      </w:tblGrid>
      <w:tr w:rsidR="00AE72D6" w:rsidRPr="00AE72D6" w14:paraId="3888E858" w14:textId="77777777" w:rsidTr="00AE72D6">
        <w:trPr>
          <w:trHeight w:val="680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BB921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3E18F19" w14:textId="77777777" w:rsidR="00AE72D6" w:rsidRDefault="00AE72D6">
            <w:pPr>
              <w:spacing w:before="12" w:line="310" w:lineRule="atLeast"/>
              <w:ind w:right="252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говорение,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письмо,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слушание,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чтение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3B71C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887B8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F8496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24E05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DBE4C7A" w14:textId="77777777" w:rsidR="00AE72D6" w:rsidRDefault="00F1045B">
            <w:pPr>
              <w:spacing w:before="44" w:line="240" w:lineRule="auto"/>
              <w:rPr>
                <w:rFonts w:ascii="Times New Roman" w:eastAsia="Times New Roman" w:hAnsi="Times New Roman"/>
              </w:rPr>
            </w:pPr>
            <w:hyperlink r:id="rId517" w:history="1">
              <w:r w:rsidR="00AE72D6">
                <w:rPr>
                  <w:rStyle w:val="a3"/>
                  <w:spacing w:val="-2"/>
                </w:rPr>
                <w:t>https://m.edsoo.ru/fbaa459e</w:t>
              </w:r>
            </w:hyperlink>
          </w:p>
        </w:tc>
      </w:tr>
      <w:tr w:rsidR="00AE72D6" w14:paraId="68948267" w14:textId="77777777" w:rsidTr="00AE72D6">
        <w:trPr>
          <w:trHeight w:val="680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74653E7" w14:textId="77777777" w:rsidR="00AE72D6" w:rsidRDefault="00AE72D6">
            <w:pPr>
              <w:spacing w:before="20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11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00DC040" w14:textId="77777777" w:rsidR="00AE72D6" w:rsidRPr="00AE72D6" w:rsidRDefault="00AE72D6">
            <w:pPr>
              <w:spacing w:before="12" w:line="31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Виды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речевой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деятельности.</w:t>
            </w:r>
            <w:r w:rsidRPr="00AE72D6">
              <w:rPr>
                <w:rFonts w:ascii="Times New Roman" w:eastAsia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Виды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чтения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A95307E" w14:textId="77777777" w:rsidR="00AE72D6" w:rsidRDefault="00AE72D6">
            <w:pPr>
              <w:spacing w:before="201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72121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2BC3C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03A76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C3AE885" w14:textId="77777777" w:rsidR="00AE72D6" w:rsidRPr="00AE72D6" w:rsidRDefault="00AE72D6">
            <w:pPr>
              <w:spacing w:before="5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2AF7340C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518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47</w:t>
              </w:r>
              <w:r w:rsidR="00AE72D6">
                <w:rPr>
                  <w:rStyle w:val="a3"/>
                  <w:spacing w:val="-2"/>
                </w:rPr>
                <w:t>ce</w:t>
              </w:r>
            </w:hyperlink>
          </w:p>
        </w:tc>
      </w:tr>
      <w:tr w:rsidR="00AE72D6" w14:paraId="50DA1D21" w14:textId="77777777" w:rsidTr="00AE72D6">
        <w:trPr>
          <w:trHeight w:val="680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45BA5A7" w14:textId="77777777" w:rsidR="00AE72D6" w:rsidRDefault="00AE72D6">
            <w:pPr>
              <w:spacing w:before="20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12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AEEB149" w14:textId="77777777" w:rsidR="00AE72D6" w:rsidRPr="00AE72D6" w:rsidRDefault="00AE72D6">
            <w:pPr>
              <w:spacing w:before="12" w:line="310" w:lineRule="atLeast"/>
              <w:ind w:right="252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Виды речевой деятельности. Приёмы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работы</w:t>
            </w:r>
            <w:r w:rsidRPr="00AE72D6">
              <w:rPr>
                <w:rFonts w:ascii="Times New Roman" w:eastAsia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учебной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книгой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2143182" w14:textId="77777777" w:rsidR="00AE72D6" w:rsidRDefault="00AE72D6">
            <w:pPr>
              <w:spacing w:before="201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BC28F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7C2BF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AEE72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AE70097" w14:textId="77777777" w:rsidR="00AE72D6" w:rsidRPr="00AE72D6" w:rsidRDefault="00AE72D6">
            <w:pPr>
              <w:spacing w:before="5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5B0E5B86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519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48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0</w:t>
              </w:r>
            </w:hyperlink>
          </w:p>
        </w:tc>
      </w:tr>
      <w:tr w:rsidR="00AE72D6" w14:paraId="698B2144" w14:textId="77777777" w:rsidTr="00AE72D6">
        <w:trPr>
          <w:trHeight w:val="680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A9C5666" w14:textId="77777777" w:rsidR="00AE72D6" w:rsidRDefault="00AE72D6">
            <w:pPr>
              <w:spacing w:before="20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13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AAB77F9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Виды</w:t>
            </w:r>
            <w:r w:rsidRPr="00AE72D6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речевой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деятельности.</w:t>
            </w:r>
          </w:p>
          <w:p w14:paraId="5F265B08" w14:textId="77777777" w:rsidR="00AE72D6" w:rsidRPr="00AE72D6" w:rsidRDefault="00AE72D6">
            <w:pPr>
              <w:spacing w:before="39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Подготовка</w:t>
            </w:r>
            <w:r w:rsidRPr="00AE72D6">
              <w:rPr>
                <w:rFonts w:ascii="Times New Roman" w:eastAsia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сжатому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изложению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D7F17FF" w14:textId="77777777" w:rsidR="00AE72D6" w:rsidRDefault="00AE72D6">
            <w:pPr>
              <w:spacing w:before="201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C8868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DDAA4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DB544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3C9E2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1F080421" w14:textId="77777777" w:rsidTr="00AE72D6">
        <w:trPr>
          <w:trHeight w:val="650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9882045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14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64AC67E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Изложение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подробное/сжатое)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DAD97EE" w14:textId="77777777" w:rsidR="00AE72D6" w:rsidRDefault="00AE72D6">
            <w:pPr>
              <w:spacing w:before="191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7AA5C3B" w14:textId="77777777" w:rsidR="00AE72D6" w:rsidRDefault="00AE72D6">
            <w:pPr>
              <w:spacing w:before="19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A103F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2143D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83367CB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3721996F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520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51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6</w:t>
              </w:r>
            </w:hyperlink>
          </w:p>
        </w:tc>
      </w:tr>
      <w:tr w:rsidR="00AE72D6" w14:paraId="362E6B34" w14:textId="77777777" w:rsidTr="00AE72D6">
        <w:trPr>
          <w:trHeight w:val="655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193206F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15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4500FE0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Текст как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речевое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произведение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E7DDE24" w14:textId="77777777" w:rsidR="00AE72D6" w:rsidRDefault="00AE72D6">
            <w:pPr>
              <w:spacing w:before="191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BFD5C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79372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463A7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D3E033C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3F0ECF2B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521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4</w:t>
              </w:r>
              <w:r w:rsidR="00AE72D6">
                <w:rPr>
                  <w:rStyle w:val="a3"/>
                  <w:spacing w:val="-2"/>
                </w:rPr>
                <w:t>cec</w:t>
              </w:r>
            </w:hyperlink>
          </w:p>
        </w:tc>
      </w:tr>
      <w:tr w:rsidR="00AE72D6" w14:paraId="4BD1DE43" w14:textId="77777777" w:rsidTr="00AE72D6">
        <w:trPr>
          <w:trHeight w:val="680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DD387C7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16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70CA7A0" w14:textId="77777777" w:rsidR="00AE72D6" w:rsidRPr="00AE72D6" w:rsidRDefault="00AE72D6">
            <w:pPr>
              <w:spacing w:before="12" w:line="310" w:lineRule="atLeast"/>
              <w:ind w:right="403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Функционально-смысловые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типы речи (обобщение)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B875FCC" w14:textId="77777777" w:rsidR="00AE72D6" w:rsidRDefault="00AE72D6">
            <w:pPr>
              <w:spacing w:before="206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72D13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D0854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965A1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B0A5DD8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07BF2A99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522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4</w:t>
              </w:r>
              <w:r w:rsidR="00AE72D6">
                <w:rPr>
                  <w:rStyle w:val="a3"/>
                  <w:spacing w:val="-2"/>
                </w:rPr>
                <w:t>cec</w:t>
              </w:r>
            </w:hyperlink>
          </w:p>
        </w:tc>
      </w:tr>
      <w:tr w:rsidR="00AE72D6" w14:paraId="3F5CFC94" w14:textId="77777777" w:rsidTr="00AE72D6">
        <w:trPr>
          <w:trHeight w:val="680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D489066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17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3D86DA5" w14:textId="77777777" w:rsidR="00AE72D6" w:rsidRDefault="00AE72D6">
            <w:pPr>
              <w:spacing w:before="12" w:line="310" w:lineRule="atLeast"/>
              <w:ind w:right="733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Информационная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переработка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текста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0F355EA" w14:textId="77777777" w:rsidR="00AE72D6" w:rsidRDefault="00AE72D6">
            <w:pPr>
              <w:spacing w:before="206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33DF5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0B73E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695AD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1CE3390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5E9CC5CC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523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4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30</w:t>
              </w:r>
            </w:hyperlink>
          </w:p>
        </w:tc>
      </w:tr>
      <w:tr w:rsidR="00AE72D6" w14:paraId="06E4C53F" w14:textId="77777777" w:rsidTr="00AE72D6">
        <w:trPr>
          <w:trHeight w:val="650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D527F99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18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0F5F583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Язык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художественной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 литературы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6D86FD7" w14:textId="77777777" w:rsidR="00AE72D6" w:rsidRDefault="00AE72D6">
            <w:pPr>
              <w:spacing w:before="191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476F5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87F79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32F7C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C57B062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5B167073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524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5430</w:t>
              </w:r>
            </w:hyperlink>
          </w:p>
        </w:tc>
      </w:tr>
      <w:tr w:rsidR="00AE72D6" w14:paraId="0D5CED92" w14:textId="77777777" w:rsidTr="00AE72D6">
        <w:trPr>
          <w:trHeight w:val="1315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6FB0B8" w14:textId="77777777" w:rsidR="00AE72D6" w:rsidRPr="00AE72D6" w:rsidRDefault="00AE72D6">
            <w:pPr>
              <w:spacing w:before="250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04DB4A7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19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BC4F6AB" w14:textId="77777777" w:rsidR="00AE72D6" w:rsidRPr="00AE72D6" w:rsidRDefault="00AE72D6">
            <w:pPr>
              <w:spacing w:before="46" w:line="276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Язык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художественной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литературы. Основные изобразительно-</w:t>
            </w:r>
          </w:p>
          <w:p w14:paraId="7E3801D7" w14:textId="77777777" w:rsidR="00AE72D6" w:rsidRDefault="00AE72D6">
            <w:pPr>
              <w:spacing w:line="271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выразительные</w:t>
            </w:r>
            <w:r>
              <w:rPr>
                <w:rFonts w:ascii="Times New Roman" w:eastAsia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средства</w:t>
            </w:r>
            <w:r>
              <w:rPr>
                <w:rFonts w:ascii="Times New Roman" w:eastAsia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русского</w:t>
            </w:r>
          </w:p>
          <w:p w14:paraId="45ABA1E5" w14:textId="77777777" w:rsidR="00AE72D6" w:rsidRDefault="00AE72D6">
            <w:pPr>
              <w:spacing w:before="44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языка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6EB3B8" w14:textId="77777777" w:rsidR="00AE72D6" w:rsidRDefault="00AE72D6">
            <w:pPr>
              <w:spacing w:before="250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05F17868" w14:textId="77777777" w:rsidR="00AE72D6" w:rsidRDefault="00AE72D6">
            <w:pPr>
              <w:spacing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A4EA1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B5A36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49F2C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F429D0" w14:textId="77777777" w:rsidR="00AE72D6" w:rsidRPr="00AE72D6" w:rsidRDefault="00AE72D6">
            <w:pPr>
              <w:spacing w:before="105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0FF50946" w14:textId="77777777" w:rsidR="00AE72D6" w:rsidRP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46718DE2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525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558</w:t>
              </w:r>
              <w:r w:rsidR="00AE72D6">
                <w:rPr>
                  <w:rStyle w:val="a3"/>
                  <w:spacing w:val="-2"/>
                </w:rPr>
                <w:t>e</w:t>
              </w:r>
            </w:hyperlink>
          </w:p>
        </w:tc>
      </w:tr>
      <w:tr w:rsidR="00AE72D6" w14:paraId="51537129" w14:textId="77777777" w:rsidTr="00AE72D6">
        <w:trPr>
          <w:trHeight w:val="655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112C50B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20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81E0A05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Научный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 xml:space="preserve"> стиль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3731F30" w14:textId="77777777" w:rsidR="00AE72D6" w:rsidRDefault="00AE72D6">
            <w:pPr>
              <w:spacing w:before="191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801ED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2C3D5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3998E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0ABCA83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5984A8FA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526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57</w:t>
              </w:r>
              <w:r w:rsidR="00AE72D6">
                <w:rPr>
                  <w:rStyle w:val="a3"/>
                  <w:spacing w:val="-2"/>
                </w:rPr>
                <w:t>e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6</w:t>
              </w:r>
            </w:hyperlink>
          </w:p>
        </w:tc>
      </w:tr>
      <w:tr w:rsidR="00AE72D6" w14:paraId="407231CB" w14:textId="77777777" w:rsidTr="00AE72D6">
        <w:trPr>
          <w:trHeight w:val="995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291E3F" w14:textId="77777777" w:rsidR="00AE72D6" w:rsidRPr="00AE72D6" w:rsidRDefault="00AE72D6">
            <w:pPr>
              <w:spacing w:before="89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0979FD07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21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7ECBA7B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Основные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жанры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научного</w:t>
            </w:r>
            <w:r w:rsidRPr="00AE72D6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стиля.</w:t>
            </w:r>
          </w:p>
          <w:p w14:paraId="3FBAB85B" w14:textId="77777777" w:rsidR="00AE72D6" w:rsidRPr="00AE72D6" w:rsidRDefault="00AE72D6">
            <w:pPr>
              <w:spacing w:before="10" w:line="310" w:lineRule="atLeast"/>
              <w:ind w:right="252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Структура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реферата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речевые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клише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3F5352" w14:textId="77777777" w:rsidR="00AE72D6" w:rsidRPr="00AE72D6" w:rsidRDefault="00AE72D6">
            <w:pPr>
              <w:spacing w:before="89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0D6C6FF2" w14:textId="77777777" w:rsidR="00AE72D6" w:rsidRDefault="00AE72D6">
            <w:pPr>
              <w:spacing w:before="1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0F53D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0FDFB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05E79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C93491A" w14:textId="77777777" w:rsidR="00AE72D6" w:rsidRPr="00AE72D6" w:rsidRDefault="00AE72D6">
            <w:pPr>
              <w:spacing w:before="21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496846D5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527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5</w:t>
              </w:r>
              <w:r w:rsidR="00AE72D6">
                <w:rPr>
                  <w:rStyle w:val="a3"/>
                  <w:spacing w:val="-2"/>
                </w:rPr>
                <w:t>b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42</w:t>
              </w:r>
            </w:hyperlink>
          </w:p>
        </w:tc>
      </w:tr>
      <w:tr w:rsidR="00AE72D6" w14:paraId="17BA1C31" w14:textId="77777777" w:rsidTr="00AE72D6">
        <w:trPr>
          <w:trHeight w:val="360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7ED1F78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22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EDD3FEB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Информационная</w:t>
            </w:r>
            <w:r>
              <w:rPr>
                <w:rFonts w:ascii="Times New Roman" w:eastAsia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переработка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8EA07FD" w14:textId="77777777" w:rsidR="00AE72D6" w:rsidRDefault="00AE72D6">
            <w:pPr>
              <w:spacing w:before="46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416B2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9B85C68" w14:textId="77777777" w:rsidR="00AE72D6" w:rsidRDefault="00AE72D6">
            <w:pPr>
              <w:spacing w:before="4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BDE64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0376211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Библиотека</w:t>
            </w:r>
            <w:r>
              <w:rPr>
                <w:rFonts w:ascii="Times New Roman" w:eastAsia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>ЦОК</w:t>
            </w:r>
          </w:p>
        </w:tc>
      </w:tr>
    </w:tbl>
    <w:p w14:paraId="59D83A92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AE72D6">
          <w:type w:val="continuous"/>
          <w:pgSz w:w="16390" w:h="11910" w:orient="landscape"/>
          <w:pgMar w:top="1120" w:right="640" w:bottom="1179" w:left="148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5"/>
        <w:gridCol w:w="4106"/>
        <w:gridCol w:w="1151"/>
        <w:gridCol w:w="1841"/>
        <w:gridCol w:w="1911"/>
        <w:gridCol w:w="1351"/>
        <w:gridCol w:w="2811"/>
      </w:tblGrid>
      <w:tr w:rsidR="00AE72D6" w:rsidRPr="00AE72D6" w14:paraId="619C3F62" w14:textId="77777777" w:rsidTr="00AE72D6">
        <w:trPr>
          <w:trHeight w:val="360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4BEAC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67A91D0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научного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текста.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Практикум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3890E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1C04E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F4C5B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5104D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933C1BD" w14:textId="77777777" w:rsidR="00AE72D6" w:rsidRDefault="00F1045B">
            <w:pPr>
              <w:spacing w:before="44" w:line="240" w:lineRule="auto"/>
              <w:rPr>
                <w:rFonts w:ascii="Times New Roman" w:eastAsia="Times New Roman" w:hAnsi="Times New Roman"/>
              </w:rPr>
            </w:pPr>
            <w:hyperlink r:id="rId528" w:history="1">
              <w:r w:rsidR="00AE72D6">
                <w:rPr>
                  <w:rStyle w:val="a3"/>
                  <w:spacing w:val="-2"/>
                </w:rPr>
                <w:t>https://m.edsoo.ru/fbaa5c96</w:t>
              </w:r>
            </w:hyperlink>
          </w:p>
        </w:tc>
      </w:tr>
      <w:tr w:rsidR="00AE72D6" w14:paraId="02AC43DF" w14:textId="77777777" w:rsidTr="00AE72D6">
        <w:trPr>
          <w:trHeight w:val="655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23876A2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23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B2BEB23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Сочинение-рассуждение</w:t>
            </w:r>
            <w:r>
              <w:rPr>
                <w:rFonts w:ascii="Times New Roman" w:eastAsia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на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>тему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EE85FBA" w14:textId="77777777" w:rsidR="00AE72D6" w:rsidRDefault="00AE72D6">
            <w:pPr>
              <w:spacing w:before="191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3AD3D63" w14:textId="77777777" w:rsidR="00AE72D6" w:rsidRDefault="00AE72D6">
            <w:pPr>
              <w:spacing w:before="191" w:line="240" w:lineRule="auto"/>
              <w:ind w:right="756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18B82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5CE0E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12C844A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63DBCF4A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529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782</w:t>
              </w:r>
              <w:r w:rsidR="00AE72D6">
                <w:rPr>
                  <w:rStyle w:val="a3"/>
                  <w:spacing w:val="-2"/>
                </w:rPr>
                <w:t>a</w:t>
              </w:r>
            </w:hyperlink>
          </w:p>
        </w:tc>
      </w:tr>
      <w:tr w:rsidR="00AE72D6" w14:paraId="5F587869" w14:textId="77777777" w:rsidTr="00AE72D6">
        <w:trPr>
          <w:trHeight w:val="995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B46A66" w14:textId="77777777" w:rsidR="00AE72D6" w:rsidRPr="00AE72D6" w:rsidRDefault="00AE72D6">
            <w:pPr>
              <w:spacing w:before="84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1562A13A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24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3CFF435" w14:textId="77777777" w:rsidR="00AE72D6" w:rsidRPr="00AE72D6" w:rsidRDefault="00AE72D6">
            <w:pPr>
              <w:spacing w:before="46" w:line="268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Понятие</w:t>
            </w:r>
            <w:r w:rsidRPr="00AE72D6">
              <w:rPr>
                <w:rFonts w:ascii="Times New Roman" w:eastAsia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сложном</w:t>
            </w:r>
            <w:r w:rsidRPr="00AE72D6">
              <w:rPr>
                <w:rFonts w:ascii="Times New Roman" w:eastAsia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предложении. Классификация типов сложных</w:t>
            </w:r>
          </w:p>
          <w:p w14:paraId="5BD84954" w14:textId="77777777" w:rsidR="00AE72D6" w:rsidRDefault="00AE72D6">
            <w:pPr>
              <w:spacing w:before="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предложений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81FE93" w14:textId="77777777" w:rsidR="00AE72D6" w:rsidRDefault="00AE72D6">
            <w:pPr>
              <w:spacing w:before="84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7D1005D2" w14:textId="77777777" w:rsidR="00AE72D6" w:rsidRDefault="00AE72D6">
            <w:pPr>
              <w:spacing w:before="1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BC40D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11A75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4CB56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4D713BF" w14:textId="77777777" w:rsidR="00AE72D6" w:rsidRPr="00AE72D6" w:rsidRDefault="00AE72D6">
            <w:pPr>
              <w:spacing w:before="21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4A1D4121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530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5</w:t>
              </w:r>
              <w:r w:rsidR="00AE72D6">
                <w:rPr>
                  <w:rStyle w:val="a3"/>
                  <w:spacing w:val="-2"/>
                </w:rPr>
                <w:t>dae</w:t>
              </w:r>
            </w:hyperlink>
          </w:p>
        </w:tc>
      </w:tr>
      <w:tr w:rsidR="00AE72D6" w14:paraId="1F7FF0F8" w14:textId="77777777" w:rsidTr="00AE72D6">
        <w:trPr>
          <w:trHeight w:val="680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01043C9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25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B056895" w14:textId="77777777" w:rsidR="00AE72D6" w:rsidRPr="00AE72D6" w:rsidRDefault="00AE72D6">
            <w:pPr>
              <w:spacing w:before="2" w:line="32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Понятие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сложносочинённом предложении, его строении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98A11EA" w14:textId="77777777" w:rsidR="00AE72D6" w:rsidRDefault="00AE72D6">
            <w:pPr>
              <w:spacing w:before="206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DE2C8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5F0DC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A1A51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F46B2E0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66492792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531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610</w:t>
              </w:r>
              <w:r w:rsidR="00AE72D6">
                <w:rPr>
                  <w:rStyle w:val="a3"/>
                  <w:spacing w:val="-2"/>
                </w:rPr>
                <w:t>a</w:t>
              </w:r>
            </w:hyperlink>
          </w:p>
        </w:tc>
      </w:tr>
      <w:tr w:rsidR="00AE72D6" w14:paraId="1D8C61E7" w14:textId="77777777" w:rsidTr="00AE72D6">
        <w:trPr>
          <w:trHeight w:val="680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A4C2746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26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68B5F5B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Сочинение-рассуждение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>с</w:t>
            </w:r>
          </w:p>
          <w:p w14:paraId="4BD5DF01" w14:textId="77777777" w:rsidR="00AE72D6" w:rsidRPr="00AE72D6" w:rsidRDefault="00AE72D6">
            <w:pPr>
              <w:spacing w:before="44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объяснением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значения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слова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6D90500" w14:textId="77777777" w:rsidR="00AE72D6" w:rsidRDefault="00AE72D6">
            <w:pPr>
              <w:spacing w:before="206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EA1B076" w14:textId="77777777" w:rsidR="00AE72D6" w:rsidRDefault="00AE72D6">
            <w:pPr>
              <w:spacing w:before="206" w:line="240" w:lineRule="auto"/>
              <w:ind w:right="756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FB621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EE707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5E090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2BB5F6B3" w14:textId="77777777" w:rsidTr="00AE72D6">
        <w:trPr>
          <w:trHeight w:val="680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D949C08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27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932B2D4" w14:textId="77777777" w:rsidR="00AE72D6" w:rsidRDefault="00AE72D6">
            <w:pPr>
              <w:spacing w:before="2" w:line="320" w:lineRule="atLeast"/>
              <w:ind w:right="121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Виды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сложносочинённых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предложений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9033346" w14:textId="77777777" w:rsidR="00AE72D6" w:rsidRDefault="00AE72D6">
            <w:pPr>
              <w:spacing w:before="206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D2F07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604F5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CF857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409C3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691D8EAA" w14:textId="77777777" w:rsidTr="00AE72D6">
        <w:trPr>
          <w:trHeight w:val="1000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C5E925" w14:textId="77777777" w:rsidR="00AE72D6" w:rsidRDefault="00AE72D6">
            <w:pPr>
              <w:spacing w:before="90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098E328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28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F34D862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Смысловые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отношения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>между</w:t>
            </w:r>
          </w:p>
          <w:p w14:paraId="195DE6B2" w14:textId="77777777" w:rsidR="00AE72D6" w:rsidRPr="00AE72D6" w:rsidRDefault="00AE72D6">
            <w:pPr>
              <w:spacing w:before="10" w:line="310" w:lineRule="atLeast"/>
              <w:ind w:right="902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частями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сложносочинённого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предложения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67EBE4" w14:textId="77777777" w:rsidR="00AE72D6" w:rsidRPr="00AE72D6" w:rsidRDefault="00AE72D6">
            <w:pPr>
              <w:spacing w:before="90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27D170A2" w14:textId="77777777" w:rsidR="00AE72D6" w:rsidRDefault="00AE72D6">
            <w:pPr>
              <w:spacing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DAB26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FB9C3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A4F90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EF20524" w14:textId="77777777" w:rsidR="00AE72D6" w:rsidRPr="00AE72D6" w:rsidRDefault="00AE72D6">
            <w:pPr>
              <w:spacing w:before="22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15BC0521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532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63</w:t>
              </w:r>
              <w:r w:rsidR="00AE72D6">
                <w:rPr>
                  <w:rStyle w:val="a3"/>
                  <w:spacing w:val="-2"/>
                </w:rPr>
                <w:t>bc</w:t>
              </w:r>
            </w:hyperlink>
          </w:p>
        </w:tc>
      </w:tr>
      <w:tr w:rsidR="00AE72D6" w14:paraId="6F2ADFF1" w14:textId="77777777" w:rsidTr="00AE72D6">
        <w:trPr>
          <w:trHeight w:val="1631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F6FB22" w14:textId="77777777" w:rsidR="00AE72D6" w:rsidRPr="00AE72D6" w:rsidRDefault="00AE72D6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770D05FD" w14:textId="77777777" w:rsidR="00AE72D6" w:rsidRPr="00AE72D6" w:rsidRDefault="00AE72D6">
            <w:pPr>
              <w:spacing w:before="129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49ABB56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29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B5BA31C" w14:textId="77777777" w:rsidR="00AE72D6" w:rsidRPr="00AE72D6" w:rsidRDefault="00AE72D6">
            <w:pPr>
              <w:spacing w:before="46" w:line="276" w:lineRule="auto"/>
              <w:ind w:right="1118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Виды сложносочинённых предложений. Смысловые отношения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между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частями</w:t>
            </w:r>
          </w:p>
          <w:p w14:paraId="658D4FD2" w14:textId="77777777" w:rsidR="00AE72D6" w:rsidRDefault="00AE72D6">
            <w:pPr>
              <w:spacing w:line="274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сложносочинённого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предложения.</w:t>
            </w:r>
          </w:p>
          <w:p w14:paraId="793C25A5" w14:textId="77777777" w:rsidR="00AE72D6" w:rsidRDefault="00AE72D6">
            <w:pPr>
              <w:spacing w:before="44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Практикум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7D1C8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41BC7555" w14:textId="77777777" w:rsidR="00AE72D6" w:rsidRDefault="00AE72D6">
            <w:pPr>
              <w:spacing w:before="129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75EE153E" w14:textId="77777777" w:rsidR="00AE72D6" w:rsidRDefault="00AE72D6">
            <w:pPr>
              <w:spacing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B1E3C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7C5E0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662FFB5F" w14:textId="77777777" w:rsidR="00AE72D6" w:rsidRDefault="00AE72D6">
            <w:pPr>
              <w:spacing w:before="129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59CB5AA1" w14:textId="77777777" w:rsidR="00AE72D6" w:rsidRDefault="00AE72D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60BAA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E4EB7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1D6DF63E" w14:textId="77777777" w:rsidTr="00AE72D6">
        <w:trPr>
          <w:trHeight w:val="680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ADE0FF8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30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4177AD5" w14:textId="77777777" w:rsidR="00AE72D6" w:rsidRPr="00AE72D6" w:rsidRDefault="00AE72D6">
            <w:pPr>
              <w:spacing w:before="45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Знаки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препинания</w:t>
            </w:r>
            <w:r w:rsidRPr="00AE72D6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>в</w:t>
            </w:r>
          </w:p>
          <w:p w14:paraId="63CFF9C5" w14:textId="77777777" w:rsidR="00AE72D6" w:rsidRPr="00AE72D6" w:rsidRDefault="00AE72D6">
            <w:pPr>
              <w:spacing w:before="39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сложносочинённых</w:t>
            </w:r>
            <w:r w:rsidRPr="00AE72D6">
              <w:rPr>
                <w:rFonts w:ascii="Times New Roman" w:eastAsia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предложениях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CADE3D7" w14:textId="77777777" w:rsidR="00AE72D6" w:rsidRDefault="00AE72D6">
            <w:pPr>
              <w:spacing w:before="206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0A90C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62500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A42B7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124BD7C" w14:textId="77777777" w:rsidR="00AE72D6" w:rsidRPr="00AE72D6" w:rsidRDefault="00AE72D6">
            <w:pPr>
              <w:spacing w:before="60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29863A0E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533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69</w:t>
              </w:r>
              <w:r w:rsidR="00AE72D6">
                <w:rPr>
                  <w:rStyle w:val="a3"/>
                  <w:spacing w:val="-2"/>
                </w:rPr>
                <w:t>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2</w:t>
              </w:r>
            </w:hyperlink>
          </w:p>
        </w:tc>
      </w:tr>
      <w:tr w:rsidR="00AE72D6" w14:paraId="1E394AB3" w14:textId="77777777" w:rsidTr="00AE72D6">
        <w:trPr>
          <w:trHeight w:val="995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8C631F" w14:textId="77777777" w:rsidR="00AE72D6" w:rsidRPr="00AE72D6" w:rsidRDefault="00AE72D6">
            <w:pPr>
              <w:spacing w:before="85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0AC3516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31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216147E" w14:textId="77777777" w:rsidR="00AE72D6" w:rsidRPr="00AE72D6" w:rsidRDefault="00AE72D6">
            <w:pPr>
              <w:spacing w:before="45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Знаки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препинания</w:t>
            </w:r>
            <w:r w:rsidRPr="00AE72D6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>в</w:t>
            </w:r>
          </w:p>
          <w:p w14:paraId="241CCADD" w14:textId="77777777" w:rsidR="00AE72D6" w:rsidRDefault="00AE72D6">
            <w:pPr>
              <w:spacing w:before="8" w:line="320" w:lineRule="exact"/>
              <w:ind w:right="252"/>
              <w:rPr>
                <w:rFonts w:ascii="Times New Roman" w:eastAsia="Times New Roman" w:hAnsi="Times New Roman"/>
                <w:sz w:val="24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сложносочинённых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предложениях. </w:t>
            </w:r>
            <w:r>
              <w:rPr>
                <w:rFonts w:ascii="Times New Roman" w:eastAsia="Times New Roman" w:hAnsi="Times New Roman"/>
                <w:sz w:val="24"/>
              </w:rPr>
              <w:t>Пунктуационный анализ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9F56C0" w14:textId="77777777" w:rsidR="00AE72D6" w:rsidRDefault="00AE72D6">
            <w:pPr>
              <w:spacing w:before="85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1ED00C1F" w14:textId="77777777" w:rsidR="00AE72D6" w:rsidRDefault="00AE72D6">
            <w:pPr>
              <w:spacing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6DCB3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19E18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EE157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BA682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71E780D5" w14:textId="77777777" w:rsidTr="00AE72D6">
        <w:trPr>
          <w:trHeight w:val="995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F37BEA" w14:textId="77777777" w:rsidR="00AE72D6" w:rsidRDefault="00AE72D6">
            <w:pPr>
              <w:spacing w:before="90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15E56D0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32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D94F8D8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Знаки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препинания</w:t>
            </w:r>
            <w:r w:rsidRPr="00AE72D6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>в</w:t>
            </w:r>
          </w:p>
          <w:p w14:paraId="771B32A2" w14:textId="77777777" w:rsidR="00AE72D6" w:rsidRDefault="00AE72D6">
            <w:pPr>
              <w:spacing w:before="10" w:line="310" w:lineRule="atLeast"/>
              <w:ind w:right="252"/>
              <w:rPr>
                <w:rFonts w:ascii="Times New Roman" w:eastAsia="Times New Roman" w:hAnsi="Times New Roman"/>
                <w:sz w:val="24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сложносочинённых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предложениях.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Практикум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726B95" w14:textId="77777777" w:rsidR="00AE72D6" w:rsidRDefault="00AE72D6">
            <w:pPr>
              <w:spacing w:before="90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65962159" w14:textId="77777777" w:rsidR="00AE72D6" w:rsidRDefault="00AE72D6">
            <w:pPr>
              <w:spacing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8A349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1055DB" w14:textId="77777777" w:rsidR="00AE72D6" w:rsidRDefault="00AE72D6">
            <w:pPr>
              <w:spacing w:before="90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5DBA7398" w14:textId="77777777" w:rsidR="00AE72D6" w:rsidRDefault="00AE72D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F1818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0032D26" w14:textId="77777777" w:rsidR="00AE72D6" w:rsidRPr="00AE72D6" w:rsidRDefault="00AE72D6">
            <w:pPr>
              <w:spacing w:before="22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24E7F67B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534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6</w:t>
              </w:r>
              <w:r w:rsidR="00AE72D6">
                <w:rPr>
                  <w:rStyle w:val="a3"/>
                  <w:spacing w:val="-2"/>
                </w:rPr>
                <w:t>d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12</w:t>
              </w:r>
            </w:hyperlink>
          </w:p>
        </w:tc>
      </w:tr>
    </w:tbl>
    <w:p w14:paraId="59465567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</w:rPr>
        <w:sectPr w:rsidR="00AE72D6">
          <w:type w:val="continuous"/>
          <w:pgSz w:w="16390" w:h="11910" w:orient="landscape"/>
          <w:pgMar w:top="1120" w:right="640" w:bottom="881" w:left="148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5"/>
        <w:gridCol w:w="4106"/>
        <w:gridCol w:w="1151"/>
        <w:gridCol w:w="1841"/>
        <w:gridCol w:w="1911"/>
        <w:gridCol w:w="1351"/>
        <w:gridCol w:w="2811"/>
      </w:tblGrid>
      <w:tr w:rsidR="00AE72D6" w14:paraId="51411DA6" w14:textId="77777777" w:rsidTr="00AE72D6">
        <w:trPr>
          <w:trHeight w:val="995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472B27" w14:textId="77777777" w:rsidR="00AE72D6" w:rsidRPr="00AE72D6" w:rsidRDefault="00AE72D6">
            <w:pPr>
              <w:spacing w:before="84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174F761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33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E726B88" w14:textId="77777777" w:rsidR="00AE72D6" w:rsidRPr="00AE72D6" w:rsidRDefault="00AE72D6">
            <w:pPr>
              <w:spacing w:before="46" w:line="268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Синтаксический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пунктуационный анализ сложносочинённого</w:t>
            </w:r>
          </w:p>
          <w:p w14:paraId="66942110" w14:textId="77777777" w:rsidR="00AE72D6" w:rsidRPr="00AE72D6" w:rsidRDefault="00AE72D6">
            <w:pPr>
              <w:spacing w:before="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предложения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C548CA" w14:textId="77777777" w:rsidR="00AE72D6" w:rsidRPr="00AE72D6" w:rsidRDefault="00AE72D6">
            <w:pPr>
              <w:spacing w:before="84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3A864F64" w14:textId="77777777" w:rsidR="00AE72D6" w:rsidRDefault="00AE72D6">
            <w:pPr>
              <w:spacing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A0794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59A3B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EA4DD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CB81675" w14:textId="77777777" w:rsidR="00AE72D6" w:rsidRPr="00AE72D6" w:rsidRDefault="00AE72D6">
            <w:pPr>
              <w:spacing w:before="21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5D423D93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535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71</w:t>
              </w:r>
              <w:r w:rsidR="00AE72D6">
                <w:rPr>
                  <w:rStyle w:val="a3"/>
                  <w:spacing w:val="-2"/>
                </w:rPr>
                <w:t>b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8</w:t>
              </w:r>
            </w:hyperlink>
          </w:p>
        </w:tc>
      </w:tr>
      <w:tr w:rsidR="00AE72D6" w14:paraId="79E1F0FF" w14:textId="77777777" w:rsidTr="00AE72D6">
        <w:trPr>
          <w:trHeight w:val="1000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1B3CB3" w14:textId="77777777" w:rsidR="00AE72D6" w:rsidRPr="00AE72D6" w:rsidRDefault="00AE72D6">
            <w:pPr>
              <w:spacing w:before="89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11F47F3D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34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BC20353" w14:textId="77777777" w:rsidR="00AE72D6" w:rsidRPr="00AE72D6" w:rsidRDefault="00AE72D6">
            <w:pPr>
              <w:spacing w:before="46" w:line="276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Синтаксический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пунктуационный анализ сложносочинённого</w:t>
            </w:r>
          </w:p>
          <w:p w14:paraId="0D0681E3" w14:textId="77777777" w:rsidR="00AE72D6" w:rsidRDefault="00AE72D6">
            <w:pPr>
              <w:spacing w:line="271" w:lineRule="exact"/>
              <w:rPr>
                <w:rFonts w:ascii="Times New Roman" w:eastAsia="Times New Roman" w:hAnsi="Times New Roman"/>
                <w:sz w:val="24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предложения.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Практикум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B1A952" w14:textId="77777777" w:rsidR="00AE72D6" w:rsidRDefault="00AE72D6">
            <w:pPr>
              <w:spacing w:before="89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33B9900C" w14:textId="77777777" w:rsidR="00AE72D6" w:rsidRDefault="00AE72D6">
            <w:pPr>
              <w:spacing w:before="1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D7ED5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B9A376" w14:textId="77777777" w:rsidR="00AE72D6" w:rsidRDefault="00AE72D6">
            <w:pPr>
              <w:spacing w:before="89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3AC0B2D2" w14:textId="77777777" w:rsidR="00AE72D6" w:rsidRDefault="00AE72D6">
            <w:pPr>
              <w:spacing w:before="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98EAA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E6F8DCB" w14:textId="77777777" w:rsidR="00AE72D6" w:rsidRPr="00AE72D6" w:rsidRDefault="00AE72D6">
            <w:pPr>
              <w:spacing w:before="22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589F7F42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536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64</w:t>
              </w:r>
              <w:r w:rsidR="00AE72D6">
                <w:rPr>
                  <w:rStyle w:val="a3"/>
                  <w:spacing w:val="-2"/>
                </w:rPr>
                <w:t>d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4</w:t>
              </w:r>
            </w:hyperlink>
          </w:p>
        </w:tc>
      </w:tr>
      <w:tr w:rsidR="00AE72D6" w14:paraId="57B03C2A" w14:textId="77777777" w:rsidTr="00AE72D6">
        <w:trPr>
          <w:trHeight w:val="995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E767A9" w14:textId="77777777" w:rsidR="00AE72D6" w:rsidRPr="00AE72D6" w:rsidRDefault="00AE72D6">
            <w:pPr>
              <w:spacing w:before="84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2780B682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35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FE6534D" w14:textId="77777777" w:rsidR="00AE72D6" w:rsidRPr="00AE72D6" w:rsidRDefault="00AE72D6">
            <w:pPr>
              <w:spacing w:before="46" w:line="268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Особенности употребления сложносочинённых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предложений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</w:t>
            </w:r>
          </w:p>
          <w:p w14:paraId="12165BAF" w14:textId="77777777" w:rsidR="00AE72D6" w:rsidRPr="00AE72D6" w:rsidRDefault="00AE72D6">
            <w:pPr>
              <w:spacing w:before="5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>речи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C81094" w14:textId="77777777" w:rsidR="00AE72D6" w:rsidRPr="00AE72D6" w:rsidRDefault="00AE72D6">
            <w:pPr>
              <w:spacing w:before="84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5C30ECF5" w14:textId="77777777" w:rsidR="00AE72D6" w:rsidRDefault="00AE72D6">
            <w:pPr>
              <w:spacing w:before="1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FF621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64276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48D36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4E3757B" w14:textId="77777777" w:rsidR="00AE72D6" w:rsidRPr="00AE72D6" w:rsidRDefault="00AE72D6">
            <w:pPr>
              <w:spacing w:before="21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151EBFC9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537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6</w:t>
              </w:r>
              <w:r w:rsidR="00AE72D6">
                <w:rPr>
                  <w:rStyle w:val="a3"/>
                  <w:spacing w:val="-2"/>
                </w:rPr>
                <w:t>b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46</w:t>
              </w:r>
            </w:hyperlink>
          </w:p>
        </w:tc>
      </w:tr>
      <w:tr w:rsidR="00AE72D6" w14:paraId="3BED3848" w14:textId="77777777" w:rsidTr="00AE72D6">
        <w:trPr>
          <w:trHeight w:val="680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F00EF4D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36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1E920DD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Повторение</w:t>
            </w:r>
            <w:r>
              <w:rPr>
                <w:rFonts w:ascii="Times New Roman" w:eastAsia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>темы</w:t>
            </w:r>
          </w:p>
          <w:p w14:paraId="679E6120" w14:textId="77777777" w:rsidR="00AE72D6" w:rsidRDefault="00AE72D6">
            <w:pPr>
              <w:spacing w:before="44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«Сложносочинённое</w:t>
            </w:r>
            <w:r>
              <w:rPr>
                <w:rFonts w:ascii="Times New Roman" w:eastAsia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предложение»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200F439" w14:textId="77777777" w:rsidR="00AE72D6" w:rsidRDefault="00AE72D6">
            <w:pPr>
              <w:spacing w:before="206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A6194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23B7B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4ADC6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F6A38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7D38C60C" w14:textId="77777777" w:rsidTr="00AE72D6">
        <w:trPr>
          <w:trHeight w:val="995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94F6C1" w14:textId="77777777" w:rsidR="00AE72D6" w:rsidRDefault="00AE72D6">
            <w:pPr>
              <w:spacing w:before="90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6BCB005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37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5D9B6BE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Повторение</w:t>
            </w:r>
            <w:r w:rsidRPr="00AE72D6">
              <w:rPr>
                <w:rFonts w:ascii="Times New Roman" w:eastAsia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>темы</w:t>
            </w:r>
          </w:p>
          <w:p w14:paraId="6C447176" w14:textId="77777777" w:rsidR="00AE72D6" w:rsidRPr="00AE72D6" w:rsidRDefault="00AE72D6">
            <w:pPr>
              <w:spacing w:before="10" w:line="310" w:lineRule="atLeast"/>
              <w:ind w:right="137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«Сложносочинённое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предложение».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Практикум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C19EED" w14:textId="77777777" w:rsidR="00AE72D6" w:rsidRPr="00AE72D6" w:rsidRDefault="00AE72D6">
            <w:pPr>
              <w:spacing w:before="90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56FAA2AB" w14:textId="77777777" w:rsidR="00AE72D6" w:rsidRDefault="00AE72D6">
            <w:pPr>
              <w:spacing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3F594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50ECDB" w14:textId="77777777" w:rsidR="00AE72D6" w:rsidRDefault="00AE72D6">
            <w:pPr>
              <w:spacing w:before="90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789B7542" w14:textId="77777777" w:rsidR="00AE72D6" w:rsidRDefault="00AE72D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EE4DC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2B8FC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0440616B" w14:textId="77777777" w:rsidTr="00AE72D6">
        <w:trPr>
          <w:trHeight w:val="680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612B000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38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5F6AA5F" w14:textId="77777777" w:rsidR="00AE72D6" w:rsidRPr="00AE72D6" w:rsidRDefault="00AE72D6">
            <w:pPr>
              <w:spacing w:before="2" w:line="320" w:lineRule="atLeast"/>
              <w:ind w:right="241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Контрольная работа по теме "Сложносочинённое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предложение"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2F2C518" w14:textId="77777777" w:rsidR="00AE72D6" w:rsidRDefault="00AE72D6">
            <w:pPr>
              <w:spacing w:before="206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680079B" w14:textId="77777777" w:rsidR="00AE72D6" w:rsidRDefault="00AE72D6">
            <w:pPr>
              <w:spacing w:before="206" w:line="240" w:lineRule="auto"/>
              <w:ind w:right="756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B08FA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83413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E6AF057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17932D5F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538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738</w:t>
              </w:r>
              <w:r w:rsidR="00AE72D6">
                <w:rPr>
                  <w:rStyle w:val="a3"/>
                  <w:spacing w:val="-2"/>
                </w:rPr>
                <w:t>e</w:t>
              </w:r>
            </w:hyperlink>
          </w:p>
        </w:tc>
      </w:tr>
      <w:tr w:rsidR="00AE72D6" w14:paraId="5D2A1902" w14:textId="77777777" w:rsidTr="00AE72D6">
        <w:trPr>
          <w:trHeight w:val="680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4E5F96C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39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59E7CDF" w14:textId="77777777" w:rsidR="00AE72D6" w:rsidRDefault="00AE72D6">
            <w:pPr>
              <w:spacing w:before="2" w:line="32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Понятие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о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сложноподчинённом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предложении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C2972A4" w14:textId="77777777" w:rsidR="00AE72D6" w:rsidRDefault="00AE72D6">
            <w:pPr>
              <w:spacing w:before="206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1FF2B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AE467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D23F1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9CB1280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6E91745D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539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750</w:t>
              </w:r>
              <w:r w:rsidR="00AE72D6">
                <w:rPr>
                  <w:rStyle w:val="a3"/>
                  <w:spacing w:val="-2"/>
                </w:rPr>
                <w:t>a</w:t>
              </w:r>
            </w:hyperlink>
          </w:p>
        </w:tc>
      </w:tr>
      <w:tr w:rsidR="00AE72D6" w14:paraId="69679EA8" w14:textId="77777777" w:rsidTr="00AE72D6">
        <w:trPr>
          <w:trHeight w:val="680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30E3A11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40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3D67DEF" w14:textId="77777777" w:rsidR="00AE72D6" w:rsidRPr="00AE72D6" w:rsidRDefault="00AE72D6">
            <w:pPr>
              <w:spacing w:before="2" w:line="320" w:lineRule="atLeast"/>
              <w:ind w:right="279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Союзы и союзные слова в сложноподчинённом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предложении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6AA18E9" w14:textId="77777777" w:rsidR="00AE72D6" w:rsidRDefault="00AE72D6">
            <w:pPr>
              <w:spacing w:before="206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8A696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F973B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D85C1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952A652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12C34CD7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540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76</w:t>
              </w:r>
              <w:r w:rsidR="00AE72D6">
                <w:rPr>
                  <w:rStyle w:val="a3"/>
                  <w:spacing w:val="-2"/>
                </w:rPr>
                <w:t>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4</w:t>
              </w:r>
            </w:hyperlink>
          </w:p>
        </w:tc>
      </w:tr>
      <w:tr w:rsidR="00AE72D6" w14:paraId="5371AEBF" w14:textId="77777777" w:rsidTr="00AE72D6">
        <w:trPr>
          <w:trHeight w:val="680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73E88F8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41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5196830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Знаки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препинания</w:t>
            </w:r>
            <w:r w:rsidRPr="00AE72D6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>в</w:t>
            </w:r>
          </w:p>
          <w:p w14:paraId="7ABEC7F6" w14:textId="77777777" w:rsidR="00AE72D6" w:rsidRPr="00AE72D6" w:rsidRDefault="00AE72D6">
            <w:pPr>
              <w:spacing w:before="44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сложноподчинённом</w:t>
            </w:r>
            <w:r w:rsidRPr="00AE72D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предложении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40A0FFF" w14:textId="77777777" w:rsidR="00AE72D6" w:rsidRDefault="00AE72D6">
            <w:pPr>
              <w:spacing w:before="206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14653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7B653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E7BDD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36A8B12" w14:textId="77777777" w:rsidR="00AE72D6" w:rsidRPr="00AE72D6" w:rsidRDefault="00AE72D6">
            <w:pPr>
              <w:spacing w:before="60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7965DA39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541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90</w:t>
              </w:r>
              <w:r w:rsidR="00AE72D6">
                <w:rPr>
                  <w:rStyle w:val="a3"/>
                  <w:spacing w:val="-2"/>
                </w:rPr>
                <w:t>e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4</w:t>
              </w:r>
            </w:hyperlink>
          </w:p>
        </w:tc>
      </w:tr>
      <w:tr w:rsidR="00AE72D6" w14:paraId="4CC4CB9C" w14:textId="77777777" w:rsidTr="00AE72D6">
        <w:trPr>
          <w:trHeight w:val="1000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49C0E9" w14:textId="77777777" w:rsidR="00AE72D6" w:rsidRPr="00AE72D6" w:rsidRDefault="00AE72D6">
            <w:pPr>
              <w:spacing w:before="90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677A773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42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03C919C" w14:textId="77777777" w:rsidR="00AE72D6" w:rsidRPr="00AE72D6" w:rsidRDefault="00AE72D6">
            <w:pPr>
              <w:spacing w:before="45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Сочинение-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рассуждение</w:t>
            </w:r>
          </w:p>
          <w:p w14:paraId="0EAAE797" w14:textId="77777777" w:rsidR="00AE72D6" w:rsidRPr="00AE72D6" w:rsidRDefault="00AE72D6">
            <w:pPr>
              <w:spacing w:before="11" w:line="310" w:lineRule="atLeast"/>
              <w:ind w:right="252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(определение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понятия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и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комментарий)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833E22" w14:textId="77777777" w:rsidR="00AE72D6" w:rsidRPr="00AE72D6" w:rsidRDefault="00AE72D6">
            <w:pPr>
              <w:spacing w:before="90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3EF3739F" w14:textId="77777777" w:rsidR="00AE72D6" w:rsidRDefault="00AE72D6">
            <w:pPr>
              <w:spacing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A7695D" w14:textId="77777777" w:rsidR="00AE72D6" w:rsidRDefault="00AE72D6">
            <w:pPr>
              <w:spacing w:before="90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5D81DD04" w14:textId="77777777" w:rsidR="00AE72D6" w:rsidRDefault="00AE72D6">
            <w:pPr>
              <w:spacing w:line="240" w:lineRule="auto"/>
              <w:ind w:right="756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08C03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C1D43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F6451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3E046F69" w14:textId="77777777" w:rsidTr="00AE72D6">
        <w:trPr>
          <w:trHeight w:val="680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4C3F41E" w14:textId="77777777" w:rsidR="00AE72D6" w:rsidRDefault="00AE72D6">
            <w:pPr>
              <w:spacing w:before="20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43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C78F192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Классификация</w:t>
            </w:r>
          </w:p>
          <w:p w14:paraId="26D8639A" w14:textId="77777777" w:rsidR="00AE72D6" w:rsidRDefault="00AE72D6">
            <w:pPr>
              <w:spacing w:before="39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сложноподчинённых</w:t>
            </w:r>
            <w:r>
              <w:rPr>
                <w:rFonts w:ascii="Times New Roman" w:eastAsia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предложений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671E48F" w14:textId="77777777" w:rsidR="00AE72D6" w:rsidRDefault="00AE72D6">
            <w:pPr>
              <w:spacing w:before="201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5A251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4D560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E9CAE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81A6FB0" w14:textId="77777777" w:rsidR="00AE72D6" w:rsidRPr="00AE72D6" w:rsidRDefault="00AE72D6">
            <w:pPr>
              <w:spacing w:before="5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393B965E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542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7</w:t>
              </w:r>
              <w:r w:rsidR="00AE72D6">
                <w:rPr>
                  <w:rStyle w:val="a3"/>
                  <w:spacing w:val="-2"/>
                </w:rPr>
                <w:t>b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5</w:t>
              </w:r>
              <w:r w:rsidR="00AE72D6">
                <w:rPr>
                  <w:rStyle w:val="a3"/>
                  <w:spacing w:val="-2"/>
                </w:rPr>
                <w:t>e</w:t>
              </w:r>
            </w:hyperlink>
          </w:p>
        </w:tc>
      </w:tr>
      <w:tr w:rsidR="00AE72D6" w14:paraId="3DA921D9" w14:textId="77777777" w:rsidTr="00AE72D6">
        <w:trPr>
          <w:trHeight w:val="355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B32F220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44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C7F8D70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Сложноподчинённые</w:t>
            </w:r>
            <w:r>
              <w:rPr>
                <w:rFonts w:ascii="Times New Roman" w:eastAsia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предложения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461FD65" w14:textId="77777777" w:rsidR="00AE72D6" w:rsidRDefault="00AE72D6">
            <w:pPr>
              <w:spacing w:before="46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42E15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CB6B5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E102E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73A2BA4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Библиотека</w:t>
            </w:r>
            <w:r>
              <w:rPr>
                <w:rFonts w:ascii="Times New Roman" w:eastAsia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>ЦОК</w:t>
            </w:r>
          </w:p>
        </w:tc>
      </w:tr>
    </w:tbl>
    <w:p w14:paraId="1C84518F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AE72D6">
          <w:type w:val="continuous"/>
          <w:pgSz w:w="16390" w:h="11910" w:orient="landscape"/>
          <w:pgMar w:top="1120" w:right="640" w:bottom="1124" w:left="148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5"/>
        <w:gridCol w:w="4106"/>
        <w:gridCol w:w="1151"/>
        <w:gridCol w:w="1841"/>
        <w:gridCol w:w="1911"/>
        <w:gridCol w:w="1351"/>
        <w:gridCol w:w="2811"/>
      </w:tblGrid>
      <w:tr w:rsidR="00AE72D6" w:rsidRPr="00AE72D6" w14:paraId="64705CE3" w14:textId="77777777" w:rsidTr="00AE72D6">
        <w:trPr>
          <w:trHeight w:val="360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39989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BA0ABAF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</w:t>
            </w:r>
            <w:r>
              <w:rPr>
                <w:rFonts w:ascii="Times New Roman" w:eastAsia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придаточными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определительными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E71A9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F3C74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31DAD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A6673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5D195E5" w14:textId="77777777" w:rsidR="00AE72D6" w:rsidRDefault="00F1045B">
            <w:pPr>
              <w:spacing w:before="44" w:line="240" w:lineRule="auto"/>
              <w:rPr>
                <w:rFonts w:ascii="Times New Roman" w:eastAsia="Times New Roman" w:hAnsi="Times New Roman"/>
              </w:rPr>
            </w:pPr>
            <w:hyperlink r:id="rId543" w:history="1">
              <w:r w:rsidR="00AE72D6">
                <w:rPr>
                  <w:rStyle w:val="a3"/>
                  <w:spacing w:val="-2"/>
                </w:rPr>
                <w:t>https://m.edsoo.ru/fbaa7d16</w:t>
              </w:r>
            </w:hyperlink>
          </w:p>
        </w:tc>
      </w:tr>
      <w:tr w:rsidR="00AE72D6" w14:paraId="2ABCF50B" w14:textId="77777777" w:rsidTr="00AE72D6">
        <w:trPr>
          <w:trHeight w:val="1000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A8637B" w14:textId="77777777" w:rsidR="00AE72D6" w:rsidRDefault="00AE72D6">
            <w:pPr>
              <w:spacing w:before="90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67FD388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45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86F7560" w14:textId="77777777" w:rsidR="00AE72D6" w:rsidRPr="00AE72D6" w:rsidRDefault="00AE72D6">
            <w:pPr>
              <w:spacing w:before="46" w:line="276" w:lineRule="auto"/>
              <w:ind w:right="248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Сложноподчинённые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предложения с придаточными</w:t>
            </w:r>
          </w:p>
          <w:p w14:paraId="66F6E340" w14:textId="77777777" w:rsidR="00AE72D6" w:rsidRDefault="00AE72D6">
            <w:pPr>
              <w:spacing w:line="271" w:lineRule="exact"/>
              <w:rPr>
                <w:rFonts w:ascii="Times New Roman" w:eastAsia="Times New Roman" w:hAnsi="Times New Roman"/>
                <w:sz w:val="24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определительными.</w:t>
            </w:r>
            <w:r w:rsidRPr="00AE72D6">
              <w:rPr>
                <w:rFonts w:ascii="Times New Roman" w:eastAsia="Times New Roman" w:hAnsi="Times New Roman"/>
                <w:spacing w:val="-11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Практикум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79065D" w14:textId="77777777" w:rsidR="00AE72D6" w:rsidRDefault="00AE72D6">
            <w:pPr>
              <w:spacing w:before="90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45F5D7C8" w14:textId="77777777" w:rsidR="00AE72D6" w:rsidRDefault="00AE72D6">
            <w:pPr>
              <w:spacing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63DDC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3F4DF8" w14:textId="77777777" w:rsidR="00AE72D6" w:rsidRDefault="00AE72D6">
            <w:pPr>
              <w:spacing w:before="90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7C9EEB8C" w14:textId="77777777" w:rsidR="00AE72D6" w:rsidRDefault="00AE72D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BF4C7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E6A10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3B0AD89E" w14:textId="77777777" w:rsidTr="00AE72D6">
        <w:trPr>
          <w:trHeight w:val="680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E117CDE" w14:textId="77777777" w:rsidR="00AE72D6" w:rsidRDefault="00AE72D6">
            <w:pPr>
              <w:spacing w:before="20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46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FF015C4" w14:textId="77777777" w:rsidR="00AE72D6" w:rsidRPr="00AE72D6" w:rsidRDefault="00AE72D6">
            <w:pPr>
              <w:spacing w:before="12" w:line="310" w:lineRule="atLeast"/>
              <w:ind w:right="248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Сложноподчинённые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предложения с</w:t>
            </w:r>
            <w:r w:rsidRPr="00AE72D6">
              <w:rPr>
                <w:rFonts w:ascii="Times New Roman" w:eastAsia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придаточными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изъяснительными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88002D7" w14:textId="77777777" w:rsidR="00AE72D6" w:rsidRDefault="00AE72D6">
            <w:pPr>
              <w:spacing w:before="201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F9D34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2B87E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09E12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B0FFB34" w14:textId="77777777" w:rsidR="00AE72D6" w:rsidRPr="00AE72D6" w:rsidRDefault="00AE72D6">
            <w:pPr>
              <w:spacing w:before="5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7F249F93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544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7</w:t>
              </w:r>
              <w:r w:rsidR="00AE72D6">
                <w:rPr>
                  <w:rStyle w:val="a3"/>
                  <w:spacing w:val="-2"/>
                </w:rPr>
                <w:t>ea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6</w:t>
              </w:r>
            </w:hyperlink>
          </w:p>
        </w:tc>
      </w:tr>
      <w:tr w:rsidR="00AE72D6" w14:paraId="5C81C4A9" w14:textId="77777777" w:rsidTr="00AE72D6">
        <w:trPr>
          <w:trHeight w:val="995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24F5F3" w14:textId="77777777" w:rsidR="00AE72D6" w:rsidRPr="00AE72D6" w:rsidRDefault="00AE72D6">
            <w:pPr>
              <w:spacing w:before="84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66FC28DE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47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2B8B253" w14:textId="77777777" w:rsidR="00AE72D6" w:rsidRPr="00AE72D6" w:rsidRDefault="00AE72D6">
            <w:pPr>
              <w:spacing w:before="46" w:line="268" w:lineRule="auto"/>
              <w:ind w:right="210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Сложноподчинённые</w:t>
            </w:r>
            <w:r w:rsidRPr="00AE72D6">
              <w:rPr>
                <w:rFonts w:ascii="Times New Roman" w:eastAsia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предложения с</w:t>
            </w:r>
            <w:r w:rsidRPr="00AE72D6">
              <w:rPr>
                <w:rFonts w:ascii="Times New Roman" w:eastAsia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придаточными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изъяснительными.</w:t>
            </w:r>
          </w:p>
          <w:p w14:paraId="329E06A6" w14:textId="77777777" w:rsidR="00AE72D6" w:rsidRDefault="00AE72D6">
            <w:pPr>
              <w:spacing w:before="5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Практикум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71E8BE" w14:textId="77777777" w:rsidR="00AE72D6" w:rsidRDefault="00AE72D6">
            <w:pPr>
              <w:spacing w:before="84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73FAA413" w14:textId="77777777" w:rsidR="00AE72D6" w:rsidRDefault="00AE72D6">
            <w:pPr>
              <w:spacing w:before="1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75723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AAEDC3" w14:textId="77777777" w:rsidR="00AE72D6" w:rsidRDefault="00AE72D6">
            <w:pPr>
              <w:spacing w:before="84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55702695" w14:textId="77777777" w:rsidR="00AE72D6" w:rsidRDefault="00AE72D6">
            <w:pPr>
              <w:spacing w:before="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850CA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D442DEC" w14:textId="77777777" w:rsidR="00AE72D6" w:rsidRPr="00AE72D6" w:rsidRDefault="00AE72D6">
            <w:pPr>
              <w:spacing w:before="21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6BA2B835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545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813</w:t>
              </w:r>
              <w:r w:rsidR="00AE72D6">
                <w:rPr>
                  <w:rStyle w:val="a3"/>
                  <w:spacing w:val="-2"/>
                </w:rPr>
                <w:t>a</w:t>
              </w:r>
            </w:hyperlink>
          </w:p>
        </w:tc>
      </w:tr>
      <w:tr w:rsidR="00AE72D6" w14:paraId="75F9DC9F" w14:textId="77777777" w:rsidTr="00AE72D6">
        <w:trPr>
          <w:trHeight w:val="1000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626786" w14:textId="77777777" w:rsidR="00AE72D6" w:rsidRPr="00AE72D6" w:rsidRDefault="00AE72D6">
            <w:pPr>
              <w:spacing w:before="89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4F2A819B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48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CBAEFF3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Группы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сложноподчинённых</w:t>
            </w:r>
          </w:p>
          <w:p w14:paraId="1A94128C" w14:textId="77777777" w:rsidR="00AE72D6" w:rsidRPr="00AE72D6" w:rsidRDefault="00AE72D6">
            <w:pPr>
              <w:spacing w:before="10" w:line="31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предложений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придаточными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обстоятельственными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985376" w14:textId="77777777" w:rsidR="00AE72D6" w:rsidRPr="00AE72D6" w:rsidRDefault="00AE72D6">
            <w:pPr>
              <w:spacing w:before="89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17C69E1A" w14:textId="77777777" w:rsidR="00AE72D6" w:rsidRDefault="00AE72D6">
            <w:pPr>
              <w:spacing w:before="1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AC02D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F4EEA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75727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DB5E0C1" w14:textId="77777777" w:rsidR="00AE72D6" w:rsidRPr="00AE72D6" w:rsidRDefault="00AE72D6">
            <w:pPr>
              <w:spacing w:before="21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357C208F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546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82</w:t>
              </w:r>
              <w:r w:rsidR="00AE72D6">
                <w:rPr>
                  <w:rStyle w:val="a3"/>
                  <w:spacing w:val="-2"/>
                </w:rPr>
                <w:t>c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0</w:t>
              </w:r>
            </w:hyperlink>
          </w:p>
        </w:tc>
      </w:tr>
      <w:tr w:rsidR="00AE72D6" w14:paraId="64B4F3C3" w14:textId="77777777" w:rsidTr="00AE72D6">
        <w:trPr>
          <w:trHeight w:val="675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D91B554" w14:textId="77777777" w:rsidR="00AE72D6" w:rsidRDefault="00AE72D6">
            <w:pPr>
              <w:spacing w:before="20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49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9E60AD8" w14:textId="77777777" w:rsidR="00AE72D6" w:rsidRPr="00AE72D6" w:rsidRDefault="00AE72D6">
            <w:pPr>
              <w:spacing w:before="12" w:line="310" w:lineRule="atLeast"/>
              <w:ind w:right="248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Сложноподчинённые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предложения с придаточными времени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93AC433" w14:textId="77777777" w:rsidR="00AE72D6" w:rsidRDefault="00AE72D6">
            <w:pPr>
              <w:spacing w:before="201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85E08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03423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10AB3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B848E3B" w14:textId="77777777" w:rsidR="00AE72D6" w:rsidRPr="00AE72D6" w:rsidRDefault="00AE72D6">
            <w:pPr>
              <w:spacing w:before="5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57514AF1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547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8400</w:t>
              </w:r>
            </w:hyperlink>
          </w:p>
        </w:tc>
      </w:tr>
      <w:tr w:rsidR="00AE72D6" w14:paraId="39F2296C" w14:textId="77777777" w:rsidTr="00AE72D6">
        <w:trPr>
          <w:trHeight w:val="680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CF8757B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50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2BFA9E7" w14:textId="77777777" w:rsidR="00AE72D6" w:rsidRPr="00AE72D6" w:rsidRDefault="00AE72D6">
            <w:pPr>
              <w:spacing w:before="2" w:line="320" w:lineRule="atLeast"/>
              <w:ind w:right="248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Сложноподчинённые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предложения с придаточными места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DE5E1EC" w14:textId="77777777" w:rsidR="00AE72D6" w:rsidRDefault="00AE72D6">
            <w:pPr>
              <w:spacing w:before="206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19273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02A5B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9C995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5B2ED4D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7C468F3E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548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8518</w:t>
              </w:r>
            </w:hyperlink>
          </w:p>
        </w:tc>
      </w:tr>
      <w:tr w:rsidR="00AE72D6" w14:paraId="116A4772" w14:textId="77777777" w:rsidTr="00AE72D6">
        <w:trPr>
          <w:trHeight w:val="680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A2BDD4B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51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FD53D8C" w14:textId="77777777" w:rsidR="00AE72D6" w:rsidRPr="00AE72D6" w:rsidRDefault="00AE72D6">
            <w:pPr>
              <w:spacing w:before="2" w:line="320" w:lineRule="atLeast"/>
              <w:ind w:right="248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Сложноподчинённые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предложения с придаточными причины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2A6D948" w14:textId="77777777" w:rsidR="00AE72D6" w:rsidRDefault="00AE72D6">
            <w:pPr>
              <w:spacing w:before="206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EA8C8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1EDE8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4CC58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D4395A8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74D102ED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549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8770</w:t>
              </w:r>
            </w:hyperlink>
          </w:p>
        </w:tc>
      </w:tr>
      <w:tr w:rsidR="00AE72D6" w14:paraId="3C6D1D46" w14:textId="77777777" w:rsidTr="00AE72D6">
        <w:trPr>
          <w:trHeight w:val="680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54391F1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52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C42A6DC" w14:textId="77777777" w:rsidR="00AE72D6" w:rsidRPr="00AE72D6" w:rsidRDefault="00AE72D6">
            <w:pPr>
              <w:spacing w:before="2" w:line="320" w:lineRule="atLeast"/>
              <w:ind w:right="248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Сложноподчинённые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предложения с придаточными цели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4083DBC" w14:textId="77777777" w:rsidR="00AE72D6" w:rsidRDefault="00AE72D6">
            <w:pPr>
              <w:spacing w:before="206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3519D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2DC81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62ED8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0404584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4CB7A621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550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887</w:t>
              </w:r>
              <w:r w:rsidR="00AE72D6">
                <w:rPr>
                  <w:rStyle w:val="a3"/>
                  <w:spacing w:val="-2"/>
                </w:rPr>
                <w:t>e</w:t>
              </w:r>
            </w:hyperlink>
          </w:p>
        </w:tc>
      </w:tr>
      <w:tr w:rsidR="00AE72D6" w14:paraId="17548F10" w14:textId="77777777" w:rsidTr="00AE72D6">
        <w:trPr>
          <w:trHeight w:val="680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108E5BD" w14:textId="77777777" w:rsidR="00AE72D6" w:rsidRDefault="00AE72D6">
            <w:pPr>
              <w:spacing w:before="205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53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D625F4D" w14:textId="77777777" w:rsidR="00AE72D6" w:rsidRPr="00AE72D6" w:rsidRDefault="00AE72D6">
            <w:pPr>
              <w:spacing w:before="2" w:line="320" w:lineRule="atLeast"/>
              <w:ind w:right="248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Сложноподчинённые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предложения с придаточными следствия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1EEC612" w14:textId="77777777" w:rsidR="00AE72D6" w:rsidRDefault="00AE72D6">
            <w:pPr>
              <w:spacing w:before="205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3163C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CC93F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55550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4ACCA42" w14:textId="77777777" w:rsidR="00AE72D6" w:rsidRPr="00AE72D6" w:rsidRDefault="00AE72D6">
            <w:pPr>
              <w:spacing w:before="60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03D82D75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551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898</w:t>
              </w:r>
              <w:r w:rsidR="00AE72D6">
                <w:rPr>
                  <w:rStyle w:val="a3"/>
                  <w:spacing w:val="-2"/>
                </w:rPr>
                <w:t>c</w:t>
              </w:r>
            </w:hyperlink>
          </w:p>
        </w:tc>
      </w:tr>
      <w:tr w:rsidR="00AE72D6" w14:paraId="401501AD" w14:textId="77777777" w:rsidTr="00AE72D6">
        <w:trPr>
          <w:trHeight w:val="680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2011D13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54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FC52797" w14:textId="77777777" w:rsidR="00AE72D6" w:rsidRPr="00AE72D6" w:rsidRDefault="00AE72D6">
            <w:pPr>
              <w:spacing w:before="1" w:line="32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Сложноподчинённое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предложение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 придаточным условия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98C7C7B" w14:textId="77777777" w:rsidR="00AE72D6" w:rsidRDefault="00AE72D6">
            <w:pPr>
              <w:spacing w:before="206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90767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1D8FC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21388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4837E12" w14:textId="77777777" w:rsidR="00AE72D6" w:rsidRPr="00AE72D6" w:rsidRDefault="00AE72D6">
            <w:pPr>
              <w:spacing w:before="60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23885441" w14:textId="77777777" w:rsidR="00AE72D6" w:rsidRPr="00AE72D6" w:rsidRDefault="00F1045B">
            <w:pPr>
              <w:spacing w:before="39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552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8</w:t>
              </w:r>
              <w:r w:rsidR="00AE72D6">
                <w:rPr>
                  <w:rStyle w:val="a3"/>
                  <w:spacing w:val="-2"/>
                </w:rPr>
                <w:t>b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26</w:t>
              </w:r>
            </w:hyperlink>
          </w:p>
        </w:tc>
      </w:tr>
      <w:tr w:rsidR="00AE72D6" w14:paraId="2F78D576" w14:textId="77777777" w:rsidTr="00AE72D6">
        <w:trPr>
          <w:trHeight w:val="680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0EE2F4E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55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C997490" w14:textId="77777777" w:rsidR="00AE72D6" w:rsidRPr="00AE72D6" w:rsidRDefault="00AE72D6">
            <w:pPr>
              <w:spacing w:before="2" w:line="320" w:lineRule="atLeast"/>
              <w:ind w:right="248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Сложноподчинённые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предложения с придаточными уступки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6199F1E" w14:textId="77777777" w:rsidR="00AE72D6" w:rsidRDefault="00AE72D6">
            <w:pPr>
              <w:spacing w:before="206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FA08E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3573C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A80AB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8AFCB67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5B1AD561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553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8</w:t>
              </w:r>
              <w:r w:rsidR="00AE72D6">
                <w:rPr>
                  <w:rStyle w:val="a3"/>
                  <w:spacing w:val="-2"/>
                </w:rPr>
                <w:t>d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6</w:t>
              </w:r>
              <w:r w:rsidR="00AE72D6">
                <w:rPr>
                  <w:rStyle w:val="a3"/>
                  <w:spacing w:val="-2"/>
                </w:rPr>
                <w:t>a</w:t>
              </w:r>
            </w:hyperlink>
          </w:p>
        </w:tc>
      </w:tr>
      <w:tr w:rsidR="00AE72D6" w14:paraId="6DD5AAA0" w14:textId="77777777" w:rsidTr="00AE72D6">
        <w:trPr>
          <w:trHeight w:val="675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9A1E6EF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56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3253B35" w14:textId="77777777" w:rsidR="00AE72D6" w:rsidRPr="00AE72D6" w:rsidRDefault="00AE72D6">
            <w:pPr>
              <w:spacing w:before="2" w:line="320" w:lineRule="atLeast"/>
              <w:ind w:right="248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Сложноподчинённые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предложения с придаточными образа действия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65D5F09" w14:textId="77777777" w:rsidR="00AE72D6" w:rsidRDefault="00AE72D6">
            <w:pPr>
              <w:spacing w:before="206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139CA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6CCDD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20920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78F2548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599615F8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554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8</w:t>
              </w:r>
              <w:r w:rsidR="00AE72D6">
                <w:rPr>
                  <w:rStyle w:val="a3"/>
                  <w:spacing w:val="-2"/>
                </w:rPr>
                <w:t>e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8</w:t>
              </w:r>
              <w:r w:rsidR="00AE72D6">
                <w:rPr>
                  <w:rStyle w:val="a3"/>
                  <w:spacing w:val="-2"/>
                </w:rPr>
                <w:t>c</w:t>
              </w:r>
            </w:hyperlink>
          </w:p>
        </w:tc>
      </w:tr>
    </w:tbl>
    <w:p w14:paraId="38FFACAB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</w:rPr>
        <w:sectPr w:rsidR="00AE72D6">
          <w:type w:val="continuous"/>
          <w:pgSz w:w="16390" w:h="11910" w:orient="landscape"/>
          <w:pgMar w:top="1120" w:right="640" w:bottom="914" w:left="148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5"/>
        <w:gridCol w:w="4106"/>
        <w:gridCol w:w="1151"/>
        <w:gridCol w:w="1841"/>
        <w:gridCol w:w="1911"/>
        <w:gridCol w:w="1351"/>
        <w:gridCol w:w="2811"/>
      </w:tblGrid>
      <w:tr w:rsidR="00AE72D6" w14:paraId="6542D35A" w14:textId="77777777" w:rsidTr="00AE72D6">
        <w:trPr>
          <w:trHeight w:val="680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38FEF5E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lastRenderedPageBreak/>
              <w:t>57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3DEBB6C" w14:textId="77777777" w:rsidR="00AE72D6" w:rsidRPr="00AE72D6" w:rsidRDefault="00AE72D6">
            <w:pPr>
              <w:spacing w:before="12" w:line="310" w:lineRule="atLeast"/>
              <w:ind w:right="248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Сложноподчинённые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предложения с придаточными меры и степени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2C8E2A6" w14:textId="77777777" w:rsidR="00AE72D6" w:rsidRDefault="00AE72D6">
            <w:pPr>
              <w:spacing w:before="206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ABA79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480E1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5051F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65DFA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77CD58F0" w14:textId="77777777" w:rsidTr="00AE72D6">
        <w:trPr>
          <w:trHeight w:val="680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FB305ED" w14:textId="77777777" w:rsidR="00AE72D6" w:rsidRDefault="00AE72D6">
            <w:pPr>
              <w:spacing w:before="20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58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1F733F6" w14:textId="77777777" w:rsidR="00AE72D6" w:rsidRPr="00AE72D6" w:rsidRDefault="00AE72D6">
            <w:pPr>
              <w:spacing w:before="12" w:line="310" w:lineRule="atLeast"/>
              <w:ind w:right="248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Сложноподчинённые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предложения с придаточными сравнительными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3911632" w14:textId="77777777" w:rsidR="00AE72D6" w:rsidRDefault="00AE72D6">
            <w:pPr>
              <w:spacing w:before="201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0D4DF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75A3D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1C8E5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F8E2BED" w14:textId="77777777" w:rsidR="00AE72D6" w:rsidRPr="00AE72D6" w:rsidRDefault="00AE72D6">
            <w:pPr>
              <w:spacing w:before="5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2C37E809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555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8</w:t>
              </w:r>
              <w:r w:rsidR="00AE72D6">
                <w:rPr>
                  <w:rStyle w:val="a3"/>
                  <w:spacing w:val="-2"/>
                </w:rPr>
                <w:t>fae</w:t>
              </w:r>
            </w:hyperlink>
          </w:p>
        </w:tc>
      </w:tr>
      <w:tr w:rsidR="00AE72D6" w14:paraId="405B327B" w14:textId="77777777" w:rsidTr="00AE72D6">
        <w:trPr>
          <w:trHeight w:val="680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BD9EDD2" w14:textId="77777777" w:rsidR="00AE72D6" w:rsidRDefault="00AE72D6">
            <w:pPr>
              <w:spacing w:before="20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59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28543DE" w14:textId="77777777" w:rsidR="00AE72D6" w:rsidRPr="00AE72D6" w:rsidRDefault="00AE72D6">
            <w:pPr>
              <w:spacing w:before="12" w:line="310" w:lineRule="atLeast"/>
              <w:ind w:right="248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Сложноподчинённые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предложения с несколькими придаточными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D89666E" w14:textId="77777777" w:rsidR="00AE72D6" w:rsidRDefault="00AE72D6">
            <w:pPr>
              <w:spacing w:before="201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2B481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78F10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C2364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DA96B94" w14:textId="77777777" w:rsidR="00AE72D6" w:rsidRPr="00AE72D6" w:rsidRDefault="00AE72D6">
            <w:pPr>
              <w:spacing w:before="5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6790FD88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556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92</w:t>
              </w:r>
              <w:r w:rsidR="00AE72D6">
                <w:rPr>
                  <w:rStyle w:val="a3"/>
                  <w:spacing w:val="-2"/>
                </w:rPr>
                <w:t>f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6</w:t>
              </w:r>
            </w:hyperlink>
          </w:p>
        </w:tc>
      </w:tr>
      <w:tr w:rsidR="00AE72D6" w14:paraId="08ECAE51" w14:textId="77777777" w:rsidTr="00AE72D6">
        <w:trPr>
          <w:trHeight w:val="1315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AC7DFE" w14:textId="77777777" w:rsidR="00AE72D6" w:rsidRPr="00AE72D6" w:rsidRDefault="00AE72D6">
            <w:pPr>
              <w:spacing w:before="244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456A1C91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60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2D6AF5C" w14:textId="77777777" w:rsidR="00AE72D6" w:rsidRPr="00AE72D6" w:rsidRDefault="00AE72D6">
            <w:pPr>
              <w:spacing w:before="46" w:line="276" w:lineRule="auto"/>
              <w:ind w:right="741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Однородное, неоднородное и последовательное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подчинение придаточных частей в</w:t>
            </w:r>
          </w:p>
          <w:p w14:paraId="5112173D" w14:textId="77777777" w:rsidR="00AE72D6" w:rsidRDefault="00AE72D6">
            <w:pPr>
              <w:spacing w:line="274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сложноподчинённом</w:t>
            </w:r>
            <w:r>
              <w:rPr>
                <w:rFonts w:ascii="Times New Roman" w:eastAsia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предложении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126F8E" w14:textId="77777777" w:rsidR="00AE72D6" w:rsidRDefault="00AE72D6">
            <w:pPr>
              <w:spacing w:before="244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644E5FBE" w14:textId="77777777" w:rsidR="00AE72D6" w:rsidRDefault="00AE72D6">
            <w:pPr>
              <w:spacing w:before="1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BBEEF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CB45A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3B31C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F104D7" w14:textId="77777777" w:rsidR="00AE72D6" w:rsidRPr="00AE72D6" w:rsidRDefault="00AE72D6">
            <w:pPr>
              <w:spacing w:before="99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1853A7BD" w14:textId="77777777" w:rsidR="00AE72D6" w:rsidRP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5C56CC69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557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949</w:t>
              </w:r>
              <w:r w:rsidR="00AE72D6">
                <w:rPr>
                  <w:rStyle w:val="a3"/>
                  <w:spacing w:val="-2"/>
                </w:rPr>
                <w:t>a</w:t>
              </w:r>
            </w:hyperlink>
          </w:p>
        </w:tc>
      </w:tr>
      <w:tr w:rsidR="00AE72D6" w14:paraId="61DFC318" w14:textId="77777777" w:rsidTr="00AE72D6">
        <w:trPr>
          <w:trHeight w:val="995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E8088D" w14:textId="77777777" w:rsidR="00AE72D6" w:rsidRPr="00AE72D6" w:rsidRDefault="00AE72D6">
            <w:pPr>
              <w:spacing w:before="84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329D1318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61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EF23B96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Правила</w:t>
            </w:r>
            <w:r w:rsidRPr="00AE72D6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постановки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знаков</w:t>
            </w:r>
          </w:p>
          <w:p w14:paraId="3DE4C85A" w14:textId="77777777" w:rsidR="00AE72D6" w:rsidRPr="00AE72D6" w:rsidRDefault="00AE72D6">
            <w:pPr>
              <w:spacing w:before="7" w:line="320" w:lineRule="exac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препинания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сложноподчинённых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предложениях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E6FCE4" w14:textId="77777777" w:rsidR="00AE72D6" w:rsidRPr="00AE72D6" w:rsidRDefault="00AE72D6">
            <w:pPr>
              <w:spacing w:before="84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1480624A" w14:textId="77777777" w:rsidR="00AE72D6" w:rsidRDefault="00AE72D6">
            <w:pPr>
              <w:spacing w:before="1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4771D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E757D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20B96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37675F9" w14:textId="77777777" w:rsidR="00AE72D6" w:rsidRPr="00AE72D6" w:rsidRDefault="00AE72D6">
            <w:pPr>
              <w:spacing w:before="21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7298902B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558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95</w:t>
              </w:r>
              <w:r w:rsidR="00AE72D6">
                <w:rPr>
                  <w:rStyle w:val="a3"/>
                  <w:spacing w:val="-2"/>
                </w:rPr>
                <w:t>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8</w:t>
              </w:r>
            </w:hyperlink>
          </w:p>
        </w:tc>
      </w:tr>
      <w:tr w:rsidR="00AE72D6" w14:paraId="0EC0DD25" w14:textId="77777777" w:rsidTr="00AE72D6">
        <w:trPr>
          <w:trHeight w:val="995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4C6B20" w14:textId="77777777" w:rsidR="00AE72D6" w:rsidRPr="00AE72D6" w:rsidRDefault="00AE72D6">
            <w:pPr>
              <w:spacing w:before="84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6EB68AAE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62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BF3302A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Пунктуационный</w:t>
            </w:r>
            <w:r w:rsidRPr="00AE72D6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анализ</w:t>
            </w:r>
          </w:p>
          <w:p w14:paraId="6B8BBE4E" w14:textId="77777777" w:rsidR="00AE72D6" w:rsidRPr="00AE72D6" w:rsidRDefault="00AE72D6">
            <w:pPr>
              <w:spacing w:before="7" w:line="320" w:lineRule="exact"/>
              <w:ind w:right="210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сложноподчинённых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предложений.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Практикум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10AAB3" w14:textId="77777777" w:rsidR="00AE72D6" w:rsidRPr="00AE72D6" w:rsidRDefault="00AE72D6">
            <w:pPr>
              <w:spacing w:before="84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7971724F" w14:textId="77777777" w:rsidR="00AE72D6" w:rsidRDefault="00AE72D6">
            <w:pPr>
              <w:spacing w:before="1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3B467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0A6618" w14:textId="77777777" w:rsidR="00AE72D6" w:rsidRDefault="00AE72D6">
            <w:pPr>
              <w:spacing w:before="84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22FB8907" w14:textId="77777777" w:rsidR="00AE72D6" w:rsidRDefault="00AE72D6">
            <w:pPr>
              <w:spacing w:before="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C4910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DFBCDCB" w14:textId="77777777" w:rsidR="00AE72D6" w:rsidRPr="00AE72D6" w:rsidRDefault="00AE72D6">
            <w:pPr>
              <w:spacing w:before="21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2012DD4F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559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99</w:t>
              </w:r>
              <w:r w:rsidR="00AE72D6">
                <w:rPr>
                  <w:rStyle w:val="a3"/>
                  <w:spacing w:val="-2"/>
                </w:rPr>
                <w:t>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4</w:t>
              </w:r>
            </w:hyperlink>
          </w:p>
        </w:tc>
      </w:tr>
      <w:tr w:rsidR="00AE72D6" w14:paraId="4A3466EF" w14:textId="77777777" w:rsidTr="00AE72D6">
        <w:trPr>
          <w:trHeight w:val="680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7F085D2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63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14A97AB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Синтаксический</w:t>
            </w:r>
            <w:r>
              <w:rPr>
                <w:rFonts w:ascii="Times New Roman" w:eastAsia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анализ</w:t>
            </w:r>
          </w:p>
          <w:p w14:paraId="25A92E73" w14:textId="77777777" w:rsidR="00AE72D6" w:rsidRDefault="00AE72D6">
            <w:pPr>
              <w:spacing w:before="44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сложноподчинённого</w:t>
            </w:r>
            <w:r>
              <w:rPr>
                <w:rFonts w:ascii="Times New Roman" w:eastAsia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предложения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667B583" w14:textId="77777777" w:rsidR="00AE72D6" w:rsidRDefault="00AE72D6">
            <w:pPr>
              <w:spacing w:before="206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AB4FB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1E485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CB280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ECB3AE8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359FB01F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560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9</w:t>
              </w:r>
              <w:r w:rsidR="00AE72D6">
                <w:rPr>
                  <w:rStyle w:val="a3"/>
                  <w:spacing w:val="-2"/>
                </w:rPr>
                <w:t>b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16</w:t>
              </w:r>
            </w:hyperlink>
          </w:p>
        </w:tc>
      </w:tr>
      <w:tr w:rsidR="00AE72D6" w14:paraId="2E331A18" w14:textId="77777777" w:rsidTr="00AE72D6">
        <w:trPr>
          <w:trHeight w:val="1000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5DB836" w14:textId="77777777" w:rsidR="00AE72D6" w:rsidRPr="00AE72D6" w:rsidRDefault="00AE72D6">
            <w:pPr>
              <w:spacing w:before="90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4170E43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64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2EF9102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Особенности</w:t>
            </w:r>
            <w:r w:rsidRPr="00AE72D6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употребления</w:t>
            </w:r>
          </w:p>
          <w:p w14:paraId="5B9AC5B4" w14:textId="77777777" w:rsidR="00AE72D6" w:rsidRDefault="00AE72D6">
            <w:pPr>
              <w:spacing w:before="10" w:line="310" w:lineRule="atLeast"/>
              <w:rPr>
                <w:rFonts w:ascii="Times New Roman" w:eastAsia="Times New Roman" w:hAnsi="Times New Roman"/>
                <w:sz w:val="24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сложноподчинённых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предложений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в речи. </w:t>
            </w:r>
            <w:r>
              <w:rPr>
                <w:rFonts w:ascii="Times New Roman" w:eastAsia="Times New Roman" w:hAnsi="Times New Roman"/>
                <w:sz w:val="24"/>
              </w:rPr>
              <w:t>Практикум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9F6B46" w14:textId="77777777" w:rsidR="00AE72D6" w:rsidRDefault="00AE72D6">
            <w:pPr>
              <w:spacing w:before="90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0DE330F4" w14:textId="77777777" w:rsidR="00AE72D6" w:rsidRDefault="00AE72D6">
            <w:pPr>
              <w:spacing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D9AFE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3EBBD0" w14:textId="77777777" w:rsidR="00AE72D6" w:rsidRDefault="00AE72D6">
            <w:pPr>
              <w:spacing w:before="90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2AB7F48E" w14:textId="77777777" w:rsidR="00AE72D6" w:rsidRDefault="00AE72D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2DA4D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19508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1B93391C" w14:textId="77777777" w:rsidTr="00AE72D6">
        <w:trPr>
          <w:trHeight w:val="995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7CD665" w14:textId="77777777" w:rsidR="00AE72D6" w:rsidRDefault="00AE72D6">
            <w:pPr>
              <w:spacing w:before="84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4539CC10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65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55666E4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Повторение</w:t>
            </w:r>
            <w:r>
              <w:rPr>
                <w:rFonts w:ascii="Times New Roman" w:eastAsia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>темы</w:t>
            </w:r>
          </w:p>
          <w:p w14:paraId="6EB613F0" w14:textId="77777777" w:rsidR="00AE72D6" w:rsidRDefault="00AE72D6">
            <w:pPr>
              <w:spacing w:before="7" w:line="320" w:lineRule="exact"/>
              <w:ind w:right="252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«Сложноподчинённое предложение»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27D998" w14:textId="77777777" w:rsidR="00AE72D6" w:rsidRDefault="00AE72D6">
            <w:pPr>
              <w:spacing w:before="84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45D37C5A" w14:textId="77777777" w:rsidR="00AE72D6" w:rsidRDefault="00AE72D6">
            <w:pPr>
              <w:spacing w:before="1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56644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51107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F192E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9E64F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7AABD490" w14:textId="77777777" w:rsidTr="00AE72D6">
        <w:trPr>
          <w:trHeight w:val="1000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02AC8D" w14:textId="77777777" w:rsidR="00AE72D6" w:rsidRDefault="00AE72D6">
            <w:pPr>
              <w:spacing w:before="89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53A2A511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66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1A36328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Повторение</w:t>
            </w:r>
            <w:r w:rsidRPr="00AE72D6">
              <w:rPr>
                <w:rFonts w:ascii="Times New Roman" w:eastAsia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>темы</w:t>
            </w:r>
          </w:p>
          <w:p w14:paraId="141FB12D" w14:textId="77777777" w:rsidR="00AE72D6" w:rsidRPr="00AE72D6" w:rsidRDefault="00AE72D6">
            <w:pPr>
              <w:spacing w:before="44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«Сложноподчинённое</w:t>
            </w:r>
          </w:p>
          <w:p w14:paraId="1EDCD54E" w14:textId="77777777" w:rsidR="00AE72D6" w:rsidRPr="00AE72D6" w:rsidRDefault="00AE72D6">
            <w:pPr>
              <w:spacing w:before="39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предложение».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Практикум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EFCF87" w14:textId="77777777" w:rsidR="00AE72D6" w:rsidRPr="00AE72D6" w:rsidRDefault="00AE72D6">
            <w:pPr>
              <w:spacing w:before="89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42F93EBE" w14:textId="77777777" w:rsidR="00AE72D6" w:rsidRDefault="00AE72D6">
            <w:pPr>
              <w:spacing w:before="1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E8CA8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AF60A8" w14:textId="77777777" w:rsidR="00AE72D6" w:rsidRDefault="00AE72D6">
            <w:pPr>
              <w:spacing w:before="89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2A1BFA5A" w14:textId="77777777" w:rsidR="00AE72D6" w:rsidRDefault="00AE72D6">
            <w:pPr>
              <w:spacing w:before="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60292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16E06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4FC26CD0" w14:textId="77777777" w:rsidTr="00AE72D6">
        <w:trPr>
          <w:trHeight w:val="355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D068FE6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67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FCB407F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Контрольная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работа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по</w:t>
            </w:r>
            <w:r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>теме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3762F16" w14:textId="77777777" w:rsidR="00AE72D6" w:rsidRDefault="00AE72D6">
            <w:pPr>
              <w:spacing w:before="46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7F94F03" w14:textId="77777777" w:rsidR="00AE72D6" w:rsidRDefault="00AE72D6">
            <w:pPr>
              <w:spacing w:before="4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58EEC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CCDCB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63D7BC8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Библиотека</w:t>
            </w:r>
            <w:r>
              <w:rPr>
                <w:rFonts w:ascii="Times New Roman" w:eastAsia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>ЦОК</w:t>
            </w:r>
          </w:p>
        </w:tc>
      </w:tr>
    </w:tbl>
    <w:p w14:paraId="70D55A80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AE72D6">
          <w:type w:val="continuous"/>
          <w:pgSz w:w="16390" w:h="11910" w:orient="landscape"/>
          <w:pgMar w:top="1120" w:right="640" w:bottom="1174" w:left="148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5"/>
        <w:gridCol w:w="4106"/>
        <w:gridCol w:w="1151"/>
        <w:gridCol w:w="1841"/>
        <w:gridCol w:w="1911"/>
        <w:gridCol w:w="1351"/>
        <w:gridCol w:w="2811"/>
      </w:tblGrid>
      <w:tr w:rsidR="00AE72D6" w:rsidRPr="00AE72D6" w14:paraId="65CC44A0" w14:textId="77777777" w:rsidTr="00AE72D6">
        <w:trPr>
          <w:trHeight w:val="360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FDD2C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B8B8330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Сложноподчинённое</w:t>
            </w:r>
            <w:r>
              <w:rPr>
                <w:rFonts w:ascii="Times New Roman" w:eastAsia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предложение"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34CE6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DF634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F1033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15666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F06E001" w14:textId="77777777" w:rsidR="00AE72D6" w:rsidRDefault="00F1045B">
            <w:pPr>
              <w:spacing w:before="44" w:line="240" w:lineRule="auto"/>
              <w:rPr>
                <w:rFonts w:ascii="Times New Roman" w:eastAsia="Times New Roman" w:hAnsi="Times New Roman"/>
              </w:rPr>
            </w:pPr>
            <w:hyperlink r:id="rId561" w:history="1">
              <w:r w:rsidR="00AE72D6">
                <w:rPr>
                  <w:rStyle w:val="a3"/>
                  <w:spacing w:val="-2"/>
                </w:rPr>
                <w:t>https://m.edsoo.ru/fbaa9c38</w:t>
              </w:r>
            </w:hyperlink>
          </w:p>
        </w:tc>
      </w:tr>
      <w:tr w:rsidR="00AE72D6" w14:paraId="173B66B1" w14:textId="77777777" w:rsidTr="00AE72D6">
        <w:trPr>
          <w:trHeight w:val="680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871AC27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68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BE641F0" w14:textId="77777777" w:rsidR="00AE72D6" w:rsidRPr="00AE72D6" w:rsidRDefault="00AE72D6">
            <w:pPr>
              <w:spacing w:before="2" w:line="32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Понятие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</w:t>
            </w:r>
            <w:r w:rsidRPr="00AE72D6">
              <w:rPr>
                <w:rFonts w:ascii="Times New Roman" w:eastAsia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бессоюзном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сложном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предложении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B7C71FF" w14:textId="77777777" w:rsidR="00AE72D6" w:rsidRDefault="00AE72D6">
            <w:pPr>
              <w:spacing w:before="206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2E2D5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8F07A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25546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B24D3BB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0EDB89A0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562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9</w:t>
              </w:r>
              <w:r w:rsidR="00AE72D6">
                <w:rPr>
                  <w:rStyle w:val="a3"/>
                  <w:spacing w:val="-2"/>
                </w:rPr>
                <w:t>d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50</w:t>
              </w:r>
            </w:hyperlink>
          </w:p>
        </w:tc>
      </w:tr>
      <w:tr w:rsidR="00AE72D6" w14:paraId="7B5AED6F" w14:textId="77777777" w:rsidTr="00AE72D6">
        <w:trPr>
          <w:trHeight w:val="1000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DF442E" w14:textId="77777777" w:rsidR="00AE72D6" w:rsidRPr="00AE72D6" w:rsidRDefault="00AE72D6">
            <w:pPr>
              <w:spacing w:before="89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7C47752B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69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C66F85E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Смысловые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отношения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>между</w:t>
            </w:r>
          </w:p>
          <w:p w14:paraId="755310D3" w14:textId="77777777" w:rsidR="00AE72D6" w:rsidRPr="00AE72D6" w:rsidRDefault="00AE72D6">
            <w:pPr>
              <w:spacing w:before="10" w:line="31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частями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бессоюзного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сложного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предложения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B97753" w14:textId="77777777" w:rsidR="00AE72D6" w:rsidRPr="00AE72D6" w:rsidRDefault="00AE72D6">
            <w:pPr>
              <w:spacing w:before="89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7C236A9D" w14:textId="77777777" w:rsidR="00AE72D6" w:rsidRDefault="00AE72D6">
            <w:pPr>
              <w:spacing w:before="1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BE037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97E4F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36BD0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1FDA5D4" w14:textId="77777777" w:rsidR="00AE72D6" w:rsidRPr="00AE72D6" w:rsidRDefault="00AE72D6">
            <w:pPr>
              <w:spacing w:before="22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2ACFA789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563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9</w:t>
              </w:r>
              <w:r w:rsidR="00AE72D6">
                <w:rPr>
                  <w:rStyle w:val="a3"/>
                  <w:spacing w:val="-2"/>
                </w:rPr>
                <w:t>e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5</w:t>
              </w:r>
              <w:r w:rsidR="00AE72D6">
                <w:rPr>
                  <w:rStyle w:val="a3"/>
                  <w:spacing w:val="-2"/>
                </w:rPr>
                <w:t>e</w:t>
              </w:r>
            </w:hyperlink>
          </w:p>
        </w:tc>
      </w:tr>
      <w:tr w:rsidR="00AE72D6" w14:paraId="7A6446D0" w14:textId="77777777" w:rsidTr="00AE72D6">
        <w:trPr>
          <w:trHeight w:val="680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A53C424" w14:textId="77777777" w:rsidR="00AE72D6" w:rsidRDefault="00AE72D6">
            <w:pPr>
              <w:spacing w:before="20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70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A988CFE" w14:textId="77777777" w:rsidR="00AE72D6" w:rsidRDefault="00AE72D6">
            <w:pPr>
              <w:spacing w:before="12" w:line="31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Виды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бессоюзных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сложных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предложений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965C60A" w14:textId="77777777" w:rsidR="00AE72D6" w:rsidRDefault="00AE72D6">
            <w:pPr>
              <w:spacing w:before="201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6B385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5D18C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8B71F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9FE01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5AA71850" w14:textId="77777777" w:rsidTr="00AE72D6">
        <w:trPr>
          <w:trHeight w:val="680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3FD9AF6" w14:textId="77777777" w:rsidR="00AE72D6" w:rsidRDefault="00AE72D6">
            <w:pPr>
              <w:spacing w:before="20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71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32EC3E1" w14:textId="77777777" w:rsidR="00AE72D6" w:rsidRPr="00AE72D6" w:rsidRDefault="00AE72D6">
            <w:pPr>
              <w:spacing w:before="12" w:line="31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Виды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бессоюзных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сложных предложений. Практикум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41D79F7" w14:textId="77777777" w:rsidR="00AE72D6" w:rsidRDefault="00AE72D6">
            <w:pPr>
              <w:spacing w:before="201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DCA96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15CE3B6" w14:textId="77777777" w:rsidR="00AE72D6" w:rsidRDefault="00AE72D6">
            <w:pPr>
              <w:spacing w:before="20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98958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AD692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0E35BABC" w14:textId="77777777" w:rsidTr="00AE72D6">
        <w:trPr>
          <w:trHeight w:val="680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75CA288" w14:textId="77777777" w:rsidR="00AE72D6" w:rsidRDefault="00AE72D6">
            <w:pPr>
              <w:spacing w:before="20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72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7D423B6" w14:textId="77777777" w:rsidR="00AE72D6" w:rsidRPr="00AE72D6" w:rsidRDefault="00AE72D6">
            <w:pPr>
              <w:spacing w:before="12" w:line="310" w:lineRule="atLeast"/>
              <w:ind w:right="137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Бессоюзные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сложные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предложения со значением перечисления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06AAA99" w14:textId="77777777" w:rsidR="00AE72D6" w:rsidRDefault="00AE72D6">
            <w:pPr>
              <w:spacing w:before="201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1F933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6054F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A85E5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1385546" w14:textId="77777777" w:rsidR="00AE72D6" w:rsidRPr="00AE72D6" w:rsidRDefault="00AE72D6">
            <w:pPr>
              <w:spacing w:before="5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592C2935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564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23</w:t>
              </w:r>
              <w:r w:rsidR="00AE72D6">
                <w:rPr>
                  <w:rStyle w:val="a3"/>
                  <w:spacing w:val="-2"/>
                </w:rPr>
                <w:t>c</w:t>
              </w:r>
            </w:hyperlink>
          </w:p>
        </w:tc>
      </w:tr>
      <w:tr w:rsidR="00AE72D6" w14:paraId="19272E33" w14:textId="77777777" w:rsidTr="00AE72D6">
        <w:trPr>
          <w:trHeight w:val="995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498807" w14:textId="77777777" w:rsidR="00AE72D6" w:rsidRPr="00AE72D6" w:rsidRDefault="00AE72D6">
            <w:pPr>
              <w:spacing w:before="85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25F4443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73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6E8E8DD" w14:textId="77777777" w:rsidR="00AE72D6" w:rsidRDefault="00AE72D6">
            <w:pPr>
              <w:spacing w:before="12" w:line="310" w:lineRule="atLeast"/>
              <w:rPr>
                <w:rFonts w:ascii="Times New Roman" w:eastAsia="Times New Roman" w:hAnsi="Times New Roman"/>
                <w:sz w:val="24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Запятая и точка с запятой в бессоюзном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сложном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предложении.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Практикум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3A30B0" w14:textId="77777777" w:rsidR="00AE72D6" w:rsidRDefault="00AE72D6">
            <w:pPr>
              <w:spacing w:before="85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636AB7F0" w14:textId="77777777" w:rsidR="00AE72D6" w:rsidRDefault="00AE72D6">
            <w:pPr>
              <w:spacing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1F508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60F275" w14:textId="77777777" w:rsidR="00AE72D6" w:rsidRDefault="00AE72D6">
            <w:pPr>
              <w:spacing w:before="85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4E423ACF" w14:textId="77777777" w:rsidR="00AE72D6" w:rsidRDefault="00AE72D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D6FBE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B8AAB8E" w14:textId="77777777" w:rsidR="00AE72D6" w:rsidRPr="00AE72D6" w:rsidRDefault="00AE72D6">
            <w:pPr>
              <w:spacing w:before="21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31E429DF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565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354</w:t>
              </w:r>
            </w:hyperlink>
          </w:p>
        </w:tc>
      </w:tr>
      <w:tr w:rsidR="00AE72D6" w14:paraId="4A155171" w14:textId="77777777" w:rsidTr="00AE72D6">
        <w:trPr>
          <w:trHeight w:val="995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241A5F" w14:textId="77777777" w:rsidR="00AE72D6" w:rsidRPr="00AE72D6" w:rsidRDefault="00AE72D6">
            <w:pPr>
              <w:spacing w:before="85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771458B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74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29B889E" w14:textId="77777777" w:rsidR="00AE72D6" w:rsidRPr="00AE72D6" w:rsidRDefault="00AE72D6">
            <w:pPr>
              <w:spacing w:before="46" w:line="268" w:lineRule="auto"/>
              <w:ind w:right="137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Бессоюзные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сложные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предложения со значением причины, пояснения,</w:t>
            </w:r>
          </w:p>
          <w:p w14:paraId="03D4FB3B" w14:textId="77777777" w:rsidR="00AE72D6" w:rsidRDefault="00AE72D6">
            <w:pPr>
              <w:spacing w:before="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дополнения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B6B424" w14:textId="77777777" w:rsidR="00AE72D6" w:rsidRDefault="00AE72D6">
            <w:pPr>
              <w:spacing w:before="85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28299B47" w14:textId="77777777" w:rsidR="00AE72D6" w:rsidRDefault="00AE72D6">
            <w:pPr>
              <w:spacing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36B03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13C58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8E0D8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1A90DEA" w14:textId="77777777" w:rsidR="00AE72D6" w:rsidRPr="00AE72D6" w:rsidRDefault="00AE72D6">
            <w:pPr>
              <w:spacing w:before="21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2D87B41C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566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476</w:t>
              </w:r>
            </w:hyperlink>
          </w:p>
        </w:tc>
      </w:tr>
      <w:tr w:rsidR="00AE72D6" w14:paraId="72C38C93" w14:textId="77777777" w:rsidTr="00AE72D6">
        <w:trPr>
          <w:trHeight w:val="680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EE22987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75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55FF2D7" w14:textId="77777777" w:rsidR="00AE72D6" w:rsidRDefault="00AE72D6">
            <w:pPr>
              <w:spacing w:before="2" w:line="320" w:lineRule="atLeast"/>
              <w:rPr>
                <w:rFonts w:ascii="Times New Roman" w:eastAsia="Times New Roman" w:hAnsi="Times New Roman"/>
                <w:sz w:val="24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Двоеточие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бессоюзном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сложном предложении. </w:t>
            </w:r>
            <w:r>
              <w:rPr>
                <w:rFonts w:ascii="Times New Roman" w:eastAsia="Times New Roman" w:hAnsi="Times New Roman"/>
                <w:sz w:val="24"/>
              </w:rPr>
              <w:t>Практикум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CF3F0EE" w14:textId="77777777" w:rsidR="00AE72D6" w:rsidRDefault="00AE72D6">
            <w:pPr>
              <w:spacing w:before="206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6EB79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38639F5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6A29A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6CD71C4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72925493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567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584</w:t>
              </w:r>
            </w:hyperlink>
          </w:p>
        </w:tc>
      </w:tr>
      <w:tr w:rsidR="00AE72D6" w14:paraId="1153776D" w14:textId="77777777" w:rsidTr="00AE72D6">
        <w:trPr>
          <w:trHeight w:val="1315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F4E94C" w14:textId="77777777" w:rsidR="00AE72D6" w:rsidRPr="00AE72D6" w:rsidRDefault="00AE72D6">
            <w:pPr>
              <w:spacing w:before="249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18A6F93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76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8B40022" w14:textId="77777777" w:rsidR="00AE72D6" w:rsidRPr="00AE72D6" w:rsidRDefault="00AE72D6">
            <w:pPr>
              <w:spacing w:before="46" w:line="276" w:lineRule="auto"/>
              <w:ind w:right="233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Бессоюзные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сложные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предложения со значением противопоставления, времени, условия и следствия,</w:t>
            </w:r>
          </w:p>
          <w:p w14:paraId="0C75FEEF" w14:textId="77777777" w:rsidR="00AE72D6" w:rsidRDefault="00AE72D6">
            <w:pPr>
              <w:spacing w:before="3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сравнения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C1BD7D" w14:textId="77777777" w:rsidR="00AE72D6" w:rsidRDefault="00AE72D6">
            <w:pPr>
              <w:spacing w:before="249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148F33C3" w14:textId="77777777" w:rsidR="00AE72D6" w:rsidRDefault="00AE72D6">
            <w:pPr>
              <w:spacing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C1810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7FC46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9F967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5C194A" w14:textId="77777777" w:rsidR="00AE72D6" w:rsidRPr="00AE72D6" w:rsidRDefault="00AE72D6">
            <w:pPr>
              <w:spacing w:before="99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0F42FF5B" w14:textId="77777777" w:rsidR="00AE72D6" w:rsidRP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184B06E0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568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7</w:t>
              </w:r>
              <w:r w:rsidR="00AE72D6">
                <w:rPr>
                  <w:rStyle w:val="a3"/>
                  <w:spacing w:val="-2"/>
                </w:rPr>
                <w:t>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0</w:t>
              </w:r>
            </w:hyperlink>
          </w:p>
        </w:tc>
      </w:tr>
      <w:tr w:rsidR="00AE72D6" w14:paraId="584C921F" w14:textId="77777777" w:rsidTr="00AE72D6">
        <w:trPr>
          <w:trHeight w:val="680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A193EFA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77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591E75E" w14:textId="77777777" w:rsidR="00AE72D6" w:rsidRDefault="00AE72D6">
            <w:pPr>
              <w:spacing w:before="2" w:line="320" w:lineRule="atLeast"/>
              <w:rPr>
                <w:rFonts w:ascii="Times New Roman" w:eastAsia="Times New Roman" w:hAnsi="Times New Roman"/>
                <w:sz w:val="24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Тире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</w:t>
            </w:r>
            <w:r w:rsidRPr="00AE72D6">
              <w:rPr>
                <w:rFonts w:ascii="Times New Roman" w:eastAsia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бессоюзном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сложном предложении. </w:t>
            </w:r>
            <w:r>
              <w:rPr>
                <w:rFonts w:ascii="Times New Roman" w:eastAsia="Times New Roman" w:hAnsi="Times New Roman"/>
                <w:sz w:val="24"/>
              </w:rPr>
              <w:t>Практикум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965E63B" w14:textId="77777777" w:rsidR="00AE72D6" w:rsidRDefault="00AE72D6">
            <w:pPr>
              <w:spacing w:before="206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3E1A2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A7F521E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7E28F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FF61399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5E5AB131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569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926</w:t>
              </w:r>
            </w:hyperlink>
          </w:p>
        </w:tc>
      </w:tr>
      <w:tr w:rsidR="00AE72D6" w14:paraId="11F1365D" w14:textId="77777777" w:rsidTr="00AE72D6">
        <w:trPr>
          <w:trHeight w:val="675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C8E89A1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78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3429B36" w14:textId="77777777" w:rsidR="00AE72D6" w:rsidRPr="00AE72D6" w:rsidRDefault="00AE72D6">
            <w:pPr>
              <w:spacing w:before="2" w:line="32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Синтаксический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пунктуационный анализ бессоюзного сложного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D494986" w14:textId="77777777" w:rsidR="00AE72D6" w:rsidRDefault="00AE72D6">
            <w:pPr>
              <w:spacing w:before="206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966A8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81968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77CE6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536CCDF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225E2D01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570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fbaaac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78</w:t>
              </w:r>
            </w:hyperlink>
          </w:p>
        </w:tc>
      </w:tr>
    </w:tbl>
    <w:p w14:paraId="6DBF4DB2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</w:rPr>
        <w:sectPr w:rsidR="00AE72D6">
          <w:type w:val="continuous"/>
          <w:pgSz w:w="16390" w:h="11910" w:orient="landscape"/>
          <w:pgMar w:top="1120" w:right="640" w:bottom="1124" w:left="148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5"/>
        <w:gridCol w:w="4106"/>
        <w:gridCol w:w="1151"/>
        <w:gridCol w:w="1841"/>
        <w:gridCol w:w="1911"/>
        <w:gridCol w:w="1351"/>
        <w:gridCol w:w="2811"/>
      </w:tblGrid>
      <w:tr w:rsidR="00AE72D6" w14:paraId="6F37AA33" w14:textId="77777777" w:rsidTr="00AE72D6">
        <w:trPr>
          <w:trHeight w:val="360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14A38B" w14:textId="77777777" w:rsidR="00AE72D6" w:rsidRPr="00AE72D6" w:rsidRDefault="00AE72D6">
            <w:pPr>
              <w:spacing w:line="240" w:lineRule="auto"/>
              <w:rPr>
                <w:rFonts w:ascii="Times New Roman" w:eastAsia="Times New Roman" w:hAnsi="Times New Roman"/>
                <w:lang w:val="ru-RU"/>
              </w:rPr>
            </w:pP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5D2EB55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предложения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9ADB9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E632A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31F69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CD514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B4C00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27033BEA" w14:textId="77777777" w:rsidTr="00AE72D6">
        <w:trPr>
          <w:trHeight w:val="1000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8968AE" w14:textId="77777777" w:rsidR="00AE72D6" w:rsidRDefault="00AE72D6">
            <w:pPr>
              <w:spacing w:before="90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4381A25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79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F3CE5B9" w14:textId="77777777" w:rsidR="00AE72D6" w:rsidRPr="00AE72D6" w:rsidRDefault="00AE72D6">
            <w:pPr>
              <w:spacing w:before="46" w:line="276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Синтаксический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пунктуационный анализ бессоюзного сложного</w:t>
            </w:r>
          </w:p>
          <w:p w14:paraId="3E45E46A" w14:textId="77777777" w:rsidR="00AE72D6" w:rsidRDefault="00AE72D6">
            <w:pPr>
              <w:spacing w:line="271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предложения.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Практикум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589A2A" w14:textId="77777777" w:rsidR="00AE72D6" w:rsidRDefault="00AE72D6">
            <w:pPr>
              <w:spacing w:before="90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541F0710" w14:textId="77777777" w:rsidR="00AE72D6" w:rsidRDefault="00AE72D6">
            <w:pPr>
              <w:spacing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5EC76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159FE6" w14:textId="77777777" w:rsidR="00AE72D6" w:rsidRDefault="00AE72D6">
            <w:pPr>
              <w:spacing w:before="90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38A42BB2" w14:textId="77777777" w:rsidR="00AE72D6" w:rsidRDefault="00AE72D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2D302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99CC52C" w14:textId="77777777" w:rsidR="00AE72D6" w:rsidRPr="00AE72D6" w:rsidRDefault="00AE72D6">
            <w:pPr>
              <w:spacing w:before="22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2E44F8A2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571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fbaaad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86</w:t>
              </w:r>
            </w:hyperlink>
          </w:p>
        </w:tc>
      </w:tr>
      <w:tr w:rsidR="00AE72D6" w14:paraId="34025B2A" w14:textId="77777777" w:rsidTr="00AE72D6">
        <w:trPr>
          <w:trHeight w:val="1315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1E4A69" w14:textId="77777777" w:rsidR="00AE72D6" w:rsidRPr="00AE72D6" w:rsidRDefault="00AE72D6">
            <w:pPr>
              <w:spacing w:before="245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1F19862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80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13C17C7" w14:textId="77777777" w:rsidR="00AE72D6" w:rsidRPr="00AE72D6" w:rsidRDefault="00AE72D6">
            <w:pPr>
              <w:spacing w:before="46" w:line="276" w:lineRule="auto"/>
              <w:ind w:right="137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Грамматическая синонимия бессоюзных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сложных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предложений и союзных сложных предложений.</w:t>
            </w:r>
          </w:p>
          <w:p w14:paraId="6968FB11" w14:textId="77777777" w:rsidR="00AE72D6" w:rsidRDefault="00AE72D6">
            <w:pPr>
              <w:spacing w:line="274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Практикум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74A9D7" w14:textId="77777777" w:rsidR="00AE72D6" w:rsidRDefault="00AE72D6">
            <w:pPr>
              <w:spacing w:before="245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45A4A82C" w14:textId="77777777" w:rsidR="00AE72D6" w:rsidRDefault="00AE72D6">
            <w:pPr>
              <w:spacing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D47E9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0A5D0C" w14:textId="77777777" w:rsidR="00AE72D6" w:rsidRDefault="00AE72D6">
            <w:pPr>
              <w:spacing w:before="245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07A0738C" w14:textId="77777777" w:rsidR="00AE72D6" w:rsidRDefault="00AE72D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7D81C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E86072" w14:textId="77777777" w:rsidR="00AE72D6" w:rsidRPr="00AE72D6" w:rsidRDefault="00AE72D6">
            <w:pPr>
              <w:spacing w:before="100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0BC8D540" w14:textId="77777777" w:rsidR="00AE72D6" w:rsidRP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32A9B7F1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572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016</w:t>
              </w:r>
            </w:hyperlink>
          </w:p>
        </w:tc>
      </w:tr>
      <w:tr w:rsidR="00AE72D6" w14:paraId="145DF421" w14:textId="77777777" w:rsidTr="00AE72D6">
        <w:trPr>
          <w:trHeight w:val="680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9702017" w14:textId="77777777" w:rsidR="00AE72D6" w:rsidRDefault="00AE72D6">
            <w:pPr>
              <w:spacing w:before="20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81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D8BF749" w14:textId="77777777" w:rsidR="00AE72D6" w:rsidRDefault="00AE72D6">
            <w:pPr>
              <w:spacing w:before="12" w:line="310" w:lineRule="atLeast"/>
              <w:rPr>
                <w:rFonts w:ascii="Times New Roman" w:eastAsia="Times New Roman" w:hAnsi="Times New Roman"/>
                <w:sz w:val="24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Употребление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бессоюзных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сложных предложений в речи. </w:t>
            </w:r>
            <w:r>
              <w:rPr>
                <w:rFonts w:ascii="Times New Roman" w:eastAsia="Times New Roman" w:hAnsi="Times New Roman"/>
                <w:sz w:val="24"/>
              </w:rPr>
              <w:t>Практикум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D9A78B2" w14:textId="77777777" w:rsidR="00AE72D6" w:rsidRDefault="00AE72D6">
            <w:pPr>
              <w:spacing w:before="201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1521F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7C44696" w14:textId="77777777" w:rsidR="00AE72D6" w:rsidRDefault="00AE72D6">
            <w:pPr>
              <w:spacing w:before="20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D4C42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0750573" w14:textId="77777777" w:rsidR="00AE72D6" w:rsidRPr="00AE72D6" w:rsidRDefault="00AE72D6">
            <w:pPr>
              <w:spacing w:before="5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145ECFFE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573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fbaaab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60</w:t>
              </w:r>
            </w:hyperlink>
          </w:p>
        </w:tc>
      </w:tr>
      <w:tr w:rsidR="00AE72D6" w14:paraId="2C449F14" w14:textId="77777777" w:rsidTr="00AE72D6">
        <w:trPr>
          <w:trHeight w:val="680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36B59F2" w14:textId="77777777" w:rsidR="00AE72D6" w:rsidRDefault="00AE72D6">
            <w:pPr>
              <w:spacing w:before="20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82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8668F73" w14:textId="77777777" w:rsidR="00AE72D6" w:rsidRPr="00AE72D6" w:rsidRDefault="00AE72D6">
            <w:pPr>
              <w:spacing w:before="12" w:line="31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Повторение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темы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«Бессоюзное сложное предложение»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19A1668" w14:textId="77777777" w:rsidR="00AE72D6" w:rsidRDefault="00AE72D6">
            <w:pPr>
              <w:spacing w:before="201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5A4F5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A2F2A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44E5E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23405C9" w14:textId="77777777" w:rsidR="00AE72D6" w:rsidRPr="00AE72D6" w:rsidRDefault="00AE72D6">
            <w:pPr>
              <w:spacing w:before="5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50CEE56E" w14:textId="77777777" w:rsidR="00AE72D6" w:rsidRPr="00AE72D6" w:rsidRDefault="00F1045B">
            <w:pPr>
              <w:spacing w:before="42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574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fbaaae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94</w:t>
              </w:r>
            </w:hyperlink>
          </w:p>
        </w:tc>
      </w:tr>
      <w:tr w:rsidR="00AE72D6" w14:paraId="1CBB39B8" w14:textId="77777777" w:rsidTr="00AE72D6">
        <w:trPr>
          <w:trHeight w:val="675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F978E3E" w14:textId="77777777" w:rsidR="00AE72D6" w:rsidRDefault="00AE72D6">
            <w:pPr>
              <w:spacing w:before="20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83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438C168" w14:textId="77777777" w:rsidR="00AE72D6" w:rsidRDefault="00AE72D6">
            <w:pPr>
              <w:spacing w:before="12" w:line="310" w:lineRule="atLeast"/>
              <w:rPr>
                <w:rFonts w:ascii="Times New Roman" w:eastAsia="Times New Roman" w:hAnsi="Times New Roman"/>
                <w:sz w:val="24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Повторение темы «Бессоюзное сложное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предложение».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Практикум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060874D" w14:textId="77777777" w:rsidR="00AE72D6" w:rsidRDefault="00AE72D6">
            <w:pPr>
              <w:spacing w:before="201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336A9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98DFA79" w14:textId="77777777" w:rsidR="00AE72D6" w:rsidRDefault="00AE72D6">
            <w:pPr>
              <w:spacing w:before="20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CEF44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7F5A6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0475CB5B" w14:textId="77777777" w:rsidTr="00AE72D6">
        <w:trPr>
          <w:trHeight w:val="1000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A212B2" w14:textId="77777777" w:rsidR="00AE72D6" w:rsidRDefault="00AE72D6">
            <w:pPr>
              <w:spacing w:before="89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45B4221C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84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A8D7825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Сжатое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изложение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>с</w:t>
            </w:r>
          </w:p>
          <w:p w14:paraId="1046F378" w14:textId="77777777" w:rsidR="00AE72D6" w:rsidRPr="00AE72D6" w:rsidRDefault="00AE72D6">
            <w:pPr>
              <w:spacing w:before="10" w:line="310" w:lineRule="atLeast"/>
              <w:ind w:right="252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грамматическим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заданием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(в тестовой форме)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F6F5C6" w14:textId="77777777" w:rsidR="00AE72D6" w:rsidRPr="00AE72D6" w:rsidRDefault="00AE72D6">
            <w:pPr>
              <w:spacing w:before="89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793F62BA" w14:textId="77777777" w:rsidR="00AE72D6" w:rsidRDefault="00AE72D6">
            <w:pPr>
              <w:spacing w:before="1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BB6373" w14:textId="77777777" w:rsidR="00AE72D6" w:rsidRDefault="00AE72D6">
            <w:pPr>
              <w:spacing w:before="89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22E2D938" w14:textId="77777777" w:rsidR="00AE72D6" w:rsidRDefault="00AE72D6">
            <w:pPr>
              <w:spacing w:before="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B3F3C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9C59E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E32FFA9" w14:textId="77777777" w:rsidR="00AE72D6" w:rsidRPr="00AE72D6" w:rsidRDefault="00AE72D6">
            <w:pPr>
              <w:spacing w:before="22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6586EE6D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575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fbaaaa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52</w:t>
              </w:r>
            </w:hyperlink>
          </w:p>
        </w:tc>
      </w:tr>
      <w:tr w:rsidR="00AE72D6" w14:paraId="3CAD9C71" w14:textId="77777777" w:rsidTr="00AE72D6">
        <w:trPr>
          <w:trHeight w:val="680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60709EC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85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7146E7D" w14:textId="77777777" w:rsidR="00AE72D6" w:rsidRPr="00AE72D6" w:rsidRDefault="00AE72D6">
            <w:pPr>
              <w:spacing w:before="12" w:line="31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Сложное предложение с разными видами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союзной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бессоюзной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связи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5DF7D62" w14:textId="77777777" w:rsidR="00AE72D6" w:rsidRDefault="00AE72D6">
            <w:pPr>
              <w:spacing w:before="206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DA1FD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049C6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F1DE3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8E68492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3E78D5C4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576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fbaaafc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0</w:t>
              </w:r>
            </w:hyperlink>
          </w:p>
        </w:tc>
      </w:tr>
      <w:tr w:rsidR="00AE72D6" w14:paraId="4807F53E" w14:textId="77777777" w:rsidTr="00AE72D6">
        <w:trPr>
          <w:trHeight w:val="680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B576587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86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2DEDB04" w14:textId="77777777" w:rsidR="00AE72D6" w:rsidRPr="00AE72D6" w:rsidRDefault="00AE72D6">
            <w:pPr>
              <w:spacing w:before="12" w:line="31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Типы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сложных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предложений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 разными видами связи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A84DC62" w14:textId="77777777" w:rsidR="00AE72D6" w:rsidRDefault="00AE72D6">
            <w:pPr>
              <w:spacing w:before="206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074A5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BC6C1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8B587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CDAA3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16FE8F1C" w14:textId="77777777" w:rsidTr="00AE72D6">
        <w:trPr>
          <w:trHeight w:val="995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582FA0" w14:textId="77777777" w:rsidR="00AE72D6" w:rsidRDefault="00AE72D6">
            <w:pPr>
              <w:spacing w:before="84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762800B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87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7B136FC" w14:textId="77777777" w:rsidR="00AE72D6" w:rsidRPr="00AE72D6" w:rsidRDefault="00AE72D6">
            <w:pPr>
              <w:spacing w:before="45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Нормы</w:t>
            </w:r>
            <w:r w:rsidRPr="00AE72D6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построения</w:t>
            </w:r>
            <w:r w:rsidRPr="00AE72D6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сложных</w:t>
            </w:r>
          </w:p>
          <w:p w14:paraId="64976A24" w14:textId="77777777" w:rsidR="00AE72D6" w:rsidRPr="00AE72D6" w:rsidRDefault="00AE72D6">
            <w:pPr>
              <w:spacing w:before="8" w:line="320" w:lineRule="exact"/>
              <w:ind w:right="252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предложений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разными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видами 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>связи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CFC604" w14:textId="77777777" w:rsidR="00AE72D6" w:rsidRPr="00AE72D6" w:rsidRDefault="00AE72D6">
            <w:pPr>
              <w:spacing w:before="84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00EC4041" w14:textId="77777777" w:rsidR="00AE72D6" w:rsidRDefault="00AE72D6">
            <w:pPr>
              <w:spacing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69A4F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E9E5F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289C2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9FB0D58" w14:textId="77777777" w:rsidR="00AE72D6" w:rsidRPr="00AE72D6" w:rsidRDefault="00AE72D6">
            <w:pPr>
              <w:spacing w:before="21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5F3BDF9E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577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fbaab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5</w:t>
              </w:r>
              <w:r w:rsidR="00AE72D6">
                <w:rPr>
                  <w:rStyle w:val="a3"/>
                  <w:spacing w:val="-2"/>
                </w:rPr>
                <w:t>d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8</w:t>
              </w:r>
            </w:hyperlink>
          </w:p>
        </w:tc>
      </w:tr>
      <w:tr w:rsidR="00AE72D6" w14:paraId="21A87309" w14:textId="77777777" w:rsidTr="00AE72D6">
        <w:trPr>
          <w:trHeight w:val="1310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C4EF6D" w14:textId="77777777" w:rsidR="00AE72D6" w:rsidRPr="00AE72D6" w:rsidRDefault="00AE72D6">
            <w:pPr>
              <w:spacing w:before="244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242202AA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88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7CCF3F9" w14:textId="77777777" w:rsidR="00AE72D6" w:rsidRPr="00AE72D6" w:rsidRDefault="00AE72D6">
            <w:pPr>
              <w:spacing w:before="46" w:line="276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Правила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постановки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знаков препинания в сложных</w:t>
            </w:r>
          </w:p>
          <w:p w14:paraId="1CB8647C" w14:textId="77777777" w:rsidR="00AE72D6" w:rsidRPr="00AE72D6" w:rsidRDefault="00AE72D6">
            <w:pPr>
              <w:spacing w:line="271" w:lineRule="exac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предложениях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</w:t>
            </w:r>
            <w:r w:rsidRPr="00AE72D6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разными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видами</w:t>
            </w:r>
          </w:p>
          <w:p w14:paraId="68F3B865" w14:textId="77777777" w:rsidR="00AE72D6" w:rsidRPr="00AE72D6" w:rsidRDefault="00AE72D6">
            <w:pPr>
              <w:spacing w:before="44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>связи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F5E23D" w14:textId="77777777" w:rsidR="00AE72D6" w:rsidRPr="00AE72D6" w:rsidRDefault="00AE72D6">
            <w:pPr>
              <w:spacing w:before="244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3BF53F69" w14:textId="77777777" w:rsidR="00AE72D6" w:rsidRDefault="00AE72D6">
            <w:pPr>
              <w:spacing w:before="1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8E85A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A9F75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837E4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8F6ACA" w14:textId="77777777" w:rsidR="00AE72D6" w:rsidRPr="00AE72D6" w:rsidRDefault="00AE72D6">
            <w:pPr>
              <w:spacing w:before="99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6F00A5CA" w14:textId="77777777" w:rsidR="00AE72D6" w:rsidRP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06E5317E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578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fbaab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0</w:t>
              </w:r>
              <w:r w:rsidR="00AE72D6">
                <w:rPr>
                  <w:rStyle w:val="a3"/>
                  <w:spacing w:val="-2"/>
                </w:rPr>
                <w:t>d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8</w:t>
              </w:r>
            </w:hyperlink>
          </w:p>
        </w:tc>
      </w:tr>
    </w:tbl>
    <w:p w14:paraId="5651E5F4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</w:rPr>
        <w:sectPr w:rsidR="00AE72D6">
          <w:type w:val="continuous"/>
          <w:pgSz w:w="16390" w:h="11910" w:orient="landscape"/>
          <w:pgMar w:top="1120" w:right="640" w:bottom="697" w:left="148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5"/>
        <w:gridCol w:w="4106"/>
        <w:gridCol w:w="1151"/>
        <w:gridCol w:w="1841"/>
        <w:gridCol w:w="1911"/>
        <w:gridCol w:w="1351"/>
        <w:gridCol w:w="2811"/>
      </w:tblGrid>
      <w:tr w:rsidR="00AE72D6" w14:paraId="7DD0767D" w14:textId="77777777" w:rsidTr="00AE72D6">
        <w:trPr>
          <w:trHeight w:val="1315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EF98A2" w14:textId="77777777" w:rsidR="00AE72D6" w:rsidRPr="00AE72D6" w:rsidRDefault="00AE72D6">
            <w:pPr>
              <w:spacing w:before="245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68BF544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89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F10B79B" w14:textId="77777777" w:rsidR="00AE72D6" w:rsidRPr="00AE72D6" w:rsidRDefault="00AE72D6">
            <w:pPr>
              <w:spacing w:before="46" w:line="268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Правила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постановки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знаков препинания в сложных</w:t>
            </w:r>
          </w:p>
          <w:p w14:paraId="0F60754D" w14:textId="77777777" w:rsidR="00AE72D6" w:rsidRPr="00AE72D6" w:rsidRDefault="00AE72D6">
            <w:pPr>
              <w:spacing w:before="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предложениях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</w:t>
            </w:r>
            <w:r w:rsidRPr="00AE72D6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разными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видами</w:t>
            </w:r>
          </w:p>
          <w:p w14:paraId="0280C319" w14:textId="77777777" w:rsidR="00AE72D6" w:rsidRDefault="00AE72D6">
            <w:pPr>
              <w:spacing w:before="39" w:line="240" w:lineRule="auto"/>
              <w:rPr>
                <w:rFonts w:ascii="Times New Roman" w:eastAsia="Times New Roman" w:hAnsi="Times New Roman"/>
                <w:sz w:val="24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связи.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Практикум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C94B6F" w14:textId="77777777" w:rsidR="00AE72D6" w:rsidRDefault="00AE72D6">
            <w:pPr>
              <w:spacing w:before="245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655FA163" w14:textId="77777777" w:rsidR="00AE72D6" w:rsidRDefault="00AE72D6">
            <w:pPr>
              <w:spacing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BF4F6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56B0C2" w14:textId="77777777" w:rsidR="00AE72D6" w:rsidRDefault="00AE72D6">
            <w:pPr>
              <w:spacing w:before="245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26C7EA1B" w14:textId="77777777" w:rsidR="00AE72D6" w:rsidRDefault="00AE72D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6CC94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73715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3012602C" w14:textId="77777777" w:rsidTr="00AE72D6">
        <w:trPr>
          <w:trHeight w:val="995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5E8FB9" w14:textId="77777777" w:rsidR="00AE72D6" w:rsidRDefault="00AE72D6">
            <w:pPr>
              <w:spacing w:before="85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63BC7ED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90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15B5872" w14:textId="77777777" w:rsidR="00AE72D6" w:rsidRPr="00AE72D6" w:rsidRDefault="00AE72D6">
            <w:pPr>
              <w:spacing w:before="46" w:line="268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Синтаксический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анализ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сложных предложений с разными видами</w:t>
            </w:r>
          </w:p>
          <w:p w14:paraId="385CF2CB" w14:textId="77777777" w:rsidR="00AE72D6" w:rsidRDefault="00AE72D6">
            <w:pPr>
              <w:spacing w:before="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</w:rPr>
              <w:t>связи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DB265E" w14:textId="77777777" w:rsidR="00AE72D6" w:rsidRDefault="00AE72D6">
            <w:pPr>
              <w:spacing w:before="85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525BCF12" w14:textId="77777777" w:rsidR="00AE72D6" w:rsidRDefault="00AE72D6">
            <w:pPr>
              <w:spacing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23C71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99D09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E407C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40B0562" w14:textId="77777777" w:rsidR="00AE72D6" w:rsidRPr="00AE72D6" w:rsidRDefault="00AE72D6">
            <w:pPr>
              <w:spacing w:before="21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55DA3AE6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579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fbaab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3</w:t>
              </w:r>
              <w:r w:rsidR="00AE72D6">
                <w:rPr>
                  <w:rStyle w:val="a3"/>
                  <w:spacing w:val="-2"/>
                </w:rPr>
                <w:t>b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2</w:t>
              </w:r>
            </w:hyperlink>
          </w:p>
        </w:tc>
      </w:tr>
      <w:tr w:rsidR="00AE72D6" w14:paraId="6A4FF74E" w14:textId="77777777" w:rsidTr="00AE72D6">
        <w:trPr>
          <w:trHeight w:val="1000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0050ED" w14:textId="77777777" w:rsidR="00AE72D6" w:rsidRPr="00AE72D6" w:rsidRDefault="00AE72D6">
            <w:pPr>
              <w:spacing w:before="89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432D5EE0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91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E9D9BDB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Пунктуационный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анализ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сложных</w:t>
            </w:r>
          </w:p>
          <w:p w14:paraId="3F70EA4A" w14:textId="77777777" w:rsidR="00AE72D6" w:rsidRPr="00AE72D6" w:rsidRDefault="00AE72D6">
            <w:pPr>
              <w:spacing w:before="10" w:line="310" w:lineRule="atLeast"/>
              <w:ind w:right="252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предложений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разными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видами 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>связи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D8E888" w14:textId="77777777" w:rsidR="00AE72D6" w:rsidRPr="00AE72D6" w:rsidRDefault="00AE72D6">
            <w:pPr>
              <w:spacing w:before="89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415D8678" w14:textId="77777777" w:rsidR="00AE72D6" w:rsidRDefault="00AE72D6">
            <w:pPr>
              <w:spacing w:before="1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FC740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FAE5A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487C8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DEFB0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440AF2C2" w14:textId="77777777" w:rsidTr="00AE72D6">
        <w:trPr>
          <w:trHeight w:val="995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CF500B" w14:textId="77777777" w:rsidR="00AE72D6" w:rsidRDefault="00AE72D6">
            <w:pPr>
              <w:spacing w:before="84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643E6E44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92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A19105A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Повторение</w:t>
            </w:r>
            <w:r w:rsidRPr="00AE72D6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темы</w:t>
            </w:r>
            <w:r w:rsidRPr="00AE72D6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"Сложные</w:t>
            </w:r>
          </w:p>
          <w:p w14:paraId="3E952AE1" w14:textId="77777777" w:rsidR="00AE72D6" w:rsidRPr="00AE72D6" w:rsidRDefault="00AE72D6">
            <w:pPr>
              <w:spacing w:before="10" w:line="316" w:lineRule="exac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предложения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разными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видами союзной и бессоюзной связи"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ADFF0" w14:textId="77777777" w:rsidR="00AE72D6" w:rsidRPr="00AE72D6" w:rsidRDefault="00AE72D6">
            <w:pPr>
              <w:spacing w:before="84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7F8DF118" w14:textId="77777777" w:rsidR="00AE72D6" w:rsidRDefault="00AE72D6">
            <w:pPr>
              <w:spacing w:before="1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67301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AD8EE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4FB02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265EA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55FA7DF4" w14:textId="77777777" w:rsidTr="00AE72D6">
        <w:trPr>
          <w:trHeight w:val="1315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0FC322" w14:textId="77777777" w:rsidR="00AE72D6" w:rsidRDefault="00AE72D6">
            <w:pPr>
              <w:spacing w:before="244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3EBDD435" w14:textId="77777777" w:rsidR="00AE72D6" w:rsidRDefault="00AE72D6">
            <w:pPr>
              <w:spacing w:before="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93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382BB9D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Повторение</w:t>
            </w:r>
            <w:r w:rsidRPr="00AE72D6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темы</w:t>
            </w:r>
            <w:r w:rsidRPr="00AE72D6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"Сложные</w:t>
            </w:r>
          </w:p>
          <w:p w14:paraId="19643F05" w14:textId="77777777" w:rsidR="00AE72D6" w:rsidRPr="00AE72D6" w:rsidRDefault="00AE72D6">
            <w:pPr>
              <w:spacing w:before="39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предложения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</w:t>
            </w:r>
            <w:r w:rsidRPr="00AE72D6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разными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видами</w:t>
            </w:r>
          </w:p>
          <w:p w14:paraId="35D25325" w14:textId="77777777" w:rsidR="00AE72D6" w:rsidRPr="00AE72D6" w:rsidRDefault="00AE72D6">
            <w:pPr>
              <w:spacing w:before="10" w:line="31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союзной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бессоюзной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связи".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Практикум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CC9259" w14:textId="77777777" w:rsidR="00AE72D6" w:rsidRPr="00AE72D6" w:rsidRDefault="00AE72D6">
            <w:pPr>
              <w:spacing w:before="244" w:line="240" w:lineRule="auto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</w:p>
          <w:p w14:paraId="23174D5B" w14:textId="77777777" w:rsidR="00AE72D6" w:rsidRDefault="00AE72D6">
            <w:pPr>
              <w:spacing w:before="1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FF5A8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41996F" w14:textId="77777777" w:rsidR="00AE72D6" w:rsidRDefault="00AE72D6">
            <w:pPr>
              <w:spacing w:before="244" w:line="240" w:lineRule="auto"/>
              <w:rPr>
                <w:rFonts w:ascii="Times New Roman" w:eastAsia="Times New Roman" w:hAnsi="Times New Roman"/>
                <w:b/>
                <w:sz w:val="24"/>
              </w:rPr>
            </w:pPr>
          </w:p>
          <w:p w14:paraId="79A7F25D" w14:textId="77777777" w:rsidR="00AE72D6" w:rsidRDefault="00AE72D6">
            <w:pPr>
              <w:spacing w:before="1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09DF1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C007D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576D3E7F" w14:textId="77777777" w:rsidTr="00AE72D6">
        <w:trPr>
          <w:trHeight w:val="680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5BEDD39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94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639968C" w14:textId="77777777" w:rsidR="00AE72D6" w:rsidRPr="00AE72D6" w:rsidRDefault="00AE72D6">
            <w:pPr>
              <w:spacing w:before="12" w:line="31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Прямая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речь.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Знаки</w:t>
            </w:r>
            <w:r w:rsidRPr="00AE72D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препинания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при прямой речи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A512D3B" w14:textId="77777777" w:rsidR="00AE72D6" w:rsidRDefault="00AE72D6">
            <w:pPr>
              <w:spacing w:before="206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412F5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C2D11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DC0BB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ABA3357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44504B80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580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fbaab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934</w:t>
              </w:r>
            </w:hyperlink>
          </w:p>
        </w:tc>
      </w:tr>
      <w:tr w:rsidR="00AE72D6" w14:paraId="2A82920F" w14:textId="77777777" w:rsidTr="00AE72D6">
        <w:trPr>
          <w:trHeight w:val="650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503758A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95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0C0FC16" w14:textId="77777777" w:rsidR="00AE72D6" w:rsidRDefault="00AE72D6">
            <w:pPr>
              <w:spacing w:before="191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Косвенная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>речь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693A05F" w14:textId="77777777" w:rsidR="00AE72D6" w:rsidRDefault="00AE72D6">
            <w:pPr>
              <w:spacing w:before="191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7C482F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EA0D9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181D8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0312B9E" w14:textId="77777777" w:rsidR="00AE72D6" w:rsidRP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39631DFF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581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fbaaba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4</w:t>
              </w:r>
              <w:r w:rsidR="00AE72D6">
                <w:rPr>
                  <w:rStyle w:val="a3"/>
                  <w:spacing w:val="-2"/>
                </w:rPr>
                <w:t>c</w:t>
              </w:r>
            </w:hyperlink>
          </w:p>
        </w:tc>
      </w:tr>
      <w:tr w:rsidR="00AE72D6" w14:paraId="70EB22A3" w14:textId="77777777" w:rsidTr="00AE72D6">
        <w:trPr>
          <w:trHeight w:val="680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E2A1BCB" w14:textId="77777777" w:rsidR="00AE72D6" w:rsidRDefault="00AE72D6">
            <w:pPr>
              <w:spacing w:before="205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96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0792C7C" w14:textId="77777777" w:rsidR="00AE72D6" w:rsidRPr="00AE72D6" w:rsidRDefault="00AE72D6">
            <w:pPr>
              <w:spacing w:before="1" w:line="32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Цитаты.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Знаки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препинания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при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цитировании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3AC8710" w14:textId="77777777" w:rsidR="00AE72D6" w:rsidRDefault="00AE72D6">
            <w:pPr>
              <w:spacing w:before="205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C6278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E696F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3B7646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13539C3" w14:textId="77777777" w:rsidR="00AE72D6" w:rsidRPr="00AE72D6" w:rsidRDefault="00AE72D6">
            <w:pPr>
              <w:spacing w:before="60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21F5E1FB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582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fbaabdda</w:t>
              </w:r>
            </w:hyperlink>
          </w:p>
        </w:tc>
      </w:tr>
      <w:tr w:rsidR="00AE72D6" w14:paraId="2C2B2E87" w14:textId="77777777" w:rsidTr="00AE72D6">
        <w:trPr>
          <w:trHeight w:val="680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79CB9DC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97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292DD1A" w14:textId="77777777" w:rsidR="00AE72D6" w:rsidRDefault="00AE72D6">
            <w:pPr>
              <w:spacing w:before="2" w:line="320" w:lineRule="atLeast"/>
              <w:rPr>
                <w:rFonts w:ascii="Times New Roman" w:eastAsia="Times New Roman" w:hAnsi="Times New Roman"/>
                <w:sz w:val="24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Повторение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темы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«Прямая</w:t>
            </w:r>
            <w:r w:rsidRPr="00AE72D6">
              <w:rPr>
                <w:rFonts w:ascii="Times New Roman" w:eastAsia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 косвенная</w:t>
            </w:r>
            <w:r w:rsidRPr="00AE72D6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речь».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Практикум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739006A" w14:textId="77777777" w:rsidR="00AE72D6" w:rsidRDefault="00AE72D6">
            <w:pPr>
              <w:spacing w:before="206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D1D7C5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D4F84BE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A4679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4278572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1B371B9E" w14:textId="77777777" w:rsidR="00AE72D6" w:rsidRPr="00AE72D6" w:rsidRDefault="00F1045B">
            <w:pPr>
              <w:spacing w:before="43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583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fbaabef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2</w:t>
              </w:r>
            </w:hyperlink>
          </w:p>
        </w:tc>
      </w:tr>
      <w:tr w:rsidR="00AE72D6" w14:paraId="33F0B7F0" w14:textId="77777777" w:rsidTr="00AE72D6">
        <w:trPr>
          <w:trHeight w:val="680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FA4B861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98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D4211B8" w14:textId="77777777" w:rsidR="00AE72D6" w:rsidRPr="00AE72D6" w:rsidRDefault="00AE72D6">
            <w:pPr>
              <w:spacing w:before="2" w:line="320" w:lineRule="atLeast"/>
              <w:ind w:right="252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Итоговая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контрольная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тестовая работа (в формате ГИА)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AAE8754" w14:textId="77777777" w:rsidR="00AE72D6" w:rsidRDefault="00AE72D6">
            <w:pPr>
              <w:spacing w:before="206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48A5FEF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8F1310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DB325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27122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  <w:tr w:rsidR="00AE72D6" w14:paraId="4DABC73C" w14:textId="77777777" w:rsidTr="00AE72D6">
        <w:trPr>
          <w:trHeight w:val="360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4CD547F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99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42F4B9A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Повторение.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Правописание</w:t>
            </w:r>
            <w:r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НЕ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 xml:space="preserve"> со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5742703" w14:textId="77777777" w:rsidR="00AE72D6" w:rsidRDefault="00AE72D6">
            <w:pPr>
              <w:spacing w:before="46" w:line="240" w:lineRule="auto"/>
              <w:ind w:right="412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0996A7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E5421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2603E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970F676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Библиотека</w:t>
            </w:r>
            <w:r>
              <w:rPr>
                <w:rFonts w:ascii="Times New Roman" w:eastAsia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>ЦОК</w:t>
            </w:r>
          </w:p>
        </w:tc>
      </w:tr>
    </w:tbl>
    <w:p w14:paraId="520735BE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AE72D6">
          <w:type w:val="continuous"/>
          <w:pgSz w:w="16390" w:h="11910" w:orient="landscape"/>
          <w:pgMar w:top="1120" w:right="640" w:bottom="1199" w:left="148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5"/>
        <w:gridCol w:w="4106"/>
        <w:gridCol w:w="1151"/>
        <w:gridCol w:w="1841"/>
        <w:gridCol w:w="1911"/>
        <w:gridCol w:w="1351"/>
        <w:gridCol w:w="2811"/>
      </w:tblGrid>
      <w:tr w:rsidR="00AE72D6" w:rsidRPr="00AE72D6" w14:paraId="0AD405D5" w14:textId="77777777" w:rsidTr="00AE72D6">
        <w:trPr>
          <w:trHeight w:val="360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A597E8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0C18FF9" w14:textId="77777777" w:rsidR="00AE72D6" w:rsidRDefault="00AE72D6">
            <w:pPr>
              <w:spacing w:before="4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словами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разных</w:t>
            </w:r>
            <w:r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частей</w:t>
            </w:r>
            <w:r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>речи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BD247C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2DB1D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0D5F34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0A015D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5E344D2" w14:textId="77777777" w:rsidR="00AE72D6" w:rsidRDefault="00F1045B">
            <w:pPr>
              <w:spacing w:before="44" w:line="240" w:lineRule="auto"/>
              <w:rPr>
                <w:rFonts w:ascii="Times New Roman" w:eastAsia="Times New Roman" w:hAnsi="Times New Roman"/>
              </w:rPr>
            </w:pPr>
            <w:hyperlink r:id="rId584" w:history="1">
              <w:r w:rsidR="00AE72D6">
                <w:rPr>
                  <w:rStyle w:val="a3"/>
                  <w:spacing w:val="-2"/>
                </w:rPr>
                <w:t>https://m.edsoo.ru/fbaac00a</w:t>
              </w:r>
            </w:hyperlink>
          </w:p>
        </w:tc>
      </w:tr>
      <w:tr w:rsidR="00AE72D6" w14:paraId="53A6F52A" w14:textId="77777777" w:rsidTr="00AE72D6">
        <w:trPr>
          <w:trHeight w:val="680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2F0722E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100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D591238" w14:textId="77777777" w:rsidR="00AE72D6" w:rsidRPr="00AE72D6" w:rsidRDefault="00AE72D6">
            <w:pPr>
              <w:spacing w:before="2" w:line="32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Повторение.</w:t>
            </w:r>
            <w:r w:rsidRPr="00AE72D6">
              <w:rPr>
                <w:rFonts w:ascii="Times New Roman" w:eastAsia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Запятая</w:t>
            </w:r>
            <w:r w:rsidRPr="00AE72D6">
              <w:rPr>
                <w:rFonts w:ascii="Times New Roman" w:eastAsia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</w:t>
            </w:r>
            <w:r w:rsidRPr="00AE72D6">
              <w:rPr>
                <w:rFonts w:ascii="Times New Roman" w:eastAsia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простом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 сложном предложении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D1CE170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01502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6D4A3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C56D49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CFE57AB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54762645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585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fbaac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12</w:t>
              </w:r>
              <w:r w:rsidR="00AE72D6">
                <w:rPr>
                  <w:rStyle w:val="a3"/>
                  <w:spacing w:val="-2"/>
                </w:rPr>
                <w:t>c</w:t>
              </w:r>
            </w:hyperlink>
          </w:p>
        </w:tc>
      </w:tr>
      <w:tr w:rsidR="00AE72D6" w14:paraId="425CB627" w14:textId="77777777" w:rsidTr="00AE72D6">
        <w:trPr>
          <w:trHeight w:val="680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7182CC4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101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57A333F" w14:textId="77777777" w:rsidR="00AE72D6" w:rsidRPr="00AE72D6" w:rsidRDefault="00AE72D6">
            <w:pPr>
              <w:spacing w:before="2" w:line="32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Повторение.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Двоеточие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</w:t>
            </w:r>
            <w:r w:rsidRPr="00AE72D6">
              <w:rPr>
                <w:rFonts w:ascii="Times New Roman" w:eastAsia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простом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 сложном предложении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C0CBBC6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8C642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EA57F3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3CD8D2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D56DE6F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48A0229D" w14:textId="77777777" w:rsidR="00AE72D6" w:rsidRPr="00AE72D6" w:rsidRDefault="00F1045B">
            <w:pPr>
              <w:spacing w:before="37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586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fbaac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24</w:t>
              </w:r>
              <w:r w:rsidR="00AE72D6">
                <w:rPr>
                  <w:rStyle w:val="a3"/>
                  <w:spacing w:val="-2"/>
                </w:rPr>
                <w:t>e</w:t>
              </w:r>
            </w:hyperlink>
          </w:p>
        </w:tc>
      </w:tr>
      <w:tr w:rsidR="00AE72D6" w14:paraId="570CC268" w14:textId="77777777" w:rsidTr="00AE72D6">
        <w:trPr>
          <w:trHeight w:val="680"/>
        </w:trPr>
        <w:tc>
          <w:tcPr>
            <w:tcW w:w="8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9C4DD31" w14:textId="77777777" w:rsidR="00AE72D6" w:rsidRDefault="00AE72D6">
            <w:pPr>
              <w:spacing w:before="206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102</w:t>
            </w:r>
          </w:p>
        </w:tc>
        <w:tc>
          <w:tcPr>
            <w:tcW w:w="4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06697A4" w14:textId="77777777" w:rsidR="00AE72D6" w:rsidRPr="00AE72D6" w:rsidRDefault="00AE72D6">
            <w:pPr>
              <w:spacing w:before="2" w:line="32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Повторение.</w:t>
            </w:r>
            <w:r w:rsidRPr="00AE72D6">
              <w:rPr>
                <w:rFonts w:ascii="Times New Roman" w:eastAsia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Тире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в</w:t>
            </w:r>
            <w:r w:rsidRPr="00AE72D6">
              <w:rPr>
                <w:rFonts w:ascii="Times New Roman" w:eastAsia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простом</w:t>
            </w:r>
            <w:r w:rsidRPr="00AE72D6">
              <w:rPr>
                <w:rFonts w:ascii="Times New Roman" w:eastAsia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и сложном предложении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AD4255A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A9BF11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13D30E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949ECB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D9CC25D" w14:textId="77777777" w:rsidR="00AE72D6" w:rsidRPr="00AE72D6" w:rsidRDefault="00AE72D6">
            <w:pPr>
              <w:spacing w:before="61" w:line="240" w:lineRule="auto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Библиотека</w:t>
            </w:r>
            <w:r w:rsidRPr="00AE72D6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>ЦОК</w:t>
            </w:r>
          </w:p>
          <w:p w14:paraId="11D943DA" w14:textId="77777777" w:rsidR="00AE72D6" w:rsidRPr="00AE72D6" w:rsidRDefault="00F1045B">
            <w:pPr>
              <w:spacing w:before="38" w:line="240" w:lineRule="auto"/>
              <w:rPr>
                <w:rFonts w:ascii="Times New Roman" w:eastAsia="Times New Roman" w:hAnsi="Times New Roman"/>
                <w:lang w:val="ru-RU"/>
              </w:rPr>
            </w:pPr>
            <w:hyperlink r:id="rId587" w:history="1">
              <w:r w:rsidR="00AE72D6">
                <w:rPr>
                  <w:rStyle w:val="a3"/>
                  <w:spacing w:val="-2"/>
                </w:rPr>
                <w:t>https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://</w:t>
              </w:r>
              <w:r w:rsidR="00AE72D6">
                <w:rPr>
                  <w:rStyle w:val="a3"/>
                  <w:spacing w:val="-2"/>
                </w:rPr>
                <w:t>m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edsoo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.</w:t>
              </w:r>
              <w:r w:rsidR="00AE72D6">
                <w:rPr>
                  <w:rStyle w:val="a3"/>
                  <w:spacing w:val="-2"/>
                </w:rPr>
                <w:t>ru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/</w:t>
              </w:r>
              <w:r w:rsidR="00AE72D6">
                <w:rPr>
                  <w:rStyle w:val="a3"/>
                  <w:spacing w:val="-2"/>
                </w:rPr>
                <w:t>fbaac</w:t>
              </w:r>
              <w:r w:rsidR="00AE72D6" w:rsidRPr="00AE72D6">
                <w:rPr>
                  <w:rStyle w:val="a3"/>
                  <w:spacing w:val="-2"/>
                  <w:lang w:val="ru-RU"/>
                </w:rPr>
                <w:t>370</w:t>
              </w:r>
            </w:hyperlink>
          </w:p>
        </w:tc>
      </w:tr>
      <w:tr w:rsidR="00AE72D6" w14:paraId="2DD3002C" w14:textId="77777777" w:rsidTr="00AE72D6">
        <w:trPr>
          <w:trHeight w:val="675"/>
        </w:trPr>
        <w:tc>
          <w:tcPr>
            <w:tcW w:w="498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F8B032C" w14:textId="77777777" w:rsidR="00AE72D6" w:rsidRPr="00AE72D6" w:rsidRDefault="00AE72D6">
            <w:pPr>
              <w:spacing w:before="2" w:line="320" w:lineRule="atLeast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ОБЩЕЕ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КОЛИЧЕСТВО</w:t>
            </w:r>
            <w:r w:rsidRPr="00AE72D6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>ЧАСОВ</w:t>
            </w:r>
            <w:r w:rsidRPr="00AE72D6">
              <w:rPr>
                <w:rFonts w:ascii="Times New Roman" w:eastAsia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AE72D6">
              <w:rPr>
                <w:rFonts w:ascii="Times New Roman" w:eastAsia="Times New Roman" w:hAnsi="Times New Roman"/>
                <w:sz w:val="24"/>
                <w:lang w:val="ru-RU"/>
              </w:rPr>
              <w:t xml:space="preserve">ПО </w:t>
            </w:r>
            <w:r w:rsidRPr="00AE72D6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>ПРОГРАММЕ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3057E56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102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4CC6A6D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9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11BD8D9" w14:textId="77777777" w:rsidR="00AE72D6" w:rsidRDefault="00AE72D6">
            <w:pPr>
              <w:spacing w:before="206" w:line="240" w:lineRule="auto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21</w:t>
            </w:r>
          </w:p>
        </w:tc>
        <w:tc>
          <w:tcPr>
            <w:tcW w:w="41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5AE36A" w14:textId="77777777" w:rsidR="00AE72D6" w:rsidRDefault="00AE72D6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</w:tc>
      </w:tr>
    </w:tbl>
    <w:p w14:paraId="12BA6756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</w:rPr>
        <w:sectPr w:rsidR="00AE72D6">
          <w:type w:val="continuous"/>
          <w:pgSz w:w="16390" w:h="11910" w:orient="landscape"/>
          <w:pgMar w:top="1120" w:right="640" w:bottom="280" w:left="1480" w:header="720" w:footer="720" w:gutter="0"/>
          <w:cols w:space="720"/>
        </w:sectPr>
      </w:pPr>
    </w:p>
    <w:p w14:paraId="141B0F6F" w14:textId="77777777" w:rsidR="00AE72D6" w:rsidRDefault="00AE72D6" w:rsidP="00AE72D6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b/>
          <w:sz w:val="17"/>
          <w:szCs w:val="24"/>
        </w:rPr>
      </w:pPr>
    </w:p>
    <w:p w14:paraId="6D2BC9D9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  <w:sz w:val="17"/>
        </w:rPr>
        <w:sectPr w:rsidR="00AE72D6">
          <w:pgSz w:w="16390" w:h="11910" w:orient="landscape"/>
          <w:pgMar w:top="1340" w:right="640" w:bottom="280" w:left="1480" w:header="720" w:footer="720" w:gutter="0"/>
          <w:cols w:space="720"/>
        </w:sectPr>
      </w:pPr>
    </w:p>
    <w:p w14:paraId="43EB7056" w14:textId="77777777" w:rsidR="00AE72D6" w:rsidRPr="00AE72D6" w:rsidRDefault="00AE72D6" w:rsidP="00AE72D6">
      <w:pPr>
        <w:widowControl w:val="0"/>
        <w:autoSpaceDE w:val="0"/>
        <w:autoSpaceDN w:val="0"/>
        <w:spacing w:before="71" w:after="0" w:line="444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72D6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УЧЕБНО-МЕТОДИЧЕСКОЕ</w:t>
      </w:r>
      <w:r w:rsidRPr="00AE72D6">
        <w:rPr>
          <w:rFonts w:ascii="Times New Roman" w:eastAsia="Times New Roman" w:hAnsi="Times New Roman" w:cs="Times New Roman"/>
          <w:b/>
          <w:bCs/>
          <w:spacing w:val="-13"/>
          <w:sz w:val="24"/>
          <w:szCs w:val="24"/>
        </w:rPr>
        <w:t xml:space="preserve"> </w:t>
      </w:r>
      <w:r w:rsidRPr="00AE72D6">
        <w:rPr>
          <w:rFonts w:ascii="Times New Roman" w:eastAsia="Times New Roman" w:hAnsi="Times New Roman" w:cs="Times New Roman"/>
          <w:b/>
          <w:bCs/>
          <w:sz w:val="24"/>
          <w:szCs w:val="24"/>
        </w:rPr>
        <w:t>ОБЕСПЕЧЕНИЕ</w:t>
      </w:r>
      <w:r w:rsidRPr="00AE72D6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 w:rsidRPr="00AE72D6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ОБРАЗОВАТЕЛЬНОГО</w:t>
      </w:r>
      <w:r w:rsidRPr="00AE72D6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 w:rsidRPr="00AE72D6">
        <w:rPr>
          <w:rFonts w:ascii="Times New Roman" w:eastAsia="Times New Roman" w:hAnsi="Times New Roman" w:cs="Times New Roman"/>
          <w:b/>
          <w:bCs/>
          <w:sz w:val="24"/>
          <w:szCs w:val="24"/>
        </w:rPr>
        <w:t>ПРОЦЕССА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E72D6">
        <w:rPr>
          <w:rFonts w:ascii="Times New Roman" w:eastAsia="Times New Roman" w:hAnsi="Times New Roman" w:cs="Times New Roman"/>
          <w:b/>
          <w:bCs/>
          <w:sz w:val="24"/>
          <w:szCs w:val="24"/>
        </w:rPr>
        <w:t>ОБЯЗАТЕЛЬНЫЕ УЧЕБНЫЕ МАТЕРИАЛЫ ДЛЯ УЧЕНИКА</w:t>
      </w:r>
    </w:p>
    <w:p w14:paraId="3A41594D" w14:textId="0A01BD2D" w:rsidR="00AE72D6" w:rsidRDefault="00AE72D6" w:rsidP="00AE72D6">
      <w:pPr>
        <w:widowControl w:val="0"/>
        <w:numPr>
          <w:ilvl w:val="0"/>
          <w:numId w:val="16"/>
        </w:numPr>
        <w:tabs>
          <w:tab w:val="left" w:pos="244"/>
        </w:tabs>
        <w:autoSpaceDE w:val="0"/>
        <w:autoSpaceDN w:val="0"/>
        <w:spacing w:before="3" w:after="0" w:line="268" w:lineRule="auto"/>
        <w:ind w:right="10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Русский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язык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(в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2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частях),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5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класс/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Ладыженская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Т.А.,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Баранов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М.Т.,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Тростенцова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Л.А.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 другие. - «Издательство «Просвещение», 2023.</w:t>
      </w:r>
    </w:p>
    <w:p w14:paraId="780BB271" w14:textId="77777777" w:rsidR="00AE72D6" w:rsidRPr="00AE72D6" w:rsidRDefault="00AE72D6" w:rsidP="00AE72D6">
      <w:pPr>
        <w:widowControl w:val="0"/>
        <w:autoSpaceDE w:val="0"/>
        <w:autoSpaceDN w:val="0"/>
        <w:spacing w:before="206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E72D6">
        <w:rPr>
          <w:rFonts w:ascii="Times New Roman" w:eastAsia="Times New Roman" w:hAnsi="Times New Roman" w:cs="Times New Roman"/>
          <w:b/>
          <w:bCs/>
          <w:sz w:val="24"/>
          <w:szCs w:val="24"/>
        </w:rPr>
        <w:t>МЕТОДИЧЕСКИЕ</w:t>
      </w:r>
      <w:r w:rsidRPr="00AE72D6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AE72D6">
        <w:rPr>
          <w:rFonts w:ascii="Times New Roman" w:eastAsia="Times New Roman" w:hAnsi="Times New Roman" w:cs="Times New Roman"/>
          <w:b/>
          <w:bCs/>
          <w:sz w:val="24"/>
          <w:szCs w:val="24"/>
        </w:rPr>
        <w:t>МАТЕРИАЛЫ</w:t>
      </w:r>
      <w:r w:rsidRPr="00AE72D6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AE72D6">
        <w:rPr>
          <w:rFonts w:ascii="Times New Roman" w:eastAsia="Times New Roman" w:hAnsi="Times New Roman" w:cs="Times New Roman"/>
          <w:b/>
          <w:bCs/>
          <w:sz w:val="24"/>
          <w:szCs w:val="24"/>
        </w:rPr>
        <w:t>ДЛЯ</w:t>
      </w:r>
      <w:r w:rsidRPr="00AE72D6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УЧИТЕЛЯ</w:t>
      </w:r>
    </w:p>
    <w:p w14:paraId="73C98039" w14:textId="5E93A851" w:rsidR="00AE72D6" w:rsidRPr="00AE72D6" w:rsidRDefault="00AE72D6" w:rsidP="00AE72D6">
      <w:pPr>
        <w:pStyle w:val="a9"/>
        <w:numPr>
          <w:ilvl w:val="0"/>
          <w:numId w:val="18"/>
        </w:numPr>
        <w:spacing w:before="239" w:line="448" w:lineRule="auto"/>
        <w:ind w:right="1182"/>
        <w:rPr>
          <w:sz w:val="24"/>
          <w:szCs w:val="24"/>
        </w:rPr>
      </w:pPr>
      <w:r w:rsidRPr="00AE72D6">
        <w:rPr>
          <w:sz w:val="24"/>
          <w:szCs w:val="24"/>
        </w:rPr>
        <w:t>Учебник</w:t>
      </w:r>
      <w:r w:rsidRPr="00AE72D6">
        <w:rPr>
          <w:spacing w:val="-8"/>
          <w:sz w:val="24"/>
          <w:szCs w:val="24"/>
        </w:rPr>
        <w:t xml:space="preserve"> </w:t>
      </w:r>
      <w:r w:rsidRPr="00AE72D6">
        <w:rPr>
          <w:sz w:val="24"/>
          <w:szCs w:val="24"/>
        </w:rPr>
        <w:t>по</w:t>
      </w:r>
      <w:r w:rsidRPr="00AE72D6">
        <w:rPr>
          <w:spacing w:val="-7"/>
          <w:sz w:val="24"/>
          <w:szCs w:val="24"/>
        </w:rPr>
        <w:t xml:space="preserve"> </w:t>
      </w:r>
      <w:r w:rsidRPr="00AE72D6">
        <w:rPr>
          <w:sz w:val="24"/>
          <w:szCs w:val="24"/>
        </w:rPr>
        <w:t>орфографии</w:t>
      </w:r>
      <w:r w:rsidRPr="00AE72D6">
        <w:rPr>
          <w:spacing w:val="-6"/>
          <w:sz w:val="24"/>
          <w:szCs w:val="24"/>
        </w:rPr>
        <w:t xml:space="preserve"> </w:t>
      </w:r>
      <w:r w:rsidRPr="00AE72D6">
        <w:rPr>
          <w:sz w:val="24"/>
          <w:szCs w:val="24"/>
        </w:rPr>
        <w:t>и</w:t>
      </w:r>
      <w:r w:rsidRPr="00AE72D6">
        <w:rPr>
          <w:spacing w:val="-6"/>
          <w:sz w:val="24"/>
          <w:szCs w:val="24"/>
        </w:rPr>
        <w:t xml:space="preserve"> </w:t>
      </w:r>
      <w:r w:rsidRPr="00AE72D6">
        <w:rPr>
          <w:sz w:val="24"/>
          <w:szCs w:val="24"/>
        </w:rPr>
        <w:t>пунктуации:</w:t>
      </w:r>
      <w:r w:rsidRPr="00AE72D6">
        <w:rPr>
          <w:spacing w:val="-5"/>
          <w:sz w:val="24"/>
          <w:szCs w:val="24"/>
        </w:rPr>
        <w:t xml:space="preserve"> </w:t>
      </w:r>
      <w:hyperlink r:id="rId588" w:history="1">
        <w:r>
          <w:rPr>
            <w:rStyle w:val="a3"/>
          </w:rPr>
          <w:t>http://www.naexamen.ru/gram;</w:t>
        </w:r>
      </w:hyperlink>
      <w:r w:rsidRPr="00AE72D6">
        <w:rPr>
          <w:sz w:val="24"/>
          <w:szCs w:val="24"/>
        </w:rPr>
        <w:t xml:space="preserve"> Коллекции электронных образовательных ресурсов:</w:t>
      </w:r>
    </w:p>
    <w:p w14:paraId="14490F8F" w14:textId="77777777" w:rsidR="00AE72D6" w:rsidRDefault="00AE72D6" w:rsidP="00AE72D6">
      <w:pPr>
        <w:widowControl w:val="0"/>
        <w:numPr>
          <w:ilvl w:val="0"/>
          <w:numId w:val="18"/>
        </w:numPr>
        <w:tabs>
          <w:tab w:val="left" w:pos="340"/>
        </w:tabs>
        <w:autoSpaceDE w:val="0"/>
        <w:autoSpaceDN w:val="0"/>
        <w:spacing w:after="0" w:line="446" w:lineRule="auto"/>
        <w:ind w:right="3705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«Единое</w:t>
      </w:r>
      <w:r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окно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доступа</w:t>
      </w:r>
      <w:r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</w:t>
      </w:r>
      <w:r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образовательным</w:t>
      </w:r>
      <w:r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ресурсам» </w:t>
      </w:r>
      <w:hyperlink r:id="rId589" w:history="1">
        <w:r>
          <w:rPr>
            <w:rStyle w:val="a3"/>
            <w:spacing w:val="-2"/>
          </w:rPr>
          <w:t>http://windows.edu/ru</w:t>
        </w:r>
      </w:hyperlink>
    </w:p>
    <w:p w14:paraId="51E6965F" w14:textId="77777777" w:rsidR="00AE72D6" w:rsidRDefault="00AE72D6" w:rsidP="00AE72D6">
      <w:pPr>
        <w:widowControl w:val="0"/>
        <w:numPr>
          <w:ilvl w:val="0"/>
          <w:numId w:val="18"/>
        </w:numPr>
        <w:tabs>
          <w:tab w:val="left" w:pos="340"/>
        </w:tabs>
        <w:autoSpaceDE w:val="0"/>
        <w:autoSpaceDN w:val="0"/>
        <w:spacing w:after="0" w:line="446" w:lineRule="auto"/>
        <w:ind w:right="3125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«Единая</w:t>
      </w:r>
      <w:r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коллекция</w:t>
      </w:r>
      <w:r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цифровых</w:t>
      </w:r>
      <w:r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образовательных</w:t>
      </w:r>
      <w:r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ресурсов» </w:t>
      </w:r>
      <w:hyperlink r:id="rId590" w:history="1">
        <w:r>
          <w:rPr>
            <w:rStyle w:val="a3"/>
            <w:spacing w:val="-2"/>
          </w:rPr>
          <w:t>http://school-collektion.edu/ru</w:t>
        </w:r>
      </w:hyperlink>
    </w:p>
    <w:p w14:paraId="1623A7E9" w14:textId="77777777" w:rsidR="00AE72D6" w:rsidRDefault="00AE72D6" w:rsidP="00AE72D6">
      <w:pPr>
        <w:widowControl w:val="0"/>
        <w:numPr>
          <w:ilvl w:val="0"/>
          <w:numId w:val="18"/>
        </w:numPr>
        <w:tabs>
          <w:tab w:val="left" w:pos="340"/>
        </w:tabs>
        <w:autoSpaceDE w:val="0"/>
        <w:autoSpaceDN w:val="0"/>
        <w:spacing w:after="0" w:line="268" w:lineRule="auto"/>
        <w:ind w:right="353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«Федеральный</w:t>
      </w:r>
      <w:r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центр</w:t>
      </w:r>
      <w:r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информационных</w:t>
      </w:r>
      <w:r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образовательных</w:t>
      </w:r>
      <w:r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ресурсов»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hyperlink r:id="rId591" w:history="1">
        <w:r>
          <w:rPr>
            <w:rStyle w:val="a3"/>
          </w:rPr>
          <w:t>http://fcior.edu.ru,</w:t>
        </w:r>
      </w:hyperlink>
      <w:r>
        <w:rPr>
          <w:rFonts w:ascii="Times New Roman" w:eastAsia="Times New Roman" w:hAnsi="Times New Roman" w:cs="Times New Roman"/>
          <w:sz w:val="24"/>
        </w:rPr>
        <w:t xml:space="preserve"> </w:t>
      </w:r>
      <w:hyperlink r:id="rId592" w:history="1">
        <w:r>
          <w:rPr>
            <w:rStyle w:val="a3"/>
            <w:spacing w:val="-2"/>
          </w:rPr>
          <w:t>http://eor.edu.ru</w:t>
        </w:r>
      </w:hyperlink>
    </w:p>
    <w:p w14:paraId="70ED509C" w14:textId="77777777" w:rsidR="00AE72D6" w:rsidRDefault="00AE72D6" w:rsidP="00AE72D6">
      <w:pPr>
        <w:widowControl w:val="0"/>
        <w:numPr>
          <w:ilvl w:val="0"/>
          <w:numId w:val="18"/>
        </w:numPr>
        <w:tabs>
          <w:tab w:val="left" w:pos="340"/>
        </w:tabs>
        <w:autoSpaceDE w:val="0"/>
        <w:autoSpaceDN w:val="0"/>
        <w:spacing w:before="194" w:after="0" w:line="240" w:lineRule="auto"/>
        <w:ind w:left="34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Каталог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образовательных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ресурсов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сети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Интернет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для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школы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hyperlink r:id="rId593" w:history="1">
        <w:r>
          <w:rPr>
            <w:rStyle w:val="a3"/>
            <w:spacing w:val="-2"/>
          </w:rPr>
          <w:t>http://katalog.iot.ru/</w:t>
        </w:r>
      </w:hyperlink>
    </w:p>
    <w:p w14:paraId="5B3A6F00" w14:textId="77777777" w:rsidR="00AE72D6" w:rsidRDefault="00AE72D6" w:rsidP="00AE72D6">
      <w:pPr>
        <w:widowControl w:val="0"/>
        <w:numPr>
          <w:ilvl w:val="0"/>
          <w:numId w:val="18"/>
        </w:numPr>
        <w:tabs>
          <w:tab w:val="left" w:pos="340"/>
        </w:tabs>
        <w:autoSpaceDE w:val="0"/>
        <w:autoSpaceDN w:val="0"/>
        <w:spacing w:before="239" w:after="0" w:line="446" w:lineRule="auto"/>
        <w:ind w:right="3317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Mеtodkabinet.eu:</w:t>
      </w:r>
      <w:r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информационно-методический</w:t>
      </w:r>
      <w:r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кабинет </w:t>
      </w:r>
      <w:hyperlink r:id="rId594" w:history="1">
        <w:r>
          <w:rPr>
            <w:rStyle w:val="a3"/>
            <w:spacing w:val="-2"/>
          </w:rPr>
          <w:t>http://www.metodkabinet.eu/</w:t>
        </w:r>
      </w:hyperlink>
    </w:p>
    <w:p w14:paraId="6BC1366D" w14:textId="77777777" w:rsidR="00AE72D6" w:rsidRDefault="00AE72D6" w:rsidP="00AE72D6">
      <w:pPr>
        <w:widowControl w:val="0"/>
        <w:numPr>
          <w:ilvl w:val="0"/>
          <w:numId w:val="18"/>
        </w:numPr>
        <w:tabs>
          <w:tab w:val="left" w:pos="340"/>
        </w:tabs>
        <w:autoSpaceDE w:val="0"/>
        <w:autoSpaceDN w:val="0"/>
        <w:spacing w:after="0" w:line="446" w:lineRule="auto"/>
        <w:ind w:right="3745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Каталог</w:t>
      </w:r>
      <w:r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образовательных</w:t>
      </w:r>
      <w:r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ресурсов</w:t>
      </w:r>
      <w:r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сети</w:t>
      </w:r>
      <w:r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«Интернет» </w:t>
      </w:r>
      <w:hyperlink r:id="rId595" w:history="1">
        <w:r>
          <w:rPr>
            <w:rStyle w:val="a3"/>
            <w:spacing w:val="-2"/>
          </w:rPr>
          <w:t>http://catalog.iot.ru</w:t>
        </w:r>
      </w:hyperlink>
    </w:p>
    <w:p w14:paraId="6E51F539" w14:textId="77777777" w:rsidR="00AE72D6" w:rsidRDefault="00AE72D6" w:rsidP="00AE72D6">
      <w:pPr>
        <w:widowControl w:val="0"/>
        <w:numPr>
          <w:ilvl w:val="0"/>
          <w:numId w:val="18"/>
        </w:numPr>
        <w:tabs>
          <w:tab w:val="left" w:pos="340"/>
        </w:tabs>
        <w:autoSpaceDE w:val="0"/>
        <w:autoSpaceDN w:val="0"/>
        <w:spacing w:after="0" w:line="448" w:lineRule="auto"/>
        <w:ind w:right="533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Российский</w:t>
      </w:r>
      <w:r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образовательный</w:t>
      </w:r>
      <w:r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портал </w:t>
      </w:r>
      <w:hyperlink r:id="rId596" w:history="1">
        <w:r>
          <w:rPr>
            <w:rStyle w:val="a3"/>
            <w:spacing w:val="-2"/>
          </w:rPr>
          <w:t>http://www.school.edu.ru</w:t>
        </w:r>
      </w:hyperlink>
    </w:p>
    <w:p w14:paraId="59396ED6" w14:textId="77777777" w:rsidR="00AE72D6" w:rsidRDefault="00AE72D6" w:rsidP="00AE72D6">
      <w:pPr>
        <w:widowControl w:val="0"/>
        <w:numPr>
          <w:ilvl w:val="0"/>
          <w:numId w:val="18"/>
        </w:numPr>
        <w:tabs>
          <w:tab w:val="left" w:pos="340"/>
        </w:tabs>
        <w:autoSpaceDE w:val="0"/>
        <w:autoSpaceDN w:val="0"/>
        <w:spacing w:after="0" w:line="446" w:lineRule="auto"/>
        <w:ind w:right="5703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Портал</w:t>
      </w:r>
      <w:r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«Российское</w:t>
      </w:r>
      <w:r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образование </w:t>
      </w:r>
      <w:hyperlink r:id="rId597" w:history="1">
        <w:r>
          <w:rPr>
            <w:rStyle w:val="a3"/>
            <w:spacing w:val="-2"/>
          </w:rPr>
          <w:t>http://www.edu.ru</w:t>
        </w:r>
      </w:hyperlink>
    </w:p>
    <w:p w14:paraId="0B5DED93" w14:textId="77777777" w:rsidR="00AE72D6" w:rsidRDefault="00AE72D6" w:rsidP="00AE72D6">
      <w:pPr>
        <w:widowControl w:val="0"/>
        <w:numPr>
          <w:ilvl w:val="0"/>
          <w:numId w:val="18"/>
        </w:numPr>
        <w:tabs>
          <w:tab w:val="left" w:pos="278"/>
        </w:tabs>
        <w:autoSpaceDE w:val="0"/>
        <w:autoSpaceDN w:val="0"/>
        <w:spacing w:after="0" w:line="446" w:lineRule="auto"/>
        <w:ind w:right="238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Русская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фонетика: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Интернет-учебник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фонетике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русского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языка </w:t>
      </w:r>
      <w:r>
        <w:rPr>
          <w:rFonts w:ascii="Times New Roman" w:eastAsia="Times New Roman" w:hAnsi="Times New Roman" w:cs="Times New Roman"/>
          <w:spacing w:val="-2"/>
          <w:sz w:val="24"/>
        </w:rPr>
        <w:t>http://fonetica.philol.msu.ru;</w:t>
      </w:r>
    </w:p>
    <w:p w14:paraId="2D6FCE1C" w14:textId="19D7C6BA" w:rsidR="00AE72D6" w:rsidRPr="00AE72D6" w:rsidRDefault="00AE72D6" w:rsidP="00AE72D6">
      <w:pPr>
        <w:widowControl w:val="0"/>
        <w:autoSpaceDE w:val="0"/>
        <w:autoSpaceDN w:val="0"/>
        <w:spacing w:after="0" w:line="273" w:lineRule="exact"/>
        <w:jc w:val="center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</w:pPr>
      <w:r w:rsidRPr="00AE72D6">
        <w:rPr>
          <w:rFonts w:ascii="Times New Roman" w:eastAsia="Times New Roman" w:hAnsi="Times New Roman" w:cs="Times New Roman"/>
          <w:b/>
          <w:bCs/>
          <w:sz w:val="24"/>
          <w:szCs w:val="24"/>
        </w:rPr>
        <w:t>ЦИФРОВЫЕ</w:t>
      </w:r>
      <w:r w:rsidRPr="00AE72D6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AE72D6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ОБРАЗОВАТЕЛЬНЫЕ</w:t>
      </w:r>
      <w:r w:rsidRPr="00AE72D6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AE72D6">
        <w:rPr>
          <w:rFonts w:ascii="Times New Roman" w:eastAsia="Times New Roman" w:hAnsi="Times New Roman" w:cs="Times New Roman"/>
          <w:b/>
          <w:bCs/>
          <w:sz w:val="24"/>
          <w:szCs w:val="24"/>
        </w:rPr>
        <w:t>РЕСУРСЫ</w:t>
      </w:r>
      <w:r w:rsidRPr="00AE72D6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AE72D6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AE72D6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AE72D6">
        <w:rPr>
          <w:rFonts w:ascii="Times New Roman" w:eastAsia="Times New Roman" w:hAnsi="Times New Roman" w:cs="Times New Roman"/>
          <w:b/>
          <w:bCs/>
          <w:sz w:val="24"/>
          <w:szCs w:val="24"/>
        </w:rPr>
        <w:t>РЕСУРСЫ</w:t>
      </w:r>
      <w:r w:rsidRPr="00AE72D6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AE72D6">
        <w:rPr>
          <w:rFonts w:ascii="Times New Roman" w:eastAsia="Times New Roman" w:hAnsi="Times New Roman" w:cs="Times New Roman"/>
          <w:b/>
          <w:bCs/>
          <w:sz w:val="24"/>
          <w:szCs w:val="24"/>
        </w:rPr>
        <w:t>СЕТИ</w:t>
      </w:r>
      <w:r w:rsidRPr="00AE72D6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AE72D6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ИНТЕРНЕТ</w:t>
      </w:r>
    </w:p>
    <w:p w14:paraId="05EF9F8C" w14:textId="77777777" w:rsidR="00AE72D6" w:rsidRDefault="00AE72D6" w:rsidP="00AE72D6">
      <w:pPr>
        <w:widowControl w:val="0"/>
        <w:autoSpaceDE w:val="0"/>
        <w:autoSpaceDN w:val="0"/>
        <w:spacing w:after="0" w:line="273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42DA5F" w14:textId="77777777" w:rsidR="00AE72D6" w:rsidRPr="00AE72D6" w:rsidRDefault="00AE72D6" w:rsidP="00AE72D6">
      <w:pPr>
        <w:pStyle w:val="a9"/>
        <w:numPr>
          <w:ilvl w:val="0"/>
          <w:numId w:val="22"/>
        </w:numPr>
        <w:tabs>
          <w:tab w:val="left" w:pos="340"/>
        </w:tabs>
        <w:rPr>
          <w:sz w:val="24"/>
        </w:rPr>
      </w:pPr>
      <w:r w:rsidRPr="00AE72D6">
        <w:rPr>
          <w:sz w:val="24"/>
        </w:rPr>
        <w:t>Библиотека</w:t>
      </w:r>
      <w:r w:rsidRPr="00AE72D6">
        <w:rPr>
          <w:spacing w:val="-6"/>
          <w:sz w:val="24"/>
        </w:rPr>
        <w:t xml:space="preserve"> </w:t>
      </w:r>
      <w:r w:rsidRPr="00AE72D6">
        <w:rPr>
          <w:sz w:val="24"/>
        </w:rPr>
        <w:t>ЦОК</w:t>
      </w:r>
      <w:r w:rsidRPr="00AE72D6">
        <w:rPr>
          <w:spacing w:val="-2"/>
          <w:sz w:val="24"/>
        </w:rPr>
        <w:t xml:space="preserve"> https://m.edsoo.ru/7f413034</w:t>
      </w:r>
    </w:p>
    <w:p w14:paraId="60C02BF4" w14:textId="77777777" w:rsidR="00AE72D6" w:rsidRPr="00AE72D6" w:rsidRDefault="00AE72D6" w:rsidP="00AE72D6">
      <w:pPr>
        <w:pStyle w:val="a9"/>
        <w:numPr>
          <w:ilvl w:val="0"/>
          <w:numId w:val="22"/>
        </w:numPr>
        <w:tabs>
          <w:tab w:val="left" w:pos="340"/>
        </w:tabs>
        <w:rPr>
          <w:sz w:val="24"/>
        </w:rPr>
      </w:pPr>
      <w:r w:rsidRPr="00AE72D6">
        <w:rPr>
          <w:sz w:val="24"/>
        </w:rPr>
        <w:t>Сайт</w:t>
      </w:r>
      <w:r w:rsidRPr="00AE72D6">
        <w:rPr>
          <w:spacing w:val="-4"/>
          <w:sz w:val="24"/>
        </w:rPr>
        <w:t xml:space="preserve"> </w:t>
      </w:r>
      <w:r w:rsidRPr="00AE72D6">
        <w:rPr>
          <w:sz w:val="24"/>
        </w:rPr>
        <w:t>«Культура</w:t>
      </w:r>
      <w:r w:rsidRPr="00AE72D6">
        <w:rPr>
          <w:spacing w:val="-6"/>
          <w:sz w:val="24"/>
        </w:rPr>
        <w:t xml:space="preserve"> </w:t>
      </w:r>
      <w:r w:rsidRPr="00AE72D6">
        <w:rPr>
          <w:sz w:val="24"/>
        </w:rPr>
        <w:t>письменной</w:t>
      </w:r>
      <w:r w:rsidRPr="00AE72D6">
        <w:rPr>
          <w:spacing w:val="-2"/>
          <w:sz w:val="24"/>
        </w:rPr>
        <w:t xml:space="preserve"> </w:t>
      </w:r>
      <w:r w:rsidRPr="00AE72D6">
        <w:rPr>
          <w:sz w:val="24"/>
        </w:rPr>
        <w:t>речи»</w:t>
      </w:r>
      <w:r w:rsidRPr="00AE72D6">
        <w:rPr>
          <w:spacing w:val="-1"/>
          <w:sz w:val="24"/>
        </w:rPr>
        <w:t xml:space="preserve"> </w:t>
      </w:r>
      <w:r w:rsidRPr="00AE72D6">
        <w:rPr>
          <w:sz w:val="24"/>
        </w:rPr>
        <w:t>http://</w:t>
      </w:r>
      <w:r w:rsidRPr="00AE72D6">
        <w:rPr>
          <w:spacing w:val="-5"/>
          <w:sz w:val="24"/>
        </w:rPr>
        <w:t xml:space="preserve"> </w:t>
      </w:r>
      <w:hyperlink r:id="rId598" w:history="1">
        <w:r w:rsidRPr="00AE72D6">
          <w:rPr>
            <w:rStyle w:val="a3"/>
            <w:spacing w:val="-2"/>
          </w:rPr>
          <w:t>www.gramma.ru</w:t>
        </w:r>
      </w:hyperlink>
    </w:p>
    <w:p w14:paraId="47630762" w14:textId="77777777" w:rsidR="00AE72D6" w:rsidRPr="00AE72D6" w:rsidRDefault="00AE72D6" w:rsidP="00AE72D6">
      <w:pPr>
        <w:pStyle w:val="a9"/>
        <w:numPr>
          <w:ilvl w:val="0"/>
          <w:numId w:val="22"/>
        </w:numPr>
        <w:tabs>
          <w:tab w:val="left" w:pos="340"/>
        </w:tabs>
        <w:rPr>
          <w:sz w:val="24"/>
        </w:rPr>
      </w:pPr>
      <w:r w:rsidRPr="00AE72D6">
        <w:rPr>
          <w:sz w:val="24"/>
        </w:rPr>
        <w:t>Проект</w:t>
      </w:r>
      <w:r w:rsidRPr="00AE72D6">
        <w:rPr>
          <w:spacing w:val="-5"/>
          <w:sz w:val="24"/>
        </w:rPr>
        <w:t xml:space="preserve"> </w:t>
      </w:r>
      <w:r w:rsidRPr="00AE72D6">
        <w:rPr>
          <w:sz w:val="24"/>
        </w:rPr>
        <w:t>«Русские</w:t>
      </w:r>
      <w:r w:rsidRPr="00AE72D6">
        <w:rPr>
          <w:spacing w:val="-6"/>
          <w:sz w:val="24"/>
        </w:rPr>
        <w:t xml:space="preserve"> </w:t>
      </w:r>
      <w:r w:rsidRPr="00AE72D6">
        <w:rPr>
          <w:sz w:val="24"/>
        </w:rPr>
        <w:t>словари»</w:t>
      </w:r>
      <w:r w:rsidRPr="00AE72D6">
        <w:rPr>
          <w:spacing w:val="-1"/>
          <w:sz w:val="24"/>
        </w:rPr>
        <w:t xml:space="preserve"> </w:t>
      </w:r>
      <w:hyperlink r:id="rId599" w:history="1">
        <w:r w:rsidRPr="00AE72D6">
          <w:rPr>
            <w:rStyle w:val="a3"/>
            <w:spacing w:val="-2"/>
          </w:rPr>
          <w:t>http://www.slovari.ru</w:t>
        </w:r>
      </w:hyperlink>
    </w:p>
    <w:p w14:paraId="3D1F08FA" w14:textId="77777777" w:rsidR="00AE72D6" w:rsidRP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AE72D6" w:rsidRPr="00AE72D6">
          <w:pgSz w:w="11910" w:h="16390"/>
          <w:pgMar w:top="1060" w:right="840" w:bottom="280" w:left="1600" w:header="720" w:footer="720" w:gutter="0"/>
          <w:cols w:space="720"/>
        </w:sectPr>
      </w:pPr>
    </w:p>
    <w:p w14:paraId="6AA83882" w14:textId="77777777" w:rsidR="00AE72D6" w:rsidRPr="00AE72D6" w:rsidRDefault="00AE72D6" w:rsidP="00AE72D6">
      <w:pPr>
        <w:pStyle w:val="a9"/>
        <w:numPr>
          <w:ilvl w:val="0"/>
          <w:numId w:val="22"/>
        </w:numPr>
        <w:tabs>
          <w:tab w:val="left" w:pos="278"/>
        </w:tabs>
        <w:rPr>
          <w:sz w:val="24"/>
        </w:rPr>
      </w:pPr>
      <w:r w:rsidRPr="00AE72D6">
        <w:rPr>
          <w:sz w:val="24"/>
        </w:rPr>
        <w:lastRenderedPageBreak/>
        <w:t>МЭО</w:t>
      </w:r>
      <w:r w:rsidRPr="00AE72D6">
        <w:rPr>
          <w:spacing w:val="-6"/>
          <w:sz w:val="24"/>
        </w:rPr>
        <w:t xml:space="preserve"> </w:t>
      </w:r>
      <w:r w:rsidRPr="00AE72D6">
        <w:rPr>
          <w:sz w:val="24"/>
        </w:rPr>
        <w:t>https://mob-</w:t>
      </w:r>
      <w:r w:rsidRPr="00AE72D6">
        <w:rPr>
          <w:spacing w:val="-2"/>
          <w:sz w:val="24"/>
        </w:rPr>
        <w:t>edu.com/</w:t>
      </w:r>
    </w:p>
    <w:p w14:paraId="680FFDC4" w14:textId="12D09975" w:rsidR="00AE72D6" w:rsidRPr="00AE72D6" w:rsidRDefault="00AE72D6" w:rsidP="00AE72D6">
      <w:pPr>
        <w:pStyle w:val="a9"/>
        <w:numPr>
          <w:ilvl w:val="0"/>
          <w:numId w:val="22"/>
        </w:numPr>
        <w:tabs>
          <w:tab w:val="left" w:pos="340"/>
        </w:tabs>
        <w:rPr>
          <w:sz w:val="24"/>
        </w:rPr>
      </w:pPr>
      <w:r w:rsidRPr="00AE72D6">
        <w:rPr>
          <w:sz w:val="24"/>
        </w:rPr>
        <w:t xml:space="preserve">РЭШ </w:t>
      </w:r>
      <w:r w:rsidRPr="00AE72D6">
        <w:rPr>
          <w:spacing w:val="-2"/>
          <w:sz w:val="24"/>
        </w:rPr>
        <w:t>https://resh.edu.ru/</w:t>
      </w:r>
    </w:p>
    <w:p w14:paraId="3C84E009" w14:textId="77777777" w:rsidR="00AE72D6" w:rsidRPr="00AE72D6" w:rsidRDefault="00AE72D6" w:rsidP="00AE72D6">
      <w:pPr>
        <w:pStyle w:val="a9"/>
        <w:numPr>
          <w:ilvl w:val="0"/>
          <w:numId w:val="22"/>
        </w:numPr>
        <w:tabs>
          <w:tab w:val="left" w:pos="340"/>
        </w:tabs>
        <w:ind w:right="256"/>
        <w:rPr>
          <w:sz w:val="24"/>
        </w:rPr>
      </w:pPr>
      <w:r w:rsidRPr="00AE72D6">
        <w:rPr>
          <w:sz w:val="24"/>
        </w:rPr>
        <w:t xml:space="preserve">ИНФОУРОК </w:t>
      </w:r>
      <w:hyperlink r:id="rId600" w:history="1">
        <w:r w:rsidRPr="00AE72D6">
          <w:rPr>
            <w:rStyle w:val="a3"/>
            <w:sz w:val="24"/>
          </w:rPr>
          <w:t>https://infourok.ru/</w:t>
        </w:r>
      </w:hyperlink>
    </w:p>
    <w:p w14:paraId="7C47FAC8" w14:textId="030A4850" w:rsidR="00AE72D6" w:rsidRPr="00AE72D6" w:rsidRDefault="00AE72D6" w:rsidP="00AE72D6">
      <w:pPr>
        <w:pStyle w:val="a9"/>
        <w:numPr>
          <w:ilvl w:val="0"/>
          <w:numId w:val="22"/>
        </w:numPr>
        <w:tabs>
          <w:tab w:val="left" w:pos="340"/>
        </w:tabs>
        <w:ind w:right="-169"/>
        <w:rPr>
          <w:sz w:val="24"/>
        </w:rPr>
      </w:pPr>
      <w:r w:rsidRPr="00AE72D6">
        <w:rPr>
          <w:sz w:val="24"/>
        </w:rPr>
        <w:t>МУЛЬТИУРОК</w:t>
      </w:r>
      <w:r w:rsidRPr="00AE72D6">
        <w:rPr>
          <w:spacing w:val="-15"/>
          <w:sz w:val="24"/>
        </w:rPr>
        <w:t xml:space="preserve">  </w:t>
      </w:r>
      <w:r w:rsidRPr="00AE72D6">
        <w:rPr>
          <w:sz w:val="24"/>
        </w:rPr>
        <w:t>https://multiurok.ru/</w:t>
      </w:r>
    </w:p>
    <w:p w14:paraId="706CBE7E" w14:textId="77777777" w:rsidR="00AE72D6" w:rsidRDefault="00AE72D6" w:rsidP="00AE72D6">
      <w:pPr>
        <w:spacing w:after="0" w:line="444" w:lineRule="auto"/>
        <w:rPr>
          <w:rFonts w:ascii="Times New Roman" w:eastAsia="Times New Roman" w:hAnsi="Times New Roman" w:cs="Times New Roman"/>
          <w:sz w:val="24"/>
        </w:rPr>
        <w:sectPr w:rsidR="00AE72D6">
          <w:pgSz w:w="11910" w:h="16390"/>
          <w:pgMar w:top="1060" w:right="840" w:bottom="280" w:left="1600" w:header="720" w:footer="720" w:gutter="0"/>
          <w:cols w:space="720"/>
        </w:sectPr>
      </w:pPr>
    </w:p>
    <w:p w14:paraId="16D4E116" w14:textId="77777777" w:rsidR="00AE72D6" w:rsidRDefault="00AE72D6" w:rsidP="00AE72D6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17"/>
          <w:szCs w:val="24"/>
        </w:rPr>
      </w:pPr>
    </w:p>
    <w:p w14:paraId="7FCBBF76" w14:textId="77777777" w:rsidR="00AE72D6" w:rsidRDefault="00AE72D6" w:rsidP="00AE72D6">
      <w:pPr>
        <w:spacing w:after="0" w:line="240" w:lineRule="auto"/>
        <w:rPr>
          <w:rFonts w:ascii="Times New Roman" w:eastAsia="Times New Roman" w:hAnsi="Times New Roman" w:cs="Times New Roman"/>
          <w:sz w:val="17"/>
        </w:rPr>
        <w:sectPr w:rsidR="00AE72D6">
          <w:pgSz w:w="11910" w:h="16390"/>
          <w:pgMar w:top="1880" w:right="840" w:bottom="280" w:left="1600" w:header="720" w:footer="720" w:gutter="0"/>
          <w:cols w:space="720"/>
        </w:sectPr>
      </w:pPr>
    </w:p>
    <w:p w14:paraId="467D1418" w14:textId="77777777" w:rsidR="00AE72D6" w:rsidRDefault="00AE72D6" w:rsidP="00AE72D6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17"/>
          <w:szCs w:val="24"/>
        </w:rPr>
      </w:pPr>
    </w:p>
    <w:p w14:paraId="4778AADE" w14:textId="77777777" w:rsidR="00AE72D6" w:rsidRDefault="00AE72D6" w:rsidP="00AE72D6"/>
    <w:p w14:paraId="571926EF" w14:textId="77777777" w:rsidR="00EE116A" w:rsidRDefault="00EE116A"/>
    <w:sectPr w:rsidR="00EE11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D8647C"/>
    <w:multiLevelType w:val="hybridMultilevel"/>
    <w:tmpl w:val="7C240D82"/>
    <w:lvl w:ilvl="0" w:tplc="A8CE5624">
      <w:numFmt w:val="bullet"/>
      <w:lvlText w:val="-"/>
      <w:lvlJc w:val="left"/>
      <w:pPr>
        <w:ind w:left="680" w:hanging="17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C40E7B6">
      <w:numFmt w:val="bullet"/>
      <w:lvlText w:val=""/>
      <w:lvlJc w:val="left"/>
      <w:pPr>
        <w:ind w:left="140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B43279EE">
      <w:numFmt w:val="bullet"/>
      <w:lvlText w:val="•"/>
      <w:lvlJc w:val="left"/>
      <w:pPr>
        <w:ind w:left="2376" w:hanging="360"/>
      </w:pPr>
      <w:rPr>
        <w:lang w:val="ru-RU" w:eastAsia="en-US" w:bidi="ar-SA"/>
      </w:rPr>
    </w:lvl>
    <w:lvl w:ilvl="3" w:tplc="43966536">
      <w:numFmt w:val="bullet"/>
      <w:lvlText w:val="•"/>
      <w:lvlJc w:val="left"/>
      <w:pPr>
        <w:ind w:left="3352" w:hanging="360"/>
      </w:pPr>
      <w:rPr>
        <w:lang w:val="ru-RU" w:eastAsia="en-US" w:bidi="ar-SA"/>
      </w:rPr>
    </w:lvl>
    <w:lvl w:ilvl="4" w:tplc="33A46942">
      <w:numFmt w:val="bullet"/>
      <w:lvlText w:val="•"/>
      <w:lvlJc w:val="left"/>
      <w:pPr>
        <w:ind w:left="4328" w:hanging="360"/>
      </w:pPr>
      <w:rPr>
        <w:lang w:val="ru-RU" w:eastAsia="en-US" w:bidi="ar-SA"/>
      </w:rPr>
    </w:lvl>
    <w:lvl w:ilvl="5" w:tplc="A23E8C8C">
      <w:numFmt w:val="bullet"/>
      <w:lvlText w:val="•"/>
      <w:lvlJc w:val="left"/>
      <w:pPr>
        <w:ind w:left="5304" w:hanging="360"/>
      </w:pPr>
      <w:rPr>
        <w:lang w:val="ru-RU" w:eastAsia="en-US" w:bidi="ar-SA"/>
      </w:rPr>
    </w:lvl>
    <w:lvl w:ilvl="6" w:tplc="712AEE24">
      <w:numFmt w:val="bullet"/>
      <w:lvlText w:val="•"/>
      <w:lvlJc w:val="left"/>
      <w:pPr>
        <w:ind w:left="6280" w:hanging="360"/>
      </w:pPr>
      <w:rPr>
        <w:lang w:val="ru-RU" w:eastAsia="en-US" w:bidi="ar-SA"/>
      </w:rPr>
    </w:lvl>
    <w:lvl w:ilvl="7" w:tplc="81BC95F4">
      <w:numFmt w:val="bullet"/>
      <w:lvlText w:val="•"/>
      <w:lvlJc w:val="left"/>
      <w:pPr>
        <w:ind w:left="7256" w:hanging="360"/>
      </w:pPr>
      <w:rPr>
        <w:lang w:val="ru-RU" w:eastAsia="en-US" w:bidi="ar-SA"/>
      </w:rPr>
    </w:lvl>
    <w:lvl w:ilvl="8" w:tplc="17C8C1C2">
      <w:numFmt w:val="bullet"/>
      <w:lvlText w:val="•"/>
      <w:lvlJc w:val="left"/>
      <w:pPr>
        <w:ind w:left="8232" w:hanging="360"/>
      </w:pPr>
      <w:rPr>
        <w:lang w:val="ru-RU" w:eastAsia="en-US" w:bidi="ar-SA"/>
      </w:rPr>
    </w:lvl>
  </w:abstractNum>
  <w:abstractNum w:abstractNumId="1" w15:restartNumberingAfterBreak="0">
    <w:nsid w:val="1BDF7C7E"/>
    <w:multiLevelType w:val="hybridMultilevel"/>
    <w:tmpl w:val="68C4C36E"/>
    <w:lvl w:ilvl="0" w:tplc="0419000F">
      <w:start w:val="1"/>
      <w:numFmt w:val="decimal"/>
      <w:lvlText w:val="%1."/>
      <w:lvlJc w:val="left"/>
      <w:pPr>
        <w:ind w:left="240" w:hanging="240"/>
      </w:pPr>
      <w:rPr>
        <w:rFonts w:hint="default"/>
        <w:b w:val="0"/>
        <w:bCs w:val="0"/>
        <w:i w:val="0"/>
        <w:iCs w:val="0"/>
        <w:spacing w:val="0"/>
        <w:w w:val="87"/>
        <w:sz w:val="24"/>
        <w:szCs w:val="24"/>
        <w:lang w:val="ru-RU" w:eastAsia="en-US" w:bidi="ar-SA"/>
      </w:rPr>
    </w:lvl>
    <w:lvl w:ilvl="1" w:tplc="5464F3BA">
      <w:numFmt w:val="bullet"/>
      <w:lvlText w:val="•"/>
      <w:lvlJc w:val="left"/>
      <w:pPr>
        <w:ind w:left="1252" w:hanging="240"/>
      </w:pPr>
      <w:rPr>
        <w:lang w:val="ru-RU" w:eastAsia="en-US" w:bidi="ar-SA"/>
      </w:rPr>
    </w:lvl>
    <w:lvl w:ilvl="2" w:tplc="C950BF26">
      <w:numFmt w:val="bullet"/>
      <w:lvlText w:val="•"/>
      <w:lvlJc w:val="left"/>
      <w:pPr>
        <w:ind w:left="2165" w:hanging="240"/>
      </w:pPr>
      <w:rPr>
        <w:lang w:val="ru-RU" w:eastAsia="en-US" w:bidi="ar-SA"/>
      </w:rPr>
    </w:lvl>
    <w:lvl w:ilvl="3" w:tplc="AB9877AA">
      <w:numFmt w:val="bullet"/>
      <w:lvlText w:val="•"/>
      <w:lvlJc w:val="left"/>
      <w:pPr>
        <w:ind w:left="3077" w:hanging="240"/>
      </w:pPr>
      <w:rPr>
        <w:lang w:val="ru-RU" w:eastAsia="en-US" w:bidi="ar-SA"/>
      </w:rPr>
    </w:lvl>
    <w:lvl w:ilvl="4" w:tplc="258CB1B6">
      <w:numFmt w:val="bullet"/>
      <w:lvlText w:val="•"/>
      <w:lvlJc w:val="left"/>
      <w:pPr>
        <w:ind w:left="3990" w:hanging="240"/>
      </w:pPr>
      <w:rPr>
        <w:lang w:val="ru-RU" w:eastAsia="en-US" w:bidi="ar-SA"/>
      </w:rPr>
    </w:lvl>
    <w:lvl w:ilvl="5" w:tplc="38F8DDF6">
      <w:numFmt w:val="bullet"/>
      <w:lvlText w:val="•"/>
      <w:lvlJc w:val="left"/>
      <w:pPr>
        <w:ind w:left="4902" w:hanging="240"/>
      </w:pPr>
      <w:rPr>
        <w:lang w:val="ru-RU" w:eastAsia="en-US" w:bidi="ar-SA"/>
      </w:rPr>
    </w:lvl>
    <w:lvl w:ilvl="6" w:tplc="E2CEBF1E">
      <w:numFmt w:val="bullet"/>
      <w:lvlText w:val="•"/>
      <w:lvlJc w:val="left"/>
      <w:pPr>
        <w:ind w:left="5815" w:hanging="240"/>
      </w:pPr>
      <w:rPr>
        <w:lang w:val="ru-RU" w:eastAsia="en-US" w:bidi="ar-SA"/>
      </w:rPr>
    </w:lvl>
    <w:lvl w:ilvl="7" w:tplc="78468186">
      <w:numFmt w:val="bullet"/>
      <w:lvlText w:val="•"/>
      <w:lvlJc w:val="left"/>
      <w:pPr>
        <w:ind w:left="6727" w:hanging="240"/>
      </w:pPr>
      <w:rPr>
        <w:lang w:val="ru-RU" w:eastAsia="en-US" w:bidi="ar-SA"/>
      </w:rPr>
    </w:lvl>
    <w:lvl w:ilvl="8" w:tplc="7144D23E">
      <w:numFmt w:val="bullet"/>
      <w:lvlText w:val="•"/>
      <w:lvlJc w:val="left"/>
      <w:pPr>
        <w:ind w:left="7640" w:hanging="240"/>
      </w:pPr>
      <w:rPr>
        <w:lang w:val="ru-RU" w:eastAsia="en-US" w:bidi="ar-SA"/>
      </w:rPr>
    </w:lvl>
  </w:abstractNum>
  <w:abstractNum w:abstractNumId="2" w15:restartNumberingAfterBreak="0">
    <w:nsid w:val="1FDD105E"/>
    <w:multiLevelType w:val="hybridMultilevel"/>
    <w:tmpl w:val="16F29486"/>
    <w:lvl w:ilvl="0" w:tplc="5048520A">
      <w:start w:val="1"/>
      <w:numFmt w:val="decimal"/>
      <w:lvlText w:val="%1."/>
      <w:lvlJc w:val="left"/>
      <w:pPr>
        <w:ind w:left="100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7"/>
        <w:sz w:val="24"/>
        <w:szCs w:val="24"/>
        <w:lang w:val="ru-RU" w:eastAsia="en-US" w:bidi="ar-SA"/>
      </w:rPr>
    </w:lvl>
    <w:lvl w:ilvl="1" w:tplc="9D86887E">
      <w:numFmt w:val="bullet"/>
      <w:lvlText w:val="•"/>
      <w:lvlJc w:val="left"/>
      <w:pPr>
        <w:ind w:left="1036" w:hanging="240"/>
      </w:pPr>
      <w:rPr>
        <w:lang w:val="ru-RU" w:eastAsia="en-US" w:bidi="ar-SA"/>
      </w:rPr>
    </w:lvl>
    <w:lvl w:ilvl="2" w:tplc="C9485582">
      <w:numFmt w:val="bullet"/>
      <w:lvlText w:val="•"/>
      <w:lvlJc w:val="left"/>
      <w:pPr>
        <w:ind w:left="1973" w:hanging="240"/>
      </w:pPr>
      <w:rPr>
        <w:lang w:val="ru-RU" w:eastAsia="en-US" w:bidi="ar-SA"/>
      </w:rPr>
    </w:lvl>
    <w:lvl w:ilvl="3" w:tplc="D3F6FAB6">
      <w:numFmt w:val="bullet"/>
      <w:lvlText w:val="•"/>
      <w:lvlJc w:val="left"/>
      <w:pPr>
        <w:ind w:left="2909" w:hanging="240"/>
      </w:pPr>
      <w:rPr>
        <w:lang w:val="ru-RU" w:eastAsia="en-US" w:bidi="ar-SA"/>
      </w:rPr>
    </w:lvl>
    <w:lvl w:ilvl="4" w:tplc="B4524A08">
      <w:numFmt w:val="bullet"/>
      <w:lvlText w:val="•"/>
      <w:lvlJc w:val="left"/>
      <w:pPr>
        <w:ind w:left="3846" w:hanging="240"/>
      </w:pPr>
      <w:rPr>
        <w:lang w:val="ru-RU" w:eastAsia="en-US" w:bidi="ar-SA"/>
      </w:rPr>
    </w:lvl>
    <w:lvl w:ilvl="5" w:tplc="AD66B706">
      <w:numFmt w:val="bullet"/>
      <w:lvlText w:val="•"/>
      <w:lvlJc w:val="left"/>
      <w:pPr>
        <w:ind w:left="4782" w:hanging="240"/>
      </w:pPr>
      <w:rPr>
        <w:lang w:val="ru-RU" w:eastAsia="en-US" w:bidi="ar-SA"/>
      </w:rPr>
    </w:lvl>
    <w:lvl w:ilvl="6" w:tplc="041E5B20">
      <w:numFmt w:val="bullet"/>
      <w:lvlText w:val="•"/>
      <w:lvlJc w:val="left"/>
      <w:pPr>
        <w:ind w:left="5719" w:hanging="240"/>
      </w:pPr>
      <w:rPr>
        <w:lang w:val="ru-RU" w:eastAsia="en-US" w:bidi="ar-SA"/>
      </w:rPr>
    </w:lvl>
    <w:lvl w:ilvl="7" w:tplc="3894F3E4">
      <w:numFmt w:val="bullet"/>
      <w:lvlText w:val="•"/>
      <w:lvlJc w:val="left"/>
      <w:pPr>
        <w:ind w:left="6655" w:hanging="240"/>
      </w:pPr>
      <w:rPr>
        <w:lang w:val="ru-RU" w:eastAsia="en-US" w:bidi="ar-SA"/>
      </w:rPr>
    </w:lvl>
    <w:lvl w:ilvl="8" w:tplc="2F5A0566">
      <w:numFmt w:val="bullet"/>
      <w:lvlText w:val="•"/>
      <w:lvlJc w:val="left"/>
      <w:pPr>
        <w:ind w:left="7592" w:hanging="240"/>
      </w:pPr>
      <w:rPr>
        <w:lang w:val="ru-RU" w:eastAsia="en-US" w:bidi="ar-SA"/>
      </w:rPr>
    </w:lvl>
  </w:abstractNum>
  <w:abstractNum w:abstractNumId="3" w15:restartNumberingAfterBreak="0">
    <w:nsid w:val="2CDA5D92"/>
    <w:multiLevelType w:val="hybridMultilevel"/>
    <w:tmpl w:val="E2349B22"/>
    <w:lvl w:ilvl="0" w:tplc="0C00B6A6">
      <w:start w:val="14"/>
      <w:numFmt w:val="decimal"/>
      <w:lvlText w:val="%1."/>
      <w:lvlJc w:val="left"/>
      <w:pPr>
        <w:ind w:left="680" w:hanging="3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DD03490">
      <w:numFmt w:val="bullet"/>
      <w:lvlText w:val=""/>
      <w:lvlJc w:val="left"/>
      <w:pPr>
        <w:ind w:left="680" w:hanging="70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 w:tplc="D6F62E3A">
      <w:numFmt w:val="bullet"/>
      <w:lvlText w:val="•"/>
      <w:lvlJc w:val="left"/>
      <w:pPr>
        <w:ind w:left="2581" w:hanging="706"/>
      </w:pPr>
      <w:rPr>
        <w:lang w:val="ru-RU" w:eastAsia="en-US" w:bidi="ar-SA"/>
      </w:rPr>
    </w:lvl>
    <w:lvl w:ilvl="3" w:tplc="F25C3C5A">
      <w:numFmt w:val="bullet"/>
      <w:lvlText w:val="•"/>
      <w:lvlJc w:val="left"/>
      <w:pPr>
        <w:ind w:left="3531" w:hanging="706"/>
      </w:pPr>
      <w:rPr>
        <w:lang w:val="ru-RU" w:eastAsia="en-US" w:bidi="ar-SA"/>
      </w:rPr>
    </w:lvl>
    <w:lvl w:ilvl="4" w:tplc="A4E45EBA">
      <w:numFmt w:val="bullet"/>
      <w:lvlText w:val="•"/>
      <w:lvlJc w:val="left"/>
      <w:pPr>
        <w:ind w:left="4482" w:hanging="706"/>
      </w:pPr>
      <w:rPr>
        <w:lang w:val="ru-RU" w:eastAsia="en-US" w:bidi="ar-SA"/>
      </w:rPr>
    </w:lvl>
    <w:lvl w:ilvl="5" w:tplc="777C5014">
      <w:numFmt w:val="bullet"/>
      <w:lvlText w:val="•"/>
      <w:lvlJc w:val="left"/>
      <w:pPr>
        <w:ind w:left="5432" w:hanging="706"/>
      </w:pPr>
      <w:rPr>
        <w:lang w:val="ru-RU" w:eastAsia="en-US" w:bidi="ar-SA"/>
      </w:rPr>
    </w:lvl>
    <w:lvl w:ilvl="6" w:tplc="90848408">
      <w:numFmt w:val="bullet"/>
      <w:lvlText w:val="•"/>
      <w:lvlJc w:val="left"/>
      <w:pPr>
        <w:ind w:left="6383" w:hanging="706"/>
      </w:pPr>
      <w:rPr>
        <w:lang w:val="ru-RU" w:eastAsia="en-US" w:bidi="ar-SA"/>
      </w:rPr>
    </w:lvl>
    <w:lvl w:ilvl="7" w:tplc="AD8698C4">
      <w:numFmt w:val="bullet"/>
      <w:lvlText w:val="•"/>
      <w:lvlJc w:val="left"/>
      <w:pPr>
        <w:ind w:left="7333" w:hanging="706"/>
      </w:pPr>
      <w:rPr>
        <w:lang w:val="ru-RU" w:eastAsia="en-US" w:bidi="ar-SA"/>
      </w:rPr>
    </w:lvl>
    <w:lvl w:ilvl="8" w:tplc="FD207946">
      <w:numFmt w:val="bullet"/>
      <w:lvlText w:val="•"/>
      <w:lvlJc w:val="left"/>
      <w:pPr>
        <w:ind w:left="8284" w:hanging="706"/>
      </w:pPr>
      <w:rPr>
        <w:lang w:val="ru-RU" w:eastAsia="en-US" w:bidi="ar-SA"/>
      </w:rPr>
    </w:lvl>
  </w:abstractNum>
  <w:abstractNum w:abstractNumId="4" w15:restartNumberingAfterBreak="0">
    <w:nsid w:val="32CD1C4E"/>
    <w:multiLevelType w:val="hybridMultilevel"/>
    <w:tmpl w:val="3B2A34BA"/>
    <w:lvl w:ilvl="0" w:tplc="1020FBBC">
      <w:numFmt w:val="bullet"/>
      <w:lvlText w:val="•"/>
      <w:lvlJc w:val="left"/>
      <w:pPr>
        <w:ind w:left="100" w:hanging="1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3B68170">
      <w:numFmt w:val="bullet"/>
      <w:lvlText w:val="•"/>
      <w:lvlJc w:val="left"/>
      <w:pPr>
        <w:ind w:left="1036" w:hanging="145"/>
      </w:pPr>
      <w:rPr>
        <w:lang w:val="ru-RU" w:eastAsia="en-US" w:bidi="ar-SA"/>
      </w:rPr>
    </w:lvl>
    <w:lvl w:ilvl="2" w:tplc="21DAFACC">
      <w:numFmt w:val="bullet"/>
      <w:lvlText w:val="•"/>
      <w:lvlJc w:val="left"/>
      <w:pPr>
        <w:ind w:left="1973" w:hanging="145"/>
      </w:pPr>
      <w:rPr>
        <w:lang w:val="ru-RU" w:eastAsia="en-US" w:bidi="ar-SA"/>
      </w:rPr>
    </w:lvl>
    <w:lvl w:ilvl="3" w:tplc="29B8E3EC">
      <w:numFmt w:val="bullet"/>
      <w:lvlText w:val="•"/>
      <w:lvlJc w:val="left"/>
      <w:pPr>
        <w:ind w:left="2909" w:hanging="145"/>
      </w:pPr>
      <w:rPr>
        <w:lang w:val="ru-RU" w:eastAsia="en-US" w:bidi="ar-SA"/>
      </w:rPr>
    </w:lvl>
    <w:lvl w:ilvl="4" w:tplc="54EAF4E4">
      <w:numFmt w:val="bullet"/>
      <w:lvlText w:val="•"/>
      <w:lvlJc w:val="left"/>
      <w:pPr>
        <w:ind w:left="3846" w:hanging="145"/>
      </w:pPr>
      <w:rPr>
        <w:lang w:val="ru-RU" w:eastAsia="en-US" w:bidi="ar-SA"/>
      </w:rPr>
    </w:lvl>
    <w:lvl w:ilvl="5" w:tplc="97865AE2">
      <w:numFmt w:val="bullet"/>
      <w:lvlText w:val="•"/>
      <w:lvlJc w:val="left"/>
      <w:pPr>
        <w:ind w:left="4782" w:hanging="145"/>
      </w:pPr>
      <w:rPr>
        <w:lang w:val="ru-RU" w:eastAsia="en-US" w:bidi="ar-SA"/>
      </w:rPr>
    </w:lvl>
    <w:lvl w:ilvl="6" w:tplc="EA14BAFA">
      <w:numFmt w:val="bullet"/>
      <w:lvlText w:val="•"/>
      <w:lvlJc w:val="left"/>
      <w:pPr>
        <w:ind w:left="5719" w:hanging="145"/>
      </w:pPr>
      <w:rPr>
        <w:lang w:val="ru-RU" w:eastAsia="en-US" w:bidi="ar-SA"/>
      </w:rPr>
    </w:lvl>
    <w:lvl w:ilvl="7" w:tplc="8C26114C">
      <w:numFmt w:val="bullet"/>
      <w:lvlText w:val="•"/>
      <w:lvlJc w:val="left"/>
      <w:pPr>
        <w:ind w:left="6655" w:hanging="145"/>
      </w:pPr>
      <w:rPr>
        <w:lang w:val="ru-RU" w:eastAsia="en-US" w:bidi="ar-SA"/>
      </w:rPr>
    </w:lvl>
    <w:lvl w:ilvl="8" w:tplc="D2D82BB0">
      <w:numFmt w:val="bullet"/>
      <w:lvlText w:val="•"/>
      <w:lvlJc w:val="left"/>
      <w:pPr>
        <w:ind w:left="7592" w:hanging="145"/>
      </w:pPr>
      <w:rPr>
        <w:lang w:val="ru-RU" w:eastAsia="en-US" w:bidi="ar-SA"/>
      </w:rPr>
    </w:lvl>
  </w:abstractNum>
  <w:abstractNum w:abstractNumId="5" w15:restartNumberingAfterBreak="0">
    <w:nsid w:val="381F2BA7"/>
    <w:multiLevelType w:val="hybridMultilevel"/>
    <w:tmpl w:val="D17E7A90"/>
    <w:lvl w:ilvl="0" w:tplc="64A2F4FC">
      <w:start w:val="1"/>
      <w:numFmt w:val="decimal"/>
      <w:lvlText w:val="%1)"/>
      <w:lvlJc w:val="left"/>
      <w:pPr>
        <w:ind w:left="375" w:hanging="260"/>
      </w:pPr>
      <w:rPr>
        <w:spacing w:val="0"/>
        <w:w w:val="89"/>
        <w:lang w:val="ru-RU" w:eastAsia="en-US" w:bidi="ar-SA"/>
      </w:rPr>
    </w:lvl>
    <w:lvl w:ilvl="1" w:tplc="202E0860">
      <w:numFmt w:val="bullet"/>
      <w:lvlText w:val="-"/>
      <w:lvlJc w:val="left"/>
      <w:pPr>
        <w:ind w:left="115" w:hanging="5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B5CCD564">
      <w:numFmt w:val="bullet"/>
      <w:lvlText w:val="•"/>
      <w:lvlJc w:val="left"/>
      <w:pPr>
        <w:ind w:left="1469" w:hanging="500"/>
      </w:pPr>
      <w:rPr>
        <w:lang w:val="ru-RU" w:eastAsia="en-US" w:bidi="ar-SA"/>
      </w:rPr>
    </w:lvl>
    <w:lvl w:ilvl="3" w:tplc="F8AC6D30">
      <w:numFmt w:val="bullet"/>
      <w:lvlText w:val="•"/>
      <w:lvlJc w:val="left"/>
      <w:pPr>
        <w:ind w:left="2558" w:hanging="500"/>
      </w:pPr>
      <w:rPr>
        <w:lang w:val="ru-RU" w:eastAsia="en-US" w:bidi="ar-SA"/>
      </w:rPr>
    </w:lvl>
    <w:lvl w:ilvl="4" w:tplc="52BA2C7E">
      <w:numFmt w:val="bullet"/>
      <w:lvlText w:val="•"/>
      <w:lvlJc w:val="left"/>
      <w:pPr>
        <w:ind w:left="3648" w:hanging="500"/>
      </w:pPr>
      <w:rPr>
        <w:lang w:val="ru-RU" w:eastAsia="en-US" w:bidi="ar-SA"/>
      </w:rPr>
    </w:lvl>
    <w:lvl w:ilvl="5" w:tplc="46D00000">
      <w:numFmt w:val="bullet"/>
      <w:lvlText w:val="•"/>
      <w:lvlJc w:val="left"/>
      <w:pPr>
        <w:ind w:left="4737" w:hanging="500"/>
      </w:pPr>
      <w:rPr>
        <w:lang w:val="ru-RU" w:eastAsia="en-US" w:bidi="ar-SA"/>
      </w:rPr>
    </w:lvl>
    <w:lvl w:ilvl="6" w:tplc="38DEF4B2">
      <w:numFmt w:val="bullet"/>
      <w:lvlText w:val="•"/>
      <w:lvlJc w:val="left"/>
      <w:pPr>
        <w:ind w:left="5827" w:hanging="500"/>
      </w:pPr>
      <w:rPr>
        <w:lang w:val="ru-RU" w:eastAsia="en-US" w:bidi="ar-SA"/>
      </w:rPr>
    </w:lvl>
    <w:lvl w:ilvl="7" w:tplc="014403F8">
      <w:numFmt w:val="bullet"/>
      <w:lvlText w:val="•"/>
      <w:lvlJc w:val="left"/>
      <w:pPr>
        <w:ind w:left="6916" w:hanging="500"/>
      </w:pPr>
      <w:rPr>
        <w:lang w:val="ru-RU" w:eastAsia="en-US" w:bidi="ar-SA"/>
      </w:rPr>
    </w:lvl>
    <w:lvl w:ilvl="8" w:tplc="7C0A071C">
      <w:numFmt w:val="bullet"/>
      <w:lvlText w:val="•"/>
      <w:lvlJc w:val="left"/>
      <w:pPr>
        <w:ind w:left="8006" w:hanging="500"/>
      </w:pPr>
      <w:rPr>
        <w:lang w:val="ru-RU" w:eastAsia="en-US" w:bidi="ar-SA"/>
      </w:rPr>
    </w:lvl>
  </w:abstractNum>
  <w:abstractNum w:abstractNumId="6" w15:restartNumberingAfterBreak="0">
    <w:nsid w:val="3D522F4D"/>
    <w:multiLevelType w:val="hybridMultilevel"/>
    <w:tmpl w:val="93BABAC0"/>
    <w:lvl w:ilvl="0" w:tplc="08448670">
      <w:start w:val="5"/>
      <w:numFmt w:val="decimal"/>
      <w:lvlText w:val="%1"/>
      <w:lvlJc w:val="left"/>
      <w:pPr>
        <w:ind w:left="295" w:hanging="18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F265922">
      <w:numFmt w:val="bullet"/>
      <w:lvlText w:val="•"/>
      <w:lvlJc w:val="left"/>
      <w:pPr>
        <w:ind w:left="1288" w:hanging="180"/>
      </w:pPr>
      <w:rPr>
        <w:lang w:val="ru-RU" w:eastAsia="en-US" w:bidi="ar-SA"/>
      </w:rPr>
    </w:lvl>
    <w:lvl w:ilvl="2" w:tplc="EC98230C">
      <w:numFmt w:val="bullet"/>
      <w:lvlText w:val="•"/>
      <w:lvlJc w:val="left"/>
      <w:pPr>
        <w:ind w:left="2277" w:hanging="180"/>
      </w:pPr>
      <w:rPr>
        <w:lang w:val="ru-RU" w:eastAsia="en-US" w:bidi="ar-SA"/>
      </w:rPr>
    </w:lvl>
    <w:lvl w:ilvl="3" w:tplc="F06863FE">
      <w:numFmt w:val="bullet"/>
      <w:lvlText w:val="•"/>
      <w:lvlJc w:val="left"/>
      <w:pPr>
        <w:ind w:left="3265" w:hanging="180"/>
      </w:pPr>
      <w:rPr>
        <w:lang w:val="ru-RU" w:eastAsia="en-US" w:bidi="ar-SA"/>
      </w:rPr>
    </w:lvl>
    <w:lvl w:ilvl="4" w:tplc="A49C8EB2">
      <w:numFmt w:val="bullet"/>
      <w:lvlText w:val="•"/>
      <w:lvlJc w:val="left"/>
      <w:pPr>
        <w:ind w:left="4254" w:hanging="180"/>
      </w:pPr>
      <w:rPr>
        <w:lang w:val="ru-RU" w:eastAsia="en-US" w:bidi="ar-SA"/>
      </w:rPr>
    </w:lvl>
    <w:lvl w:ilvl="5" w:tplc="A3F213B2">
      <w:numFmt w:val="bullet"/>
      <w:lvlText w:val="•"/>
      <w:lvlJc w:val="left"/>
      <w:pPr>
        <w:ind w:left="5242" w:hanging="180"/>
      </w:pPr>
      <w:rPr>
        <w:lang w:val="ru-RU" w:eastAsia="en-US" w:bidi="ar-SA"/>
      </w:rPr>
    </w:lvl>
    <w:lvl w:ilvl="6" w:tplc="1B9C93CA">
      <w:numFmt w:val="bullet"/>
      <w:lvlText w:val="•"/>
      <w:lvlJc w:val="left"/>
      <w:pPr>
        <w:ind w:left="6231" w:hanging="180"/>
      </w:pPr>
      <w:rPr>
        <w:lang w:val="ru-RU" w:eastAsia="en-US" w:bidi="ar-SA"/>
      </w:rPr>
    </w:lvl>
    <w:lvl w:ilvl="7" w:tplc="33186DC2">
      <w:numFmt w:val="bullet"/>
      <w:lvlText w:val="•"/>
      <w:lvlJc w:val="left"/>
      <w:pPr>
        <w:ind w:left="7219" w:hanging="180"/>
      </w:pPr>
      <w:rPr>
        <w:lang w:val="ru-RU" w:eastAsia="en-US" w:bidi="ar-SA"/>
      </w:rPr>
    </w:lvl>
    <w:lvl w:ilvl="8" w:tplc="2EA60A1E">
      <w:numFmt w:val="bullet"/>
      <w:lvlText w:val="•"/>
      <w:lvlJc w:val="left"/>
      <w:pPr>
        <w:ind w:left="8208" w:hanging="180"/>
      </w:pPr>
      <w:rPr>
        <w:lang w:val="ru-RU" w:eastAsia="en-US" w:bidi="ar-SA"/>
      </w:rPr>
    </w:lvl>
  </w:abstractNum>
  <w:abstractNum w:abstractNumId="7" w15:restartNumberingAfterBreak="0">
    <w:nsid w:val="43B0042C"/>
    <w:multiLevelType w:val="hybridMultilevel"/>
    <w:tmpl w:val="5A0E4C7A"/>
    <w:lvl w:ilvl="0" w:tplc="369A2658">
      <w:start w:val="1"/>
      <w:numFmt w:val="decimal"/>
      <w:lvlText w:val="%1."/>
      <w:lvlJc w:val="left"/>
      <w:pPr>
        <w:ind w:left="340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7"/>
        <w:sz w:val="24"/>
        <w:szCs w:val="24"/>
        <w:lang w:val="ru-RU" w:eastAsia="en-US" w:bidi="ar-SA"/>
      </w:rPr>
    </w:lvl>
    <w:lvl w:ilvl="1" w:tplc="5464F3BA">
      <w:numFmt w:val="bullet"/>
      <w:lvlText w:val="•"/>
      <w:lvlJc w:val="left"/>
      <w:pPr>
        <w:ind w:left="1252" w:hanging="240"/>
      </w:pPr>
      <w:rPr>
        <w:lang w:val="ru-RU" w:eastAsia="en-US" w:bidi="ar-SA"/>
      </w:rPr>
    </w:lvl>
    <w:lvl w:ilvl="2" w:tplc="C950BF26">
      <w:numFmt w:val="bullet"/>
      <w:lvlText w:val="•"/>
      <w:lvlJc w:val="left"/>
      <w:pPr>
        <w:ind w:left="2165" w:hanging="240"/>
      </w:pPr>
      <w:rPr>
        <w:lang w:val="ru-RU" w:eastAsia="en-US" w:bidi="ar-SA"/>
      </w:rPr>
    </w:lvl>
    <w:lvl w:ilvl="3" w:tplc="AB9877AA">
      <w:numFmt w:val="bullet"/>
      <w:lvlText w:val="•"/>
      <w:lvlJc w:val="left"/>
      <w:pPr>
        <w:ind w:left="3077" w:hanging="240"/>
      </w:pPr>
      <w:rPr>
        <w:lang w:val="ru-RU" w:eastAsia="en-US" w:bidi="ar-SA"/>
      </w:rPr>
    </w:lvl>
    <w:lvl w:ilvl="4" w:tplc="258CB1B6">
      <w:numFmt w:val="bullet"/>
      <w:lvlText w:val="•"/>
      <w:lvlJc w:val="left"/>
      <w:pPr>
        <w:ind w:left="3990" w:hanging="240"/>
      </w:pPr>
      <w:rPr>
        <w:lang w:val="ru-RU" w:eastAsia="en-US" w:bidi="ar-SA"/>
      </w:rPr>
    </w:lvl>
    <w:lvl w:ilvl="5" w:tplc="38F8DDF6">
      <w:numFmt w:val="bullet"/>
      <w:lvlText w:val="•"/>
      <w:lvlJc w:val="left"/>
      <w:pPr>
        <w:ind w:left="4902" w:hanging="240"/>
      </w:pPr>
      <w:rPr>
        <w:lang w:val="ru-RU" w:eastAsia="en-US" w:bidi="ar-SA"/>
      </w:rPr>
    </w:lvl>
    <w:lvl w:ilvl="6" w:tplc="E2CEBF1E">
      <w:numFmt w:val="bullet"/>
      <w:lvlText w:val="•"/>
      <w:lvlJc w:val="left"/>
      <w:pPr>
        <w:ind w:left="5815" w:hanging="240"/>
      </w:pPr>
      <w:rPr>
        <w:lang w:val="ru-RU" w:eastAsia="en-US" w:bidi="ar-SA"/>
      </w:rPr>
    </w:lvl>
    <w:lvl w:ilvl="7" w:tplc="78468186">
      <w:numFmt w:val="bullet"/>
      <w:lvlText w:val="•"/>
      <w:lvlJc w:val="left"/>
      <w:pPr>
        <w:ind w:left="6727" w:hanging="240"/>
      </w:pPr>
      <w:rPr>
        <w:lang w:val="ru-RU" w:eastAsia="en-US" w:bidi="ar-SA"/>
      </w:rPr>
    </w:lvl>
    <w:lvl w:ilvl="8" w:tplc="7144D23E">
      <w:numFmt w:val="bullet"/>
      <w:lvlText w:val="•"/>
      <w:lvlJc w:val="left"/>
      <w:pPr>
        <w:ind w:left="7640" w:hanging="240"/>
      </w:pPr>
      <w:rPr>
        <w:lang w:val="ru-RU" w:eastAsia="en-US" w:bidi="ar-SA"/>
      </w:rPr>
    </w:lvl>
  </w:abstractNum>
  <w:abstractNum w:abstractNumId="8" w15:restartNumberingAfterBreak="0">
    <w:nsid w:val="457D122B"/>
    <w:multiLevelType w:val="hybridMultilevel"/>
    <w:tmpl w:val="7D1612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7378B9"/>
    <w:multiLevelType w:val="hybridMultilevel"/>
    <w:tmpl w:val="409886E6"/>
    <w:lvl w:ilvl="0" w:tplc="BB6A7D5A">
      <w:start w:val="1"/>
      <w:numFmt w:val="decimal"/>
      <w:lvlText w:val="%1."/>
      <w:lvlJc w:val="left"/>
      <w:pPr>
        <w:ind w:left="355" w:hanging="240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88"/>
        <w:sz w:val="24"/>
        <w:szCs w:val="24"/>
        <w:u w:val="single" w:color="000000"/>
        <w:lang w:val="ru-RU" w:eastAsia="en-US" w:bidi="ar-SA"/>
      </w:rPr>
    </w:lvl>
    <w:lvl w:ilvl="1" w:tplc="471C52F6">
      <w:numFmt w:val="bullet"/>
      <w:lvlText w:val="-"/>
      <w:lvlJc w:val="left"/>
      <w:pPr>
        <w:ind w:left="115" w:hanging="1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1F36B6D6">
      <w:numFmt w:val="bullet"/>
      <w:lvlText w:val="•"/>
      <w:lvlJc w:val="left"/>
      <w:pPr>
        <w:ind w:left="1451" w:hanging="170"/>
      </w:pPr>
      <w:rPr>
        <w:lang w:val="ru-RU" w:eastAsia="en-US" w:bidi="ar-SA"/>
      </w:rPr>
    </w:lvl>
    <w:lvl w:ilvl="3" w:tplc="BC825FAE">
      <w:numFmt w:val="bullet"/>
      <w:lvlText w:val="•"/>
      <w:lvlJc w:val="left"/>
      <w:pPr>
        <w:ind w:left="2543" w:hanging="170"/>
      </w:pPr>
      <w:rPr>
        <w:lang w:val="ru-RU" w:eastAsia="en-US" w:bidi="ar-SA"/>
      </w:rPr>
    </w:lvl>
    <w:lvl w:ilvl="4" w:tplc="30C2CF74">
      <w:numFmt w:val="bullet"/>
      <w:lvlText w:val="•"/>
      <w:lvlJc w:val="left"/>
      <w:pPr>
        <w:ind w:left="3635" w:hanging="170"/>
      </w:pPr>
      <w:rPr>
        <w:lang w:val="ru-RU" w:eastAsia="en-US" w:bidi="ar-SA"/>
      </w:rPr>
    </w:lvl>
    <w:lvl w:ilvl="5" w:tplc="1FBE0520">
      <w:numFmt w:val="bullet"/>
      <w:lvlText w:val="•"/>
      <w:lvlJc w:val="left"/>
      <w:pPr>
        <w:ind w:left="4726" w:hanging="170"/>
      </w:pPr>
      <w:rPr>
        <w:lang w:val="ru-RU" w:eastAsia="en-US" w:bidi="ar-SA"/>
      </w:rPr>
    </w:lvl>
    <w:lvl w:ilvl="6" w:tplc="080C2746">
      <w:numFmt w:val="bullet"/>
      <w:lvlText w:val="•"/>
      <w:lvlJc w:val="left"/>
      <w:pPr>
        <w:ind w:left="5818" w:hanging="170"/>
      </w:pPr>
      <w:rPr>
        <w:lang w:val="ru-RU" w:eastAsia="en-US" w:bidi="ar-SA"/>
      </w:rPr>
    </w:lvl>
    <w:lvl w:ilvl="7" w:tplc="278C8ECA">
      <w:numFmt w:val="bullet"/>
      <w:lvlText w:val="•"/>
      <w:lvlJc w:val="left"/>
      <w:pPr>
        <w:ind w:left="6910" w:hanging="170"/>
      </w:pPr>
      <w:rPr>
        <w:lang w:val="ru-RU" w:eastAsia="en-US" w:bidi="ar-SA"/>
      </w:rPr>
    </w:lvl>
    <w:lvl w:ilvl="8" w:tplc="5AF6214A">
      <w:numFmt w:val="bullet"/>
      <w:lvlText w:val="•"/>
      <w:lvlJc w:val="left"/>
      <w:pPr>
        <w:ind w:left="8001" w:hanging="170"/>
      </w:pPr>
      <w:rPr>
        <w:lang w:val="ru-RU" w:eastAsia="en-US" w:bidi="ar-SA"/>
      </w:rPr>
    </w:lvl>
  </w:abstractNum>
  <w:abstractNum w:abstractNumId="10" w15:restartNumberingAfterBreak="0">
    <w:nsid w:val="65E97527"/>
    <w:multiLevelType w:val="hybridMultilevel"/>
    <w:tmpl w:val="616CEB5E"/>
    <w:lvl w:ilvl="0" w:tplc="37CCDDD2">
      <w:start w:val="2"/>
      <w:numFmt w:val="decimal"/>
      <w:lvlText w:val="%1."/>
      <w:lvlJc w:val="left"/>
      <w:pPr>
        <w:ind w:left="68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693CBD88">
      <w:numFmt w:val="bullet"/>
      <w:lvlText w:val="•"/>
      <w:lvlJc w:val="left"/>
      <w:pPr>
        <w:ind w:left="1630" w:hanging="360"/>
      </w:pPr>
      <w:rPr>
        <w:lang w:val="ru-RU" w:eastAsia="en-US" w:bidi="ar-SA"/>
      </w:rPr>
    </w:lvl>
    <w:lvl w:ilvl="2" w:tplc="7BA4D790">
      <w:numFmt w:val="bullet"/>
      <w:lvlText w:val="•"/>
      <w:lvlJc w:val="left"/>
      <w:pPr>
        <w:ind w:left="2581" w:hanging="360"/>
      </w:pPr>
      <w:rPr>
        <w:lang w:val="ru-RU" w:eastAsia="en-US" w:bidi="ar-SA"/>
      </w:rPr>
    </w:lvl>
    <w:lvl w:ilvl="3" w:tplc="5BECEE4E">
      <w:numFmt w:val="bullet"/>
      <w:lvlText w:val="•"/>
      <w:lvlJc w:val="left"/>
      <w:pPr>
        <w:ind w:left="3531" w:hanging="360"/>
      </w:pPr>
      <w:rPr>
        <w:lang w:val="ru-RU" w:eastAsia="en-US" w:bidi="ar-SA"/>
      </w:rPr>
    </w:lvl>
    <w:lvl w:ilvl="4" w:tplc="B5F8930A">
      <w:numFmt w:val="bullet"/>
      <w:lvlText w:val="•"/>
      <w:lvlJc w:val="left"/>
      <w:pPr>
        <w:ind w:left="4482" w:hanging="360"/>
      </w:pPr>
      <w:rPr>
        <w:lang w:val="ru-RU" w:eastAsia="en-US" w:bidi="ar-SA"/>
      </w:rPr>
    </w:lvl>
    <w:lvl w:ilvl="5" w:tplc="57E4284C">
      <w:numFmt w:val="bullet"/>
      <w:lvlText w:val="•"/>
      <w:lvlJc w:val="left"/>
      <w:pPr>
        <w:ind w:left="5432" w:hanging="360"/>
      </w:pPr>
      <w:rPr>
        <w:lang w:val="ru-RU" w:eastAsia="en-US" w:bidi="ar-SA"/>
      </w:rPr>
    </w:lvl>
    <w:lvl w:ilvl="6" w:tplc="4850AD04">
      <w:numFmt w:val="bullet"/>
      <w:lvlText w:val="•"/>
      <w:lvlJc w:val="left"/>
      <w:pPr>
        <w:ind w:left="6383" w:hanging="360"/>
      </w:pPr>
      <w:rPr>
        <w:lang w:val="ru-RU" w:eastAsia="en-US" w:bidi="ar-SA"/>
      </w:rPr>
    </w:lvl>
    <w:lvl w:ilvl="7" w:tplc="1BE80412">
      <w:numFmt w:val="bullet"/>
      <w:lvlText w:val="•"/>
      <w:lvlJc w:val="left"/>
      <w:pPr>
        <w:ind w:left="7333" w:hanging="360"/>
      </w:pPr>
      <w:rPr>
        <w:lang w:val="ru-RU" w:eastAsia="en-US" w:bidi="ar-SA"/>
      </w:rPr>
    </w:lvl>
    <w:lvl w:ilvl="8" w:tplc="8A6CB9AA">
      <w:numFmt w:val="bullet"/>
      <w:lvlText w:val="•"/>
      <w:lvlJc w:val="left"/>
      <w:pPr>
        <w:ind w:left="8284" w:hanging="360"/>
      </w:pPr>
      <w:rPr>
        <w:lang w:val="ru-RU" w:eastAsia="en-US" w:bidi="ar-SA"/>
      </w:rPr>
    </w:lvl>
  </w:abstractNum>
  <w:abstractNum w:abstractNumId="11" w15:restartNumberingAfterBreak="0">
    <w:nsid w:val="6BFE3DEB"/>
    <w:multiLevelType w:val="hybridMultilevel"/>
    <w:tmpl w:val="668691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072156"/>
    <w:multiLevelType w:val="hybridMultilevel"/>
    <w:tmpl w:val="29E80994"/>
    <w:lvl w:ilvl="0" w:tplc="B0902ABA">
      <w:start w:val="1"/>
      <w:numFmt w:val="decimal"/>
      <w:lvlText w:val="%1."/>
      <w:lvlJc w:val="left"/>
      <w:pPr>
        <w:ind w:left="846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0"/>
        <w:szCs w:val="20"/>
        <w:lang w:val="ru-RU" w:eastAsia="en-US" w:bidi="ar-SA"/>
      </w:rPr>
    </w:lvl>
    <w:lvl w:ilvl="1" w:tplc="69626548">
      <w:numFmt w:val="bullet"/>
      <w:lvlText w:val="•"/>
      <w:lvlJc w:val="left"/>
      <w:pPr>
        <w:ind w:left="1774" w:hanging="166"/>
      </w:pPr>
      <w:rPr>
        <w:lang w:val="ru-RU" w:eastAsia="en-US" w:bidi="ar-SA"/>
      </w:rPr>
    </w:lvl>
    <w:lvl w:ilvl="2" w:tplc="EA50BC88">
      <w:numFmt w:val="bullet"/>
      <w:lvlText w:val="•"/>
      <w:lvlJc w:val="left"/>
      <w:pPr>
        <w:ind w:left="2709" w:hanging="166"/>
      </w:pPr>
      <w:rPr>
        <w:lang w:val="ru-RU" w:eastAsia="en-US" w:bidi="ar-SA"/>
      </w:rPr>
    </w:lvl>
    <w:lvl w:ilvl="3" w:tplc="4CE6AD16">
      <w:numFmt w:val="bullet"/>
      <w:lvlText w:val="•"/>
      <w:lvlJc w:val="left"/>
      <w:pPr>
        <w:ind w:left="3643" w:hanging="166"/>
      </w:pPr>
      <w:rPr>
        <w:lang w:val="ru-RU" w:eastAsia="en-US" w:bidi="ar-SA"/>
      </w:rPr>
    </w:lvl>
    <w:lvl w:ilvl="4" w:tplc="B71890D8">
      <w:numFmt w:val="bullet"/>
      <w:lvlText w:val="•"/>
      <w:lvlJc w:val="left"/>
      <w:pPr>
        <w:ind w:left="4578" w:hanging="166"/>
      </w:pPr>
      <w:rPr>
        <w:lang w:val="ru-RU" w:eastAsia="en-US" w:bidi="ar-SA"/>
      </w:rPr>
    </w:lvl>
    <w:lvl w:ilvl="5" w:tplc="2D021BE0">
      <w:numFmt w:val="bullet"/>
      <w:lvlText w:val="•"/>
      <w:lvlJc w:val="left"/>
      <w:pPr>
        <w:ind w:left="5512" w:hanging="166"/>
      </w:pPr>
      <w:rPr>
        <w:lang w:val="ru-RU" w:eastAsia="en-US" w:bidi="ar-SA"/>
      </w:rPr>
    </w:lvl>
    <w:lvl w:ilvl="6" w:tplc="CF8243DC">
      <w:numFmt w:val="bullet"/>
      <w:lvlText w:val="•"/>
      <w:lvlJc w:val="left"/>
      <w:pPr>
        <w:ind w:left="6447" w:hanging="166"/>
      </w:pPr>
      <w:rPr>
        <w:lang w:val="ru-RU" w:eastAsia="en-US" w:bidi="ar-SA"/>
      </w:rPr>
    </w:lvl>
    <w:lvl w:ilvl="7" w:tplc="A7641682">
      <w:numFmt w:val="bullet"/>
      <w:lvlText w:val="•"/>
      <w:lvlJc w:val="left"/>
      <w:pPr>
        <w:ind w:left="7381" w:hanging="166"/>
      </w:pPr>
      <w:rPr>
        <w:lang w:val="ru-RU" w:eastAsia="en-US" w:bidi="ar-SA"/>
      </w:rPr>
    </w:lvl>
    <w:lvl w:ilvl="8" w:tplc="BCC8DF82">
      <w:numFmt w:val="bullet"/>
      <w:lvlText w:val="•"/>
      <w:lvlJc w:val="left"/>
      <w:pPr>
        <w:ind w:left="8316" w:hanging="166"/>
      </w:pPr>
      <w:rPr>
        <w:lang w:val="ru-RU" w:eastAsia="en-US" w:bidi="ar-SA"/>
      </w:rPr>
    </w:lvl>
  </w:abstractNum>
  <w:num w:numId="1">
    <w:abstractNumId w:val="12"/>
  </w:num>
  <w:num w:numId="2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3"/>
  </w:num>
  <w:num w:numId="4">
    <w:abstractNumId w:val="3"/>
    <w:lvlOverride w:ilvl="0">
      <w:startOverride w:val="1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0"/>
  </w:num>
  <w:num w:numId="6">
    <w:abstractNumId w:val="10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0"/>
  </w:num>
  <w:num w:numId="8">
    <w:abstractNumId w:val="0"/>
  </w:num>
  <w:num w:numId="9">
    <w:abstractNumId w:val="5"/>
  </w:num>
  <w:num w:numId="10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9"/>
  </w:num>
  <w:num w:numId="12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6"/>
  </w:num>
  <w:num w:numId="14">
    <w:abstractNumId w:val="6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4"/>
  </w:num>
  <w:num w:numId="16">
    <w:abstractNumId w:val="4"/>
  </w:num>
  <w:num w:numId="17">
    <w:abstractNumId w:val="2"/>
  </w:num>
  <w:num w:numId="18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7"/>
  </w:num>
  <w:num w:numId="20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"/>
  </w:num>
  <w:num w:numId="22">
    <w:abstractNumId w:val="8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0341"/>
    <w:rsid w:val="00085AB8"/>
    <w:rsid w:val="00AE72D6"/>
    <w:rsid w:val="00EE116A"/>
    <w:rsid w:val="00F1045B"/>
    <w:rsid w:val="00F60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94B392"/>
  <w15:chartTrackingRefBased/>
  <w15:docId w15:val="{46B009D5-5D95-49BD-A45F-D2CB2CCAA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E72D6"/>
    <w:pPr>
      <w:spacing w:line="256" w:lineRule="auto"/>
    </w:pPr>
  </w:style>
  <w:style w:type="paragraph" w:styleId="1">
    <w:name w:val="heading 1"/>
    <w:basedOn w:val="a"/>
    <w:link w:val="10"/>
    <w:uiPriority w:val="9"/>
    <w:qFormat/>
    <w:rsid w:val="00AE72D6"/>
    <w:pPr>
      <w:widowControl w:val="0"/>
      <w:autoSpaceDE w:val="0"/>
      <w:autoSpaceDN w:val="0"/>
      <w:spacing w:before="206" w:after="0" w:line="240" w:lineRule="auto"/>
      <w:ind w:left="115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link w:val="20"/>
    <w:uiPriority w:val="9"/>
    <w:semiHidden/>
    <w:unhideWhenUsed/>
    <w:qFormat/>
    <w:rsid w:val="00AE72D6"/>
    <w:pPr>
      <w:widowControl w:val="0"/>
      <w:autoSpaceDE w:val="0"/>
      <w:autoSpaceDN w:val="0"/>
      <w:spacing w:before="239" w:after="0" w:line="240" w:lineRule="auto"/>
      <w:ind w:left="115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72D6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AE72D6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3">
    <w:name w:val="Hyperlink"/>
    <w:basedOn w:val="a0"/>
    <w:uiPriority w:val="99"/>
    <w:unhideWhenUsed/>
    <w:rsid w:val="00AE72D6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AE72D6"/>
    <w:rPr>
      <w:color w:val="800080"/>
      <w:u w:val="single"/>
    </w:rPr>
  </w:style>
  <w:style w:type="paragraph" w:customStyle="1" w:styleId="msonormal0">
    <w:name w:val="msonormal"/>
    <w:basedOn w:val="a"/>
    <w:rsid w:val="00AE7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Title"/>
    <w:basedOn w:val="a"/>
    <w:link w:val="a6"/>
    <w:uiPriority w:val="10"/>
    <w:qFormat/>
    <w:rsid w:val="00AE72D6"/>
    <w:pPr>
      <w:widowControl w:val="0"/>
      <w:autoSpaceDE w:val="0"/>
      <w:autoSpaceDN w:val="0"/>
      <w:spacing w:after="0" w:line="240" w:lineRule="auto"/>
      <w:ind w:right="684" w:hanging="45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a6">
    <w:name w:val="Заголовок Знак"/>
    <w:basedOn w:val="a0"/>
    <w:link w:val="a5"/>
    <w:uiPriority w:val="10"/>
    <w:rsid w:val="00AE72D6"/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7">
    <w:name w:val="Body Text"/>
    <w:basedOn w:val="a"/>
    <w:link w:val="a8"/>
    <w:uiPriority w:val="1"/>
    <w:semiHidden/>
    <w:unhideWhenUsed/>
    <w:qFormat/>
    <w:rsid w:val="00AE72D6"/>
    <w:pPr>
      <w:widowControl w:val="0"/>
      <w:autoSpaceDE w:val="0"/>
      <w:autoSpaceDN w:val="0"/>
      <w:spacing w:before="239" w:after="0" w:line="240" w:lineRule="auto"/>
      <w:ind w:left="115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uiPriority w:val="1"/>
    <w:semiHidden/>
    <w:rsid w:val="00AE72D6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1"/>
    <w:qFormat/>
    <w:rsid w:val="00AE72D6"/>
    <w:pPr>
      <w:widowControl w:val="0"/>
      <w:autoSpaceDE w:val="0"/>
      <w:autoSpaceDN w:val="0"/>
      <w:spacing w:after="0" w:line="240" w:lineRule="auto"/>
      <w:ind w:left="115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AE72D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qFormat/>
    <w:rsid w:val="00AE72D6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a">
    <w:name w:val="Unresolved Mention"/>
    <w:basedOn w:val="a0"/>
    <w:uiPriority w:val="99"/>
    <w:semiHidden/>
    <w:unhideWhenUsed/>
    <w:rsid w:val="00AE72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132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0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54d36" TargetMode="External"/><Relationship Id="rId21" Type="http://schemas.openxmlformats.org/officeDocument/2006/relationships/hyperlink" Target="https://m.edsoo.ru/7f413034" TargetMode="External"/><Relationship Id="rId324" Type="http://schemas.openxmlformats.org/officeDocument/2006/relationships/hyperlink" Target="https://m.edsoo.ru/fa271d14" TargetMode="External"/><Relationship Id="rId531" Type="http://schemas.openxmlformats.org/officeDocument/2006/relationships/hyperlink" Target="https://m.edsoo.ru/fbaa610a" TargetMode="External"/><Relationship Id="rId170" Type="http://schemas.openxmlformats.org/officeDocument/2006/relationships/hyperlink" Target="https://m.edsoo.ru/fa258d28" TargetMode="External"/><Relationship Id="rId268" Type="http://schemas.openxmlformats.org/officeDocument/2006/relationships/hyperlink" Target="https://m.edsoo.ru/fa26adde" TargetMode="External"/><Relationship Id="rId475" Type="http://schemas.openxmlformats.org/officeDocument/2006/relationships/hyperlink" Target="https://m.edsoo.ru/fba9e4be" TargetMode="External"/><Relationship Id="rId32" Type="http://schemas.openxmlformats.org/officeDocument/2006/relationships/hyperlink" Target="https://m.edsoo.ru/7f414452" TargetMode="External"/><Relationship Id="rId128" Type="http://schemas.openxmlformats.org/officeDocument/2006/relationships/hyperlink" Target="https://m.edsoo.ru/fa25772a" TargetMode="External"/><Relationship Id="rId335" Type="http://schemas.openxmlformats.org/officeDocument/2006/relationships/hyperlink" Target="https://m.edsoo.ru/fa2734f2" TargetMode="External"/><Relationship Id="rId542" Type="http://schemas.openxmlformats.org/officeDocument/2006/relationships/hyperlink" Target="https://m.edsoo.ru/fbaa7b5e" TargetMode="External"/><Relationship Id="rId181" Type="http://schemas.openxmlformats.org/officeDocument/2006/relationships/hyperlink" Target="https://m.edsoo.ru/fa25a114" TargetMode="External"/><Relationship Id="rId402" Type="http://schemas.openxmlformats.org/officeDocument/2006/relationships/hyperlink" Target="https://m.edsoo.ru/fa27e5b4" TargetMode="External"/><Relationship Id="rId279" Type="http://schemas.openxmlformats.org/officeDocument/2006/relationships/hyperlink" Target="https://m.edsoo.ru/fa26c4ea" TargetMode="External"/><Relationship Id="rId486" Type="http://schemas.openxmlformats.org/officeDocument/2006/relationships/hyperlink" Target="https://m.edsoo.ru/fba9ff30" TargetMode="External"/><Relationship Id="rId43" Type="http://schemas.openxmlformats.org/officeDocument/2006/relationships/hyperlink" Target="https://m.edsoo.ru/7f414452" TargetMode="External"/><Relationship Id="rId139" Type="http://schemas.openxmlformats.org/officeDocument/2006/relationships/hyperlink" Target="https://m.edsoo.ru/fa25e5de" TargetMode="External"/><Relationship Id="rId346" Type="http://schemas.openxmlformats.org/officeDocument/2006/relationships/hyperlink" Target="https://m.edsoo.ru/fa275540" TargetMode="External"/><Relationship Id="rId553" Type="http://schemas.openxmlformats.org/officeDocument/2006/relationships/hyperlink" Target="https://m.edsoo.ru/fbaa8d6a" TargetMode="External"/><Relationship Id="rId192" Type="http://schemas.openxmlformats.org/officeDocument/2006/relationships/hyperlink" Target="https://m.edsoo.ru/fa25b7ee" TargetMode="External"/><Relationship Id="rId206" Type="http://schemas.openxmlformats.org/officeDocument/2006/relationships/hyperlink" Target="https://m.edsoo.ru/fa25dc74" TargetMode="External"/><Relationship Id="rId413" Type="http://schemas.openxmlformats.org/officeDocument/2006/relationships/hyperlink" Target="https://m.edsoo.ru/fa27faa4" TargetMode="External"/><Relationship Id="rId497" Type="http://schemas.openxmlformats.org/officeDocument/2006/relationships/hyperlink" Target="https://m.edsoo.ru/fbaa154c" TargetMode="External"/><Relationship Id="rId357" Type="http://schemas.openxmlformats.org/officeDocument/2006/relationships/hyperlink" Target="https://m.edsoo.ru/fa2775f2" TargetMode="External"/><Relationship Id="rId54" Type="http://schemas.openxmlformats.org/officeDocument/2006/relationships/hyperlink" Target="https://m.edsoo.ru/7f4159f6" TargetMode="External"/><Relationship Id="rId217" Type="http://schemas.openxmlformats.org/officeDocument/2006/relationships/hyperlink" Target="https://m.edsoo.ru/fa261dc4" TargetMode="External"/><Relationship Id="rId564" Type="http://schemas.openxmlformats.org/officeDocument/2006/relationships/hyperlink" Target="https://m.edsoo.ru/fbaaa23c" TargetMode="External"/><Relationship Id="rId424" Type="http://schemas.openxmlformats.org/officeDocument/2006/relationships/hyperlink" Target="https://m.edsoo.ru/fba95a26" TargetMode="External"/><Relationship Id="rId270" Type="http://schemas.openxmlformats.org/officeDocument/2006/relationships/hyperlink" Target="https://m.edsoo.ru/fa26b284" TargetMode="External"/><Relationship Id="rId65" Type="http://schemas.openxmlformats.org/officeDocument/2006/relationships/hyperlink" Target="https://m.edsoo.ru/7f4159f6" TargetMode="External"/><Relationship Id="rId130" Type="http://schemas.openxmlformats.org/officeDocument/2006/relationships/hyperlink" Target="https://m.edsoo.ru/fa2553d0" TargetMode="External"/><Relationship Id="rId368" Type="http://schemas.openxmlformats.org/officeDocument/2006/relationships/hyperlink" Target="https://m.edsoo.ru/fa278fc4" TargetMode="External"/><Relationship Id="rId575" Type="http://schemas.openxmlformats.org/officeDocument/2006/relationships/hyperlink" Target="https://m.edsoo.ru/fbaaaa52" TargetMode="External"/><Relationship Id="rId228" Type="http://schemas.openxmlformats.org/officeDocument/2006/relationships/hyperlink" Target="https://m.edsoo.ru/fa26341c" TargetMode="External"/><Relationship Id="rId435" Type="http://schemas.openxmlformats.org/officeDocument/2006/relationships/hyperlink" Target="https://m.edsoo.ru/fba9702e" TargetMode="External"/><Relationship Id="rId281" Type="http://schemas.openxmlformats.org/officeDocument/2006/relationships/hyperlink" Target="https://m.edsoo.ru/fa26c83c" TargetMode="External"/><Relationship Id="rId502" Type="http://schemas.openxmlformats.org/officeDocument/2006/relationships/hyperlink" Target="https://m.edsoo.ru/fbaa210e" TargetMode="External"/><Relationship Id="rId76" Type="http://schemas.openxmlformats.org/officeDocument/2006/relationships/hyperlink" Target="https://m.edsoo.ru/7f417922" TargetMode="External"/><Relationship Id="rId141" Type="http://schemas.openxmlformats.org/officeDocument/2006/relationships/hyperlink" Target="https://m.edsoo.ru/fa25ea52" TargetMode="External"/><Relationship Id="rId379" Type="http://schemas.openxmlformats.org/officeDocument/2006/relationships/hyperlink" Target="https://m.edsoo.ru/fa27a11c" TargetMode="External"/><Relationship Id="rId586" Type="http://schemas.openxmlformats.org/officeDocument/2006/relationships/hyperlink" Target="https://m.edsoo.ru/fbaac24e" TargetMode="External"/><Relationship Id="rId7" Type="http://schemas.openxmlformats.org/officeDocument/2006/relationships/hyperlink" Target="https://m.edsoo.ru/7f413034" TargetMode="External"/><Relationship Id="rId239" Type="http://schemas.openxmlformats.org/officeDocument/2006/relationships/hyperlink" Target="https://m.edsoo.ru/fa2657c6" TargetMode="External"/><Relationship Id="rId446" Type="http://schemas.openxmlformats.org/officeDocument/2006/relationships/hyperlink" Target="https://m.edsoo.ru/fba99f9a" TargetMode="External"/><Relationship Id="rId292" Type="http://schemas.openxmlformats.org/officeDocument/2006/relationships/hyperlink" Target="https://m.edsoo.ru/fa26dac0" TargetMode="External"/><Relationship Id="rId306" Type="http://schemas.openxmlformats.org/officeDocument/2006/relationships/hyperlink" Target="https://m.edsoo.ru/fa26f91a" TargetMode="External"/><Relationship Id="rId87" Type="http://schemas.openxmlformats.org/officeDocument/2006/relationships/hyperlink" Target="https://m.edsoo.ru/7f419b78" TargetMode="External"/><Relationship Id="rId513" Type="http://schemas.openxmlformats.org/officeDocument/2006/relationships/hyperlink" Target="https://m.edsoo.ru/fbaa3f9a" TargetMode="External"/><Relationship Id="rId597" Type="http://schemas.openxmlformats.org/officeDocument/2006/relationships/hyperlink" Target="http://www.edu.ru/" TargetMode="External"/><Relationship Id="rId152" Type="http://schemas.openxmlformats.org/officeDocument/2006/relationships/hyperlink" Target="https://m.edsoo.ru/fa260190" TargetMode="External"/><Relationship Id="rId457" Type="http://schemas.openxmlformats.org/officeDocument/2006/relationships/hyperlink" Target="https://m.edsoo.ru/fba9ba0c" TargetMode="External"/><Relationship Id="rId14" Type="http://schemas.openxmlformats.org/officeDocument/2006/relationships/hyperlink" Target="https://m.edsoo.ru/7f413034" TargetMode="External"/><Relationship Id="rId56" Type="http://schemas.openxmlformats.org/officeDocument/2006/relationships/hyperlink" Target="https://m.edsoo.ru/7f4159f6" TargetMode="External"/><Relationship Id="rId317" Type="http://schemas.openxmlformats.org/officeDocument/2006/relationships/hyperlink" Target="https://m.edsoo.ru/fa270e1e" TargetMode="External"/><Relationship Id="rId359" Type="http://schemas.openxmlformats.org/officeDocument/2006/relationships/hyperlink" Target="https://m.edsoo.ru/fa277976" TargetMode="External"/><Relationship Id="rId524" Type="http://schemas.openxmlformats.org/officeDocument/2006/relationships/hyperlink" Target="https://m.edsoo.ru/fbaa5430" TargetMode="External"/><Relationship Id="rId566" Type="http://schemas.openxmlformats.org/officeDocument/2006/relationships/hyperlink" Target="https://m.edsoo.ru/fbaaa476" TargetMode="External"/><Relationship Id="rId98" Type="http://schemas.openxmlformats.org/officeDocument/2006/relationships/hyperlink" Target="https://m.edsoo.ru/7f419b78" TargetMode="External"/><Relationship Id="rId121" Type="http://schemas.openxmlformats.org/officeDocument/2006/relationships/hyperlink" Target="https://m.edsoo.ru/fa2569ce" TargetMode="External"/><Relationship Id="rId163" Type="http://schemas.openxmlformats.org/officeDocument/2006/relationships/hyperlink" Target="https://m.edsoo.ru/fa2583d2" TargetMode="External"/><Relationship Id="rId219" Type="http://schemas.openxmlformats.org/officeDocument/2006/relationships/hyperlink" Target="https://m.edsoo.ru/fa262030" TargetMode="External"/><Relationship Id="rId370" Type="http://schemas.openxmlformats.org/officeDocument/2006/relationships/hyperlink" Target="https://m.edsoo.ru/fa27921c" TargetMode="External"/><Relationship Id="rId426" Type="http://schemas.openxmlformats.org/officeDocument/2006/relationships/hyperlink" Target="https://m.edsoo.ru/fba9562a" TargetMode="External"/><Relationship Id="rId230" Type="http://schemas.openxmlformats.org/officeDocument/2006/relationships/hyperlink" Target="https://m.edsoo.ru/fa263868" TargetMode="External"/><Relationship Id="rId468" Type="http://schemas.openxmlformats.org/officeDocument/2006/relationships/hyperlink" Target="https://m.edsoo.ru/fba9d44c" TargetMode="External"/><Relationship Id="rId25" Type="http://schemas.openxmlformats.org/officeDocument/2006/relationships/hyperlink" Target="https://m.edsoo.ru/7f414452" TargetMode="External"/><Relationship Id="rId67" Type="http://schemas.openxmlformats.org/officeDocument/2006/relationships/hyperlink" Target="https://m.edsoo.ru/7f4159f6" TargetMode="External"/><Relationship Id="rId272" Type="http://schemas.openxmlformats.org/officeDocument/2006/relationships/hyperlink" Target="https://m.edsoo.ru/fa26b568" TargetMode="External"/><Relationship Id="rId328" Type="http://schemas.openxmlformats.org/officeDocument/2006/relationships/hyperlink" Target="https://m.edsoo.ru/fa272548" TargetMode="External"/><Relationship Id="rId535" Type="http://schemas.openxmlformats.org/officeDocument/2006/relationships/hyperlink" Target="https://m.edsoo.ru/fbaa71b8" TargetMode="External"/><Relationship Id="rId577" Type="http://schemas.openxmlformats.org/officeDocument/2006/relationships/hyperlink" Target="https://m.edsoo.ru/fbaab5d8" TargetMode="External"/><Relationship Id="rId132" Type="http://schemas.openxmlformats.org/officeDocument/2006/relationships/hyperlink" Target="https://m.edsoo.ru/fa25568c" TargetMode="External"/><Relationship Id="rId174" Type="http://schemas.openxmlformats.org/officeDocument/2006/relationships/hyperlink" Target="https://m.edsoo.ru/fa259110" TargetMode="External"/><Relationship Id="rId381" Type="http://schemas.openxmlformats.org/officeDocument/2006/relationships/hyperlink" Target="https://m.edsoo.ru/fa27a7ca" TargetMode="External"/><Relationship Id="rId602" Type="http://schemas.openxmlformats.org/officeDocument/2006/relationships/theme" Target="theme/theme1.xml"/><Relationship Id="rId241" Type="http://schemas.openxmlformats.org/officeDocument/2006/relationships/hyperlink" Target="https://m.edsoo.ru/fa2679c2" TargetMode="External"/><Relationship Id="rId437" Type="http://schemas.openxmlformats.org/officeDocument/2006/relationships/hyperlink" Target="https://m.edsoo.ru/fba97f9c" TargetMode="External"/><Relationship Id="rId479" Type="http://schemas.openxmlformats.org/officeDocument/2006/relationships/hyperlink" Target="https://m.edsoo.ru/fba9e860" TargetMode="External"/><Relationship Id="rId36" Type="http://schemas.openxmlformats.org/officeDocument/2006/relationships/hyperlink" Target="https://m.edsoo.ru/7f414452" TargetMode="External"/><Relationship Id="rId283" Type="http://schemas.openxmlformats.org/officeDocument/2006/relationships/hyperlink" Target="https://m.edsoo.ru/fa26cce2" TargetMode="External"/><Relationship Id="rId339" Type="http://schemas.openxmlformats.org/officeDocument/2006/relationships/hyperlink" Target="https://m.edsoo.ru/fa27423a" TargetMode="External"/><Relationship Id="rId490" Type="http://schemas.openxmlformats.org/officeDocument/2006/relationships/hyperlink" Target="https://m.edsoo.ru/fbaa070a" TargetMode="External"/><Relationship Id="rId504" Type="http://schemas.openxmlformats.org/officeDocument/2006/relationships/hyperlink" Target="https://m.edsoo.ru/fbaa235c" TargetMode="External"/><Relationship Id="rId546" Type="http://schemas.openxmlformats.org/officeDocument/2006/relationships/hyperlink" Target="https://m.edsoo.ru/fbaa82c0" TargetMode="External"/><Relationship Id="rId78" Type="http://schemas.openxmlformats.org/officeDocument/2006/relationships/hyperlink" Target="https://m.edsoo.ru/7f417922" TargetMode="External"/><Relationship Id="rId101" Type="http://schemas.openxmlformats.org/officeDocument/2006/relationships/hyperlink" Target="https://m.edsoo.ru/fa252252" TargetMode="External"/><Relationship Id="rId143" Type="http://schemas.openxmlformats.org/officeDocument/2006/relationships/hyperlink" Target="https://m.edsoo.ru/fa25eda4" TargetMode="External"/><Relationship Id="rId185" Type="http://schemas.openxmlformats.org/officeDocument/2006/relationships/hyperlink" Target="https://m.edsoo.ru/fa25b1b8" TargetMode="External"/><Relationship Id="rId350" Type="http://schemas.openxmlformats.org/officeDocument/2006/relationships/hyperlink" Target="https://m.edsoo.ru/fa2760da" TargetMode="External"/><Relationship Id="rId406" Type="http://schemas.openxmlformats.org/officeDocument/2006/relationships/hyperlink" Target="https://m.edsoo.ru/fa27eb0e" TargetMode="External"/><Relationship Id="rId588" Type="http://schemas.openxmlformats.org/officeDocument/2006/relationships/hyperlink" Target="http://www.naexamen.ru/gram%3B" TargetMode="External"/><Relationship Id="rId9" Type="http://schemas.openxmlformats.org/officeDocument/2006/relationships/hyperlink" Target="https://m.edsoo.ru/7f413034" TargetMode="External"/><Relationship Id="rId210" Type="http://schemas.openxmlformats.org/officeDocument/2006/relationships/hyperlink" Target="https://m.edsoo.ru/fa261284" TargetMode="External"/><Relationship Id="rId392" Type="http://schemas.openxmlformats.org/officeDocument/2006/relationships/hyperlink" Target="https://m.edsoo.ru/fa27cb6a" TargetMode="External"/><Relationship Id="rId448" Type="http://schemas.openxmlformats.org/officeDocument/2006/relationships/hyperlink" Target="https://m.edsoo.ru/fba98ff0" TargetMode="External"/><Relationship Id="rId252" Type="http://schemas.openxmlformats.org/officeDocument/2006/relationships/hyperlink" Target="https://m.edsoo.ru/fa2676ca" TargetMode="External"/><Relationship Id="rId294" Type="http://schemas.openxmlformats.org/officeDocument/2006/relationships/hyperlink" Target="https://m.edsoo.ru/fa26dfa2" TargetMode="External"/><Relationship Id="rId308" Type="http://schemas.openxmlformats.org/officeDocument/2006/relationships/hyperlink" Target="https://m.edsoo.ru/fa26fc94" TargetMode="External"/><Relationship Id="rId515" Type="http://schemas.openxmlformats.org/officeDocument/2006/relationships/hyperlink" Target="https://m.edsoo.ru/fbaa4346" TargetMode="External"/><Relationship Id="rId47" Type="http://schemas.openxmlformats.org/officeDocument/2006/relationships/hyperlink" Target="https://m.edsoo.ru/7f414452" TargetMode="External"/><Relationship Id="rId89" Type="http://schemas.openxmlformats.org/officeDocument/2006/relationships/hyperlink" Target="https://m.edsoo.ru/7f419b78" TargetMode="External"/><Relationship Id="rId112" Type="http://schemas.openxmlformats.org/officeDocument/2006/relationships/hyperlink" Target="https://m.edsoo.ru/fa253bac" TargetMode="External"/><Relationship Id="rId154" Type="http://schemas.openxmlformats.org/officeDocument/2006/relationships/hyperlink" Target="https://m.edsoo.ru/fa260744" TargetMode="External"/><Relationship Id="rId361" Type="http://schemas.openxmlformats.org/officeDocument/2006/relationships/hyperlink" Target="https://m.edsoo.ru/fa278042" TargetMode="External"/><Relationship Id="rId557" Type="http://schemas.openxmlformats.org/officeDocument/2006/relationships/hyperlink" Target="https://m.edsoo.ru/fbaa949a" TargetMode="External"/><Relationship Id="rId599" Type="http://schemas.openxmlformats.org/officeDocument/2006/relationships/hyperlink" Target="http://www.slovari.ru/" TargetMode="External"/><Relationship Id="rId196" Type="http://schemas.openxmlformats.org/officeDocument/2006/relationships/hyperlink" Target="https://m.edsoo.ru/fa25c98c" TargetMode="External"/><Relationship Id="rId417" Type="http://schemas.openxmlformats.org/officeDocument/2006/relationships/hyperlink" Target="https://m.edsoo.ru/fa2803b4" TargetMode="External"/><Relationship Id="rId459" Type="http://schemas.openxmlformats.org/officeDocument/2006/relationships/hyperlink" Target="https://m.edsoo.ru/fba9bdae" TargetMode="External"/><Relationship Id="rId16" Type="http://schemas.openxmlformats.org/officeDocument/2006/relationships/hyperlink" Target="https://m.edsoo.ru/7f413034" TargetMode="External"/><Relationship Id="rId221" Type="http://schemas.openxmlformats.org/officeDocument/2006/relationships/hyperlink" Target="https://m.edsoo.ru/fa262288" TargetMode="External"/><Relationship Id="rId263" Type="http://schemas.openxmlformats.org/officeDocument/2006/relationships/hyperlink" Target="https://m.edsoo.ru/fa26a03c" TargetMode="External"/><Relationship Id="rId319" Type="http://schemas.openxmlformats.org/officeDocument/2006/relationships/hyperlink" Target="https://m.edsoo.ru/fa271166" TargetMode="External"/><Relationship Id="rId470" Type="http://schemas.openxmlformats.org/officeDocument/2006/relationships/hyperlink" Target="https://m.edsoo.ru/fba9d672" TargetMode="External"/><Relationship Id="rId526" Type="http://schemas.openxmlformats.org/officeDocument/2006/relationships/hyperlink" Target="https://m.edsoo.ru/fbaa57e6" TargetMode="External"/><Relationship Id="rId58" Type="http://schemas.openxmlformats.org/officeDocument/2006/relationships/hyperlink" Target="https://m.edsoo.ru/7f4159f6" TargetMode="External"/><Relationship Id="rId123" Type="http://schemas.openxmlformats.org/officeDocument/2006/relationships/hyperlink" Target="https://m.edsoo.ru/fa256c26" TargetMode="External"/><Relationship Id="rId330" Type="http://schemas.openxmlformats.org/officeDocument/2006/relationships/hyperlink" Target="https://m.edsoo.ru/fa2728b8" TargetMode="External"/><Relationship Id="rId568" Type="http://schemas.openxmlformats.org/officeDocument/2006/relationships/hyperlink" Target="https://m.edsoo.ru/fbaaa7a0" TargetMode="External"/><Relationship Id="rId165" Type="http://schemas.openxmlformats.org/officeDocument/2006/relationships/hyperlink" Target="https://m.edsoo.ru/fa258580" TargetMode="External"/><Relationship Id="rId372" Type="http://schemas.openxmlformats.org/officeDocument/2006/relationships/hyperlink" Target="https://m.edsoo.ru/fa279942" TargetMode="External"/><Relationship Id="rId428" Type="http://schemas.openxmlformats.org/officeDocument/2006/relationships/hyperlink" Target="https://m.edsoo.ru/fba95d6e" TargetMode="External"/><Relationship Id="rId232" Type="http://schemas.openxmlformats.org/officeDocument/2006/relationships/hyperlink" Target="https://m.edsoo.ru/fa264006" TargetMode="External"/><Relationship Id="rId274" Type="http://schemas.openxmlformats.org/officeDocument/2006/relationships/hyperlink" Target="https://m.edsoo.ru/fa26416e" TargetMode="External"/><Relationship Id="rId481" Type="http://schemas.openxmlformats.org/officeDocument/2006/relationships/hyperlink" Target="https://m.edsoo.ru/fba9edf6" TargetMode="External"/><Relationship Id="rId27" Type="http://schemas.openxmlformats.org/officeDocument/2006/relationships/hyperlink" Target="https://m.edsoo.ru/7f414452" TargetMode="External"/><Relationship Id="rId69" Type="http://schemas.openxmlformats.org/officeDocument/2006/relationships/hyperlink" Target="https://m.edsoo.ru/7f417922" TargetMode="External"/><Relationship Id="rId134" Type="http://schemas.openxmlformats.org/officeDocument/2006/relationships/hyperlink" Target="https://m.edsoo.ru/fa255b5a" TargetMode="External"/><Relationship Id="rId537" Type="http://schemas.openxmlformats.org/officeDocument/2006/relationships/hyperlink" Target="https://m.edsoo.ru/fbaa6b46" TargetMode="External"/><Relationship Id="rId579" Type="http://schemas.openxmlformats.org/officeDocument/2006/relationships/hyperlink" Target="https://m.edsoo.ru/fbaab3b2" TargetMode="External"/><Relationship Id="rId80" Type="http://schemas.openxmlformats.org/officeDocument/2006/relationships/hyperlink" Target="https://m.edsoo.ru/7f417922" TargetMode="External"/><Relationship Id="rId176" Type="http://schemas.openxmlformats.org/officeDocument/2006/relationships/hyperlink" Target="https://m.edsoo.ru/fa2598a4" TargetMode="External"/><Relationship Id="rId341" Type="http://schemas.openxmlformats.org/officeDocument/2006/relationships/hyperlink" Target="https://m.edsoo.ru/fa2748b6" TargetMode="External"/><Relationship Id="rId383" Type="http://schemas.openxmlformats.org/officeDocument/2006/relationships/hyperlink" Target="https://m.edsoo.ru/fa27b03a" TargetMode="External"/><Relationship Id="rId439" Type="http://schemas.openxmlformats.org/officeDocument/2006/relationships/hyperlink" Target="https://m.edsoo.ru/fba98492" TargetMode="External"/><Relationship Id="rId590" Type="http://schemas.openxmlformats.org/officeDocument/2006/relationships/hyperlink" Target="http://school-collektion.edu/ru" TargetMode="External"/><Relationship Id="rId201" Type="http://schemas.openxmlformats.org/officeDocument/2006/relationships/hyperlink" Target="https://m.edsoo.ru/fa25d116" TargetMode="External"/><Relationship Id="rId243" Type="http://schemas.openxmlformats.org/officeDocument/2006/relationships/hyperlink" Target="https://m.edsoo.ru/fa2682d2" TargetMode="External"/><Relationship Id="rId285" Type="http://schemas.openxmlformats.org/officeDocument/2006/relationships/hyperlink" Target="https://m.edsoo.ru/fa26cfbc" TargetMode="External"/><Relationship Id="rId450" Type="http://schemas.openxmlformats.org/officeDocument/2006/relationships/hyperlink" Target="https://m.edsoo.ru/fba9a9a4" TargetMode="External"/><Relationship Id="rId506" Type="http://schemas.openxmlformats.org/officeDocument/2006/relationships/hyperlink" Target="https://m.edsoo.ru/fbaa2a96" TargetMode="External"/><Relationship Id="rId38" Type="http://schemas.openxmlformats.org/officeDocument/2006/relationships/hyperlink" Target="https://m.edsoo.ru/7f414452" TargetMode="External"/><Relationship Id="rId103" Type="http://schemas.openxmlformats.org/officeDocument/2006/relationships/hyperlink" Target="https://m.edsoo.ru/fa252522" TargetMode="External"/><Relationship Id="rId310" Type="http://schemas.openxmlformats.org/officeDocument/2006/relationships/hyperlink" Target="https://m.edsoo.ru/fa270072" TargetMode="External"/><Relationship Id="rId492" Type="http://schemas.openxmlformats.org/officeDocument/2006/relationships/hyperlink" Target="https://m.edsoo.ru/fbaa0a48" TargetMode="External"/><Relationship Id="rId548" Type="http://schemas.openxmlformats.org/officeDocument/2006/relationships/hyperlink" Target="https://m.edsoo.ru/fbaa8518" TargetMode="External"/><Relationship Id="rId91" Type="http://schemas.openxmlformats.org/officeDocument/2006/relationships/hyperlink" Target="https://m.edsoo.ru/7f419b78" TargetMode="External"/><Relationship Id="rId145" Type="http://schemas.openxmlformats.org/officeDocument/2006/relationships/hyperlink" Target="https://m.edsoo.ru/fa25f402" TargetMode="External"/><Relationship Id="rId187" Type="http://schemas.openxmlformats.org/officeDocument/2006/relationships/hyperlink" Target="https://m.edsoo.ru/fa25aede" TargetMode="External"/><Relationship Id="rId352" Type="http://schemas.openxmlformats.org/officeDocument/2006/relationships/hyperlink" Target="https://m.edsoo.ru/fa27659e" TargetMode="External"/><Relationship Id="rId394" Type="http://schemas.openxmlformats.org/officeDocument/2006/relationships/hyperlink" Target="https://m.edsoo.ru/fa27d088" TargetMode="External"/><Relationship Id="rId408" Type="http://schemas.openxmlformats.org/officeDocument/2006/relationships/hyperlink" Target="https://m.edsoo.ru/fa27f19e" TargetMode="External"/><Relationship Id="rId212" Type="http://schemas.openxmlformats.org/officeDocument/2006/relationships/hyperlink" Target="https://m.edsoo.ru/fa261734" TargetMode="External"/><Relationship Id="rId254" Type="http://schemas.openxmlformats.org/officeDocument/2006/relationships/hyperlink" Target="https://m.edsoo.ru/fa267b34" TargetMode="External"/><Relationship Id="rId49" Type="http://schemas.openxmlformats.org/officeDocument/2006/relationships/hyperlink" Target="https://m.edsoo.ru/7f4159f6" TargetMode="External"/><Relationship Id="rId114" Type="http://schemas.openxmlformats.org/officeDocument/2006/relationships/hyperlink" Target="https://m.edsoo.ru/fa25491c" TargetMode="External"/><Relationship Id="rId296" Type="http://schemas.openxmlformats.org/officeDocument/2006/relationships/hyperlink" Target="https://m.edsoo.ru/fa26e25e" TargetMode="External"/><Relationship Id="rId461" Type="http://schemas.openxmlformats.org/officeDocument/2006/relationships/hyperlink" Target="https://m.edsoo.ru/fba9c286" TargetMode="External"/><Relationship Id="rId517" Type="http://schemas.openxmlformats.org/officeDocument/2006/relationships/hyperlink" Target="https://m.edsoo.ru/fbaa459e" TargetMode="External"/><Relationship Id="rId559" Type="http://schemas.openxmlformats.org/officeDocument/2006/relationships/hyperlink" Target="https://m.edsoo.ru/fbaa99a4" TargetMode="External"/><Relationship Id="rId60" Type="http://schemas.openxmlformats.org/officeDocument/2006/relationships/hyperlink" Target="https://m.edsoo.ru/7f4159f6" TargetMode="External"/><Relationship Id="rId156" Type="http://schemas.openxmlformats.org/officeDocument/2006/relationships/hyperlink" Target="https://m.edsoo.ru/fa260a8c" TargetMode="External"/><Relationship Id="rId198" Type="http://schemas.openxmlformats.org/officeDocument/2006/relationships/hyperlink" Target="https://m.edsoo.ru/fa25ccd4" TargetMode="External"/><Relationship Id="rId321" Type="http://schemas.openxmlformats.org/officeDocument/2006/relationships/hyperlink" Target="https://m.edsoo.ru/fa271436" TargetMode="External"/><Relationship Id="rId363" Type="http://schemas.openxmlformats.org/officeDocument/2006/relationships/hyperlink" Target="https://m.edsoo.ru/fa2782d6" TargetMode="External"/><Relationship Id="rId419" Type="http://schemas.openxmlformats.org/officeDocument/2006/relationships/hyperlink" Target="https://m.edsoo.ru/fba94310" TargetMode="External"/><Relationship Id="rId570" Type="http://schemas.openxmlformats.org/officeDocument/2006/relationships/hyperlink" Target="https://m.edsoo.ru/fbaaac78" TargetMode="External"/><Relationship Id="rId223" Type="http://schemas.openxmlformats.org/officeDocument/2006/relationships/hyperlink" Target="https://m.edsoo.ru/fa26251c" TargetMode="External"/><Relationship Id="rId430" Type="http://schemas.openxmlformats.org/officeDocument/2006/relationships/hyperlink" Target="https://m.edsoo.ru/fba9612e" TargetMode="External"/><Relationship Id="rId18" Type="http://schemas.openxmlformats.org/officeDocument/2006/relationships/hyperlink" Target="https://m.edsoo.ru/7f413034" TargetMode="External"/><Relationship Id="rId265" Type="http://schemas.openxmlformats.org/officeDocument/2006/relationships/hyperlink" Target="https://m.edsoo.ru/fa26a4e2" TargetMode="External"/><Relationship Id="rId472" Type="http://schemas.openxmlformats.org/officeDocument/2006/relationships/hyperlink" Target="https://m.edsoo.ru/fba9e068" TargetMode="External"/><Relationship Id="rId528" Type="http://schemas.openxmlformats.org/officeDocument/2006/relationships/hyperlink" Target="https://m.edsoo.ru/fbaa5c96" TargetMode="External"/><Relationship Id="rId125" Type="http://schemas.openxmlformats.org/officeDocument/2006/relationships/hyperlink" Target="https://m.edsoo.ru/fa257130" TargetMode="External"/><Relationship Id="rId167" Type="http://schemas.openxmlformats.org/officeDocument/2006/relationships/hyperlink" Target="https://m.edsoo.ru/fa2587e2" TargetMode="External"/><Relationship Id="rId332" Type="http://schemas.openxmlformats.org/officeDocument/2006/relationships/hyperlink" Target="https://m.edsoo.ru/fa272d0e" TargetMode="External"/><Relationship Id="rId374" Type="http://schemas.openxmlformats.org/officeDocument/2006/relationships/hyperlink" Target="https://m.edsoo.ru/fa278a74" TargetMode="External"/><Relationship Id="rId581" Type="http://schemas.openxmlformats.org/officeDocument/2006/relationships/hyperlink" Target="https://m.edsoo.ru/fbaaba4c" TargetMode="External"/><Relationship Id="rId71" Type="http://schemas.openxmlformats.org/officeDocument/2006/relationships/hyperlink" Target="https://m.edsoo.ru/7f417922" TargetMode="External"/><Relationship Id="rId234" Type="http://schemas.openxmlformats.org/officeDocument/2006/relationships/hyperlink" Target="https://m.edsoo.ru/fa26506e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4452" TargetMode="External"/><Relationship Id="rId276" Type="http://schemas.openxmlformats.org/officeDocument/2006/relationships/hyperlink" Target="https://m.edsoo.ru/fa26bf2c" TargetMode="External"/><Relationship Id="rId441" Type="http://schemas.openxmlformats.org/officeDocument/2006/relationships/hyperlink" Target="https://m.edsoo.ru/fba9882a" TargetMode="External"/><Relationship Id="rId483" Type="http://schemas.openxmlformats.org/officeDocument/2006/relationships/hyperlink" Target="https://m.edsoo.ru/fba9f2f6" TargetMode="External"/><Relationship Id="rId539" Type="http://schemas.openxmlformats.org/officeDocument/2006/relationships/hyperlink" Target="https://m.edsoo.ru/fbaa750a" TargetMode="External"/><Relationship Id="rId40" Type="http://schemas.openxmlformats.org/officeDocument/2006/relationships/hyperlink" Target="https://m.edsoo.ru/7f414452" TargetMode="External"/><Relationship Id="rId136" Type="http://schemas.openxmlformats.org/officeDocument/2006/relationships/hyperlink" Target="https://m.edsoo.ru/fa255e16" TargetMode="External"/><Relationship Id="rId178" Type="http://schemas.openxmlformats.org/officeDocument/2006/relationships/hyperlink" Target="https://m.edsoo.ru/fa2599d0" TargetMode="External"/><Relationship Id="rId301" Type="http://schemas.openxmlformats.org/officeDocument/2006/relationships/hyperlink" Target="https://m.edsoo.ru/fa26ebbe" TargetMode="External"/><Relationship Id="rId343" Type="http://schemas.openxmlformats.org/officeDocument/2006/relationships/hyperlink" Target="https://m.edsoo.ru/fa2753d8" TargetMode="External"/><Relationship Id="rId550" Type="http://schemas.openxmlformats.org/officeDocument/2006/relationships/hyperlink" Target="https://m.edsoo.ru/fbaa887e" TargetMode="External"/><Relationship Id="rId82" Type="http://schemas.openxmlformats.org/officeDocument/2006/relationships/hyperlink" Target="https://m.edsoo.ru/7f417922" TargetMode="External"/><Relationship Id="rId203" Type="http://schemas.openxmlformats.org/officeDocument/2006/relationships/hyperlink" Target="https://m.edsoo.ru/fa25e228" TargetMode="External"/><Relationship Id="rId385" Type="http://schemas.openxmlformats.org/officeDocument/2006/relationships/hyperlink" Target="https://m.edsoo.ru/fa27abf8" TargetMode="External"/><Relationship Id="rId592" Type="http://schemas.openxmlformats.org/officeDocument/2006/relationships/hyperlink" Target="http://eor.edu.ru/" TargetMode="External"/><Relationship Id="rId245" Type="http://schemas.openxmlformats.org/officeDocument/2006/relationships/hyperlink" Target="https://m.edsoo.ru/fa2662f2" TargetMode="External"/><Relationship Id="rId287" Type="http://schemas.openxmlformats.org/officeDocument/2006/relationships/hyperlink" Target="https://m.edsoo.ru/fa26d336" TargetMode="External"/><Relationship Id="rId410" Type="http://schemas.openxmlformats.org/officeDocument/2006/relationships/hyperlink" Target="https://m.edsoo.ru/fa27f586" TargetMode="External"/><Relationship Id="rId452" Type="http://schemas.openxmlformats.org/officeDocument/2006/relationships/hyperlink" Target="https://m.edsoo.ru/fba9ae72" TargetMode="External"/><Relationship Id="rId494" Type="http://schemas.openxmlformats.org/officeDocument/2006/relationships/hyperlink" Target="https://m.edsoo.ru/fbaa0c8c" TargetMode="External"/><Relationship Id="rId508" Type="http://schemas.openxmlformats.org/officeDocument/2006/relationships/hyperlink" Target="https://m.edsoo.ru/fbaa2bae" TargetMode="External"/><Relationship Id="rId105" Type="http://schemas.openxmlformats.org/officeDocument/2006/relationships/hyperlink" Target="https://m.edsoo.ru/fa25286a" TargetMode="External"/><Relationship Id="rId147" Type="http://schemas.openxmlformats.org/officeDocument/2006/relationships/hyperlink" Target="https://m.edsoo.ru/fa25f6e6" TargetMode="External"/><Relationship Id="rId312" Type="http://schemas.openxmlformats.org/officeDocument/2006/relationships/hyperlink" Target="https://m.edsoo.ru/fa27032e" TargetMode="External"/><Relationship Id="rId354" Type="http://schemas.openxmlformats.org/officeDocument/2006/relationships/hyperlink" Target="https://m.edsoo.ru/fa276d96" TargetMode="External"/><Relationship Id="rId51" Type="http://schemas.openxmlformats.org/officeDocument/2006/relationships/hyperlink" Target="https://m.edsoo.ru/7f4159f6" TargetMode="External"/><Relationship Id="rId93" Type="http://schemas.openxmlformats.org/officeDocument/2006/relationships/hyperlink" Target="https://m.edsoo.ru/7f419b78" TargetMode="External"/><Relationship Id="rId189" Type="http://schemas.openxmlformats.org/officeDocument/2006/relationships/hyperlink" Target="https://m.edsoo.ru/fa25b398" TargetMode="External"/><Relationship Id="rId396" Type="http://schemas.openxmlformats.org/officeDocument/2006/relationships/hyperlink" Target="https://m.edsoo.ru/fa27d83a" TargetMode="External"/><Relationship Id="rId561" Type="http://schemas.openxmlformats.org/officeDocument/2006/relationships/hyperlink" Target="https://m.edsoo.ru/fbaa9c38" TargetMode="External"/><Relationship Id="rId214" Type="http://schemas.openxmlformats.org/officeDocument/2006/relationships/hyperlink" Target="https://m.edsoo.ru/fa2619f0" TargetMode="External"/><Relationship Id="rId256" Type="http://schemas.openxmlformats.org/officeDocument/2006/relationships/hyperlink" Target="https://m.edsoo.ru/fa26461e" TargetMode="External"/><Relationship Id="rId298" Type="http://schemas.openxmlformats.org/officeDocument/2006/relationships/hyperlink" Target="https://m.edsoo.ru/fa26e5f6" TargetMode="External"/><Relationship Id="rId421" Type="http://schemas.openxmlformats.org/officeDocument/2006/relationships/hyperlink" Target="https://m.edsoo.ru/fba948f6" TargetMode="External"/><Relationship Id="rId463" Type="http://schemas.openxmlformats.org/officeDocument/2006/relationships/hyperlink" Target="https://m.edsoo.ru/fba9c5b0" TargetMode="External"/><Relationship Id="rId519" Type="http://schemas.openxmlformats.org/officeDocument/2006/relationships/hyperlink" Target="https://m.edsoo.ru/fbaa48f0" TargetMode="External"/><Relationship Id="rId116" Type="http://schemas.openxmlformats.org/officeDocument/2006/relationships/hyperlink" Target="https://m.edsoo.ru/fa254ad4" TargetMode="External"/><Relationship Id="rId158" Type="http://schemas.openxmlformats.org/officeDocument/2006/relationships/hyperlink" Target="https://m.edsoo.ru/fa260d5c" TargetMode="External"/><Relationship Id="rId323" Type="http://schemas.openxmlformats.org/officeDocument/2006/relationships/hyperlink" Target="https://m.edsoo.ru/fa271774" TargetMode="External"/><Relationship Id="rId530" Type="http://schemas.openxmlformats.org/officeDocument/2006/relationships/hyperlink" Target="https://m.edsoo.ru/fbaa5dae" TargetMode="External"/><Relationship Id="rId20" Type="http://schemas.openxmlformats.org/officeDocument/2006/relationships/hyperlink" Target="https://m.edsoo.ru/7f413034" TargetMode="External"/><Relationship Id="rId62" Type="http://schemas.openxmlformats.org/officeDocument/2006/relationships/hyperlink" Target="https://m.edsoo.ru/7f4159f6" TargetMode="External"/><Relationship Id="rId365" Type="http://schemas.openxmlformats.org/officeDocument/2006/relationships/hyperlink" Target="https://m.edsoo.ru/fa27893e" TargetMode="External"/><Relationship Id="rId572" Type="http://schemas.openxmlformats.org/officeDocument/2006/relationships/hyperlink" Target="https://m.edsoo.ru/fbaaa016" TargetMode="External"/><Relationship Id="rId225" Type="http://schemas.openxmlformats.org/officeDocument/2006/relationships/hyperlink" Target="https://m.edsoo.ru/fa2627a6" TargetMode="External"/><Relationship Id="rId267" Type="http://schemas.openxmlformats.org/officeDocument/2006/relationships/hyperlink" Target="https://m.edsoo.ru/fa26ac4e" TargetMode="External"/><Relationship Id="rId432" Type="http://schemas.openxmlformats.org/officeDocument/2006/relationships/hyperlink" Target="https://m.edsoo.ru/fba96340" TargetMode="External"/><Relationship Id="rId474" Type="http://schemas.openxmlformats.org/officeDocument/2006/relationships/hyperlink" Target="https://m.edsoo.ru/fba9e392" TargetMode="External"/><Relationship Id="rId127" Type="http://schemas.openxmlformats.org/officeDocument/2006/relationships/hyperlink" Target="https://m.edsoo.ru/fa2575f4" TargetMode="External"/><Relationship Id="rId31" Type="http://schemas.openxmlformats.org/officeDocument/2006/relationships/hyperlink" Target="https://m.edsoo.ru/7f414452" TargetMode="External"/><Relationship Id="rId73" Type="http://schemas.openxmlformats.org/officeDocument/2006/relationships/hyperlink" Target="https://m.edsoo.ru/7f417922" TargetMode="External"/><Relationship Id="rId169" Type="http://schemas.openxmlformats.org/officeDocument/2006/relationships/hyperlink" Target="https://m.edsoo.ru/fa258bde" TargetMode="External"/><Relationship Id="rId334" Type="http://schemas.openxmlformats.org/officeDocument/2006/relationships/hyperlink" Target="https://m.edsoo.ru/fa273312" TargetMode="External"/><Relationship Id="rId376" Type="http://schemas.openxmlformats.org/officeDocument/2006/relationships/hyperlink" Target="https://m.edsoo.ru/fa279d98" TargetMode="External"/><Relationship Id="rId541" Type="http://schemas.openxmlformats.org/officeDocument/2006/relationships/hyperlink" Target="https://m.edsoo.ru/fbaa90e4" TargetMode="External"/><Relationship Id="rId583" Type="http://schemas.openxmlformats.org/officeDocument/2006/relationships/hyperlink" Target="https://m.edsoo.ru/fbaabef2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fa259c1e" TargetMode="External"/><Relationship Id="rId236" Type="http://schemas.openxmlformats.org/officeDocument/2006/relationships/hyperlink" Target="https://m.edsoo.ru/fa2651cc" TargetMode="External"/><Relationship Id="rId278" Type="http://schemas.openxmlformats.org/officeDocument/2006/relationships/hyperlink" Target="https://m.edsoo.ru/fa26c2e2" TargetMode="External"/><Relationship Id="rId401" Type="http://schemas.openxmlformats.org/officeDocument/2006/relationships/hyperlink" Target="https://m.edsoo.ru/fa27e262" TargetMode="External"/><Relationship Id="rId443" Type="http://schemas.openxmlformats.org/officeDocument/2006/relationships/hyperlink" Target="https://m.edsoo.ru/fba98e2e" TargetMode="External"/><Relationship Id="rId303" Type="http://schemas.openxmlformats.org/officeDocument/2006/relationships/hyperlink" Target="https://m.edsoo.ru/fa26f03c" TargetMode="External"/><Relationship Id="rId485" Type="http://schemas.openxmlformats.org/officeDocument/2006/relationships/hyperlink" Target="https://m.edsoo.ru/fba9fc10" TargetMode="External"/><Relationship Id="rId42" Type="http://schemas.openxmlformats.org/officeDocument/2006/relationships/hyperlink" Target="https://m.edsoo.ru/7f414452" TargetMode="External"/><Relationship Id="rId84" Type="http://schemas.openxmlformats.org/officeDocument/2006/relationships/hyperlink" Target="https://m.edsoo.ru/7f417922" TargetMode="External"/><Relationship Id="rId138" Type="http://schemas.openxmlformats.org/officeDocument/2006/relationships/hyperlink" Target="https://m.edsoo.ru/fa2565a0" TargetMode="External"/><Relationship Id="rId345" Type="http://schemas.openxmlformats.org/officeDocument/2006/relationships/hyperlink" Target="https://m.edsoo.ru/fa27525c" TargetMode="External"/><Relationship Id="rId387" Type="http://schemas.openxmlformats.org/officeDocument/2006/relationships/hyperlink" Target="https://m.edsoo.ru/fa27b8f0" TargetMode="External"/><Relationship Id="rId510" Type="http://schemas.openxmlformats.org/officeDocument/2006/relationships/hyperlink" Target="https://m.edsoo.ru/fbaa2de8" TargetMode="External"/><Relationship Id="rId552" Type="http://schemas.openxmlformats.org/officeDocument/2006/relationships/hyperlink" Target="https://m.edsoo.ru/fbaa8b26" TargetMode="External"/><Relationship Id="rId594" Type="http://schemas.openxmlformats.org/officeDocument/2006/relationships/hyperlink" Target="http://www.metodkabinet.eu/" TargetMode="External"/><Relationship Id="rId191" Type="http://schemas.openxmlformats.org/officeDocument/2006/relationships/hyperlink" Target="https://m.edsoo.ru/fa25b686" TargetMode="External"/><Relationship Id="rId205" Type="http://schemas.openxmlformats.org/officeDocument/2006/relationships/hyperlink" Target="https://m.edsoo.ru/fa25db02" TargetMode="External"/><Relationship Id="rId247" Type="http://schemas.openxmlformats.org/officeDocument/2006/relationships/hyperlink" Target="https://m.edsoo.ru/fa2662f2" TargetMode="External"/><Relationship Id="rId412" Type="http://schemas.openxmlformats.org/officeDocument/2006/relationships/hyperlink" Target="https://m.edsoo.ru/fa27f978" TargetMode="External"/><Relationship Id="rId107" Type="http://schemas.openxmlformats.org/officeDocument/2006/relationships/hyperlink" Target="https://m.edsoo.ru/fa252b4e" TargetMode="External"/><Relationship Id="rId289" Type="http://schemas.openxmlformats.org/officeDocument/2006/relationships/hyperlink" Target="https://m.edsoo.ru/fa26d70a" TargetMode="External"/><Relationship Id="rId454" Type="http://schemas.openxmlformats.org/officeDocument/2006/relationships/hyperlink" Target="https://m.edsoo.ru/fba9b53e" TargetMode="External"/><Relationship Id="rId496" Type="http://schemas.openxmlformats.org/officeDocument/2006/relationships/hyperlink" Target="https://m.edsoo.ru/fbaa13e4" TargetMode="External"/><Relationship Id="rId11" Type="http://schemas.openxmlformats.org/officeDocument/2006/relationships/hyperlink" Target="https://m.edsoo.ru/7f413034" TargetMode="External"/><Relationship Id="rId53" Type="http://schemas.openxmlformats.org/officeDocument/2006/relationships/hyperlink" Target="https://m.edsoo.ru/7f4159f6" TargetMode="External"/><Relationship Id="rId149" Type="http://schemas.openxmlformats.org/officeDocument/2006/relationships/hyperlink" Target="https://m.edsoo.ru/fa25fce0" TargetMode="External"/><Relationship Id="rId314" Type="http://schemas.openxmlformats.org/officeDocument/2006/relationships/hyperlink" Target="https://m.edsoo.ru/fa27082e" TargetMode="External"/><Relationship Id="rId356" Type="http://schemas.openxmlformats.org/officeDocument/2006/relationships/hyperlink" Target="https://m.edsoo.ru/fa276c06" TargetMode="External"/><Relationship Id="rId398" Type="http://schemas.openxmlformats.org/officeDocument/2006/relationships/hyperlink" Target="https://m.edsoo.ru/fa27dc36" TargetMode="External"/><Relationship Id="rId521" Type="http://schemas.openxmlformats.org/officeDocument/2006/relationships/hyperlink" Target="https://m.edsoo.ru/fbaa4cec" TargetMode="External"/><Relationship Id="rId563" Type="http://schemas.openxmlformats.org/officeDocument/2006/relationships/hyperlink" Target="https://m.edsoo.ru/fbaa9e5e" TargetMode="External"/><Relationship Id="rId95" Type="http://schemas.openxmlformats.org/officeDocument/2006/relationships/hyperlink" Target="https://m.edsoo.ru/7f419b78" TargetMode="External"/><Relationship Id="rId160" Type="http://schemas.openxmlformats.org/officeDocument/2006/relationships/hyperlink" Target="https://m.edsoo.ru/fa257a04" TargetMode="External"/><Relationship Id="rId216" Type="http://schemas.openxmlformats.org/officeDocument/2006/relationships/hyperlink" Target="https://m.edsoo.ru/fa261c34" TargetMode="External"/><Relationship Id="rId423" Type="http://schemas.openxmlformats.org/officeDocument/2006/relationships/hyperlink" Target="https://m.edsoo.ru/fba9510c" TargetMode="External"/><Relationship Id="rId258" Type="http://schemas.openxmlformats.org/officeDocument/2006/relationships/hyperlink" Target="https://m.edsoo.ru/fa268944" TargetMode="External"/><Relationship Id="rId465" Type="http://schemas.openxmlformats.org/officeDocument/2006/relationships/hyperlink" Target="https://m.edsoo.ru/fba9c966" TargetMode="External"/><Relationship Id="rId22" Type="http://schemas.openxmlformats.org/officeDocument/2006/relationships/hyperlink" Target="https://m.edsoo.ru/7f413034" TargetMode="External"/><Relationship Id="rId64" Type="http://schemas.openxmlformats.org/officeDocument/2006/relationships/hyperlink" Target="https://m.edsoo.ru/7f4159f6" TargetMode="External"/><Relationship Id="rId118" Type="http://schemas.openxmlformats.org/officeDocument/2006/relationships/hyperlink" Target="https://m.edsoo.ru/fa254ebc" TargetMode="External"/><Relationship Id="rId325" Type="http://schemas.openxmlformats.org/officeDocument/2006/relationships/hyperlink" Target="https://m.edsoo.ru/fa271ec2" TargetMode="External"/><Relationship Id="rId367" Type="http://schemas.openxmlformats.org/officeDocument/2006/relationships/hyperlink" Target="https://m.edsoo.ru/fa278cc2" TargetMode="External"/><Relationship Id="rId532" Type="http://schemas.openxmlformats.org/officeDocument/2006/relationships/hyperlink" Target="https://m.edsoo.ru/fbaa63bc" TargetMode="External"/><Relationship Id="rId574" Type="http://schemas.openxmlformats.org/officeDocument/2006/relationships/hyperlink" Target="https://m.edsoo.ru/fbaaae94" TargetMode="External"/><Relationship Id="rId171" Type="http://schemas.openxmlformats.org/officeDocument/2006/relationships/hyperlink" Target="https://m.edsoo.ru/fa258fe4" TargetMode="External"/><Relationship Id="rId227" Type="http://schemas.openxmlformats.org/officeDocument/2006/relationships/hyperlink" Target="https://m.edsoo.ru/fa262af8" TargetMode="External"/><Relationship Id="rId269" Type="http://schemas.openxmlformats.org/officeDocument/2006/relationships/hyperlink" Target="https://m.edsoo.ru/fa26af46" TargetMode="External"/><Relationship Id="rId434" Type="http://schemas.openxmlformats.org/officeDocument/2006/relationships/hyperlink" Target="https://m.edsoo.ru/fba97c0e" TargetMode="External"/><Relationship Id="rId476" Type="http://schemas.openxmlformats.org/officeDocument/2006/relationships/hyperlink" Target="https://m.edsoo.ru/fba9e5cc" TargetMode="External"/><Relationship Id="rId33" Type="http://schemas.openxmlformats.org/officeDocument/2006/relationships/hyperlink" Target="https://m.edsoo.ru/7f414452" TargetMode="External"/><Relationship Id="rId129" Type="http://schemas.openxmlformats.org/officeDocument/2006/relationships/hyperlink" Target="https://m.edsoo.ru/fa2578ba" TargetMode="External"/><Relationship Id="rId280" Type="http://schemas.openxmlformats.org/officeDocument/2006/relationships/hyperlink" Target="https://m.edsoo.ru/fa26c68e" TargetMode="External"/><Relationship Id="rId336" Type="http://schemas.openxmlformats.org/officeDocument/2006/relationships/hyperlink" Target="https://m.edsoo.ru/fa272ec6" TargetMode="External"/><Relationship Id="rId501" Type="http://schemas.openxmlformats.org/officeDocument/2006/relationships/hyperlink" Target="https://m.edsoo.ru/fbaa1e84" TargetMode="External"/><Relationship Id="rId543" Type="http://schemas.openxmlformats.org/officeDocument/2006/relationships/hyperlink" Target="https://m.edsoo.ru/fbaa7d16" TargetMode="External"/><Relationship Id="rId75" Type="http://schemas.openxmlformats.org/officeDocument/2006/relationships/hyperlink" Target="https://m.edsoo.ru/7f417922" TargetMode="External"/><Relationship Id="rId140" Type="http://schemas.openxmlformats.org/officeDocument/2006/relationships/hyperlink" Target="https://m.edsoo.ru/fa25e778" TargetMode="External"/><Relationship Id="rId182" Type="http://schemas.openxmlformats.org/officeDocument/2006/relationships/hyperlink" Target="https://m.edsoo.ru/fa25abe6" TargetMode="External"/><Relationship Id="rId378" Type="http://schemas.openxmlformats.org/officeDocument/2006/relationships/hyperlink" Target="https://m.edsoo.ru/fa279ffa" TargetMode="External"/><Relationship Id="rId403" Type="http://schemas.openxmlformats.org/officeDocument/2006/relationships/hyperlink" Target="https://m.edsoo.ru/fa27e866" TargetMode="External"/><Relationship Id="rId585" Type="http://schemas.openxmlformats.org/officeDocument/2006/relationships/hyperlink" Target="https://m.edsoo.ru/fbaac12c" TargetMode="External"/><Relationship Id="rId6" Type="http://schemas.openxmlformats.org/officeDocument/2006/relationships/hyperlink" Target="https://m.edsoo.ru/7f413034" TargetMode="External"/><Relationship Id="rId238" Type="http://schemas.openxmlformats.org/officeDocument/2006/relationships/hyperlink" Target="https://m.edsoo.ru/fa26538e" TargetMode="External"/><Relationship Id="rId445" Type="http://schemas.openxmlformats.org/officeDocument/2006/relationships/hyperlink" Target="https://m.edsoo.ru/fba99ad6" TargetMode="External"/><Relationship Id="rId487" Type="http://schemas.openxmlformats.org/officeDocument/2006/relationships/hyperlink" Target="https://m.edsoo.ru/fbaa0052" TargetMode="External"/><Relationship Id="rId291" Type="http://schemas.openxmlformats.org/officeDocument/2006/relationships/hyperlink" Target="https://m.edsoo.ru/fa26d994" TargetMode="External"/><Relationship Id="rId305" Type="http://schemas.openxmlformats.org/officeDocument/2006/relationships/hyperlink" Target="https://m.edsoo.ru/fa26f780" TargetMode="External"/><Relationship Id="rId347" Type="http://schemas.openxmlformats.org/officeDocument/2006/relationships/hyperlink" Target="https://m.edsoo.ru/fa2758c4" TargetMode="External"/><Relationship Id="rId512" Type="http://schemas.openxmlformats.org/officeDocument/2006/relationships/hyperlink" Target="https://m.edsoo.ru/fbaa300e" TargetMode="External"/><Relationship Id="rId44" Type="http://schemas.openxmlformats.org/officeDocument/2006/relationships/hyperlink" Target="https://m.edsoo.ru/7f414452" TargetMode="External"/><Relationship Id="rId86" Type="http://schemas.openxmlformats.org/officeDocument/2006/relationships/hyperlink" Target="https://m.edsoo.ru/7f419b78" TargetMode="External"/><Relationship Id="rId151" Type="http://schemas.openxmlformats.org/officeDocument/2006/relationships/hyperlink" Target="https://m.edsoo.ru/fa25fe52" TargetMode="External"/><Relationship Id="rId389" Type="http://schemas.openxmlformats.org/officeDocument/2006/relationships/hyperlink" Target="https://m.edsoo.ru/fa27c3d6" TargetMode="External"/><Relationship Id="rId554" Type="http://schemas.openxmlformats.org/officeDocument/2006/relationships/hyperlink" Target="https://m.edsoo.ru/fbaa8e8c" TargetMode="External"/><Relationship Id="rId596" Type="http://schemas.openxmlformats.org/officeDocument/2006/relationships/hyperlink" Target="http://www.school.edu.ru/" TargetMode="External"/><Relationship Id="rId193" Type="http://schemas.openxmlformats.org/officeDocument/2006/relationships/hyperlink" Target="https://m.edsoo.ru/fa25b960" TargetMode="External"/><Relationship Id="rId207" Type="http://schemas.openxmlformats.org/officeDocument/2006/relationships/hyperlink" Target="https://m.edsoo.ru/fa25e430" TargetMode="External"/><Relationship Id="rId249" Type="http://schemas.openxmlformats.org/officeDocument/2006/relationships/hyperlink" Target="https://m.edsoo.ru/fa2668c4" TargetMode="External"/><Relationship Id="rId414" Type="http://schemas.openxmlformats.org/officeDocument/2006/relationships/hyperlink" Target="https://m.edsoo.ru/fa27fbd0" TargetMode="External"/><Relationship Id="rId456" Type="http://schemas.openxmlformats.org/officeDocument/2006/relationships/hyperlink" Target="https://m.edsoo.ru/fba9b87c" TargetMode="External"/><Relationship Id="rId498" Type="http://schemas.openxmlformats.org/officeDocument/2006/relationships/hyperlink" Target="https://m.edsoo.ru/fbaa1664" TargetMode="External"/><Relationship Id="rId13" Type="http://schemas.openxmlformats.org/officeDocument/2006/relationships/hyperlink" Target="https://m.edsoo.ru/7f413034" TargetMode="External"/><Relationship Id="rId109" Type="http://schemas.openxmlformats.org/officeDocument/2006/relationships/hyperlink" Target="https://m.edsoo.ru/fa2534cc" TargetMode="External"/><Relationship Id="rId260" Type="http://schemas.openxmlformats.org/officeDocument/2006/relationships/hyperlink" Target="https://m.edsoo.ru/fa26984e" TargetMode="External"/><Relationship Id="rId316" Type="http://schemas.openxmlformats.org/officeDocument/2006/relationships/hyperlink" Target="https://m.edsoo.ru/fa270b44" TargetMode="External"/><Relationship Id="rId523" Type="http://schemas.openxmlformats.org/officeDocument/2006/relationships/hyperlink" Target="https://m.edsoo.ru/fbaa4f30" TargetMode="External"/><Relationship Id="rId55" Type="http://schemas.openxmlformats.org/officeDocument/2006/relationships/hyperlink" Target="https://m.edsoo.ru/7f4159f6" TargetMode="External"/><Relationship Id="rId97" Type="http://schemas.openxmlformats.org/officeDocument/2006/relationships/hyperlink" Target="https://m.edsoo.ru/7f419b78" TargetMode="External"/><Relationship Id="rId120" Type="http://schemas.openxmlformats.org/officeDocument/2006/relationships/hyperlink" Target="https://m.edsoo.ru/fa256898" TargetMode="External"/><Relationship Id="rId358" Type="http://schemas.openxmlformats.org/officeDocument/2006/relationships/hyperlink" Target="https://m.edsoo.ru/fa27771e" TargetMode="External"/><Relationship Id="rId565" Type="http://schemas.openxmlformats.org/officeDocument/2006/relationships/hyperlink" Target="https://m.edsoo.ru/fbaaa354" TargetMode="External"/><Relationship Id="rId162" Type="http://schemas.openxmlformats.org/officeDocument/2006/relationships/hyperlink" Target="https://m.edsoo.ru/fa25803a" TargetMode="External"/><Relationship Id="rId218" Type="http://schemas.openxmlformats.org/officeDocument/2006/relationships/hyperlink" Target="https://m.edsoo.ru/fa261ef0" TargetMode="External"/><Relationship Id="rId425" Type="http://schemas.openxmlformats.org/officeDocument/2006/relationships/hyperlink" Target="https://m.edsoo.ru/fba95918" TargetMode="External"/><Relationship Id="rId467" Type="http://schemas.openxmlformats.org/officeDocument/2006/relationships/hyperlink" Target="https://m.edsoo.ru/fba9d1cc" TargetMode="External"/><Relationship Id="rId271" Type="http://schemas.openxmlformats.org/officeDocument/2006/relationships/hyperlink" Target="https://m.edsoo.ru/fa26b3f6" TargetMode="External"/><Relationship Id="rId24" Type="http://schemas.openxmlformats.org/officeDocument/2006/relationships/hyperlink" Target="https://m.edsoo.ru/7f413034" TargetMode="External"/><Relationship Id="rId66" Type="http://schemas.openxmlformats.org/officeDocument/2006/relationships/hyperlink" Target="https://m.edsoo.ru/7f4159f6" TargetMode="External"/><Relationship Id="rId131" Type="http://schemas.openxmlformats.org/officeDocument/2006/relationships/hyperlink" Target="https://m.edsoo.ru/fa2554fc" TargetMode="External"/><Relationship Id="rId327" Type="http://schemas.openxmlformats.org/officeDocument/2006/relationships/hyperlink" Target="https://m.edsoo.ru/fa272354" TargetMode="External"/><Relationship Id="rId369" Type="http://schemas.openxmlformats.org/officeDocument/2006/relationships/hyperlink" Target="https://m.edsoo.ru/fa2790f0" TargetMode="External"/><Relationship Id="rId534" Type="http://schemas.openxmlformats.org/officeDocument/2006/relationships/hyperlink" Target="https://m.edsoo.ru/fbaa6d12" TargetMode="External"/><Relationship Id="rId576" Type="http://schemas.openxmlformats.org/officeDocument/2006/relationships/hyperlink" Target="https://m.edsoo.ru/fbaaafc0" TargetMode="External"/><Relationship Id="rId173" Type="http://schemas.openxmlformats.org/officeDocument/2006/relationships/hyperlink" Target="https://m.edsoo.ru/fa259246" TargetMode="External"/><Relationship Id="rId229" Type="http://schemas.openxmlformats.org/officeDocument/2006/relationships/hyperlink" Target="https://m.edsoo.ru/fa263584" TargetMode="External"/><Relationship Id="rId380" Type="http://schemas.openxmlformats.org/officeDocument/2006/relationships/hyperlink" Target="https://m.edsoo.ru/fa27a356" TargetMode="External"/><Relationship Id="rId436" Type="http://schemas.openxmlformats.org/officeDocument/2006/relationships/hyperlink" Target="https://m.edsoo.ru/fba97dee" TargetMode="External"/><Relationship Id="rId601" Type="http://schemas.openxmlformats.org/officeDocument/2006/relationships/fontTable" Target="fontTable.xml"/><Relationship Id="rId240" Type="http://schemas.openxmlformats.org/officeDocument/2006/relationships/hyperlink" Target="https://m.edsoo.ru/fa26599c" TargetMode="External"/><Relationship Id="rId478" Type="http://schemas.openxmlformats.org/officeDocument/2006/relationships/hyperlink" Target="https://m.edsoo.ru/fba9ecd4" TargetMode="External"/><Relationship Id="rId35" Type="http://schemas.openxmlformats.org/officeDocument/2006/relationships/hyperlink" Target="https://m.edsoo.ru/7f414452" TargetMode="External"/><Relationship Id="rId77" Type="http://schemas.openxmlformats.org/officeDocument/2006/relationships/hyperlink" Target="https://m.edsoo.ru/7f417922" TargetMode="External"/><Relationship Id="rId100" Type="http://schemas.openxmlformats.org/officeDocument/2006/relationships/hyperlink" Target="https://m.edsoo.ru/fa252126" TargetMode="External"/><Relationship Id="rId282" Type="http://schemas.openxmlformats.org/officeDocument/2006/relationships/hyperlink" Target="https://m.edsoo.ru/fa26cb7a" TargetMode="External"/><Relationship Id="rId338" Type="http://schemas.openxmlformats.org/officeDocument/2006/relationships/hyperlink" Target="https://m.edsoo.ru/fa2740c8" TargetMode="External"/><Relationship Id="rId503" Type="http://schemas.openxmlformats.org/officeDocument/2006/relationships/hyperlink" Target="https://m.edsoo.ru/fbaa223a" TargetMode="External"/><Relationship Id="rId545" Type="http://schemas.openxmlformats.org/officeDocument/2006/relationships/hyperlink" Target="https://m.edsoo.ru/fbaa813a" TargetMode="External"/><Relationship Id="rId587" Type="http://schemas.openxmlformats.org/officeDocument/2006/relationships/hyperlink" Target="https://m.edsoo.ru/fbaac370" TargetMode="External"/><Relationship Id="rId8" Type="http://schemas.openxmlformats.org/officeDocument/2006/relationships/hyperlink" Target="https://m.edsoo.ru/7f413034" TargetMode="External"/><Relationship Id="rId142" Type="http://schemas.openxmlformats.org/officeDocument/2006/relationships/hyperlink" Target="https://m.edsoo.ru/fa25ebce" TargetMode="External"/><Relationship Id="rId184" Type="http://schemas.openxmlformats.org/officeDocument/2006/relationships/hyperlink" Target="https://m.edsoo.ru/fa25a5ce" TargetMode="External"/><Relationship Id="rId391" Type="http://schemas.openxmlformats.org/officeDocument/2006/relationships/hyperlink" Target="https://m.edsoo.ru/fa27ca02" TargetMode="External"/><Relationship Id="rId405" Type="http://schemas.openxmlformats.org/officeDocument/2006/relationships/hyperlink" Target="https://m.edsoo.ru/fa27ef3c" TargetMode="External"/><Relationship Id="rId447" Type="http://schemas.openxmlformats.org/officeDocument/2006/relationships/hyperlink" Target="https://m.edsoo.ru/fba99c0c" TargetMode="External"/><Relationship Id="rId251" Type="http://schemas.openxmlformats.org/officeDocument/2006/relationships/hyperlink" Target="https://m.edsoo.ru/fa2674d6" TargetMode="External"/><Relationship Id="rId489" Type="http://schemas.openxmlformats.org/officeDocument/2006/relationships/hyperlink" Target="https://m.edsoo.ru/fbaa05a2" TargetMode="External"/><Relationship Id="rId46" Type="http://schemas.openxmlformats.org/officeDocument/2006/relationships/hyperlink" Target="https://m.edsoo.ru/7f414452" TargetMode="External"/><Relationship Id="rId293" Type="http://schemas.openxmlformats.org/officeDocument/2006/relationships/hyperlink" Target="https://m.edsoo.ru/fa26dd40" TargetMode="External"/><Relationship Id="rId307" Type="http://schemas.openxmlformats.org/officeDocument/2006/relationships/hyperlink" Target="https://m.edsoo.ru/fa26fa46" TargetMode="External"/><Relationship Id="rId349" Type="http://schemas.openxmlformats.org/officeDocument/2006/relationships/hyperlink" Target="https://m.edsoo.ru/fa275e00" TargetMode="External"/><Relationship Id="rId514" Type="http://schemas.openxmlformats.org/officeDocument/2006/relationships/hyperlink" Target="https://m.edsoo.ru/fbaa415c" TargetMode="External"/><Relationship Id="rId556" Type="http://schemas.openxmlformats.org/officeDocument/2006/relationships/hyperlink" Target="https://m.edsoo.ru/fbaa92f6" TargetMode="External"/><Relationship Id="rId88" Type="http://schemas.openxmlformats.org/officeDocument/2006/relationships/hyperlink" Target="https://m.edsoo.ru/7f419b78" TargetMode="External"/><Relationship Id="rId111" Type="http://schemas.openxmlformats.org/officeDocument/2006/relationships/hyperlink" Target="https://m.edsoo.ru/fa253a30" TargetMode="External"/><Relationship Id="rId153" Type="http://schemas.openxmlformats.org/officeDocument/2006/relationships/hyperlink" Target="https://m.edsoo.ru/fa2605c8" TargetMode="External"/><Relationship Id="rId195" Type="http://schemas.openxmlformats.org/officeDocument/2006/relationships/hyperlink" Target="https://m.edsoo.ru/fa25c1ee" TargetMode="External"/><Relationship Id="rId209" Type="http://schemas.openxmlformats.org/officeDocument/2006/relationships/hyperlink" Target="https://m.edsoo.ru/fa2610f4" TargetMode="External"/><Relationship Id="rId360" Type="http://schemas.openxmlformats.org/officeDocument/2006/relationships/hyperlink" Target="https://m.edsoo.ru/fa277bf6" TargetMode="External"/><Relationship Id="rId416" Type="http://schemas.openxmlformats.org/officeDocument/2006/relationships/hyperlink" Target="https://m.edsoo.ru/fa27fe82" TargetMode="External"/><Relationship Id="rId598" Type="http://schemas.openxmlformats.org/officeDocument/2006/relationships/hyperlink" Target="http://www.gramma.ru/" TargetMode="External"/><Relationship Id="rId220" Type="http://schemas.openxmlformats.org/officeDocument/2006/relationships/hyperlink" Target="https://m.edsoo.ru/fa26215c" TargetMode="External"/><Relationship Id="rId458" Type="http://schemas.openxmlformats.org/officeDocument/2006/relationships/hyperlink" Target="https://m.edsoo.ru/fba9bb88" TargetMode="External"/><Relationship Id="rId15" Type="http://schemas.openxmlformats.org/officeDocument/2006/relationships/hyperlink" Target="https://m.edsoo.ru/7f413034" TargetMode="External"/><Relationship Id="rId57" Type="http://schemas.openxmlformats.org/officeDocument/2006/relationships/hyperlink" Target="https://m.edsoo.ru/7f4159f6" TargetMode="External"/><Relationship Id="rId262" Type="http://schemas.openxmlformats.org/officeDocument/2006/relationships/hyperlink" Target="https://m.edsoo.ru/fa269d1c" TargetMode="External"/><Relationship Id="rId318" Type="http://schemas.openxmlformats.org/officeDocument/2006/relationships/hyperlink" Target="https://m.edsoo.ru/fa270f86" TargetMode="External"/><Relationship Id="rId525" Type="http://schemas.openxmlformats.org/officeDocument/2006/relationships/hyperlink" Target="https://m.edsoo.ru/fbaa558e" TargetMode="External"/><Relationship Id="rId567" Type="http://schemas.openxmlformats.org/officeDocument/2006/relationships/hyperlink" Target="https://m.edsoo.ru/fbaaa584" TargetMode="External"/><Relationship Id="rId99" Type="http://schemas.openxmlformats.org/officeDocument/2006/relationships/hyperlink" Target="https://m.edsoo.ru/fa251ffa" TargetMode="External"/><Relationship Id="rId122" Type="http://schemas.openxmlformats.org/officeDocument/2006/relationships/hyperlink" Target="https://m.edsoo.ru/fa256afa" TargetMode="External"/><Relationship Id="rId164" Type="http://schemas.openxmlformats.org/officeDocument/2006/relationships/hyperlink" Target="https://m.edsoo.ru/fa25829c" TargetMode="External"/><Relationship Id="rId371" Type="http://schemas.openxmlformats.org/officeDocument/2006/relationships/hyperlink" Target="https://m.edsoo.ru/fa2796b8" TargetMode="External"/><Relationship Id="rId427" Type="http://schemas.openxmlformats.org/officeDocument/2006/relationships/hyperlink" Target="https://m.edsoo.ru/fba95b3e" TargetMode="External"/><Relationship Id="rId469" Type="http://schemas.openxmlformats.org/officeDocument/2006/relationships/hyperlink" Target="https://m.edsoo.ru/fba9d564" TargetMode="External"/><Relationship Id="rId26" Type="http://schemas.openxmlformats.org/officeDocument/2006/relationships/hyperlink" Target="https://m.edsoo.ru/7f414452" TargetMode="External"/><Relationship Id="rId231" Type="http://schemas.openxmlformats.org/officeDocument/2006/relationships/hyperlink" Target="https://m.edsoo.ru/fa2639da" TargetMode="External"/><Relationship Id="rId273" Type="http://schemas.openxmlformats.org/officeDocument/2006/relationships/hyperlink" Target="https://m.edsoo.ru/fa26ba04" TargetMode="External"/><Relationship Id="rId329" Type="http://schemas.openxmlformats.org/officeDocument/2006/relationships/hyperlink" Target="https://m.edsoo.ru/fa2726d8" TargetMode="External"/><Relationship Id="rId480" Type="http://schemas.openxmlformats.org/officeDocument/2006/relationships/hyperlink" Target="https://m.edsoo.ru/fba9e98c" TargetMode="External"/><Relationship Id="rId536" Type="http://schemas.openxmlformats.org/officeDocument/2006/relationships/hyperlink" Target="https://m.edsoo.ru/fbaa64d4" TargetMode="External"/><Relationship Id="rId68" Type="http://schemas.openxmlformats.org/officeDocument/2006/relationships/hyperlink" Target="https://m.edsoo.ru/7f4159f6" TargetMode="External"/><Relationship Id="rId133" Type="http://schemas.openxmlformats.org/officeDocument/2006/relationships/hyperlink" Target="https://m.edsoo.ru/fa2558ee" TargetMode="External"/><Relationship Id="rId175" Type="http://schemas.openxmlformats.org/officeDocument/2006/relationships/hyperlink" Target="https://m.edsoo.ru/fa2595ca" TargetMode="External"/><Relationship Id="rId340" Type="http://schemas.openxmlformats.org/officeDocument/2006/relationships/hyperlink" Target="https://m.edsoo.ru/fa264a56" TargetMode="External"/><Relationship Id="rId578" Type="http://schemas.openxmlformats.org/officeDocument/2006/relationships/hyperlink" Target="https://m.edsoo.ru/fbaab0d8" TargetMode="External"/><Relationship Id="rId200" Type="http://schemas.openxmlformats.org/officeDocument/2006/relationships/hyperlink" Target="https://m.edsoo.ru/fa25d44a" TargetMode="External"/><Relationship Id="rId382" Type="http://schemas.openxmlformats.org/officeDocument/2006/relationships/hyperlink" Target="https://m.edsoo.ru/fa27a694" TargetMode="External"/><Relationship Id="rId438" Type="http://schemas.openxmlformats.org/officeDocument/2006/relationships/hyperlink" Target="https://m.edsoo.ru/fba98208" TargetMode="External"/><Relationship Id="rId242" Type="http://schemas.openxmlformats.org/officeDocument/2006/relationships/hyperlink" Target="https://m.edsoo.ru/fa266108" TargetMode="External"/><Relationship Id="rId284" Type="http://schemas.openxmlformats.org/officeDocument/2006/relationships/hyperlink" Target="https://m.edsoo.ru/fa26ce4a" TargetMode="External"/><Relationship Id="rId491" Type="http://schemas.openxmlformats.org/officeDocument/2006/relationships/hyperlink" Target="https://m.edsoo.ru/fbaa0818" TargetMode="External"/><Relationship Id="rId505" Type="http://schemas.openxmlformats.org/officeDocument/2006/relationships/hyperlink" Target="https://m.edsoo.ru/fbaa2474" TargetMode="External"/><Relationship Id="rId37" Type="http://schemas.openxmlformats.org/officeDocument/2006/relationships/hyperlink" Target="https://m.edsoo.ru/7f414452" TargetMode="External"/><Relationship Id="rId79" Type="http://schemas.openxmlformats.org/officeDocument/2006/relationships/hyperlink" Target="https://m.edsoo.ru/7f417922" TargetMode="External"/><Relationship Id="rId102" Type="http://schemas.openxmlformats.org/officeDocument/2006/relationships/hyperlink" Target="https://m.edsoo.ru/fa2523b0" TargetMode="External"/><Relationship Id="rId144" Type="http://schemas.openxmlformats.org/officeDocument/2006/relationships/hyperlink" Target="https://m.edsoo.ru/fa25ef0c" TargetMode="External"/><Relationship Id="rId547" Type="http://schemas.openxmlformats.org/officeDocument/2006/relationships/hyperlink" Target="https://m.edsoo.ru/fbaa8400" TargetMode="External"/><Relationship Id="rId589" Type="http://schemas.openxmlformats.org/officeDocument/2006/relationships/hyperlink" Target="http://windows.edu/ru" TargetMode="External"/><Relationship Id="rId90" Type="http://schemas.openxmlformats.org/officeDocument/2006/relationships/hyperlink" Target="https://m.edsoo.ru/7f419b78" TargetMode="External"/><Relationship Id="rId186" Type="http://schemas.openxmlformats.org/officeDocument/2006/relationships/hyperlink" Target="https://m.edsoo.ru/fa25ad6c" TargetMode="External"/><Relationship Id="rId351" Type="http://schemas.openxmlformats.org/officeDocument/2006/relationships/hyperlink" Target="https://m.edsoo.ru/fa27640e" TargetMode="External"/><Relationship Id="rId393" Type="http://schemas.openxmlformats.org/officeDocument/2006/relationships/hyperlink" Target="https://m.edsoo.ru/fa27cd90" TargetMode="External"/><Relationship Id="rId407" Type="http://schemas.openxmlformats.org/officeDocument/2006/relationships/hyperlink" Target="https://m.edsoo.ru/fa27ec44" TargetMode="External"/><Relationship Id="rId449" Type="http://schemas.openxmlformats.org/officeDocument/2006/relationships/hyperlink" Target="https://m.edsoo.ru/fba9a81e" TargetMode="External"/><Relationship Id="rId211" Type="http://schemas.openxmlformats.org/officeDocument/2006/relationships/hyperlink" Target="https://m.edsoo.ru/fa2614e6" TargetMode="External"/><Relationship Id="rId253" Type="http://schemas.openxmlformats.org/officeDocument/2006/relationships/hyperlink" Target="https://m.edsoo.ru/fa267850" TargetMode="External"/><Relationship Id="rId295" Type="http://schemas.openxmlformats.org/officeDocument/2006/relationships/hyperlink" Target="https://m.edsoo.ru/fa26e0ce" TargetMode="External"/><Relationship Id="rId309" Type="http://schemas.openxmlformats.org/officeDocument/2006/relationships/hyperlink" Target="https://m.edsoo.ru/fa26ff46" TargetMode="External"/><Relationship Id="rId460" Type="http://schemas.openxmlformats.org/officeDocument/2006/relationships/hyperlink" Target="https://m.edsoo.ru/fba9bf5c" TargetMode="External"/><Relationship Id="rId516" Type="http://schemas.openxmlformats.org/officeDocument/2006/relationships/hyperlink" Target="https://m.edsoo.ru/fbaa4472" TargetMode="External"/><Relationship Id="rId48" Type="http://schemas.openxmlformats.org/officeDocument/2006/relationships/hyperlink" Target="https://m.edsoo.ru/7f4159f6" TargetMode="External"/><Relationship Id="rId113" Type="http://schemas.openxmlformats.org/officeDocument/2006/relationships/hyperlink" Target="https://m.edsoo.ru/fa254002" TargetMode="External"/><Relationship Id="rId320" Type="http://schemas.openxmlformats.org/officeDocument/2006/relationships/hyperlink" Target="https://m.edsoo.ru/fa2712ce" TargetMode="External"/><Relationship Id="rId558" Type="http://schemas.openxmlformats.org/officeDocument/2006/relationships/hyperlink" Target="https://m.edsoo.ru/fbaa95a8" TargetMode="External"/><Relationship Id="rId155" Type="http://schemas.openxmlformats.org/officeDocument/2006/relationships/hyperlink" Target="https://m.edsoo.ru/fa2608a2" TargetMode="External"/><Relationship Id="rId197" Type="http://schemas.openxmlformats.org/officeDocument/2006/relationships/hyperlink" Target="https://m.edsoo.ru/fa25cb58" TargetMode="External"/><Relationship Id="rId362" Type="http://schemas.openxmlformats.org/officeDocument/2006/relationships/hyperlink" Target="https://m.edsoo.ru/fa2781aa" TargetMode="External"/><Relationship Id="rId418" Type="http://schemas.openxmlformats.org/officeDocument/2006/relationships/hyperlink" Target="https://m.edsoo.ru/fa2804ea" TargetMode="External"/><Relationship Id="rId222" Type="http://schemas.openxmlformats.org/officeDocument/2006/relationships/hyperlink" Target="https://m.edsoo.ru/fa2623f0" TargetMode="External"/><Relationship Id="rId264" Type="http://schemas.openxmlformats.org/officeDocument/2006/relationships/hyperlink" Target="https://m.edsoo.ru/fa26a320" TargetMode="External"/><Relationship Id="rId471" Type="http://schemas.openxmlformats.org/officeDocument/2006/relationships/hyperlink" Target="https://m.edsoo.ru/fba9d794" TargetMode="External"/><Relationship Id="rId17" Type="http://schemas.openxmlformats.org/officeDocument/2006/relationships/hyperlink" Target="https://m.edsoo.ru/7f413034" TargetMode="External"/><Relationship Id="rId59" Type="http://schemas.openxmlformats.org/officeDocument/2006/relationships/hyperlink" Target="https://m.edsoo.ru/7f4159f6" TargetMode="External"/><Relationship Id="rId124" Type="http://schemas.openxmlformats.org/officeDocument/2006/relationships/hyperlink" Target="https://m.edsoo.ru/fa256d5c" TargetMode="External"/><Relationship Id="rId527" Type="http://schemas.openxmlformats.org/officeDocument/2006/relationships/hyperlink" Target="https://m.edsoo.ru/fbaa5b42" TargetMode="External"/><Relationship Id="rId569" Type="http://schemas.openxmlformats.org/officeDocument/2006/relationships/hyperlink" Target="https://m.edsoo.ru/fbaaa926" TargetMode="External"/><Relationship Id="rId70" Type="http://schemas.openxmlformats.org/officeDocument/2006/relationships/hyperlink" Target="https://m.edsoo.ru/7f417922" TargetMode="External"/><Relationship Id="rId166" Type="http://schemas.openxmlformats.org/officeDocument/2006/relationships/hyperlink" Target="https://m.edsoo.ru/fa2586b6" TargetMode="External"/><Relationship Id="rId331" Type="http://schemas.openxmlformats.org/officeDocument/2006/relationships/hyperlink" Target="https://m.edsoo.ru/fa272ba6" TargetMode="External"/><Relationship Id="rId373" Type="http://schemas.openxmlformats.org/officeDocument/2006/relationships/hyperlink" Target="https://m.edsoo.ru/fa279564" TargetMode="External"/><Relationship Id="rId429" Type="http://schemas.openxmlformats.org/officeDocument/2006/relationships/hyperlink" Target="https://m.edsoo.ru/fba95e86" TargetMode="External"/><Relationship Id="rId580" Type="http://schemas.openxmlformats.org/officeDocument/2006/relationships/hyperlink" Target="https://m.edsoo.ru/fbaab934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s://m.edsoo.ru/fa263d22" TargetMode="External"/><Relationship Id="rId440" Type="http://schemas.openxmlformats.org/officeDocument/2006/relationships/hyperlink" Target="https://m.edsoo.ru/fba98686" TargetMode="External"/><Relationship Id="rId28" Type="http://schemas.openxmlformats.org/officeDocument/2006/relationships/hyperlink" Target="https://m.edsoo.ru/7f414452" TargetMode="External"/><Relationship Id="rId275" Type="http://schemas.openxmlformats.org/officeDocument/2006/relationships/hyperlink" Target="https://m.edsoo.ru/fa26bb80" TargetMode="External"/><Relationship Id="rId300" Type="http://schemas.openxmlformats.org/officeDocument/2006/relationships/hyperlink" Target="https://m.edsoo.ru/fa26ea7e" TargetMode="External"/><Relationship Id="rId482" Type="http://schemas.openxmlformats.org/officeDocument/2006/relationships/hyperlink" Target="https://m.edsoo.ru/fba9f1de" TargetMode="External"/><Relationship Id="rId538" Type="http://schemas.openxmlformats.org/officeDocument/2006/relationships/hyperlink" Target="https://m.edsoo.ru/fbaa738e" TargetMode="External"/><Relationship Id="rId81" Type="http://schemas.openxmlformats.org/officeDocument/2006/relationships/hyperlink" Target="https://m.edsoo.ru/7f417922" TargetMode="External"/><Relationship Id="rId135" Type="http://schemas.openxmlformats.org/officeDocument/2006/relationships/hyperlink" Target="https://m.edsoo.ru/fa255ce0" TargetMode="External"/><Relationship Id="rId177" Type="http://schemas.openxmlformats.org/officeDocument/2006/relationships/hyperlink" Target="https://m.edsoo.ru/fa25976e" TargetMode="External"/><Relationship Id="rId342" Type="http://schemas.openxmlformats.org/officeDocument/2006/relationships/hyperlink" Target="https://m.edsoo.ru/fa274a5a" TargetMode="External"/><Relationship Id="rId384" Type="http://schemas.openxmlformats.org/officeDocument/2006/relationships/hyperlink" Target="https://m.edsoo.ru/fa27aec8" TargetMode="External"/><Relationship Id="rId591" Type="http://schemas.openxmlformats.org/officeDocument/2006/relationships/hyperlink" Target="http://fcior.edu.ru/" TargetMode="External"/><Relationship Id="rId202" Type="http://schemas.openxmlformats.org/officeDocument/2006/relationships/hyperlink" Target="https://m.edsoo.ru/fa25e0ca" TargetMode="External"/><Relationship Id="rId244" Type="http://schemas.openxmlformats.org/officeDocument/2006/relationships/hyperlink" Target="https://m.edsoo.ru/fa268480" TargetMode="External"/><Relationship Id="rId39" Type="http://schemas.openxmlformats.org/officeDocument/2006/relationships/hyperlink" Target="https://m.edsoo.ru/7f414452" TargetMode="External"/><Relationship Id="rId286" Type="http://schemas.openxmlformats.org/officeDocument/2006/relationships/hyperlink" Target="https://m.edsoo.ru/fa26d1f6" TargetMode="External"/><Relationship Id="rId451" Type="http://schemas.openxmlformats.org/officeDocument/2006/relationships/hyperlink" Target="https://m.edsoo.ru/fba9ab34" TargetMode="External"/><Relationship Id="rId493" Type="http://schemas.openxmlformats.org/officeDocument/2006/relationships/hyperlink" Target="https://m.edsoo.ru/fbaa0b60" TargetMode="External"/><Relationship Id="rId507" Type="http://schemas.openxmlformats.org/officeDocument/2006/relationships/hyperlink" Target="https://m.edsoo.ru/fbaa26a4" TargetMode="External"/><Relationship Id="rId549" Type="http://schemas.openxmlformats.org/officeDocument/2006/relationships/hyperlink" Target="https://m.edsoo.ru/fbaa8770" TargetMode="External"/><Relationship Id="rId50" Type="http://schemas.openxmlformats.org/officeDocument/2006/relationships/hyperlink" Target="https://m.edsoo.ru/7f4159f6" TargetMode="External"/><Relationship Id="rId104" Type="http://schemas.openxmlformats.org/officeDocument/2006/relationships/hyperlink" Target="https://m.edsoo.ru/fa2526f8" TargetMode="External"/><Relationship Id="rId146" Type="http://schemas.openxmlformats.org/officeDocument/2006/relationships/hyperlink" Target="https://m.edsoo.ru/fa25f57e" TargetMode="External"/><Relationship Id="rId188" Type="http://schemas.openxmlformats.org/officeDocument/2006/relationships/hyperlink" Target="https://m.edsoo.ru/fa25b046" TargetMode="External"/><Relationship Id="rId311" Type="http://schemas.openxmlformats.org/officeDocument/2006/relationships/hyperlink" Target="https://m.edsoo.ru/fa27019e" TargetMode="External"/><Relationship Id="rId353" Type="http://schemas.openxmlformats.org/officeDocument/2006/relationships/hyperlink" Target="https://m.edsoo.ru/fa2766fc" TargetMode="External"/><Relationship Id="rId395" Type="http://schemas.openxmlformats.org/officeDocument/2006/relationships/hyperlink" Target="https://m.edsoo.ru/fa27d5a6" TargetMode="External"/><Relationship Id="rId409" Type="http://schemas.openxmlformats.org/officeDocument/2006/relationships/hyperlink" Target="https://m.edsoo.ru/fa27f450" TargetMode="External"/><Relationship Id="rId560" Type="http://schemas.openxmlformats.org/officeDocument/2006/relationships/hyperlink" Target="https://m.edsoo.ru/fbaa9b16" TargetMode="External"/><Relationship Id="rId92" Type="http://schemas.openxmlformats.org/officeDocument/2006/relationships/hyperlink" Target="https://m.edsoo.ru/7f419b78" TargetMode="External"/><Relationship Id="rId213" Type="http://schemas.openxmlformats.org/officeDocument/2006/relationships/hyperlink" Target="https://m.edsoo.ru/fa2618c4" TargetMode="External"/><Relationship Id="rId420" Type="http://schemas.openxmlformats.org/officeDocument/2006/relationships/hyperlink" Target="https://m.edsoo.ru/fa280634" TargetMode="External"/><Relationship Id="rId255" Type="http://schemas.openxmlformats.org/officeDocument/2006/relationships/hyperlink" Target="https://m.edsoo.ru/fa267ca6" TargetMode="External"/><Relationship Id="rId297" Type="http://schemas.openxmlformats.org/officeDocument/2006/relationships/hyperlink" Target="https://m.edsoo.ru/fa26e4c0" TargetMode="External"/><Relationship Id="rId462" Type="http://schemas.openxmlformats.org/officeDocument/2006/relationships/hyperlink" Target="https://m.edsoo.ru/fba9c42a" TargetMode="External"/><Relationship Id="rId518" Type="http://schemas.openxmlformats.org/officeDocument/2006/relationships/hyperlink" Target="https://m.edsoo.ru/fbaa47ce" TargetMode="External"/><Relationship Id="rId115" Type="http://schemas.openxmlformats.org/officeDocument/2006/relationships/hyperlink" Target="https://m.edsoo.ru/fa256ed8" TargetMode="External"/><Relationship Id="rId157" Type="http://schemas.openxmlformats.org/officeDocument/2006/relationships/hyperlink" Target="https://m.edsoo.ru/fa260c12" TargetMode="External"/><Relationship Id="rId322" Type="http://schemas.openxmlformats.org/officeDocument/2006/relationships/hyperlink" Target="https://m.edsoo.ru/fa2715a8" TargetMode="External"/><Relationship Id="rId364" Type="http://schemas.openxmlformats.org/officeDocument/2006/relationships/hyperlink" Target="https://m.edsoo.ru/fa27840c" TargetMode="External"/><Relationship Id="rId61" Type="http://schemas.openxmlformats.org/officeDocument/2006/relationships/hyperlink" Target="https://m.edsoo.ru/7f4159f6" TargetMode="External"/><Relationship Id="rId199" Type="http://schemas.openxmlformats.org/officeDocument/2006/relationships/hyperlink" Target="https://m.edsoo.ru/fa25ce32" TargetMode="External"/><Relationship Id="rId571" Type="http://schemas.openxmlformats.org/officeDocument/2006/relationships/hyperlink" Target="https://m.edsoo.ru/fbaaad86" TargetMode="External"/><Relationship Id="rId19" Type="http://schemas.openxmlformats.org/officeDocument/2006/relationships/hyperlink" Target="https://m.edsoo.ru/7f413034" TargetMode="External"/><Relationship Id="rId224" Type="http://schemas.openxmlformats.org/officeDocument/2006/relationships/hyperlink" Target="https://m.edsoo.ru/fa26263e" TargetMode="External"/><Relationship Id="rId266" Type="http://schemas.openxmlformats.org/officeDocument/2006/relationships/hyperlink" Target="https://m.edsoo.ru/fa26a9ba" TargetMode="External"/><Relationship Id="rId431" Type="http://schemas.openxmlformats.org/officeDocument/2006/relationships/hyperlink" Target="https://m.edsoo.ru/fba96516" TargetMode="External"/><Relationship Id="rId473" Type="http://schemas.openxmlformats.org/officeDocument/2006/relationships/hyperlink" Target="https://m.edsoo.ru/fba9e248" TargetMode="External"/><Relationship Id="rId529" Type="http://schemas.openxmlformats.org/officeDocument/2006/relationships/hyperlink" Target="https://m.edsoo.ru/fbaa782a" TargetMode="External"/><Relationship Id="rId30" Type="http://schemas.openxmlformats.org/officeDocument/2006/relationships/hyperlink" Target="https://m.edsoo.ru/7f414452" TargetMode="External"/><Relationship Id="rId126" Type="http://schemas.openxmlformats.org/officeDocument/2006/relationships/hyperlink" Target="https://m.edsoo.ru/fa257464" TargetMode="External"/><Relationship Id="rId168" Type="http://schemas.openxmlformats.org/officeDocument/2006/relationships/hyperlink" Target="https://m.edsoo.ru/fa258918" TargetMode="External"/><Relationship Id="rId333" Type="http://schemas.openxmlformats.org/officeDocument/2006/relationships/hyperlink" Target="https://m.edsoo.ru/fa27365a" TargetMode="External"/><Relationship Id="rId540" Type="http://schemas.openxmlformats.org/officeDocument/2006/relationships/hyperlink" Target="https://m.edsoo.ru/fbaa76a4" TargetMode="External"/><Relationship Id="rId72" Type="http://schemas.openxmlformats.org/officeDocument/2006/relationships/hyperlink" Target="https://m.edsoo.ru/7f417922" TargetMode="External"/><Relationship Id="rId375" Type="http://schemas.openxmlformats.org/officeDocument/2006/relationships/hyperlink" Target="https://m.edsoo.ru/fa279bae" TargetMode="External"/><Relationship Id="rId582" Type="http://schemas.openxmlformats.org/officeDocument/2006/relationships/hyperlink" Target="https://m.edsoo.ru/fbaabdda" TargetMode="External"/><Relationship Id="rId3" Type="http://schemas.openxmlformats.org/officeDocument/2006/relationships/settings" Target="settings.xml"/><Relationship Id="rId235" Type="http://schemas.openxmlformats.org/officeDocument/2006/relationships/hyperlink" Target="https://m.edsoo.ru/fa264f06" TargetMode="External"/><Relationship Id="rId277" Type="http://schemas.openxmlformats.org/officeDocument/2006/relationships/hyperlink" Target="https://m.edsoo.ru/fa26c0b2" TargetMode="External"/><Relationship Id="rId400" Type="http://schemas.openxmlformats.org/officeDocument/2006/relationships/hyperlink" Target="https://m.edsoo.ru/fa27df1a" TargetMode="External"/><Relationship Id="rId442" Type="http://schemas.openxmlformats.org/officeDocument/2006/relationships/hyperlink" Target="https://m.edsoo.ru/fba98c3a" TargetMode="External"/><Relationship Id="rId484" Type="http://schemas.openxmlformats.org/officeDocument/2006/relationships/hyperlink" Target="https://m.edsoo.ru/fba9f418" TargetMode="External"/><Relationship Id="rId137" Type="http://schemas.openxmlformats.org/officeDocument/2006/relationships/hyperlink" Target="https://m.edsoo.ru/fa25632a" TargetMode="External"/><Relationship Id="rId302" Type="http://schemas.openxmlformats.org/officeDocument/2006/relationships/hyperlink" Target="https://m.edsoo.ru/fa26edda" TargetMode="External"/><Relationship Id="rId344" Type="http://schemas.openxmlformats.org/officeDocument/2006/relationships/hyperlink" Target="https://m.edsoo.ru/fa275086" TargetMode="External"/><Relationship Id="rId41" Type="http://schemas.openxmlformats.org/officeDocument/2006/relationships/hyperlink" Target="https://m.edsoo.ru/7f414452" TargetMode="External"/><Relationship Id="rId83" Type="http://schemas.openxmlformats.org/officeDocument/2006/relationships/hyperlink" Target="https://m.edsoo.ru/7f417922" TargetMode="External"/><Relationship Id="rId179" Type="http://schemas.openxmlformats.org/officeDocument/2006/relationships/hyperlink" Target="https://m.edsoo.ru/fa259afc" TargetMode="External"/><Relationship Id="rId386" Type="http://schemas.openxmlformats.org/officeDocument/2006/relationships/hyperlink" Target="https://m.edsoo.ru/fa27b792" TargetMode="External"/><Relationship Id="rId551" Type="http://schemas.openxmlformats.org/officeDocument/2006/relationships/hyperlink" Target="https://m.edsoo.ru/fbaa898c" TargetMode="External"/><Relationship Id="rId593" Type="http://schemas.openxmlformats.org/officeDocument/2006/relationships/hyperlink" Target="http://katalog.iot.ru/" TargetMode="External"/><Relationship Id="rId190" Type="http://schemas.openxmlformats.org/officeDocument/2006/relationships/hyperlink" Target="https://m.edsoo.ru/fa25b514" TargetMode="External"/><Relationship Id="rId204" Type="http://schemas.openxmlformats.org/officeDocument/2006/relationships/hyperlink" Target="https://m.edsoo.ru/fa25d90e" TargetMode="External"/><Relationship Id="rId246" Type="http://schemas.openxmlformats.org/officeDocument/2006/relationships/hyperlink" Target="https://m.edsoo.ru/fa266108" TargetMode="External"/><Relationship Id="rId288" Type="http://schemas.openxmlformats.org/officeDocument/2006/relationships/hyperlink" Target="https://m.edsoo.ru/fa26d5e8" TargetMode="External"/><Relationship Id="rId411" Type="http://schemas.openxmlformats.org/officeDocument/2006/relationships/hyperlink" Target="https://m.edsoo.ru/fa27f6b2" TargetMode="External"/><Relationship Id="rId453" Type="http://schemas.openxmlformats.org/officeDocument/2006/relationships/hyperlink" Target="https://m.edsoo.ru/fba9b228" TargetMode="External"/><Relationship Id="rId509" Type="http://schemas.openxmlformats.org/officeDocument/2006/relationships/hyperlink" Target="https://m.edsoo.ru/fbaa2cc6" TargetMode="External"/><Relationship Id="rId106" Type="http://schemas.openxmlformats.org/officeDocument/2006/relationships/hyperlink" Target="https://m.edsoo.ru/fa252ea0" TargetMode="External"/><Relationship Id="rId313" Type="http://schemas.openxmlformats.org/officeDocument/2006/relationships/hyperlink" Target="https://m.edsoo.ru/fa270464" TargetMode="External"/><Relationship Id="rId495" Type="http://schemas.openxmlformats.org/officeDocument/2006/relationships/hyperlink" Target="https://m.edsoo.ru/fbaa1268" TargetMode="External"/><Relationship Id="rId10" Type="http://schemas.openxmlformats.org/officeDocument/2006/relationships/hyperlink" Target="https://m.edsoo.ru/7f413034" TargetMode="External"/><Relationship Id="rId52" Type="http://schemas.openxmlformats.org/officeDocument/2006/relationships/hyperlink" Target="https://m.edsoo.ru/7f4159f6" TargetMode="External"/><Relationship Id="rId94" Type="http://schemas.openxmlformats.org/officeDocument/2006/relationships/hyperlink" Target="https://m.edsoo.ru/7f419b78" TargetMode="External"/><Relationship Id="rId148" Type="http://schemas.openxmlformats.org/officeDocument/2006/relationships/hyperlink" Target="https://m.edsoo.ru/fa25fb78" TargetMode="External"/><Relationship Id="rId355" Type="http://schemas.openxmlformats.org/officeDocument/2006/relationships/hyperlink" Target="https://m.edsoo.ru/fa276a4e" TargetMode="External"/><Relationship Id="rId397" Type="http://schemas.openxmlformats.org/officeDocument/2006/relationships/hyperlink" Target="https://m.edsoo.ru/fa27d9c0" TargetMode="External"/><Relationship Id="rId520" Type="http://schemas.openxmlformats.org/officeDocument/2006/relationships/hyperlink" Target="https://m.edsoo.ru/fbaa51f6" TargetMode="External"/><Relationship Id="rId562" Type="http://schemas.openxmlformats.org/officeDocument/2006/relationships/hyperlink" Target="https://m.edsoo.ru/fbaa9d50" TargetMode="External"/><Relationship Id="rId215" Type="http://schemas.openxmlformats.org/officeDocument/2006/relationships/hyperlink" Target="https://m.edsoo.ru/fa261b12" TargetMode="External"/><Relationship Id="rId257" Type="http://schemas.openxmlformats.org/officeDocument/2006/relationships/hyperlink" Target="https://m.edsoo.ru/fa2687c8" TargetMode="External"/><Relationship Id="rId422" Type="http://schemas.openxmlformats.org/officeDocument/2006/relationships/hyperlink" Target="https://m.edsoo.ru/fba94d6a" TargetMode="External"/><Relationship Id="rId464" Type="http://schemas.openxmlformats.org/officeDocument/2006/relationships/hyperlink" Target="https://m.edsoo.ru/fba9c736" TargetMode="External"/><Relationship Id="rId299" Type="http://schemas.openxmlformats.org/officeDocument/2006/relationships/hyperlink" Target="https://m.edsoo.ru/fa26e7ea" TargetMode="External"/><Relationship Id="rId63" Type="http://schemas.openxmlformats.org/officeDocument/2006/relationships/hyperlink" Target="https://m.edsoo.ru/7f4159f6" TargetMode="External"/><Relationship Id="rId159" Type="http://schemas.openxmlformats.org/officeDocument/2006/relationships/hyperlink" Target="https://m.edsoo.ru/fa260e88" TargetMode="External"/><Relationship Id="rId366" Type="http://schemas.openxmlformats.org/officeDocument/2006/relationships/hyperlink" Target="https://m.edsoo.ru/fa278b96" TargetMode="External"/><Relationship Id="rId573" Type="http://schemas.openxmlformats.org/officeDocument/2006/relationships/hyperlink" Target="https://m.edsoo.ru/fbaaab60" TargetMode="External"/><Relationship Id="rId226" Type="http://schemas.openxmlformats.org/officeDocument/2006/relationships/hyperlink" Target="https://m.edsoo.ru/fa262990" TargetMode="External"/><Relationship Id="rId433" Type="http://schemas.openxmlformats.org/officeDocument/2006/relationships/hyperlink" Target="https://m.edsoo.ru/fba9696c" TargetMode="External"/><Relationship Id="rId74" Type="http://schemas.openxmlformats.org/officeDocument/2006/relationships/hyperlink" Target="https://m.edsoo.ru/7f417922" TargetMode="External"/><Relationship Id="rId377" Type="http://schemas.openxmlformats.org/officeDocument/2006/relationships/hyperlink" Target="https://m.edsoo.ru/fa279ec4" TargetMode="External"/><Relationship Id="rId500" Type="http://schemas.openxmlformats.org/officeDocument/2006/relationships/hyperlink" Target="https://m.edsoo.ru/fbaa1b82" TargetMode="External"/><Relationship Id="rId584" Type="http://schemas.openxmlformats.org/officeDocument/2006/relationships/hyperlink" Target="https://m.edsoo.ru/fbaac00a" TargetMode="External"/><Relationship Id="rId5" Type="http://schemas.openxmlformats.org/officeDocument/2006/relationships/image" Target="media/image1.jpeg"/><Relationship Id="rId237" Type="http://schemas.openxmlformats.org/officeDocument/2006/relationships/hyperlink" Target="https://m.edsoo.ru/fa26565e" TargetMode="External"/><Relationship Id="rId444" Type="http://schemas.openxmlformats.org/officeDocument/2006/relationships/hyperlink" Target="https://m.edsoo.ru/fba99270" TargetMode="External"/><Relationship Id="rId290" Type="http://schemas.openxmlformats.org/officeDocument/2006/relationships/hyperlink" Target="https://m.edsoo.ru/fa26d854" TargetMode="External"/><Relationship Id="rId304" Type="http://schemas.openxmlformats.org/officeDocument/2006/relationships/hyperlink" Target="https://m.edsoo.ru/fa26f65e" TargetMode="External"/><Relationship Id="rId388" Type="http://schemas.openxmlformats.org/officeDocument/2006/relationships/hyperlink" Target="https://m.edsoo.ru/fa27ba62" TargetMode="External"/><Relationship Id="rId511" Type="http://schemas.openxmlformats.org/officeDocument/2006/relationships/hyperlink" Target="https://m.edsoo.ru/fbaa2f00" TargetMode="External"/><Relationship Id="rId85" Type="http://schemas.openxmlformats.org/officeDocument/2006/relationships/hyperlink" Target="https://m.edsoo.ru/7f419b78" TargetMode="External"/><Relationship Id="rId150" Type="http://schemas.openxmlformats.org/officeDocument/2006/relationships/hyperlink" Target="https://m.edsoo.ru/fa25ffb0" TargetMode="External"/><Relationship Id="rId595" Type="http://schemas.openxmlformats.org/officeDocument/2006/relationships/hyperlink" Target="http://catalog.iot.ru/" TargetMode="External"/><Relationship Id="rId248" Type="http://schemas.openxmlformats.org/officeDocument/2006/relationships/hyperlink" Target="https://m.edsoo.ru/fa26645a" TargetMode="External"/><Relationship Id="rId455" Type="http://schemas.openxmlformats.org/officeDocument/2006/relationships/hyperlink" Target="https://m.edsoo.ru/fba9b6e2" TargetMode="External"/><Relationship Id="rId12" Type="http://schemas.openxmlformats.org/officeDocument/2006/relationships/hyperlink" Target="https://m.edsoo.ru/7f413034" TargetMode="External"/><Relationship Id="rId108" Type="http://schemas.openxmlformats.org/officeDocument/2006/relationships/hyperlink" Target="https://m.edsoo.ru/fa253350" TargetMode="External"/><Relationship Id="rId315" Type="http://schemas.openxmlformats.org/officeDocument/2006/relationships/hyperlink" Target="https://m.edsoo.ru/fa2709dc" TargetMode="External"/><Relationship Id="rId522" Type="http://schemas.openxmlformats.org/officeDocument/2006/relationships/hyperlink" Target="https://m.edsoo.ru/fbaa4cec" TargetMode="External"/><Relationship Id="rId96" Type="http://schemas.openxmlformats.org/officeDocument/2006/relationships/hyperlink" Target="https://m.edsoo.ru/7f419b78" TargetMode="External"/><Relationship Id="rId161" Type="http://schemas.openxmlformats.org/officeDocument/2006/relationships/hyperlink" Target="https://m.edsoo.ru/fa257b30" TargetMode="External"/><Relationship Id="rId399" Type="http://schemas.openxmlformats.org/officeDocument/2006/relationships/hyperlink" Target="https://m.edsoo.ru/fa27dd9e" TargetMode="External"/><Relationship Id="rId259" Type="http://schemas.openxmlformats.org/officeDocument/2006/relationships/hyperlink" Target="https://m.edsoo.ru/fa2695d8" TargetMode="External"/><Relationship Id="rId466" Type="http://schemas.openxmlformats.org/officeDocument/2006/relationships/hyperlink" Target="https://m.edsoo.ru/fba9caec" TargetMode="External"/><Relationship Id="rId23" Type="http://schemas.openxmlformats.org/officeDocument/2006/relationships/hyperlink" Target="https://m.edsoo.ru/7f413034" TargetMode="External"/><Relationship Id="rId119" Type="http://schemas.openxmlformats.org/officeDocument/2006/relationships/hyperlink" Target="https://m.edsoo.ru/fa25674e" TargetMode="External"/><Relationship Id="rId326" Type="http://schemas.openxmlformats.org/officeDocument/2006/relationships/hyperlink" Target="https://m.edsoo.ru/fa272020" TargetMode="External"/><Relationship Id="rId533" Type="http://schemas.openxmlformats.org/officeDocument/2006/relationships/hyperlink" Target="https://m.edsoo.ru/fbaa69a2" TargetMode="External"/><Relationship Id="rId172" Type="http://schemas.openxmlformats.org/officeDocument/2006/relationships/hyperlink" Target="https://m.edsoo.ru/fa25939a" TargetMode="External"/><Relationship Id="rId477" Type="http://schemas.openxmlformats.org/officeDocument/2006/relationships/hyperlink" Target="https://m.edsoo.ru/fba9e73e" TargetMode="External"/><Relationship Id="rId600" Type="http://schemas.openxmlformats.org/officeDocument/2006/relationships/hyperlink" Target="https://infourok.ru/" TargetMode="External"/><Relationship Id="rId337" Type="http://schemas.openxmlformats.org/officeDocument/2006/relationships/hyperlink" Target="https://m.edsoo.ru/fa273f6a" TargetMode="External"/><Relationship Id="rId34" Type="http://schemas.openxmlformats.org/officeDocument/2006/relationships/hyperlink" Target="https://m.edsoo.ru/7f414452" TargetMode="External"/><Relationship Id="rId544" Type="http://schemas.openxmlformats.org/officeDocument/2006/relationships/hyperlink" Target="https://m.edsoo.ru/fbaa7ea6" TargetMode="External"/><Relationship Id="rId183" Type="http://schemas.openxmlformats.org/officeDocument/2006/relationships/hyperlink" Target="https://m.edsoo.ru/fa25a27c" TargetMode="External"/><Relationship Id="rId390" Type="http://schemas.openxmlformats.org/officeDocument/2006/relationships/hyperlink" Target="https://m.edsoo.ru/fa27c6ba" TargetMode="External"/><Relationship Id="rId404" Type="http://schemas.openxmlformats.org/officeDocument/2006/relationships/hyperlink" Target="https://m.edsoo.ru/fa27edf2" TargetMode="External"/><Relationship Id="rId250" Type="http://schemas.openxmlformats.org/officeDocument/2006/relationships/hyperlink" Target="https://m.edsoo.ru/fa2671e8" TargetMode="External"/><Relationship Id="rId488" Type="http://schemas.openxmlformats.org/officeDocument/2006/relationships/hyperlink" Target="https://m.edsoo.ru/fbaa035e" TargetMode="External"/><Relationship Id="rId45" Type="http://schemas.openxmlformats.org/officeDocument/2006/relationships/hyperlink" Target="https://m.edsoo.ru/7f414452" TargetMode="External"/><Relationship Id="rId110" Type="http://schemas.openxmlformats.org/officeDocument/2006/relationships/hyperlink" Target="https://m.edsoo.ru/fa25362a" TargetMode="External"/><Relationship Id="rId348" Type="http://schemas.openxmlformats.org/officeDocument/2006/relationships/hyperlink" Target="https://m.edsoo.ru/fa275a2c" TargetMode="External"/><Relationship Id="rId555" Type="http://schemas.openxmlformats.org/officeDocument/2006/relationships/hyperlink" Target="https://m.edsoo.ru/fbaa8fae" TargetMode="External"/><Relationship Id="rId194" Type="http://schemas.openxmlformats.org/officeDocument/2006/relationships/hyperlink" Target="https://m.edsoo.ru/fa25bb9a" TargetMode="External"/><Relationship Id="rId208" Type="http://schemas.openxmlformats.org/officeDocument/2006/relationships/hyperlink" Target="https://m.edsoo.ru/fa261608" TargetMode="External"/><Relationship Id="rId415" Type="http://schemas.openxmlformats.org/officeDocument/2006/relationships/hyperlink" Target="https://m.edsoo.ru/fa27fd60" TargetMode="External"/><Relationship Id="rId261" Type="http://schemas.openxmlformats.org/officeDocument/2006/relationships/hyperlink" Target="https://m.edsoo.ru/fa269a38" TargetMode="External"/><Relationship Id="rId499" Type="http://schemas.openxmlformats.org/officeDocument/2006/relationships/hyperlink" Target="https://m.edsoo.ru/fbaa17c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33374</Words>
  <Characters>190232</Characters>
  <Application>Microsoft Office Word</Application>
  <DocSecurity>0</DocSecurity>
  <Lines>1585</Lines>
  <Paragraphs>446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2024-09-25T21:40:00Z</dcterms:created>
  <dcterms:modified xsi:type="dcterms:W3CDTF">2024-10-01T03:50:00Z</dcterms:modified>
</cp:coreProperties>
</file>