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CC05B" w14:textId="688F716D" w:rsidR="00A53FCB" w:rsidRDefault="00A53FCB" w:rsidP="00867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C46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D752A4">
        <w:rPr>
          <w:rFonts w:ascii="Times New Roman" w:hAnsi="Times New Roman" w:cs="Times New Roman"/>
          <w:b/>
          <w:sz w:val="24"/>
          <w:szCs w:val="24"/>
        </w:rPr>
        <w:t xml:space="preserve">по математике </w:t>
      </w:r>
      <w:r w:rsidRPr="00867C46">
        <w:rPr>
          <w:rFonts w:ascii="Times New Roman" w:hAnsi="Times New Roman" w:cs="Times New Roman"/>
          <w:b/>
          <w:sz w:val="24"/>
          <w:szCs w:val="24"/>
        </w:rPr>
        <w:t>5-</w:t>
      </w:r>
      <w:r w:rsidR="00211961">
        <w:rPr>
          <w:rFonts w:ascii="Times New Roman" w:hAnsi="Times New Roman" w:cs="Times New Roman"/>
          <w:b/>
          <w:sz w:val="24"/>
          <w:szCs w:val="24"/>
        </w:rPr>
        <w:t>6</w:t>
      </w:r>
      <w:r w:rsidRPr="00867C46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14:paraId="61FF510A" w14:textId="77777777" w:rsidR="00FE7720" w:rsidRPr="00867C46" w:rsidRDefault="00FE7720" w:rsidP="00867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8424FF" w14:textId="0696F707" w:rsidR="00FE7720" w:rsidRPr="00CA4370" w:rsidRDefault="00FE7720" w:rsidP="00FE7720">
      <w:pPr>
        <w:pStyle w:val="a8"/>
        <w:spacing w:line="360" w:lineRule="auto"/>
        <w:ind w:left="0" w:firstLine="720"/>
        <w:jc w:val="both"/>
        <w:rPr>
          <w:sz w:val="24"/>
          <w:szCs w:val="24"/>
        </w:rPr>
      </w:pPr>
      <w:r w:rsidRPr="00CA4370">
        <w:rPr>
          <w:sz w:val="24"/>
          <w:szCs w:val="24"/>
        </w:rPr>
        <w:t>Рабочая программа по математике для 5 класса для предметной линии</w:t>
      </w:r>
      <w:r>
        <w:rPr>
          <w:sz w:val="24"/>
          <w:szCs w:val="24"/>
        </w:rPr>
        <w:t xml:space="preserve"> </w:t>
      </w:r>
      <w:r w:rsidRPr="00CA4370">
        <w:rPr>
          <w:sz w:val="24"/>
          <w:szCs w:val="24"/>
        </w:rPr>
        <w:t xml:space="preserve">учебников В.Я. </w:t>
      </w:r>
      <w:proofErr w:type="spellStart"/>
      <w:r w:rsidRPr="00CA4370">
        <w:rPr>
          <w:sz w:val="24"/>
          <w:szCs w:val="24"/>
        </w:rPr>
        <w:t>Виленкина</w:t>
      </w:r>
      <w:proofErr w:type="spellEnd"/>
      <w:r w:rsidRPr="00CA4370">
        <w:rPr>
          <w:sz w:val="24"/>
          <w:szCs w:val="24"/>
        </w:rPr>
        <w:t xml:space="preserve"> и др. составлена с использованием материалов</w:t>
      </w:r>
      <w:r w:rsidRPr="00CA4370">
        <w:rPr>
          <w:spacing w:val="1"/>
          <w:sz w:val="24"/>
          <w:szCs w:val="24"/>
        </w:rPr>
        <w:t xml:space="preserve"> </w:t>
      </w:r>
      <w:r w:rsidRPr="00CA4370">
        <w:rPr>
          <w:sz w:val="24"/>
          <w:szCs w:val="24"/>
        </w:rPr>
        <w:t>Федерального государственного образовательного стандарта основного</w:t>
      </w:r>
      <w:r w:rsidRPr="00CA4370">
        <w:rPr>
          <w:spacing w:val="1"/>
          <w:sz w:val="24"/>
          <w:szCs w:val="24"/>
        </w:rPr>
        <w:t xml:space="preserve"> </w:t>
      </w:r>
      <w:r w:rsidRPr="00CA4370">
        <w:rPr>
          <w:sz w:val="24"/>
          <w:szCs w:val="24"/>
        </w:rPr>
        <w:t>общего образования, Примерной программы по математике для 5-6 классов</w:t>
      </w:r>
      <w:r w:rsidRPr="00CA4370">
        <w:rPr>
          <w:spacing w:val="-67"/>
          <w:sz w:val="24"/>
          <w:szCs w:val="24"/>
        </w:rPr>
        <w:t xml:space="preserve"> </w:t>
      </w:r>
      <w:r w:rsidRPr="00CA4370">
        <w:rPr>
          <w:sz w:val="24"/>
          <w:szCs w:val="24"/>
        </w:rPr>
        <w:t>основной</w:t>
      </w:r>
      <w:r w:rsidRPr="00CA4370">
        <w:rPr>
          <w:spacing w:val="-1"/>
          <w:sz w:val="24"/>
          <w:szCs w:val="24"/>
        </w:rPr>
        <w:t xml:space="preserve"> </w:t>
      </w:r>
      <w:r w:rsidRPr="00CA4370">
        <w:rPr>
          <w:sz w:val="24"/>
          <w:szCs w:val="24"/>
        </w:rPr>
        <w:t>школы,</w:t>
      </w:r>
      <w:r w:rsidRPr="00CA4370">
        <w:rPr>
          <w:spacing w:val="-2"/>
          <w:sz w:val="24"/>
          <w:szCs w:val="24"/>
        </w:rPr>
        <w:t xml:space="preserve"> </w:t>
      </w:r>
      <w:r w:rsidRPr="00CA4370">
        <w:rPr>
          <w:sz w:val="24"/>
          <w:szCs w:val="24"/>
        </w:rPr>
        <w:t>учебного пособия: обучение</w:t>
      </w:r>
      <w:r w:rsidRPr="00CA4370">
        <w:rPr>
          <w:spacing w:val="-1"/>
          <w:sz w:val="24"/>
          <w:szCs w:val="24"/>
        </w:rPr>
        <w:t xml:space="preserve"> </w:t>
      </w:r>
      <w:r w:rsidRPr="00CA4370">
        <w:rPr>
          <w:sz w:val="24"/>
          <w:szCs w:val="24"/>
        </w:rPr>
        <w:t>математике</w:t>
      </w:r>
      <w:r w:rsidRPr="00CA4370">
        <w:rPr>
          <w:spacing w:val="-1"/>
          <w:sz w:val="24"/>
          <w:szCs w:val="24"/>
        </w:rPr>
        <w:t xml:space="preserve"> </w:t>
      </w:r>
      <w:r w:rsidRPr="00CA4370">
        <w:rPr>
          <w:sz w:val="24"/>
          <w:szCs w:val="24"/>
        </w:rPr>
        <w:t>в</w:t>
      </w:r>
      <w:r w:rsidRPr="00CA4370">
        <w:rPr>
          <w:spacing w:val="-3"/>
          <w:sz w:val="24"/>
          <w:szCs w:val="24"/>
        </w:rPr>
        <w:t xml:space="preserve"> </w:t>
      </w:r>
      <w:r w:rsidRPr="00CA4370">
        <w:rPr>
          <w:sz w:val="24"/>
          <w:szCs w:val="24"/>
        </w:rPr>
        <w:t>5-6</w:t>
      </w:r>
      <w:r w:rsidRPr="00CA4370">
        <w:rPr>
          <w:spacing w:val="-4"/>
          <w:sz w:val="24"/>
          <w:szCs w:val="24"/>
        </w:rPr>
        <w:t xml:space="preserve"> </w:t>
      </w:r>
      <w:r w:rsidRPr="00CA4370">
        <w:rPr>
          <w:sz w:val="24"/>
          <w:szCs w:val="24"/>
        </w:rPr>
        <w:t xml:space="preserve">классах, методического пособия для учителя к учебникам Н.Я. </w:t>
      </w:r>
      <w:proofErr w:type="spellStart"/>
      <w:r w:rsidRPr="00CA4370">
        <w:rPr>
          <w:sz w:val="24"/>
          <w:szCs w:val="24"/>
        </w:rPr>
        <w:t>Виленкина</w:t>
      </w:r>
      <w:proofErr w:type="spellEnd"/>
      <w:r w:rsidRPr="00CA4370">
        <w:rPr>
          <w:sz w:val="24"/>
          <w:szCs w:val="24"/>
        </w:rPr>
        <w:t>, В.И.</w:t>
      </w:r>
      <w:r w:rsidRPr="00CA4370">
        <w:rPr>
          <w:spacing w:val="-67"/>
          <w:sz w:val="24"/>
          <w:szCs w:val="24"/>
        </w:rPr>
        <w:t xml:space="preserve"> </w:t>
      </w:r>
      <w:r w:rsidRPr="00CA4370">
        <w:rPr>
          <w:sz w:val="24"/>
          <w:szCs w:val="24"/>
        </w:rPr>
        <w:t>Жохова,</w:t>
      </w:r>
      <w:r w:rsidRPr="00CA4370">
        <w:rPr>
          <w:spacing w:val="-2"/>
          <w:sz w:val="24"/>
          <w:szCs w:val="24"/>
        </w:rPr>
        <w:t xml:space="preserve"> </w:t>
      </w:r>
      <w:r w:rsidRPr="00CA4370">
        <w:rPr>
          <w:sz w:val="24"/>
          <w:szCs w:val="24"/>
        </w:rPr>
        <w:t>А.С.</w:t>
      </w:r>
      <w:r w:rsidRPr="00CA4370">
        <w:rPr>
          <w:spacing w:val="-2"/>
          <w:sz w:val="24"/>
          <w:szCs w:val="24"/>
        </w:rPr>
        <w:t xml:space="preserve"> </w:t>
      </w:r>
      <w:r w:rsidRPr="00CA4370">
        <w:rPr>
          <w:sz w:val="24"/>
          <w:szCs w:val="24"/>
        </w:rPr>
        <w:t>Чеснокова, С.И.</w:t>
      </w:r>
      <w:r w:rsidRPr="00CA4370">
        <w:rPr>
          <w:spacing w:val="-1"/>
          <w:sz w:val="24"/>
          <w:szCs w:val="24"/>
        </w:rPr>
        <w:t xml:space="preserve"> </w:t>
      </w:r>
      <w:proofErr w:type="spellStart"/>
      <w:r w:rsidRPr="00CA4370">
        <w:rPr>
          <w:sz w:val="24"/>
          <w:szCs w:val="24"/>
        </w:rPr>
        <w:t>Шварцбурда</w:t>
      </w:r>
      <w:proofErr w:type="spellEnd"/>
      <w:r w:rsidRPr="00CA4370">
        <w:rPr>
          <w:sz w:val="24"/>
          <w:szCs w:val="24"/>
        </w:rPr>
        <w:t>.</w:t>
      </w:r>
    </w:p>
    <w:p w14:paraId="4DAA7477" w14:textId="77777777" w:rsidR="00A53FCB" w:rsidRPr="00867C46" w:rsidRDefault="00A53FCB" w:rsidP="001C25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</w:t>
      </w:r>
      <w:r w:rsidR="001C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</w:t>
      </w:r>
      <w:r w:rsidRPr="0086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учитывает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</w:t>
      </w:r>
    </w:p>
    <w:p w14:paraId="1F42E73A" w14:textId="77777777" w:rsidR="0090106D" w:rsidRPr="00DD15A6" w:rsidRDefault="00A53FCB" w:rsidP="00DD15A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развитие всех основных видов деятельности обучаемых, программа имеет особенности, обусловленные, во-первых, предметным содержанием системы общего среднего образования; во-вторых, психологическими и возрастными особенностями обучаемых.</w:t>
      </w:r>
    </w:p>
    <w:p w14:paraId="64AD686C" w14:textId="74E13C1B" w:rsidR="001E2275" w:rsidRDefault="00A53FCB" w:rsidP="001E22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46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="00867C46">
        <w:rPr>
          <w:rFonts w:ascii="Times New Roman" w:hAnsi="Times New Roman" w:cs="Times New Roman"/>
          <w:b/>
          <w:sz w:val="24"/>
          <w:szCs w:val="24"/>
        </w:rPr>
        <w:t>план (количество часов)</w:t>
      </w:r>
      <w:r w:rsidR="00DD15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7C46">
        <w:rPr>
          <w:rFonts w:ascii="Times New Roman" w:hAnsi="Times New Roman" w:cs="Times New Roman"/>
          <w:sz w:val="24"/>
          <w:szCs w:val="24"/>
        </w:rPr>
        <w:t>Учебный план МАОУ «СОШ № 19</w:t>
      </w:r>
      <w:r w:rsidR="004C2A63">
        <w:rPr>
          <w:rFonts w:ascii="Times New Roman" w:hAnsi="Times New Roman" w:cs="Times New Roman"/>
          <w:sz w:val="24"/>
          <w:szCs w:val="24"/>
        </w:rPr>
        <w:t>»</w:t>
      </w:r>
      <w:r w:rsidR="00867C46">
        <w:rPr>
          <w:rFonts w:ascii="Times New Roman" w:hAnsi="Times New Roman" w:cs="Times New Roman"/>
          <w:sz w:val="24"/>
          <w:szCs w:val="24"/>
        </w:rPr>
        <w:t>:</w:t>
      </w:r>
      <w:r w:rsidR="004C2A63">
        <w:rPr>
          <w:rFonts w:ascii="Times New Roman" w:hAnsi="Times New Roman" w:cs="Times New Roman"/>
          <w:sz w:val="24"/>
          <w:szCs w:val="24"/>
        </w:rPr>
        <w:t xml:space="preserve"> 5 класс – 5 ч./н (170 часов), 6 класс –</w:t>
      </w:r>
      <w:r w:rsidR="001C2552">
        <w:rPr>
          <w:rFonts w:ascii="Times New Roman" w:hAnsi="Times New Roman" w:cs="Times New Roman"/>
          <w:sz w:val="24"/>
          <w:szCs w:val="24"/>
        </w:rPr>
        <w:t xml:space="preserve"> 5 ч./н (170 часов)</w:t>
      </w:r>
      <w:r w:rsidR="004E7D10">
        <w:rPr>
          <w:rFonts w:ascii="Times New Roman" w:hAnsi="Times New Roman" w:cs="Times New Roman"/>
          <w:sz w:val="24"/>
          <w:szCs w:val="24"/>
        </w:rPr>
        <w:t>.</w:t>
      </w:r>
    </w:p>
    <w:p w14:paraId="6B8BD498" w14:textId="2184342F" w:rsidR="001E2275" w:rsidRPr="0084308B" w:rsidRDefault="001E2275" w:rsidP="001E22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7090B" w:rsidRPr="008430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программы</w:t>
      </w:r>
      <w:r w:rsidRPr="0084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</w:t>
      </w:r>
      <w:r w:rsidRPr="00843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положены педагогические и дидактические принципы (</w:t>
      </w:r>
      <w:r w:rsidRPr="00843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Pr="00843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090B" w:rsidRPr="00843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ориентированные; </w:t>
      </w:r>
      <w:r w:rsidRPr="00843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культурно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843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ориентированные; </w:t>
      </w:r>
      <w:proofErr w:type="spellStart"/>
      <w:r w:rsidRPr="00843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деятельностно</w:t>
      </w:r>
      <w:proofErr w:type="spellEnd"/>
      <w:r w:rsidRPr="00843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ориентированные</w:t>
      </w:r>
      <w:r w:rsidRPr="00843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 </w:t>
      </w:r>
      <w:r w:rsidRPr="008430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4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дидактико-психологические тенденции, связанные с развивающим образованием и требованиями ФГОС. </w:t>
      </w:r>
    </w:p>
    <w:p w14:paraId="6E67B17E" w14:textId="77777777" w:rsidR="001E2275" w:rsidRPr="0084308B" w:rsidRDefault="001E2275" w:rsidP="001E22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Личностно ориентированные принципы:</w:t>
      </w:r>
      <w:r w:rsidRPr="00843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 адаптивности; принцип развития; принцип комфортности процесса обучения.</w:t>
      </w:r>
    </w:p>
    <w:p w14:paraId="1B112CBB" w14:textId="77777777" w:rsidR="001E2275" w:rsidRPr="0084308B" w:rsidRDefault="001E2275" w:rsidP="001E22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 - ориентированные принципы:</w:t>
      </w:r>
      <w:r w:rsidRPr="00843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 целостной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14:paraId="7CEDC272" w14:textId="77777777" w:rsidR="001E2275" w:rsidRPr="0084308B" w:rsidRDefault="001E2275" w:rsidP="001E22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43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Деятельностно</w:t>
      </w:r>
      <w:proofErr w:type="spellEnd"/>
      <w:r w:rsidRPr="00843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843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ориентированные принципы:</w:t>
      </w:r>
      <w:r w:rsidRPr="00843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14:paraId="48497850" w14:textId="77777777" w:rsidR="00A53FCB" w:rsidRPr="001E2275" w:rsidRDefault="001E2275" w:rsidP="004C2A6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2275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</w:p>
    <w:p w14:paraId="45997A4A" w14:textId="77777777" w:rsidR="001E2275" w:rsidRDefault="001E2275" w:rsidP="001E2275">
      <w:pPr>
        <w:pStyle w:val="a3"/>
        <w:numPr>
          <w:ilvl w:val="0"/>
          <w:numId w:val="11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275">
        <w:rPr>
          <w:rFonts w:ascii="Times New Roman" w:hAnsi="Times New Roman" w:cs="Times New Roman"/>
          <w:b/>
          <w:bCs/>
          <w:sz w:val="24"/>
          <w:szCs w:val="24"/>
        </w:rPr>
        <w:t>интеллектуальное развитие,</w:t>
      </w:r>
      <w:r w:rsidRPr="001E2275">
        <w:rPr>
          <w:rFonts w:ascii="Times New Roman" w:hAnsi="Times New Roman" w:cs="Times New Roman"/>
          <w:sz w:val="24"/>
          <w:szCs w:val="24"/>
        </w:rPr>
        <w:t xml:space="preserve">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14:paraId="2BF551EF" w14:textId="77777777" w:rsidR="001E2275" w:rsidRDefault="001E2275" w:rsidP="001E2275">
      <w:pPr>
        <w:pStyle w:val="a3"/>
        <w:numPr>
          <w:ilvl w:val="0"/>
          <w:numId w:val="11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275">
        <w:rPr>
          <w:rFonts w:ascii="Times New Roman" w:hAnsi="Times New Roman" w:cs="Times New Roman"/>
          <w:b/>
          <w:bCs/>
          <w:sz w:val="24"/>
          <w:szCs w:val="24"/>
        </w:rPr>
        <w:t>формирование представлений</w:t>
      </w:r>
      <w:r w:rsidRPr="001E2275"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14:paraId="7D550A9F" w14:textId="77777777" w:rsidR="001E2275" w:rsidRDefault="001E2275" w:rsidP="001E2275">
      <w:pPr>
        <w:pStyle w:val="a3"/>
        <w:numPr>
          <w:ilvl w:val="0"/>
          <w:numId w:val="11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275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1E2275">
        <w:rPr>
          <w:rFonts w:ascii="Times New Roman" w:hAnsi="Times New Roman" w:cs="Times New Roman"/>
          <w:b/>
          <w:sz w:val="24"/>
          <w:szCs w:val="24"/>
        </w:rPr>
        <w:t>культуры личности</w:t>
      </w:r>
      <w:r w:rsidRPr="001E2275">
        <w:rPr>
          <w:rFonts w:ascii="Times New Roman" w:hAnsi="Times New Roman" w:cs="Times New Roman"/>
          <w:sz w:val="24"/>
          <w:szCs w:val="24"/>
        </w:rPr>
        <w:t xml:space="preserve">, отношения к математике как к </w:t>
      </w:r>
      <w:proofErr w:type="gramStart"/>
      <w:r w:rsidRPr="001E2275">
        <w:rPr>
          <w:rFonts w:ascii="Times New Roman" w:hAnsi="Times New Roman" w:cs="Times New Roman"/>
          <w:sz w:val="24"/>
          <w:szCs w:val="24"/>
        </w:rPr>
        <w:t>части  общечеловеческой</w:t>
      </w:r>
      <w:proofErr w:type="gramEnd"/>
      <w:r w:rsidRPr="001E2275">
        <w:rPr>
          <w:rFonts w:ascii="Times New Roman" w:hAnsi="Times New Roman" w:cs="Times New Roman"/>
          <w:sz w:val="24"/>
          <w:szCs w:val="24"/>
        </w:rPr>
        <w:t xml:space="preserve"> культуры, играющей особую роль в общественном развитии.</w:t>
      </w:r>
    </w:p>
    <w:p w14:paraId="42857CEF" w14:textId="77777777" w:rsidR="001E2275" w:rsidRDefault="001E2275" w:rsidP="001E2275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14:paraId="1616AA61" w14:textId="77777777" w:rsidR="001E2275" w:rsidRPr="00E0120C" w:rsidRDefault="001E2275" w:rsidP="001E22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120C">
        <w:rPr>
          <w:rFonts w:ascii="Times New Roman" w:eastAsia="Calibri" w:hAnsi="Times New Roman" w:cs="Times New Roman"/>
          <w:sz w:val="24"/>
          <w:szCs w:val="24"/>
          <w:lang w:eastAsia="ru-RU"/>
        </w:rPr>
        <w:t>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14:paraId="7E92FEA3" w14:textId="77777777" w:rsidR="001E2275" w:rsidRPr="00E0120C" w:rsidRDefault="001E2275" w:rsidP="001E22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120C">
        <w:rPr>
          <w:rFonts w:ascii="Times New Roman" w:eastAsia="Calibri" w:hAnsi="Times New Roman" w:cs="Times New Roman"/>
          <w:sz w:val="24"/>
          <w:szCs w:val="24"/>
          <w:lang w:eastAsia="ru-RU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14:paraId="683FA448" w14:textId="77777777" w:rsidR="001E2275" w:rsidRPr="00E0120C" w:rsidRDefault="001E2275" w:rsidP="001E22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120C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14:paraId="6C8E3BBD" w14:textId="77777777" w:rsidR="001E2275" w:rsidRPr="00E0120C" w:rsidRDefault="001E2275" w:rsidP="001E22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1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воспитывать культуру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личности, отношение к математике</w:t>
      </w:r>
      <w:r w:rsidRPr="00E01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части общечеловеческой культуры, играющей особую роль в общественном развитии.</w:t>
      </w:r>
    </w:p>
    <w:p w14:paraId="5CD7759F" w14:textId="77777777" w:rsidR="00AC00D6" w:rsidRPr="00AC00D6" w:rsidRDefault="00AC00D6" w:rsidP="00270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835B8" w14:textId="77777777" w:rsidR="00587B6F" w:rsidRPr="00587B6F" w:rsidRDefault="00587B6F" w:rsidP="00587B6F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2008E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    Содержание математического образования в 5-6 классах представлено в виде следующих содержательных разделов</w:t>
      </w:r>
      <w:r w:rsidRPr="00587B6F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  <w:r w:rsidRPr="00587B6F">
        <w:rPr>
          <w:rFonts w:ascii="Times New Roman" w:eastAsia="Calibri" w:hAnsi="Times New Roman" w:cs="Times New Roman"/>
          <w:b/>
          <w:iCs/>
          <w:sz w:val="24"/>
          <w:szCs w:val="24"/>
        </w:rPr>
        <w:t>«Арифметика», «Числовые и буквенные выражения. Уравнения», «Геометрические фигуры. Измерение геометрических величин», «Элементы статистики, вероятности. Комбинаторные задачи». «Математика в историческом развитии»</w:t>
      </w:r>
    </w:p>
    <w:p w14:paraId="2BC1AF55" w14:textId="1BA953BC" w:rsidR="00587B6F" w:rsidRPr="00587B6F" w:rsidRDefault="00587B6F" w:rsidP="00587B6F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587B6F">
        <w:rPr>
          <w:rFonts w:ascii="Times New Roman" w:eastAsia="Calibri" w:hAnsi="Times New Roman" w:cs="Times New Roman"/>
          <w:iCs/>
          <w:sz w:val="24"/>
          <w:szCs w:val="24"/>
        </w:rPr>
        <w:t xml:space="preserve">   Содержание раздела </w:t>
      </w:r>
      <w:r w:rsidRPr="00587B6F">
        <w:rPr>
          <w:rFonts w:ascii="Times New Roman" w:eastAsia="Calibri" w:hAnsi="Times New Roman" w:cs="Times New Roman"/>
          <w:b/>
          <w:iCs/>
          <w:sz w:val="24"/>
          <w:szCs w:val="24"/>
        </w:rPr>
        <w:t>«Арифметика»</w:t>
      </w:r>
      <w:r w:rsidRPr="00587B6F">
        <w:rPr>
          <w:rFonts w:ascii="Times New Roman" w:eastAsia="Calibri" w:hAnsi="Times New Roman" w:cs="Times New Roman"/>
          <w:iCs/>
          <w:sz w:val="24"/>
          <w:szCs w:val="24"/>
        </w:rPr>
        <w:t xml:space="preserve"> служит базой для дальнейшего изучения учащимися математики и смежных дисциплин, способствует 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связано с изучением рациональных чисел: натуральных </w:t>
      </w:r>
      <w:r w:rsidR="0027090B" w:rsidRPr="00587B6F">
        <w:rPr>
          <w:rFonts w:ascii="Times New Roman" w:eastAsia="Calibri" w:hAnsi="Times New Roman" w:cs="Times New Roman"/>
          <w:iCs/>
          <w:sz w:val="24"/>
          <w:szCs w:val="24"/>
        </w:rPr>
        <w:t>чисел, обыкновенных</w:t>
      </w:r>
      <w:r w:rsidRPr="00587B6F">
        <w:rPr>
          <w:rFonts w:ascii="Times New Roman" w:eastAsia="Calibri" w:hAnsi="Times New Roman" w:cs="Times New Roman"/>
          <w:iCs/>
          <w:sz w:val="24"/>
          <w:szCs w:val="24"/>
        </w:rPr>
        <w:t xml:space="preserve"> и десятичных дробей, положительных и отрицательных чисел.</w:t>
      </w:r>
    </w:p>
    <w:p w14:paraId="40702167" w14:textId="5168817B" w:rsidR="00587B6F" w:rsidRPr="00587B6F" w:rsidRDefault="00587B6F" w:rsidP="00587B6F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587B6F">
        <w:rPr>
          <w:rFonts w:ascii="Times New Roman" w:eastAsia="Calibri" w:hAnsi="Times New Roman" w:cs="Times New Roman"/>
          <w:iCs/>
          <w:sz w:val="24"/>
          <w:szCs w:val="24"/>
        </w:rPr>
        <w:t xml:space="preserve">   Содержание раздела </w:t>
      </w:r>
      <w:r w:rsidRPr="00587B6F">
        <w:rPr>
          <w:rFonts w:ascii="Times New Roman" w:eastAsia="Calibri" w:hAnsi="Times New Roman" w:cs="Times New Roman"/>
          <w:b/>
          <w:iCs/>
          <w:sz w:val="24"/>
          <w:szCs w:val="24"/>
        </w:rPr>
        <w:t>«Числовые и буквенные выражения. Уравнения»</w:t>
      </w:r>
      <w:r w:rsidRPr="00587B6F">
        <w:rPr>
          <w:rFonts w:ascii="Times New Roman" w:eastAsia="Calibri" w:hAnsi="Times New Roman" w:cs="Times New Roman"/>
          <w:iCs/>
          <w:sz w:val="24"/>
          <w:szCs w:val="24"/>
        </w:rPr>
        <w:t xml:space="preserve"> формируют знания о математическом языке. Существенная роль при этом отводится овладению</w:t>
      </w:r>
      <w:r w:rsidR="00F23AD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587B6F">
        <w:rPr>
          <w:rFonts w:ascii="Times New Roman" w:eastAsia="Calibri" w:hAnsi="Times New Roman" w:cs="Times New Roman"/>
          <w:iCs/>
          <w:sz w:val="24"/>
          <w:szCs w:val="24"/>
        </w:rPr>
        <w:t>формальным аппаратом буквенного исчисления. Изучение материала способствует формированию у учащихся математического аппарата решения задач с помощью уравнений.</w:t>
      </w:r>
    </w:p>
    <w:p w14:paraId="28BE37DF" w14:textId="7421822F" w:rsidR="00587B6F" w:rsidRPr="00587B6F" w:rsidRDefault="00587B6F" w:rsidP="00587B6F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87B6F">
        <w:rPr>
          <w:rFonts w:ascii="Times New Roman" w:eastAsia="Calibri" w:hAnsi="Times New Roman" w:cs="Times New Roman"/>
          <w:iCs/>
          <w:sz w:val="24"/>
          <w:szCs w:val="24"/>
        </w:rPr>
        <w:t xml:space="preserve">      Содержание раздела</w:t>
      </w:r>
      <w:r w:rsidRPr="00587B6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27090B">
        <w:rPr>
          <w:rFonts w:ascii="Times New Roman" w:eastAsia="Calibri" w:hAnsi="Times New Roman" w:cs="Times New Roman"/>
          <w:b/>
          <w:iCs/>
          <w:sz w:val="24"/>
          <w:szCs w:val="24"/>
        </w:rPr>
        <w:t>«</w:t>
      </w:r>
      <w:r w:rsidRPr="00587B6F">
        <w:rPr>
          <w:rFonts w:ascii="Times New Roman" w:eastAsia="Calibri" w:hAnsi="Times New Roman" w:cs="Times New Roman"/>
          <w:b/>
          <w:iCs/>
          <w:sz w:val="24"/>
          <w:szCs w:val="24"/>
        </w:rPr>
        <w:t>Геометрические фигуры. Измерение геометрических величин»,</w:t>
      </w:r>
    </w:p>
    <w:p w14:paraId="24723C7B" w14:textId="77777777" w:rsidR="00587B6F" w:rsidRPr="00587B6F" w:rsidRDefault="00587B6F" w:rsidP="00587B6F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587B6F">
        <w:rPr>
          <w:rFonts w:ascii="Times New Roman" w:eastAsia="Calibri" w:hAnsi="Times New Roman" w:cs="Times New Roman"/>
          <w:iCs/>
          <w:sz w:val="24"/>
          <w:szCs w:val="24"/>
        </w:rPr>
        <w:t xml:space="preserve">формирует у учащихся понятия геометрических фигур на плоскости и в пространстве, закладывает формирования геометрической «речи», развивает пространственное воображение и логическое мышление. </w:t>
      </w:r>
    </w:p>
    <w:p w14:paraId="4D8705B0" w14:textId="448C3C49" w:rsidR="00587B6F" w:rsidRPr="00587B6F" w:rsidRDefault="00587B6F" w:rsidP="00587B6F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587B6F">
        <w:rPr>
          <w:rFonts w:ascii="Times New Roman" w:eastAsia="Calibri" w:hAnsi="Times New Roman" w:cs="Times New Roman"/>
          <w:iCs/>
          <w:sz w:val="24"/>
          <w:szCs w:val="24"/>
        </w:rPr>
        <w:t xml:space="preserve">   Содержание раздела </w:t>
      </w:r>
      <w:r w:rsidRPr="00587B6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«Элементы статистики, вероятности. Комбинаторные задачи» - </w:t>
      </w:r>
      <w:r w:rsidRPr="00587B6F">
        <w:rPr>
          <w:rFonts w:ascii="Times New Roman" w:eastAsia="Calibri" w:hAnsi="Times New Roman" w:cs="Times New Roman"/>
          <w:iCs/>
          <w:sz w:val="24"/>
          <w:szCs w:val="24"/>
        </w:rPr>
        <w:t>обязательный компонент школьного образования, усиливающий его прикладное и практическое применение. Этот материал необходим прежде всего для формирования у учащихся функциональной грамотности,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вариантов, в том числе в простейших прикладных задачах.</w:t>
      </w:r>
    </w:p>
    <w:p w14:paraId="4FF203F5" w14:textId="2B0D6DA3" w:rsidR="00587B6F" w:rsidRDefault="00587B6F" w:rsidP="00587B6F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587B6F">
        <w:rPr>
          <w:rFonts w:ascii="Times New Roman" w:eastAsia="Calibri" w:hAnsi="Times New Roman" w:cs="Times New Roman"/>
          <w:iCs/>
          <w:sz w:val="24"/>
          <w:szCs w:val="24"/>
        </w:rPr>
        <w:t xml:space="preserve">    Раздел </w:t>
      </w:r>
      <w:r w:rsidRPr="00587B6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«Математика в историческом развитии» </w:t>
      </w:r>
      <w:r w:rsidRPr="00587B6F">
        <w:rPr>
          <w:rFonts w:ascii="Times New Roman" w:eastAsia="Calibri" w:hAnsi="Times New Roman" w:cs="Times New Roman"/>
          <w:iCs/>
          <w:sz w:val="24"/>
          <w:szCs w:val="24"/>
        </w:rPr>
        <w:t>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</w:t>
      </w:r>
    </w:p>
    <w:p w14:paraId="075E6AD6" w14:textId="77777777" w:rsidR="0027090B" w:rsidRPr="0082241B" w:rsidRDefault="0027090B" w:rsidP="0027090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2241B">
        <w:rPr>
          <w:rFonts w:ascii="Times New Roman" w:hAnsi="Times New Roman" w:cs="Times New Roman"/>
          <w:sz w:val="24"/>
          <w:szCs w:val="24"/>
        </w:rPr>
        <w:t xml:space="preserve">ОПИСАНИЕ МЕСТА УЧЕБНОГО ПРЕДМЕТА В УЧЕБНОМ ПЛАНЕ. </w:t>
      </w:r>
    </w:p>
    <w:p w14:paraId="4C3538FB" w14:textId="77777777" w:rsidR="0027090B" w:rsidRPr="0082241B" w:rsidRDefault="0027090B" w:rsidP="0027090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2241B">
        <w:rPr>
          <w:rFonts w:ascii="Times New Roman" w:hAnsi="Times New Roman" w:cs="Times New Roman"/>
          <w:sz w:val="24"/>
          <w:szCs w:val="24"/>
        </w:rPr>
        <w:t xml:space="preserve">Программа рассчитана на: </w:t>
      </w:r>
    </w:p>
    <w:p w14:paraId="30D7D997" w14:textId="118F3762" w:rsidR="0027090B" w:rsidRPr="0082241B" w:rsidRDefault="0027090B" w:rsidP="0027090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224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82241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2241B">
        <w:rPr>
          <w:rFonts w:ascii="Times New Roman" w:hAnsi="Times New Roman" w:cs="Times New Roman"/>
          <w:sz w:val="24"/>
          <w:szCs w:val="24"/>
        </w:rPr>
        <w:t xml:space="preserve"> в год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2241B">
        <w:rPr>
          <w:rFonts w:ascii="Times New Roman" w:hAnsi="Times New Roman" w:cs="Times New Roman"/>
          <w:sz w:val="24"/>
          <w:szCs w:val="24"/>
        </w:rPr>
        <w:t xml:space="preserve"> классе (5 часов в неделю</w:t>
      </w:r>
      <w:proofErr w:type="gramStart"/>
      <w:r w:rsidRPr="0082241B">
        <w:rPr>
          <w:rFonts w:ascii="Times New Roman" w:hAnsi="Times New Roman" w:cs="Times New Roman"/>
          <w:sz w:val="24"/>
          <w:szCs w:val="24"/>
        </w:rPr>
        <w:t>) ,</w:t>
      </w:r>
      <w:proofErr w:type="gramEnd"/>
    </w:p>
    <w:p w14:paraId="3D33CD79" w14:textId="671DE8B8" w:rsidR="0027090B" w:rsidRDefault="0027090B" w:rsidP="0027090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224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82241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2241B">
        <w:rPr>
          <w:rFonts w:ascii="Times New Roman" w:hAnsi="Times New Roman" w:cs="Times New Roman"/>
          <w:sz w:val="24"/>
          <w:szCs w:val="24"/>
        </w:rPr>
        <w:t xml:space="preserve"> в год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2241B">
        <w:rPr>
          <w:rFonts w:ascii="Times New Roman" w:hAnsi="Times New Roman" w:cs="Times New Roman"/>
          <w:sz w:val="24"/>
          <w:szCs w:val="24"/>
        </w:rPr>
        <w:t xml:space="preserve"> классе (5 часов в неделю),</w:t>
      </w:r>
    </w:p>
    <w:p w14:paraId="0175D475" w14:textId="77777777" w:rsidR="0027090B" w:rsidRPr="0027090B" w:rsidRDefault="0027090B" w:rsidP="0027090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82D13A5" w14:textId="1916999D" w:rsidR="00A53FCB" w:rsidRPr="003B5084" w:rsidRDefault="00A53FCB" w:rsidP="00F2008E">
      <w:pPr>
        <w:pStyle w:val="a5"/>
        <w:spacing w:before="0" w:beforeAutospacing="0" w:after="0" w:afterAutospacing="0"/>
        <w:jc w:val="both"/>
        <w:rPr>
          <w:color w:val="333333"/>
        </w:rPr>
      </w:pPr>
      <w:r w:rsidRPr="003B5084">
        <w:rPr>
          <w:iCs/>
          <w:u w:val="single"/>
        </w:rPr>
        <w:t xml:space="preserve">Программа обеспечивает достижение выпускниками основной школы определённых личностных, метапредметных и </w:t>
      </w:r>
      <w:r w:rsidR="0027090B" w:rsidRPr="003B5084">
        <w:rPr>
          <w:iCs/>
          <w:u w:val="single"/>
        </w:rPr>
        <w:t>предметных результатов</w:t>
      </w:r>
    </w:p>
    <w:p w14:paraId="1457552B" w14:textId="77777777" w:rsidR="001E2275" w:rsidRPr="001E2275" w:rsidRDefault="00A53FCB" w:rsidP="001E2275">
      <w:pPr>
        <w:pStyle w:val="a3"/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B5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14:paraId="756B1D3F" w14:textId="77777777" w:rsidR="001E2275" w:rsidRPr="005E3037" w:rsidRDefault="001E2275" w:rsidP="001E2275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14:paraId="294DF6CB" w14:textId="62FFCA96" w:rsidR="001E2275" w:rsidRPr="005E3037" w:rsidRDefault="001E2275" w:rsidP="001E227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ясно, точно, грамотно излагать свои мысли в устной и </w:t>
      </w:r>
      <w:r w:rsidR="0027090B"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речи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мать смысл поставленной задачи, выстраивать аргументацию, приво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примеры и контрпримеры;</w:t>
      </w:r>
    </w:p>
    <w:p w14:paraId="2F019BCB" w14:textId="77777777" w:rsidR="001E2275" w:rsidRPr="005E3037" w:rsidRDefault="001E2275" w:rsidP="001E227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критичность мышления, умение распознавать логически некорректные вы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сказы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вания, отличать гипотезу от факта;</w:t>
      </w:r>
    </w:p>
    <w:p w14:paraId="6BC2909D" w14:textId="77777777" w:rsidR="001E2275" w:rsidRPr="005E3037" w:rsidRDefault="001E2275" w:rsidP="001E227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математической науке как сфере чело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веческой деятельно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об этапах ее развития, о ее значимо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для развития цивилиза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ции;</w:t>
      </w:r>
    </w:p>
    <w:p w14:paraId="2232B705" w14:textId="77777777" w:rsidR="001E2275" w:rsidRPr="005E3037" w:rsidRDefault="001E2275" w:rsidP="001E227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 мышления, инициатива, находчивость, активность при реше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математических задач;</w:t>
      </w:r>
    </w:p>
    <w:p w14:paraId="0EA40885" w14:textId="77777777" w:rsidR="001E2275" w:rsidRPr="005E3037" w:rsidRDefault="001E2275" w:rsidP="001E227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контролировать процесс и результат учебной математической дея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сти;</w:t>
      </w:r>
    </w:p>
    <w:p w14:paraId="45E797A7" w14:textId="77777777" w:rsidR="001E2275" w:rsidRPr="005E3037" w:rsidRDefault="001E2275" w:rsidP="001E227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способность к эмоциональному восприятию математи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объектов, за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дач, решений, рассужде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14:paraId="60B1CA7E" w14:textId="77777777" w:rsidR="007A610C" w:rsidRPr="00867C46" w:rsidRDefault="00A53FCB" w:rsidP="001E227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7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результаты:</w:t>
      </w:r>
    </w:p>
    <w:p w14:paraId="1FB22209" w14:textId="77777777" w:rsidR="001E2275" w:rsidRPr="005E3037" w:rsidRDefault="001E2275" w:rsidP="001E227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об идеях и о методах математики как уни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версаль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языке науки и техники, сред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моделирования явлений и процессов;</w:t>
      </w:r>
    </w:p>
    <w:p w14:paraId="0FD07A14" w14:textId="77777777" w:rsidR="001E2275" w:rsidRPr="005E3037" w:rsidRDefault="001E2275" w:rsidP="001E227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математическую задачу в контексте проб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лемной ситуа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в дру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дисциплинах, в окружающей жизни;</w:t>
      </w:r>
    </w:p>
    <w:p w14:paraId="4BE81DB1" w14:textId="77777777" w:rsidR="001E2275" w:rsidRPr="005E3037" w:rsidRDefault="001E2275" w:rsidP="001E227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в различных источниках информацию, необходимую для реше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математических проблем, представ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 ее в понятной форме, принимать реше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условиях не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полной и избыточной, точной и вероятност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информации;</w:t>
      </w:r>
    </w:p>
    <w:p w14:paraId="22C7F3A2" w14:textId="77777777" w:rsidR="001E2275" w:rsidRPr="005E3037" w:rsidRDefault="001E2275" w:rsidP="001E227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и использовать математические сред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наглядности (гра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диаграммы, таблицы, схемы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иллюстрации, интерпрета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аргумента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ции;</w:t>
      </w:r>
    </w:p>
    <w:p w14:paraId="6BDA49A4" w14:textId="77777777" w:rsidR="001E2275" w:rsidRPr="005E3037" w:rsidRDefault="001E2275" w:rsidP="001E227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выдвигать гипотезы при решении учебных за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дач, понимать необхо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мость их проверки;</w:t>
      </w:r>
    </w:p>
    <w:p w14:paraId="304816D5" w14:textId="77777777" w:rsidR="001E2275" w:rsidRPr="005E3037" w:rsidRDefault="001E2275" w:rsidP="001E227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индуктивные и дедуктивные спосо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 рассуждений, ви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деть различные стратегии решения задач;</w:t>
      </w:r>
    </w:p>
    <w:p w14:paraId="58A0C5C4" w14:textId="77777777" w:rsidR="001E2275" w:rsidRPr="005E3037" w:rsidRDefault="001E2275" w:rsidP="001E227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сущности алгоритмических предписаний и умение действо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в соот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ветствии с предложенным алго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ритмом;</w:t>
      </w:r>
    </w:p>
    <w:p w14:paraId="2ACFC89F" w14:textId="77777777" w:rsidR="001E2275" w:rsidRPr="005E3037" w:rsidRDefault="001E2275" w:rsidP="001E227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ставить цели, выбирать и созда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алгоритмы для реше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учебных математических проб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лем;</w:t>
      </w:r>
    </w:p>
    <w:p w14:paraId="00503C21" w14:textId="77777777" w:rsidR="001E2275" w:rsidRPr="005E3037" w:rsidRDefault="001E2275" w:rsidP="001E227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осуществлять деятельность, на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правленную на реше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задач иссле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довательского характера.</w:t>
      </w:r>
    </w:p>
    <w:p w14:paraId="211F7297" w14:textId="77777777" w:rsidR="007A610C" w:rsidRPr="001E2275" w:rsidRDefault="00A53FCB" w:rsidP="001E2275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67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Предметные результаты:</w:t>
      </w:r>
    </w:p>
    <w:p w14:paraId="4E7BD1F7" w14:textId="77777777" w:rsidR="001E2275" w:rsidRPr="005E3037" w:rsidRDefault="001E2275" w:rsidP="001E2275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базовым понятийным аппаратом по основ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разделам содержа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представле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об основных изуча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емых понятиях (число, геометрическая фигура, уравне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функция, вероятность) как важнейших математических моде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лях, позволяющих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и изучать реальные процессы и явления;</w:t>
      </w:r>
    </w:p>
    <w:p w14:paraId="7F32C10D" w14:textId="77777777" w:rsidR="001E2275" w:rsidRPr="005E3037" w:rsidRDefault="001E2275" w:rsidP="001E2275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математическим текстом (анализиро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вать, извлекать необ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мую информацию), грамотно приме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математическую терминоло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гию и симво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лику, использо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различные языки математики;</w:t>
      </w:r>
    </w:p>
    <w:p w14:paraId="59250522" w14:textId="77777777" w:rsidR="001E2275" w:rsidRPr="005E3037" w:rsidRDefault="001E2275" w:rsidP="001E2275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классификации, логические обосно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вания, доказатель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математиче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утверждений;</w:t>
      </w:r>
    </w:p>
    <w:p w14:paraId="7C42DB77" w14:textId="77777777" w:rsidR="001E2275" w:rsidRPr="005E3037" w:rsidRDefault="001E2275" w:rsidP="001E2275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виды математических утверждений (аксио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опреде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ления, тео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ремы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прямые и обратные теоремы;</w:t>
      </w:r>
    </w:p>
    <w:p w14:paraId="2BEA5693" w14:textId="7E5EAC8C" w:rsidR="001E2275" w:rsidRPr="005E3037" w:rsidRDefault="001E2275" w:rsidP="001E2275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числе и числовых системах от натуральных до действитель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чисел, овладение </w:t>
      </w:r>
      <w:r w:rsidR="0027090B"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</w:t>
      </w:r>
      <w:r w:rsidR="0027090B"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устных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письменных, инструмен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тальных вычисле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ний;</w:t>
      </w:r>
    </w:p>
    <w:p w14:paraId="58080012" w14:textId="77777777" w:rsidR="001E2275" w:rsidRPr="005E3037" w:rsidRDefault="001E2275" w:rsidP="001E2275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символьным языком алгебры, приемами вы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полнения тождествен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преобра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зований рациональных вы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ражений, решения уравне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систем уравнений, нера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венств и систем неравенств, умение использо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вать идею координат на плоскости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тации уравнений, нера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венств, систем, умение применять алгебраические преобразова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аппарат уравнений и неравенств для решения задач из различных разде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 курса;</w:t>
      </w:r>
    </w:p>
    <w:p w14:paraId="45F794FF" w14:textId="77777777" w:rsidR="001E2275" w:rsidRPr="005E3037" w:rsidRDefault="001E2275" w:rsidP="001E2275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функциональных понятий, функ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циональным язы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и символи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кой, умение на основе функ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ционально-графических представле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описывать и анализи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ровать реальные зависимости;</w:t>
      </w:r>
    </w:p>
    <w:p w14:paraId="461BC80A" w14:textId="77777777" w:rsidR="001E2275" w:rsidRPr="005E3037" w:rsidRDefault="001E2275" w:rsidP="001E2275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способами представления и ана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лиза статистиче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данных; нали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чие представлений о стати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стических закономерностях в реальном мире и о различных способах их изучения, о вероятностных моде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лях;</w:t>
      </w:r>
    </w:p>
    <w:p w14:paraId="32D5F376" w14:textId="77777777" w:rsidR="001E2275" w:rsidRPr="005E3037" w:rsidRDefault="001E2275" w:rsidP="001E2275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геометрическим языком, умение использо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его для описа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предме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окружающего мира, разви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пространственных представле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и изобразительных уме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приобретение навыков геометрических построе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ний;</w:t>
      </w:r>
    </w:p>
    <w:p w14:paraId="54E9C8D0" w14:textId="77777777" w:rsidR="001E2275" w:rsidRPr="005E3037" w:rsidRDefault="001E2275" w:rsidP="001E2275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систематических знаний о плоских фигурах и их свойствах, а также на нагляд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уровне — о простейших пространственных телах, умение приме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систематические знания о них для решения геометрических и практи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задач;</w:t>
      </w:r>
    </w:p>
    <w:p w14:paraId="27C9B053" w14:textId="77777777" w:rsidR="001E2275" w:rsidRPr="005E3037" w:rsidRDefault="001E2275" w:rsidP="001E2275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измерять длины отрезков, величины углов, ис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пользовать фор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мулы для нахожде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периметров, площадей и объемов геометрических фи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гур;</w:t>
      </w:r>
    </w:p>
    <w:p w14:paraId="7F7E350B" w14:textId="77777777" w:rsidR="001E2275" w:rsidRPr="005E3037" w:rsidRDefault="001E2275" w:rsidP="001E2275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применять изученные понятия, результаты, ме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тоды для решения задач практиче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характера и задач из смежных дисциплин с использова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 при необходимо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справочных материалов, калькулятора, компью</w:t>
      </w:r>
      <w:r w:rsidRPr="005E30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тера.</w:t>
      </w:r>
    </w:p>
    <w:p w14:paraId="27C5DF7C" w14:textId="77777777" w:rsidR="00A53FCB" w:rsidRPr="00867C46" w:rsidRDefault="00A53FCB" w:rsidP="00867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A53FCB" w:rsidRPr="00867C46" w:rsidSect="00867C4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24D8"/>
    <w:multiLevelType w:val="hybridMultilevel"/>
    <w:tmpl w:val="520A9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D1065"/>
    <w:multiLevelType w:val="hybridMultilevel"/>
    <w:tmpl w:val="5D3E86D8"/>
    <w:lvl w:ilvl="0" w:tplc="F05828F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F0F39"/>
    <w:multiLevelType w:val="hybridMultilevel"/>
    <w:tmpl w:val="1E24B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F7733"/>
    <w:multiLevelType w:val="hybridMultilevel"/>
    <w:tmpl w:val="618CC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B1098"/>
    <w:multiLevelType w:val="multilevel"/>
    <w:tmpl w:val="9108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6F39EC"/>
    <w:multiLevelType w:val="hybridMultilevel"/>
    <w:tmpl w:val="A1E8C5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21314D8"/>
    <w:multiLevelType w:val="hybridMultilevel"/>
    <w:tmpl w:val="B8727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64CFF"/>
    <w:multiLevelType w:val="hybridMultilevel"/>
    <w:tmpl w:val="365CD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90CB3"/>
    <w:multiLevelType w:val="multilevel"/>
    <w:tmpl w:val="C73E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5717C6"/>
    <w:multiLevelType w:val="hybridMultilevel"/>
    <w:tmpl w:val="90E2CA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58122A7"/>
    <w:multiLevelType w:val="hybridMultilevel"/>
    <w:tmpl w:val="2C1A6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FCB"/>
    <w:rsid w:val="00033C4C"/>
    <w:rsid w:val="000F5200"/>
    <w:rsid w:val="001006BB"/>
    <w:rsid w:val="00154C7F"/>
    <w:rsid w:val="001C2552"/>
    <w:rsid w:val="001E2275"/>
    <w:rsid w:val="00211961"/>
    <w:rsid w:val="00265403"/>
    <w:rsid w:val="0027090B"/>
    <w:rsid w:val="003B5084"/>
    <w:rsid w:val="003D0698"/>
    <w:rsid w:val="003D5B30"/>
    <w:rsid w:val="004C2A63"/>
    <w:rsid w:val="004D55AA"/>
    <w:rsid w:val="004E7D10"/>
    <w:rsid w:val="00587B6F"/>
    <w:rsid w:val="005C0263"/>
    <w:rsid w:val="007A610C"/>
    <w:rsid w:val="008068AD"/>
    <w:rsid w:val="00867C46"/>
    <w:rsid w:val="0090106D"/>
    <w:rsid w:val="00983162"/>
    <w:rsid w:val="009E3527"/>
    <w:rsid w:val="00A45148"/>
    <w:rsid w:val="00A53FCB"/>
    <w:rsid w:val="00A9591C"/>
    <w:rsid w:val="00AC00D6"/>
    <w:rsid w:val="00AE483F"/>
    <w:rsid w:val="00B81ABB"/>
    <w:rsid w:val="00B90F7B"/>
    <w:rsid w:val="00D752A4"/>
    <w:rsid w:val="00DD15A6"/>
    <w:rsid w:val="00E56393"/>
    <w:rsid w:val="00EC7750"/>
    <w:rsid w:val="00F2008E"/>
    <w:rsid w:val="00F23AD3"/>
    <w:rsid w:val="00F267B6"/>
    <w:rsid w:val="00F518EA"/>
    <w:rsid w:val="00F53223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202E"/>
  <w15:docId w15:val="{F41D0DC4-8EB2-4B86-A289-1D66C8E6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53FCB"/>
    <w:pPr>
      <w:ind w:left="720"/>
      <w:contextualSpacing/>
    </w:pPr>
  </w:style>
  <w:style w:type="paragraph" w:customStyle="1" w:styleId="Default">
    <w:name w:val="Default"/>
    <w:rsid w:val="00F518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3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33C4C"/>
    <w:rPr>
      <w:b/>
      <w:bCs/>
    </w:rPr>
  </w:style>
  <w:style w:type="character" w:styleId="a7">
    <w:name w:val="Emphasis"/>
    <w:basedOn w:val="a0"/>
    <w:uiPriority w:val="20"/>
    <w:qFormat/>
    <w:rsid w:val="00033C4C"/>
    <w:rPr>
      <w:i/>
      <w:iCs/>
    </w:rPr>
  </w:style>
  <w:style w:type="paragraph" w:customStyle="1" w:styleId="default0">
    <w:name w:val="default"/>
    <w:basedOn w:val="a"/>
    <w:rsid w:val="0003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27090B"/>
  </w:style>
  <w:style w:type="paragraph" w:styleId="a8">
    <w:name w:val="Body Text"/>
    <w:basedOn w:val="a"/>
    <w:link w:val="a9"/>
    <w:uiPriority w:val="1"/>
    <w:qFormat/>
    <w:rsid w:val="00FE7720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FE772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Пользователь</cp:lastModifiedBy>
  <cp:revision>21</cp:revision>
  <dcterms:created xsi:type="dcterms:W3CDTF">2020-05-07T17:07:00Z</dcterms:created>
  <dcterms:modified xsi:type="dcterms:W3CDTF">2024-09-11T17:54:00Z</dcterms:modified>
</cp:coreProperties>
</file>