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B0" w:rsidRPr="00012CB0" w:rsidRDefault="0030481C" w:rsidP="00012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12CB0" w:rsidRPr="00012CB0">
          <w:pgSz w:w="11910" w:h="16850"/>
          <w:pgMar w:top="1060" w:right="0" w:bottom="280" w:left="580" w:header="720" w:footer="720" w:gutter="0"/>
          <w:cols w:space="720"/>
        </w:sect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194550" cy="9892506"/>
            <wp:effectExtent l="0" t="0" r="6350" b="0"/>
            <wp:docPr id="1" name="Рисунок 1" descr="C:\Users\User\Desktop\д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989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161"/>
        <w:gridCol w:w="1412"/>
        <w:gridCol w:w="1682"/>
        <w:gridCol w:w="2689"/>
      </w:tblGrid>
      <w:tr w:rsidR="00012CB0" w:rsidRPr="00012CB0" w:rsidTr="00012CB0">
        <w:trPr>
          <w:trHeight w:val="1381"/>
        </w:trPr>
        <w:tc>
          <w:tcPr>
            <w:tcW w:w="676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012CB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012CB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методического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 педагогов по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012C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цифровых</w:t>
            </w:r>
            <w:r w:rsidRPr="00012C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Pr="00012CB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12C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proofErr w:type="gramEnd"/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proofErr w:type="gramEnd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12C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89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А.В. Елтонская</w:t>
            </w:r>
          </w:p>
        </w:tc>
      </w:tr>
      <w:tr w:rsidR="00012CB0" w:rsidRPr="00012CB0" w:rsidTr="00012CB0">
        <w:trPr>
          <w:trHeight w:val="810"/>
        </w:trPr>
        <w:tc>
          <w:tcPr>
            <w:tcW w:w="10620" w:type="dxa"/>
            <w:gridSpan w:val="5"/>
          </w:tcPr>
          <w:p w:rsidR="00012CB0" w:rsidRPr="00012CB0" w:rsidRDefault="00012CB0" w:rsidP="0001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Pr="00012C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12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012C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функционирования</w:t>
            </w:r>
            <w:r w:rsidRPr="00012CB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12C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012CB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аппаратно-программной</w:t>
            </w:r>
            <w:proofErr w:type="gramEnd"/>
            <w:r w:rsidRPr="00012CB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телекоммуникационной</w:t>
            </w:r>
            <w:r w:rsidRPr="00012CB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инфраструктуры,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012CB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автоматизированных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</w:t>
            </w:r>
          </w:p>
        </w:tc>
      </w:tr>
      <w:tr w:rsidR="00012CB0" w:rsidRPr="00012CB0" w:rsidTr="00012CB0">
        <w:trPr>
          <w:trHeight w:val="555"/>
        </w:trPr>
        <w:tc>
          <w:tcPr>
            <w:tcW w:w="676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Pr="00012C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ИКТ</w:t>
            </w:r>
            <w:r w:rsidRPr="00012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ЦОС,</w:t>
            </w:r>
            <w:r w:rsidRPr="00012C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передачи</w:t>
            </w:r>
            <w:r w:rsidRPr="00012CB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ИКТ</w:t>
            </w:r>
            <w:r w:rsidRPr="00012CB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ответственным</w:t>
            </w:r>
            <w:proofErr w:type="gramEnd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</w:tcPr>
          <w:p w:rsidR="00012CB0" w:rsidRPr="00012CB0" w:rsidRDefault="00012CB0" w:rsidP="00171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89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 Шибаева</w:t>
            </w:r>
          </w:p>
        </w:tc>
      </w:tr>
      <w:tr w:rsidR="00012CB0" w:rsidRPr="00012CB0" w:rsidTr="00150C30">
        <w:trPr>
          <w:trHeight w:val="584"/>
        </w:trPr>
        <w:tc>
          <w:tcPr>
            <w:tcW w:w="676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локальной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proofErr w:type="gramEnd"/>
            <w:r w:rsidRPr="00012CB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локальной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</w:p>
        </w:tc>
        <w:tc>
          <w:tcPr>
            <w:tcW w:w="1682" w:type="dxa"/>
          </w:tcPr>
          <w:p w:rsidR="00012CB0" w:rsidRPr="00012CB0" w:rsidRDefault="00012CB0" w:rsidP="00171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89" w:type="dxa"/>
          </w:tcPr>
          <w:p w:rsid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 Шибаева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Н.А. Силиверстова</w:t>
            </w:r>
          </w:p>
        </w:tc>
      </w:tr>
      <w:tr w:rsidR="00012CB0" w:rsidRPr="00012CB0" w:rsidTr="00012CB0">
        <w:trPr>
          <w:trHeight w:val="540"/>
        </w:trPr>
        <w:tc>
          <w:tcPr>
            <w:tcW w:w="676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</w:t>
            </w:r>
            <w:r w:rsidRPr="00012CB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используемого</w:t>
            </w:r>
            <w:r w:rsidRPr="00012CB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лицензионного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Pr="00012CB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2" w:type="dxa"/>
          </w:tcPr>
          <w:p w:rsidR="00012CB0" w:rsidRPr="00012CB0" w:rsidRDefault="00012CB0" w:rsidP="00171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89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 Шибаева</w:t>
            </w:r>
          </w:p>
          <w:p w:rsidR="00012CB0" w:rsidRPr="00CA65E9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Н.А. Силиверстова</w:t>
            </w:r>
          </w:p>
        </w:tc>
      </w:tr>
      <w:tr w:rsidR="00012CB0" w:rsidRPr="00012CB0" w:rsidTr="00012CB0">
        <w:trPr>
          <w:trHeight w:val="555"/>
        </w:trPr>
        <w:tc>
          <w:tcPr>
            <w:tcW w:w="676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Pr="00012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антивирусного</w:t>
            </w:r>
            <w:r w:rsidRPr="00012CB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012CB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Pr="00012CB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ЦОС</w:t>
            </w:r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2" w:type="dxa"/>
          </w:tcPr>
          <w:p w:rsidR="00012CB0" w:rsidRPr="0017143E" w:rsidRDefault="0017143E" w:rsidP="0001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689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О.В. Шибаева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2CB0" w:rsidRPr="00012CB0" w:rsidTr="00012CB0">
        <w:trPr>
          <w:trHeight w:val="540"/>
        </w:trPr>
        <w:tc>
          <w:tcPr>
            <w:tcW w:w="676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012CB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точек</w:t>
            </w:r>
            <w:r w:rsidRPr="00012C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доступа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12CB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r w:rsidRPr="00012CB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12C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20Мб/с</w:t>
            </w:r>
          </w:p>
        </w:tc>
        <w:tc>
          <w:tcPr>
            <w:tcW w:w="1682" w:type="dxa"/>
          </w:tcPr>
          <w:p w:rsidR="00012CB0" w:rsidRPr="0017143E" w:rsidRDefault="0017143E" w:rsidP="0001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689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О.В. Шибаева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CB0" w:rsidRPr="00012CB0" w:rsidTr="00012CB0">
        <w:trPr>
          <w:trHeight w:val="1095"/>
        </w:trPr>
        <w:tc>
          <w:tcPr>
            <w:tcW w:w="676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выполнения требований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законодательства при организации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доступа</w:t>
            </w:r>
            <w:r w:rsidRPr="00012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012CB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12CB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012C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r w:rsidRPr="00012CB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012CB0" w:rsidRPr="00012CB0" w:rsidRDefault="00012CB0" w:rsidP="0001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МАОУ «СОШ № 19»</w:t>
            </w:r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012CB0" w:rsidRDefault="00012CB0" w:rsidP="0017143E">
            <w:pPr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012CB0" w:rsidRPr="00012CB0" w:rsidRDefault="00012CB0" w:rsidP="00171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9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Е.Н.</w:t>
            </w:r>
            <w:r w:rsidRPr="00012CB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Смирнова,</w:t>
            </w:r>
            <w:r w:rsidRPr="00012CB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Т.С.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Мишина</w:t>
            </w:r>
          </w:p>
        </w:tc>
      </w:tr>
      <w:tr w:rsidR="00012CB0" w:rsidRPr="00012CB0" w:rsidTr="00012CB0">
        <w:trPr>
          <w:trHeight w:val="3588"/>
        </w:trPr>
        <w:tc>
          <w:tcPr>
            <w:tcW w:w="676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012CB0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012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законодательства при обработке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персональных данных в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информационных системах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012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онной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обработке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персональн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2" w:type="dxa"/>
          </w:tcPr>
          <w:p w:rsidR="0017143E" w:rsidRDefault="00012CB0" w:rsidP="0017143E">
            <w:pPr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012CB0" w:rsidRPr="00012CB0" w:rsidRDefault="00012CB0" w:rsidP="00171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9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О.В. Шибаева</w:t>
            </w:r>
          </w:p>
        </w:tc>
      </w:tr>
      <w:tr w:rsidR="00012CB0" w:rsidRPr="00012CB0" w:rsidTr="00150C30">
        <w:trPr>
          <w:trHeight w:val="1546"/>
        </w:trPr>
        <w:tc>
          <w:tcPr>
            <w:tcW w:w="676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повышения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 работников школы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 информационной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безопасности,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012CB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персональных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данных,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также защиты детей от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информации, приносящей вред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здоровью и</w:t>
            </w:r>
            <w:r w:rsidRPr="00012CB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развитию.</w:t>
            </w:r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</w:tcPr>
          <w:p w:rsidR="00012CB0" w:rsidRDefault="00012CB0" w:rsidP="0017143E">
            <w:pPr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012CB0" w:rsidRPr="00012CB0" w:rsidRDefault="00012CB0" w:rsidP="001714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9" w:type="dxa"/>
          </w:tcPr>
          <w:p w:rsid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А.В. Елтонская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 Шибаева</w:t>
            </w:r>
          </w:p>
        </w:tc>
      </w:tr>
      <w:tr w:rsidR="00012CB0" w:rsidRPr="00012CB0" w:rsidTr="00012CB0">
        <w:trPr>
          <w:trHeight w:val="825"/>
        </w:trPr>
        <w:tc>
          <w:tcPr>
            <w:tcW w:w="676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012CB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потребности</w:t>
            </w:r>
            <w:r w:rsidRPr="00012C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платформах</w:t>
            </w:r>
            <w:proofErr w:type="gramEnd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приложениях,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электронных</w:t>
            </w:r>
            <w:r w:rsidRPr="00012CB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пособиях</w:t>
            </w:r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2CB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689" w:type="dxa"/>
          </w:tcPr>
          <w:p w:rsidR="00012CB0" w:rsidRPr="00CA65E9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А.В. Елтонская</w:t>
            </w:r>
          </w:p>
          <w:p w:rsidR="00012CB0" w:rsidRPr="00CA65E9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 Шибаева</w:t>
            </w:r>
          </w:p>
        </w:tc>
      </w:tr>
      <w:tr w:rsidR="00012CB0" w:rsidRPr="00012CB0" w:rsidTr="00012CB0">
        <w:trPr>
          <w:trHeight w:val="600"/>
        </w:trPr>
        <w:tc>
          <w:tcPr>
            <w:tcW w:w="676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012C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автоматизированных</w:t>
            </w:r>
            <w:proofErr w:type="gramEnd"/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рабочих мест педагогов</w:t>
            </w:r>
            <w:r w:rsidRPr="00012C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12C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2021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689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О.В. Шибаева</w:t>
            </w:r>
          </w:p>
        </w:tc>
      </w:tr>
    </w:tbl>
    <w:p w:rsidR="00012CB0" w:rsidRPr="00012CB0" w:rsidRDefault="00012CB0" w:rsidP="00012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12CB0" w:rsidRPr="00012CB0">
          <w:pgSz w:w="11910" w:h="16850"/>
          <w:pgMar w:top="1140" w:right="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161"/>
        <w:gridCol w:w="1412"/>
        <w:gridCol w:w="1682"/>
        <w:gridCol w:w="2689"/>
      </w:tblGrid>
      <w:tr w:rsidR="00012CB0" w:rsidRPr="00012CB0" w:rsidTr="00012CB0">
        <w:trPr>
          <w:trHeight w:val="630"/>
        </w:trPr>
        <w:tc>
          <w:tcPr>
            <w:tcW w:w="65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документооборот</w:t>
            </w:r>
            <w:proofErr w:type="spellEnd"/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2021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689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012CB0" w:rsidRPr="00012CB0" w:rsidTr="00012CB0">
        <w:trPr>
          <w:trHeight w:val="1366"/>
        </w:trPr>
        <w:tc>
          <w:tcPr>
            <w:tcW w:w="65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012CB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12CB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ведение</w:t>
            </w:r>
            <w:r w:rsidRPr="00012CB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вкладки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«Цифровая</w:t>
            </w:r>
            <w:r w:rsidRPr="00012C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образовательная</w:t>
            </w:r>
            <w:r w:rsidRPr="00012C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среда»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официальном сайте </w:t>
            </w:r>
            <w:proofErr w:type="spellStart"/>
            <w:proofErr w:type="gram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</w:t>
            </w:r>
            <w:proofErr w:type="spellEnd"/>
            <w:proofErr w:type="gramEnd"/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012CB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наполнение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12C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А.В. Елтонская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 Шибаева</w:t>
            </w:r>
          </w:p>
        </w:tc>
      </w:tr>
      <w:tr w:rsidR="00012CB0" w:rsidRPr="00012CB0" w:rsidTr="00012CB0">
        <w:trPr>
          <w:trHeight w:val="555"/>
        </w:trPr>
        <w:tc>
          <w:tcPr>
            <w:tcW w:w="10596" w:type="dxa"/>
            <w:gridSpan w:val="5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Pr="00012CB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3.Выявление</w:t>
            </w:r>
            <w:r w:rsidRPr="00012CB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Pr="00012C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012C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012C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012C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12CB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  <w:p w:rsidR="00012CB0" w:rsidRPr="00012CB0" w:rsidRDefault="00012CB0" w:rsidP="0001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012C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012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обучении</w:t>
            </w:r>
            <w:r w:rsidRPr="00012CB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12C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воспитании</w:t>
            </w:r>
            <w:r w:rsidRPr="00012CB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</w:tr>
      <w:tr w:rsidR="00012CB0" w:rsidRPr="00012CB0" w:rsidTr="00012CB0">
        <w:trPr>
          <w:trHeight w:val="1921"/>
        </w:trPr>
        <w:tc>
          <w:tcPr>
            <w:tcW w:w="65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необходимых</w:t>
            </w:r>
            <w:r w:rsidRPr="00012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обучения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общеобразовательным</w:t>
            </w:r>
            <w:r w:rsidRPr="00012CB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Pr="00012CB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очной</w:t>
            </w:r>
            <w:r w:rsidRPr="00012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12CB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дистанционной</w:t>
            </w:r>
            <w:r w:rsidRPr="00012C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программе: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использование обучающих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платформ</w:t>
            </w:r>
            <w:r w:rsidRPr="00012C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«РЭШ»,</w:t>
            </w:r>
            <w:r w:rsidRPr="00012CB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Фоксфорд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12C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12CB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  <w:proofErr w:type="spellEnd"/>
          </w:p>
        </w:tc>
        <w:tc>
          <w:tcPr>
            <w:tcW w:w="168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2CB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9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012CB0" w:rsidRPr="00012CB0" w:rsidTr="00012CB0">
        <w:trPr>
          <w:trHeight w:val="1381"/>
        </w:trPr>
        <w:tc>
          <w:tcPr>
            <w:tcW w:w="65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</w:t>
            </w:r>
            <w:r w:rsidRPr="00012CB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элективных</w:t>
            </w:r>
            <w:r w:rsidRPr="00012CB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курсов</w:t>
            </w:r>
            <w:r w:rsidRPr="00012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применению ИКТ в различных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предметных областях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рамках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  <w:proofErr w:type="spellEnd"/>
          </w:p>
        </w:tc>
        <w:tc>
          <w:tcPr>
            <w:tcW w:w="168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2CB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9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  <w:proofErr w:type="spellEnd"/>
          </w:p>
        </w:tc>
      </w:tr>
      <w:tr w:rsidR="00012CB0" w:rsidRPr="00012CB0" w:rsidTr="00012CB0">
        <w:trPr>
          <w:trHeight w:val="1380"/>
        </w:trPr>
        <w:tc>
          <w:tcPr>
            <w:tcW w:w="65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 образовательных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потребностей учащихся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разработки</w:t>
            </w:r>
            <w:r w:rsidRPr="00012CB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012C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Pr="00012CB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12CB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маршрутов</w:t>
            </w:r>
            <w:proofErr w:type="spellEnd"/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  <w:proofErr w:type="spellEnd"/>
          </w:p>
        </w:tc>
        <w:tc>
          <w:tcPr>
            <w:tcW w:w="168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2CB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9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12CB0" w:rsidRPr="00012CB0" w:rsidTr="00012CB0">
        <w:trPr>
          <w:trHeight w:val="826"/>
        </w:trPr>
        <w:tc>
          <w:tcPr>
            <w:tcW w:w="65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proofErr w:type="spellEnd"/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маршрутов</w:t>
            </w:r>
            <w:proofErr w:type="spellEnd"/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ости</w:t>
            </w:r>
            <w:proofErr w:type="spellEnd"/>
          </w:p>
        </w:tc>
        <w:tc>
          <w:tcPr>
            <w:tcW w:w="168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2CB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9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012CB0" w:rsidRPr="00012CB0" w:rsidTr="00012CB0">
        <w:trPr>
          <w:trHeight w:val="810"/>
        </w:trPr>
        <w:tc>
          <w:tcPr>
            <w:tcW w:w="65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IT-</w:t>
            </w:r>
            <w:r w:rsidRPr="00012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</w:t>
            </w:r>
            <w:proofErr w:type="spellEnd"/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68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2CB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9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О.В. Шибаева</w:t>
            </w:r>
          </w:p>
        </w:tc>
      </w:tr>
      <w:tr w:rsidR="00012CB0" w:rsidRPr="00012CB0" w:rsidTr="00012CB0">
        <w:trPr>
          <w:trHeight w:val="332"/>
        </w:trPr>
        <w:tc>
          <w:tcPr>
            <w:tcW w:w="65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Профориентация по профессиям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(использованием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дистанционного</w:t>
            </w:r>
            <w:r w:rsidRPr="00012CB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сетевого</w:t>
            </w:r>
            <w:r w:rsidRPr="00012CB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метода)</w:t>
            </w:r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9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М.А. Чистякова</w:t>
            </w:r>
          </w:p>
        </w:tc>
      </w:tr>
      <w:tr w:rsidR="00012CB0" w:rsidRPr="00012CB0" w:rsidTr="00012CB0">
        <w:trPr>
          <w:trHeight w:val="615"/>
        </w:trPr>
        <w:tc>
          <w:tcPr>
            <w:tcW w:w="65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ИТ-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012CB0" w:rsidRDefault="00012CB0" w:rsidP="00012CB0">
            <w:pPr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012CB0" w:rsidRPr="00012CB0" w:rsidRDefault="00012CB0" w:rsidP="0001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9" w:type="dxa"/>
          </w:tcPr>
          <w:p w:rsidR="00012CB0" w:rsidRPr="00012CB0" w:rsidRDefault="0017143E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12CB0"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.В. Шибаева</w:t>
            </w:r>
          </w:p>
        </w:tc>
      </w:tr>
      <w:tr w:rsidR="00012CB0" w:rsidRPr="00012CB0" w:rsidTr="00012CB0">
        <w:trPr>
          <w:trHeight w:val="825"/>
        </w:trPr>
        <w:tc>
          <w:tcPr>
            <w:tcW w:w="65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012CB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12C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012CB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12C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</w:t>
            </w:r>
            <w:r w:rsidRPr="00012CB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проектах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12CB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олимпиадах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12CB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</w:t>
            </w:r>
            <w:proofErr w:type="spellEnd"/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682" w:type="dxa"/>
          </w:tcPr>
          <w:p w:rsidR="00012CB0" w:rsidRPr="00012CB0" w:rsidRDefault="00012CB0" w:rsidP="0001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2CB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012CB0" w:rsidRPr="00012CB0" w:rsidRDefault="00012CB0" w:rsidP="0001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89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  <w:proofErr w:type="spellEnd"/>
          </w:p>
        </w:tc>
      </w:tr>
      <w:tr w:rsidR="00012CB0" w:rsidRPr="00012CB0" w:rsidTr="00012CB0">
        <w:trPr>
          <w:trHeight w:val="825"/>
        </w:trPr>
        <w:tc>
          <w:tcPr>
            <w:tcW w:w="10596" w:type="dxa"/>
            <w:gridSpan w:val="5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012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012CB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методического,</w:t>
            </w:r>
            <w:r w:rsidRPr="00012CB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</w:t>
            </w:r>
            <w:r w:rsidRPr="00012CB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12CB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методического</w:t>
            </w:r>
            <w:r w:rsidRPr="00012CB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</w:p>
          <w:p w:rsidR="00012CB0" w:rsidRPr="00012CB0" w:rsidRDefault="00012CB0" w:rsidP="0001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012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012C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012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кадров</w:t>
            </w:r>
            <w:r w:rsidRPr="00012CB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12CB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012CB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потенциала</w:t>
            </w:r>
            <w:r w:rsidRPr="00012CB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012CB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012CB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12C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образовательном</w:t>
            </w:r>
            <w:r w:rsidRPr="00012CB0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процессе.</w:t>
            </w:r>
          </w:p>
        </w:tc>
      </w:tr>
      <w:tr w:rsidR="00012CB0" w:rsidRPr="00012CB0" w:rsidTr="00012CB0">
        <w:trPr>
          <w:trHeight w:val="825"/>
        </w:trPr>
        <w:tc>
          <w:tcPr>
            <w:tcW w:w="65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tabs>
                <w:tab w:val="left" w:pos="29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мотивации</w:t>
            </w:r>
          </w:p>
          <w:p w:rsidR="00012CB0" w:rsidRPr="00012CB0" w:rsidRDefault="00012CB0" w:rsidP="00012CB0">
            <w:pPr>
              <w:tabs>
                <w:tab w:val="left" w:pos="2240"/>
                <w:tab w:val="left" w:pos="379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коллектива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внедрению</w:t>
            </w:r>
            <w:r w:rsidRPr="00012CB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012CB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ЦОС.</w:t>
            </w:r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89" w:type="dxa"/>
          </w:tcPr>
          <w:p w:rsidR="0017143E" w:rsidRPr="00CA65E9" w:rsidRDefault="0017143E" w:rsidP="001714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А.В. Елтонская</w:t>
            </w:r>
          </w:p>
          <w:p w:rsidR="00012CB0" w:rsidRPr="00CA65E9" w:rsidRDefault="0017143E" w:rsidP="001714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 Шибаева</w:t>
            </w:r>
          </w:p>
        </w:tc>
      </w:tr>
      <w:tr w:rsidR="00012CB0" w:rsidRPr="00012CB0" w:rsidTr="00012CB0">
        <w:trPr>
          <w:trHeight w:val="825"/>
        </w:trPr>
        <w:tc>
          <w:tcPr>
            <w:tcW w:w="65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использованию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цифровых</w:t>
            </w:r>
            <w:r w:rsidRPr="00012CB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ресурсов</w:t>
            </w:r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Октябрь,2020</w:t>
            </w:r>
          </w:p>
        </w:tc>
        <w:tc>
          <w:tcPr>
            <w:tcW w:w="2689" w:type="dxa"/>
          </w:tcPr>
          <w:p w:rsidR="0017143E" w:rsidRPr="00CA65E9" w:rsidRDefault="0017143E" w:rsidP="001714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А.В. Елтонская</w:t>
            </w:r>
          </w:p>
          <w:p w:rsidR="00012CB0" w:rsidRPr="00CA65E9" w:rsidRDefault="0017143E" w:rsidP="001714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 Шибаева</w:t>
            </w:r>
          </w:p>
        </w:tc>
      </w:tr>
      <w:tr w:rsidR="00012CB0" w:rsidRPr="00012CB0" w:rsidTr="00012CB0">
        <w:trPr>
          <w:trHeight w:val="825"/>
        </w:trPr>
        <w:tc>
          <w:tcPr>
            <w:tcW w:w="65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1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012CB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12CB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внедрение</w:t>
            </w:r>
            <w:r w:rsidRPr="00012CB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12CB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proofErr w:type="gramEnd"/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 эффективно использующих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образовательные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технологии («Виртуальная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реальность», «Панорамные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изображения», « 3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моделирование», «Образовательная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робототехника»,</w:t>
            </w:r>
            <w:r w:rsidRPr="00012CB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«Технология</w:t>
            </w:r>
            <w:r w:rsidRPr="00012C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малых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 информатизации» в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012C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41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682" w:type="dxa"/>
          </w:tcPr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2CB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012CB0" w:rsidRPr="00012CB0" w:rsidRDefault="00012CB0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89" w:type="dxa"/>
          </w:tcPr>
          <w:p w:rsidR="00012CB0" w:rsidRPr="00012CB0" w:rsidRDefault="0017143E" w:rsidP="00012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43E">
              <w:rPr>
                <w:rFonts w:ascii="Times New Roman" w:eastAsia="Times New Roman" w:hAnsi="Times New Roman" w:cs="Times New Roman"/>
                <w:sz w:val="24"/>
                <w:szCs w:val="24"/>
              </w:rPr>
              <w:t>О.В. Шибаева</w:t>
            </w:r>
          </w:p>
        </w:tc>
      </w:tr>
      <w:tr w:rsidR="0017143E" w:rsidRPr="00012CB0" w:rsidTr="00012CB0">
        <w:trPr>
          <w:trHeight w:val="825"/>
        </w:trPr>
        <w:tc>
          <w:tcPr>
            <w:tcW w:w="652" w:type="dxa"/>
          </w:tcPr>
          <w:p w:rsidR="0017143E" w:rsidRPr="00012CB0" w:rsidRDefault="0017143E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61" w:type="dxa"/>
          </w:tcPr>
          <w:p w:rsidR="0017143E" w:rsidRPr="00012CB0" w:rsidRDefault="0017143E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012CB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мониторингов</w:t>
            </w:r>
            <w:r w:rsidRPr="00012CB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17143E" w:rsidRPr="00012CB0" w:rsidRDefault="0017143E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показателям:</w:t>
            </w:r>
            <w:r w:rsidRPr="00012CB0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«доля</w:t>
            </w:r>
            <w:r w:rsidRPr="00012CB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012C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использующих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ЦОС»</w:t>
            </w:r>
            <w:r w:rsidRPr="00012C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17143E" w:rsidRPr="00012CB0" w:rsidRDefault="0017143E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использующих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ЦОС»</w:t>
            </w:r>
          </w:p>
        </w:tc>
        <w:tc>
          <w:tcPr>
            <w:tcW w:w="1412" w:type="dxa"/>
          </w:tcPr>
          <w:p w:rsidR="0017143E" w:rsidRPr="00012CB0" w:rsidRDefault="0017143E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17143E" w:rsidRPr="00012CB0" w:rsidRDefault="0017143E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12C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89" w:type="dxa"/>
          </w:tcPr>
          <w:p w:rsidR="0017143E" w:rsidRPr="00CA65E9" w:rsidRDefault="0017143E" w:rsidP="001714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А.В. Елтонская</w:t>
            </w:r>
          </w:p>
          <w:p w:rsidR="0017143E" w:rsidRPr="00CA65E9" w:rsidRDefault="0017143E" w:rsidP="001714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 Шибаева</w:t>
            </w:r>
          </w:p>
        </w:tc>
      </w:tr>
      <w:tr w:rsidR="0017143E" w:rsidRPr="00012CB0" w:rsidTr="00012CB0">
        <w:trPr>
          <w:trHeight w:val="825"/>
        </w:trPr>
        <w:tc>
          <w:tcPr>
            <w:tcW w:w="652" w:type="dxa"/>
          </w:tcPr>
          <w:p w:rsidR="0017143E" w:rsidRPr="00012CB0" w:rsidRDefault="0017143E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1" w:type="dxa"/>
          </w:tcPr>
          <w:p w:rsidR="0017143E" w:rsidRPr="00012CB0" w:rsidRDefault="0017143E" w:rsidP="00C131D5">
            <w:pPr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и распространение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положительного опыта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012C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012C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развитию ЦОС, через участие в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конкурсах,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конференциях, онлайн –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мероприятиях, мероприятиях</w:t>
            </w:r>
          </w:p>
          <w:p w:rsidR="0017143E" w:rsidRPr="00012CB0" w:rsidRDefault="0017143E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муниципальной</w:t>
            </w:r>
            <w:r w:rsidRPr="00012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012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сети.</w:t>
            </w:r>
          </w:p>
        </w:tc>
        <w:tc>
          <w:tcPr>
            <w:tcW w:w="1412" w:type="dxa"/>
          </w:tcPr>
          <w:p w:rsidR="0017143E" w:rsidRPr="00012CB0" w:rsidRDefault="0017143E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</w:tcPr>
          <w:p w:rsidR="00150C30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</w:t>
            </w:r>
          </w:p>
          <w:p w:rsidR="00150C30" w:rsidRPr="00150C30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  <w:p w:rsidR="00150C30" w:rsidRPr="00150C30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  <w:p w:rsidR="00150C30" w:rsidRPr="00150C30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</w:p>
          <w:p w:rsidR="0017143E" w:rsidRPr="00150C30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 «ЦОС»</w:t>
            </w:r>
          </w:p>
        </w:tc>
        <w:tc>
          <w:tcPr>
            <w:tcW w:w="2689" w:type="dxa"/>
          </w:tcPr>
          <w:p w:rsidR="0017143E" w:rsidRPr="00012CB0" w:rsidRDefault="0017143E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17143E" w:rsidRPr="00012CB0" w:rsidTr="00012CB0">
        <w:trPr>
          <w:trHeight w:val="825"/>
        </w:trPr>
        <w:tc>
          <w:tcPr>
            <w:tcW w:w="652" w:type="dxa"/>
          </w:tcPr>
          <w:p w:rsidR="0017143E" w:rsidRPr="00012CB0" w:rsidRDefault="0017143E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1" w:type="dxa"/>
          </w:tcPr>
          <w:p w:rsidR="0017143E" w:rsidRPr="00012CB0" w:rsidRDefault="0017143E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научно – методических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семинаров</w:t>
            </w:r>
            <w:r w:rsidRPr="00012CB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12C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12C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12C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режиме онлайн</w:t>
            </w:r>
          </w:p>
          <w:p w:rsidR="0017143E" w:rsidRPr="00012CB0" w:rsidRDefault="0017143E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«Внедрение</w:t>
            </w:r>
            <w:r w:rsidRPr="00012CB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012CB0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цифровой</w:t>
            </w:r>
          </w:p>
          <w:p w:rsidR="0017143E" w:rsidRPr="00012CB0" w:rsidRDefault="0017143E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среды»</w:t>
            </w:r>
          </w:p>
        </w:tc>
        <w:tc>
          <w:tcPr>
            <w:tcW w:w="1412" w:type="dxa"/>
          </w:tcPr>
          <w:p w:rsidR="0017143E" w:rsidRPr="00012CB0" w:rsidRDefault="0017143E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</w:tcPr>
          <w:p w:rsidR="00150C30" w:rsidRPr="00CA65E9" w:rsidRDefault="00150C30" w:rsidP="00150C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всего</w:t>
            </w:r>
          </w:p>
          <w:p w:rsidR="00150C30" w:rsidRPr="00CA65E9" w:rsidRDefault="00150C30" w:rsidP="00150C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  <w:p w:rsidR="00150C30" w:rsidRPr="00CA65E9" w:rsidRDefault="00150C30" w:rsidP="00150C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</w:p>
          <w:p w:rsidR="0017143E" w:rsidRPr="00CA65E9" w:rsidRDefault="00150C30" w:rsidP="00150C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 «ЦОС»</w:t>
            </w:r>
          </w:p>
        </w:tc>
        <w:tc>
          <w:tcPr>
            <w:tcW w:w="2689" w:type="dxa"/>
          </w:tcPr>
          <w:p w:rsidR="0017143E" w:rsidRPr="00CA65E9" w:rsidRDefault="0017143E" w:rsidP="001714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А.В. Елтонская</w:t>
            </w:r>
          </w:p>
          <w:p w:rsidR="0017143E" w:rsidRPr="00CA65E9" w:rsidRDefault="0017143E" w:rsidP="001714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 Шибаева</w:t>
            </w:r>
          </w:p>
        </w:tc>
      </w:tr>
      <w:tr w:rsidR="0017143E" w:rsidRPr="00012CB0" w:rsidTr="00012CB0">
        <w:trPr>
          <w:trHeight w:val="825"/>
        </w:trPr>
        <w:tc>
          <w:tcPr>
            <w:tcW w:w="652" w:type="dxa"/>
          </w:tcPr>
          <w:p w:rsidR="0017143E" w:rsidRPr="00012CB0" w:rsidRDefault="0017143E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1" w:type="dxa"/>
          </w:tcPr>
          <w:p w:rsidR="0017143E" w:rsidRPr="00012CB0" w:rsidRDefault="0017143E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тематических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 советов по вопросам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внедрения</w:t>
            </w:r>
            <w:r w:rsidRPr="00012CB0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012CB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цифровой</w:t>
            </w:r>
          </w:p>
          <w:p w:rsidR="0017143E" w:rsidRPr="00012CB0" w:rsidRDefault="0017143E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proofErr w:type="gramEnd"/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:rsidR="0017143E" w:rsidRPr="00012CB0" w:rsidRDefault="0017143E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150C30" w:rsidRPr="00150C30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всего</w:t>
            </w:r>
          </w:p>
          <w:p w:rsidR="00150C30" w:rsidRPr="00150C30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  <w:p w:rsidR="00150C30" w:rsidRPr="00150C30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</w:p>
          <w:p w:rsidR="0017143E" w:rsidRPr="0017143E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 «ЦОС»</w:t>
            </w:r>
          </w:p>
        </w:tc>
        <w:tc>
          <w:tcPr>
            <w:tcW w:w="2689" w:type="dxa"/>
          </w:tcPr>
          <w:p w:rsidR="0017143E" w:rsidRPr="00CA65E9" w:rsidRDefault="0017143E" w:rsidP="001714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А.В. Елтонская</w:t>
            </w:r>
          </w:p>
          <w:p w:rsidR="0017143E" w:rsidRPr="00CA65E9" w:rsidRDefault="0017143E" w:rsidP="001714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 Шибаева</w:t>
            </w:r>
          </w:p>
        </w:tc>
      </w:tr>
      <w:tr w:rsidR="00150C30" w:rsidRPr="00012CB0" w:rsidTr="00012CB0">
        <w:trPr>
          <w:trHeight w:val="825"/>
        </w:trPr>
        <w:tc>
          <w:tcPr>
            <w:tcW w:w="652" w:type="dxa"/>
          </w:tcPr>
          <w:p w:rsidR="00150C30" w:rsidRPr="00150C30" w:rsidRDefault="00150C30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61" w:type="dxa"/>
          </w:tcPr>
          <w:p w:rsidR="00150C30" w:rsidRPr="00150C30" w:rsidRDefault="00150C30" w:rsidP="00150C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спользован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дистанционных технологий для </w:t>
            </w: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расширения образовательного пространства</w:t>
            </w:r>
          </w:p>
          <w:p w:rsidR="00150C30" w:rsidRPr="00012CB0" w:rsidRDefault="00150C30" w:rsidP="00150C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  <w:proofErr w:type="spellEnd"/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150C30" w:rsidRPr="00012CB0" w:rsidRDefault="00150C30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150C30" w:rsidRPr="00CA65E9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всего</w:t>
            </w:r>
          </w:p>
          <w:p w:rsidR="00150C30" w:rsidRPr="00CA65E9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  <w:p w:rsidR="00150C30" w:rsidRPr="00CA65E9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</w:p>
          <w:p w:rsidR="00150C30" w:rsidRPr="00CA65E9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 «ЦОС»</w:t>
            </w:r>
          </w:p>
        </w:tc>
        <w:tc>
          <w:tcPr>
            <w:tcW w:w="2689" w:type="dxa"/>
          </w:tcPr>
          <w:p w:rsidR="00150C30" w:rsidRPr="00150C30" w:rsidRDefault="00150C30" w:rsidP="00150C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А.В. Елтонская</w:t>
            </w:r>
          </w:p>
          <w:p w:rsidR="00150C30" w:rsidRPr="00150C30" w:rsidRDefault="00150C30" w:rsidP="00150C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 Шибаева</w:t>
            </w:r>
          </w:p>
          <w:p w:rsidR="00150C30" w:rsidRPr="00012CB0" w:rsidRDefault="00150C30" w:rsidP="00150C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Шестопалова</w:t>
            </w:r>
            <w:proofErr w:type="spellEnd"/>
          </w:p>
        </w:tc>
      </w:tr>
      <w:tr w:rsidR="00150C30" w:rsidRPr="00012CB0" w:rsidTr="00012CB0">
        <w:trPr>
          <w:trHeight w:val="825"/>
        </w:trPr>
        <w:tc>
          <w:tcPr>
            <w:tcW w:w="652" w:type="dxa"/>
          </w:tcPr>
          <w:p w:rsidR="00150C30" w:rsidRPr="00150C30" w:rsidRDefault="00150C30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61" w:type="dxa"/>
          </w:tcPr>
          <w:p w:rsidR="00150C30" w:rsidRPr="00150C30" w:rsidRDefault="00150C30" w:rsidP="00150C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уроков в дистанционной форме с </w:t>
            </w: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 различных инструментов</w:t>
            </w:r>
          </w:p>
        </w:tc>
        <w:tc>
          <w:tcPr>
            <w:tcW w:w="1412" w:type="dxa"/>
          </w:tcPr>
          <w:p w:rsidR="00150C30" w:rsidRPr="00150C30" w:rsidRDefault="00150C30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2" w:type="dxa"/>
          </w:tcPr>
          <w:p w:rsidR="00150C30" w:rsidRPr="00150C30" w:rsidRDefault="00150C30" w:rsidP="00C13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всего</w:t>
            </w:r>
          </w:p>
          <w:p w:rsidR="00150C30" w:rsidRPr="00150C30" w:rsidRDefault="00150C30" w:rsidP="00C13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  <w:p w:rsidR="00150C30" w:rsidRPr="00150C30" w:rsidRDefault="00150C30" w:rsidP="00C13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</w:p>
          <w:p w:rsidR="00150C30" w:rsidRPr="00150C30" w:rsidRDefault="00150C30" w:rsidP="00C13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 «ЦОС»</w:t>
            </w:r>
          </w:p>
        </w:tc>
        <w:tc>
          <w:tcPr>
            <w:tcW w:w="2689" w:type="dxa"/>
          </w:tcPr>
          <w:p w:rsidR="00150C30" w:rsidRPr="00150C30" w:rsidRDefault="00150C30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А.В. Елтонская</w:t>
            </w:r>
          </w:p>
          <w:p w:rsidR="00150C30" w:rsidRPr="00150C30" w:rsidRDefault="00150C30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 Шибаева</w:t>
            </w:r>
          </w:p>
          <w:p w:rsidR="00150C30" w:rsidRPr="00012CB0" w:rsidRDefault="00150C30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150C30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Шестопалова</w:t>
            </w:r>
            <w:proofErr w:type="spellEnd"/>
          </w:p>
        </w:tc>
      </w:tr>
      <w:tr w:rsidR="00150C30" w:rsidRPr="00012CB0" w:rsidTr="0017143E">
        <w:trPr>
          <w:trHeight w:val="366"/>
        </w:trPr>
        <w:tc>
          <w:tcPr>
            <w:tcW w:w="10596" w:type="dxa"/>
            <w:gridSpan w:val="5"/>
          </w:tcPr>
          <w:p w:rsidR="00150C30" w:rsidRPr="0017143E" w:rsidRDefault="00150C30" w:rsidP="001714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4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Направление 5. </w:t>
            </w:r>
            <w:proofErr w:type="gramStart"/>
            <w:r w:rsidRPr="001714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концепции взаимодействия с родителями (законными представителями), семьями обучающихся в условиях цифровой образовательной среды.</w:t>
            </w:r>
            <w:proofErr w:type="gramEnd"/>
          </w:p>
        </w:tc>
      </w:tr>
      <w:tr w:rsidR="00150C30" w:rsidRPr="00012CB0" w:rsidTr="00012CB0">
        <w:trPr>
          <w:trHeight w:val="825"/>
        </w:trPr>
        <w:tc>
          <w:tcPr>
            <w:tcW w:w="652" w:type="dxa"/>
          </w:tcPr>
          <w:p w:rsidR="00150C30" w:rsidRPr="00012CB0" w:rsidRDefault="00150C30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1" w:type="dxa"/>
          </w:tcPr>
          <w:p w:rsidR="00150C30" w:rsidRPr="00012CB0" w:rsidRDefault="00150C30" w:rsidP="00C131D5">
            <w:pPr>
              <w:tabs>
                <w:tab w:val="left" w:pos="227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«Предоставление</w:t>
            </w:r>
          </w:p>
          <w:p w:rsidR="00150C30" w:rsidRPr="00012CB0" w:rsidRDefault="00150C30" w:rsidP="00C131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 о текущей успеваемости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учащегося в школе ведение дневника,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журнала</w:t>
            </w:r>
            <w:r w:rsidRPr="00012C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успеваемости»</w:t>
            </w:r>
            <w:r w:rsidRPr="00012CB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(СГО)</w:t>
            </w:r>
          </w:p>
        </w:tc>
        <w:tc>
          <w:tcPr>
            <w:tcW w:w="1412" w:type="dxa"/>
          </w:tcPr>
          <w:p w:rsidR="00150C30" w:rsidRPr="00012CB0" w:rsidRDefault="00150C30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82" w:type="dxa"/>
          </w:tcPr>
          <w:p w:rsidR="00150C30" w:rsidRPr="00CA65E9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всего</w:t>
            </w:r>
          </w:p>
          <w:p w:rsidR="00150C30" w:rsidRPr="00CA65E9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  <w:p w:rsidR="00150C30" w:rsidRPr="00CA65E9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</w:p>
          <w:p w:rsidR="00150C30" w:rsidRPr="00CA65E9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 «ЦОС»</w:t>
            </w:r>
          </w:p>
        </w:tc>
        <w:tc>
          <w:tcPr>
            <w:tcW w:w="2689" w:type="dxa"/>
          </w:tcPr>
          <w:p w:rsidR="00150C30" w:rsidRPr="00012CB0" w:rsidRDefault="00150C30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Pr="00012CB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директора,</w:t>
            </w:r>
          </w:p>
          <w:p w:rsidR="00150C30" w:rsidRPr="00012CB0" w:rsidRDefault="00150C30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</w:t>
            </w:r>
            <w:proofErr w:type="gram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предметники,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150C30" w:rsidRPr="00012CB0" w:rsidTr="0017143E">
        <w:trPr>
          <w:trHeight w:val="376"/>
        </w:trPr>
        <w:tc>
          <w:tcPr>
            <w:tcW w:w="652" w:type="dxa"/>
          </w:tcPr>
          <w:p w:rsidR="00150C30" w:rsidRPr="00012CB0" w:rsidRDefault="00150C30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1" w:type="dxa"/>
          </w:tcPr>
          <w:p w:rsidR="00150C30" w:rsidRPr="00012CB0" w:rsidRDefault="00150C30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</w:p>
          <w:p w:rsidR="00150C30" w:rsidRPr="00012CB0" w:rsidRDefault="00150C30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412" w:type="dxa"/>
          </w:tcPr>
          <w:p w:rsidR="00150C30" w:rsidRPr="00012CB0" w:rsidRDefault="00150C30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150C30" w:rsidRPr="00CA65E9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всего</w:t>
            </w:r>
          </w:p>
          <w:p w:rsidR="00150C30" w:rsidRPr="00CA65E9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  <w:p w:rsidR="00150C30" w:rsidRPr="00CA65E9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</w:p>
          <w:p w:rsidR="00150C30" w:rsidRPr="00CA65E9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 «ЦОС»</w:t>
            </w:r>
          </w:p>
        </w:tc>
        <w:tc>
          <w:tcPr>
            <w:tcW w:w="2689" w:type="dxa"/>
          </w:tcPr>
          <w:p w:rsidR="00150C30" w:rsidRPr="00012CB0" w:rsidRDefault="00150C30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50C30" w:rsidRPr="00012CB0" w:rsidTr="00012CB0">
        <w:trPr>
          <w:trHeight w:val="825"/>
        </w:trPr>
        <w:tc>
          <w:tcPr>
            <w:tcW w:w="652" w:type="dxa"/>
          </w:tcPr>
          <w:p w:rsidR="00150C30" w:rsidRPr="00012CB0" w:rsidRDefault="00150C30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1" w:type="dxa"/>
          </w:tcPr>
          <w:p w:rsidR="00150C30" w:rsidRPr="00012CB0" w:rsidRDefault="00150C30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родительских собраний,</w:t>
            </w:r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брифингов по вопросам внедрения</w:t>
            </w:r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012CB0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Pr="00012C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</w:p>
          <w:p w:rsidR="00150C30" w:rsidRPr="00012CB0" w:rsidRDefault="00150C30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1412" w:type="dxa"/>
          </w:tcPr>
          <w:p w:rsidR="00150C30" w:rsidRPr="00012CB0" w:rsidRDefault="00150C30" w:rsidP="00C131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</w:t>
            </w:r>
            <w:proofErr w:type="spellEnd"/>
            <w:r w:rsidRPr="00012CB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12CB0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682" w:type="dxa"/>
          </w:tcPr>
          <w:p w:rsidR="00150C30" w:rsidRPr="00CA65E9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всего</w:t>
            </w:r>
          </w:p>
          <w:p w:rsidR="00150C30" w:rsidRPr="00CA65E9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периода</w:t>
            </w:r>
          </w:p>
          <w:p w:rsidR="00150C30" w:rsidRPr="00CA65E9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</w:p>
          <w:p w:rsidR="00150C30" w:rsidRPr="00CA65E9" w:rsidRDefault="00150C30" w:rsidP="00150C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65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 «ЦОС»</w:t>
            </w:r>
          </w:p>
        </w:tc>
        <w:tc>
          <w:tcPr>
            <w:tcW w:w="2689" w:type="dxa"/>
          </w:tcPr>
          <w:p w:rsidR="00150C30" w:rsidRPr="0017143E" w:rsidRDefault="00150C30" w:rsidP="001714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4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А.В. Елтонская</w:t>
            </w:r>
          </w:p>
          <w:p w:rsidR="00150C30" w:rsidRDefault="00150C30" w:rsidP="001714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4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 Шибаева</w:t>
            </w:r>
          </w:p>
          <w:p w:rsidR="00150C30" w:rsidRPr="0017143E" w:rsidRDefault="00150C30" w:rsidP="001714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Е.В. Шестопалова</w:t>
            </w:r>
          </w:p>
        </w:tc>
      </w:tr>
    </w:tbl>
    <w:p w:rsidR="00012CB0" w:rsidRPr="00012CB0" w:rsidRDefault="0017143E" w:rsidP="00012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12CB0" w:rsidRPr="00012CB0">
          <w:pgSz w:w="11910" w:h="16850"/>
          <w:pgMar w:top="1140" w:right="0" w:bottom="280" w:left="580" w:header="720" w:footer="720" w:gutter="0"/>
          <w:cols w:space="720"/>
        </w:sectPr>
      </w:pPr>
      <w:r w:rsidRPr="0017143E">
        <w:rPr>
          <w:rFonts w:ascii="Times New Roman" w:eastAsia="Times New Roman" w:hAnsi="Times New Roman" w:cs="Times New Roman"/>
          <w:sz w:val="24"/>
          <w:szCs w:val="24"/>
        </w:rPr>
        <w:t>Примечание: план мероприятий может по необходимости изменятся и дополнятся по мере возм</w:t>
      </w:r>
      <w:r w:rsidR="00150C30">
        <w:rPr>
          <w:rFonts w:ascii="Times New Roman" w:eastAsia="Times New Roman" w:hAnsi="Times New Roman" w:cs="Times New Roman"/>
          <w:sz w:val="24"/>
          <w:szCs w:val="24"/>
        </w:rPr>
        <w:t>ожности в течение учебного года</w:t>
      </w:r>
    </w:p>
    <w:p w:rsidR="00012CB0" w:rsidRPr="00012CB0" w:rsidRDefault="00012CB0" w:rsidP="00012C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12CB0" w:rsidRPr="00012CB0">
          <w:pgSz w:w="11910" w:h="16850"/>
          <w:pgMar w:top="1140" w:right="0" w:bottom="280" w:left="580" w:header="720" w:footer="720" w:gutter="0"/>
          <w:cols w:space="720"/>
        </w:sectPr>
      </w:pPr>
    </w:p>
    <w:p w:rsidR="00012CB0" w:rsidRPr="00012CB0" w:rsidRDefault="00012CB0" w:rsidP="0017143E">
      <w:pPr>
        <w:spacing w:after="0" w:line="240" w:lineRule="auto"/>
        <w:rPr>
          <w:rFonts w:ascii="Times New Roman" w:hAnsi="Times New Roman" w:cs="Times New Roman"/>
        </w:rPr>
      </w:pPr>
    </w:p>
    <w:sectPr w:rsidR="00012CB0" w:rsidRPr="00012CB0" w:rsidSect="00012CB0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4844"/>
    <w:multiLevelType w:val="hybridMultilevel"/>
    <w:tmpl w:val="2E3C1318"/>
    <w:lvl w:ilvl="0" w:tplc="F8FA45B6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94FFE2">
      <w:numFmt w:val="bullet"/>
      <w:lvlText w:val="•"/>
      <w:lvlJc w:val="left"/>
      <w:pPr>
        <w:ind w:left="522" w:hanging="135"/>
      </w:pPr>
      <w:rPr>
        <w:rFonts w:hint="default"/>
        <w:lang w:val="ru-RU" w:eastAsia="en-US" w:bidi="ar-SA"/>
      </w:rPr>
    </w:lvl>
    <w:lvl w:ilvl="2" w:tplc="1C4E58C2">
      <w:numFmt w:val="bullet"/>
      <w:lvlText w:val="•"/>
      <w:lvlJc w:val="left"/>
      <w:pPr>
        <w:ind w:left="925" w:hanging="135"/>
      </w:pPr>
      <w:rPr>
        <w:rFonts w:hint="default"/>
        <w:lang w:val="ru-RU" w:eastAsia="en-US" w:bidi="ar-SA"/>
      </w:rPr>
    </w:lvl>
    <w:lvl w:ilvl="3" w:tplc="746CD706">
      <w:numFmt w:val="bullet"/>
      <w:lvlText w:val="•"/>
      <w:lvlJc w:val="left"/>
      <w:pPr>
        <w:ind w:left="1327" w:hanging="135"/>
      </w:pPr>
      <w:rPr>
        <w:rFonts w:hint="default"/>
        <w:lang w:val="ru-RU" w:eastAsia="en-US" w:bidi="ar-SA"/>
      </w:rPr>
    </w:lvl>
    <w:lvl w:ilvl="4" w:tplc="86B4060E">
      <w:numFmt w:val="bullet"/>
      <w:lvlText w:val="•"/>
      <w:lvlJc w:val="left"/>
      <w:pPr>
        <w:ind w:left="1730" w:hanging="135"/>
      </w:pPr>
      <w:rPr>
        <w:rFonts w:hint="default"/>
        <w:lang w:val="ru-RU" w:eastAsia="en-US" w:bidi="ar-SA"/>
      </w:rPr>
    </w:lvl>
    <w:lvl w:ilvl="5" w:tplc="BEF8C742">
      <w:numFmt w:val="bullet"/>
      <w:lvlText w:val="•"/>
      <w:lvlJc w:val="left"/>
      <w:pPr>
        <w:ind w:left="2133" w:hanging="135"/>
      </w:pPr>
      <w:rPr>
        <w:rFonts w:hint="default"/>
        <w:lang w:val="ru-RU" w:eastAsia="en-US" w:bidi="ar-SA"/>
      </w:rPr>
    </w:lvl>
    <w:lvl w:ilvl="6" w:tplc="E57A130A">
      <w:numFmt w:val="bullet"/>
      <w:lvlText w:val="•"/>
      <w:lvlJc w:val="left"/>
      <w:pPr>
        <w:ind w:left="2535" w:hanging="135"/>
      </w:pPr>
      <w:rPr>
        <w:rFonts w:hint="default"/>
        <w:lang w:val="ru-RU" w:eastAsia="en-US" w:bidi="ar-SA"/>
      </w:rPr>
    </w:lvl>
    <w:lvl w:ilvl="7" w:tplc="A762F6EC">
      <w:numFmt w:val="bullet"/>
      <w:lvlText w:val="•"/>
      <w:lvlJc w:val="left"/>
      <w:pPr>
        <w:ind w:left="2938" w:hanging="135"/>
      </w:pPr>
      <w:rPr>
        <w:rFonts w:hint="default"/>
        <w:lang w:val="ru-RU" w:eastAsia="en-US" w:bidi="ar-SA"/>
      </w:rPr>
    </w:lvl>
    <w:lvl w:ilvl="8" w:tplc="7A84AF36">
      <w:numFmt w:val="bullet"/>
      <w:lvlText w:val="•"/>
      <w:lvlJc w:val="left"/>
      <w:pPr>
        <w:ind w:left="3340" w:hanging="1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EF"/>
    <w:rsid w:val="00012CB0"/>
    <w:rsid w:val="00150C30"/>
    <w:rsid w:val="0017143E"/>
    <w:rsid w:val="0030481C"/>
    <w:rsid w:val="007751EF"/>
    <w:rsid w:val="00CA65E9"/>
    <w:rsid w:val="00E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C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A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2C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A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2021-11-12T09:26:00Z</cp:lastPrinted>
  <dcterms:created xsi:type="dcterms:W3CDTF">2021-11-12T10:28:00Z</dcterms:created>
  <dcterms:modified xsi:type="dcterms:W3CDTF">2021-11-12T10:28:00Z</dcterms:modified>
</cp:coreProperties>
</file>