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FE5D7" w14:textId="26B93F45" w:rsidR="000E776E" w:rsidRPr="00C80C51" w:rsidRDefault="008907AF" w:rsidP="008907AF">
      <w:pPr>
        <w:spacing w:after="0" w:line="408" w:lineRule="auto"/>
        <w:ind w:left="120"/>
        <w:jc w:val="center"/>
        <w:rPr>
          <w:lang w:val="ru-RU"/>
        </w:rPr>
      </w:pPr>
      <w:bookmarkStart w:id="0" w:name="block-38370265"/>
      <w:r w:rsidRPr="008907AF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2FA8E628" wp14:editId="438D85F6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0C51" w:rsidRPr="00C80C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CE2303" w14:textId="77777777" w:rsidR="000E776E" w:rsidRPr="00C80C51" w:rsidRDefault="000E776E" w:rsidP="008907AF">
      <w:pPr>
        <w:spacing w:after="0"/>
        <w:rPr>
          <w:lang w:val="ru-RU"/>
        </w:rPr>
      </w:pPr>
    </w:p>
    <w:p w14:paraId="1421FA0B" w14:textId="77777777" w:rsidR="000E776E" w:rsidRPr="00C80C51" w:rsidRDefault="000E776E">
      <w:pPr>
        <w:spacing w:after="0"/>
        <w:ind w:left="120"/>
        <w:jc w:val="center"/>
        <w:rPr>
          <w:lang w:val="ru-RU"/>
        </w:rPr>
      </w:pPr>
    </w:p>
    <w:p w14:paraId="76822433" w14:textId="77777777" w:rsidR="000E776E" w:rsidRPr="00C80C51" w:rsidRDefault="000E776E">
      <w:pPr>
        <w:spacing w:after="0"/>
        <w:ind w:left="120"/>
        <w:jc w:val="center"/>
        <w:rPr>
          <w:lang w:val="ru-RU"/>
        </w:rPr>
      </w:pPr>
    </w:p>
    <w:p w14:paraId="1D92DB70" w14:textId="77777777" w:rsidR="000E776E" w:rsidRPr="00C80C51" w:rsidRDefault="00C80C51" w:rsidP="008907AF">
      <w:pPr>
        <w:spacing w:after="0" w:line="264" w:lineRule="auto"/>
        <w:jc w:val="both"/>
        <w:rPr>
          <w:lang w:val="ru-RU"/>
        </w:rPr>
      </w:pPr>
      <w:bookmarkStart w:id="1" w:name="block-38370271"/>
      <w:bookmarkEnd w:id="0"/>
      <w:r w:rsidRPr="00C80C5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25F9068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C80C5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5D7BE3F2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74E4ADA0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3" w:name="_Toc118726582"/>
      <w:bookmarkEnd w:id="3"/>
      <w:r w:rsidRPr="00C80C5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3E5D6DA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2370294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0EBAE6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0C8F898E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799CCD0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F72411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того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2D38B89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740E8EDC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6D8B807C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1BCD0AE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24285BD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B58471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4ABD3C2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0EE79F3C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4" w:name="_Toc118726583"/>
      <w:bookmarkEnd w:id="4"/>
      <w:r w:rsidRPr="00C80C51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66D46788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7D94C915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5" w:name="b50f01e9-13d2-4b13-878a-42de73c52cdd"/>
      <w:r w:rsidRPr="00C80C51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5"/>
    </w:p>
    <w:p w14:paraId="4FF3346C" w14:textId="77777777" w:rsidR="000E776E" w:rsidRPr="00C80C51" w:rsidRDefault="000E776E">
      <w:pPr>
        <w:rPr>
          <w:lang w:val="ru-RU"/>
        </w:rPr>
        <w:sectPr w:rsidR="000E776E" w:rsidRPr="00C80C51">
          <w:pgSz w:w="11906" w:h="16383"/>
          <w:pgMar w:top="1134" w:right="850" w:bottom="1134" w:left="1701" w:header="720" w:footer="720" w:gutter="0"/>
          <w:cols w:space="720"/>
        </w:sectPr>
      </w:pPr>
    </w:p>
    <w:p w14:paraId="402EEE93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6" w:name="block-38370269"/>
      <w:bookmarkEnd w:id="1"/>
      <w:r w:rsidRPr="00C80C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638340FC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3D60FD9B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C80C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CEDF907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6077539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CCE9DB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7D85A23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0AABFF6E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372D95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6808587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233684C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D8FAA7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0B8A921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E13122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C80C51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CAC834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21348F6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786E827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428FE87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25D62A5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42266C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56CCC13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081D69A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6B6AB2C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7759ACAC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64232C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74A3C71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4A1A081C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63B6081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5961461A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03CB34EE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25BA4E01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74F3109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34191AB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22761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3F18E5C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93427E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20EBF1F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6AE157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2F79C7A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6DEC1FB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16897A1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331E5AB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2E8AF07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2337610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1E92A0B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A2D3FE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4F9B1E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A2A9FE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0044D7C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6C16C0FC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FF67FA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E8B23E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AEDE5CE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4395FE5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6C4BBFE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10DC86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78CDD5F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0B96F1BA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8C423A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79837D3" w14:textId="77777777" w:rsidR="000E776E" w:rsidRPr="00C80C51" w:rsidRDefault="000E776E">
      <w:pPr>
        <w:rPr>
          <w:lang w:val="ru-RU"/>
        </w:rPr>
        <w:sectPr w:rsidR="000E776E" w:rsidRPr="00C80C51">
          <w:pgSz w:w="11906" w:h="16383"/>
          <w:pgMar w:top="1134" w:right="850" w:bottom="1134" w:left="1701" w:header="720" w:footer="720" w:gutter="0"/>
          <w:cols w:space="720"/>
        </w:sectPr>
      </w:pPr>
    </w:p>
    <w:p w14:paraId="05A26D0D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8" w:name="block-38370270"/>
      <w:bookmarkEnd w:id="6"/>
      <w:r w:rsidRPr="00C80C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433E4591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46FFAE3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59CAFB9F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5B23F0D4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CDAEEB4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4604224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27A3715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C80C51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4440840E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A16D85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59755CFD" w14:textId="77777777" w:rsidR="000E776E" w:rsidRPr="00C80C51" w:rsidRDefault="00C80C5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067D2D5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0B41AE9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1D28E1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35A323D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4EA39EA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7609CCB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100AD0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1FBBAB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7135F29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3DA85FF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7F76BA7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08DCF78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0108674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3502E184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C80C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924278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680CD44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C80C5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F397E9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80C5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</w:p>
    <w:p w14:paraId="6BBA40EB" w14:textId="77777777" w:rsidR="000E776E" w:rsidRDefault="00C80C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63595DF2" w14:textId="77777777" w:rsidR="000E776E" w:rsidRPr="00C80C51" w:rsidRDefault="00C80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6760060" w14:textId="77777777" w:rsidR="000E776E" w:rsidRPr="00C80C51" w:rsidRDefault="00C80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7F95F8F" w14:textId="77777777" w:rsidR="000E776E" w:rsidRPr="00C80C51" w:rsidRDefault="00C80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24D3AE05" w14:textId="77777777" w:rsidR="000E776E" w:rsidRPr="00C80C51" w:rsidRDefault="00C80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7C7AAB7" w14:textId="77777777" w:rsidR="000E776E" w:rsidRPr="00C80C51" w:rsidRDefault="00C80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71ED1175" w14:textId="77777777" w:rsidR="000E776E" w:rsidRPr="00C80C51" w:rsidRDefault="00C80C5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C3B3AF" w14:textId="77777777" w:rsidR="000E776E" w:rsidRDefault="00C80C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14:paraId="24D115EB" w14:textId="77777777" w:rsidR="000E776E" w:rsidRPr="00C80C51" w:rsidRDefault="00C80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442ADF1" w14:textId="77777777" w:rsidR="000E776E" w:rsidRPr="00C80C51" w:rsidRDefault="00C80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D17BAAA" w14:textId="77777777" w:rsidR="000E776E" w:rsidRPr="00C80C51" w:rsidRDefault="00C80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60C381" w14:textId="77777777" w:rsidR="000E776E" w:rsidRPr="00C80C51" w:rsidRDefault="00C80C5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5390B19" w14:textId="77777777" w:rsidR="000E776E" w:rsidRDefault="00C80C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686B92C0" w14:textId="77777777" w:rsidR="000E776E" w:rsidRPr="00C80C51" w:rsidRDefault="00C80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1E9B355" w14:textId="77777777" w:rsidR="000E776E" w:rsidRPr="00C80C51" w:rsidRDefault="00C80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7D9186B6" w14:textId="77777777" w:rsidR="000E776E" w:rsidRPr="00C80C51" w:rsidRDefault="00C80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2E9F538" w14:textId="77777777" w:rsidR="000E776E" w:rsidRPr="00C80C51" w:rsidRDefault="00C80C5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747154E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80C5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AD35A3E" w14:textId="77777777" w:rsidR="000E776E" w:rsidRDefault="00C80C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5939D011" w14:textId="77777777" w:rsidR="000E776E" w:rsidRPr="00C80C51" w:rsidRDefault="00C80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9F00A53" w14:textId="77777777" w:rsidR="000E776E" w:rsidRPr="00C80C51" w:rsidRDefault="00C80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8C8C614" w14:textId="77777777" w:rsidR="000E776E" w:rsidRPr="00C80C51" w:rsidRDefault="00C80C5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963C263" w14:textId="77777777" w:rsidR="000E776E" w:rsidRDefault="00C80C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432510A1" w14:textId="77777777" w:rsidR="000E776E" w:rsidRPr="00C80C51" w:rsidRDefault="00C80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FFBC0F5" w14:textId="77777777" w:rsidR="000E776E" w:rsidRPr="00C80C51" w:rsidRDefault="00C80C5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8267A5A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C80C5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</w:p>
    <w:p w14:paraId="7730B89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232585D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18C69FC" w14:textId="77777777" w:rsidR="000E776E" w:rsidRDefault="00C80C5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32CAE36E" w14:textId="77777777" w:rsidR="000E776E" w:rsidRPr="00C80C51" w:rsidRDefault="00C80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2C83C89B" w14:textId="77777777" w:rsidR="000E776E" w:rsidRPr="00C80C51" w:rsidRDefault="00C80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6B3AD63" w14:textId="77777777" w:rsidR="000E776E" w:rsidRPr="00C80C51" w:rsidRDefault="00C80C5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60F88F4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5D05D83F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445E066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47BE780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710F8F9D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7D056986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C80C5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3AE44AC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5F8D523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984972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C46741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5E0F38C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41EBFD2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55AA87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51FDB00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C56CB5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8C4B24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2CF86BE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514FEDD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264D73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71A0CE4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4115E18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7F797B9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728631C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212FAF6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3D69BB3E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1C4120C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993315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6ED77452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A9658B6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54D61FB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358CD63A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70341DD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5302B079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938EF1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08393D18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16E97F3D" w14:textId="77777777" w:rsidR="000E776E" w:rsidRPr="00C80C51" w:rsidRDefault="00C80C51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C80C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6C2FF82" w14:textId="77777777" w:rsidR="000E776E" w:rsidRPr="00C80C51" w:rsidRDefault="000E776E">
      <w:pPr>
        <w:spacing w:after="0" w:line="264" w:lineRule="auto"/>
        <w:ind w:left="120"/>
        <w:jc w:val="both"/>
        <w:rPr>
          <w:lang w:val="ru-RU"/>
        </w:rPr>
      </w:pPr>
    </w:p>
    <w:p w14:paraId="51D0E87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67390B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2A84D5F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451131C2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3FAEAED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2B75BC34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5EC1F1C7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516545C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3533692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10566A1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5E30DB88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C80C51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1362CED2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50A4FCA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647E16AB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5438833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170E16A5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128766A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6F78C1D1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06B069E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38DADFCA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3FC8164F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7A0CAAF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5306BC03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44679EA0" w14:textId="77777777" w:rsidR="000E776E" w:rsidRPr="00C80C51" w:rsidRDefault="00C80C51">
      <w:pPr>
        <w:spacing w:after="0" w:line="264" w:lineRule="auto"/>
        <w:ind w:firstLine="600"/>
        <w:jc w:val="both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63D2A4E" w14:textId="77777777" w:rsidR="000E776E" w:rsidRPr="00C80C51" w:rsidRDefault="000E776E">
      <w:pPr>
        <w:rPr>
          <w:lang w:val="ru-RU"/>
        </w:rPr>
        <w:sectPr w:rsidR="000E776E" w:rsidRPr="00C80C51">
          <w:pgSz w:w="11906" w:h="16383"/>
          <w:pgMar w:top="1134" w:right="850" w:bottom="1134" w:left="1701" w:header="720" w:footer="720" w:gutter="0"/>
          <w:cols w:space="720"/>
        </w:sectPr>
      </w:pPr>
    </w:p>
    <w:p w14:paraId="038CC56F" w14:textId="77777777" w:rsidR="000E776E" w:rsidRDefault="00C80C51">
      <w:pPr>
        <w:spacing w:after="0"/>
        <w:ind w:left="120"/>
      </w:pPr>
      <w:bookmarkStart w:id="13" w:name="block-38370266"/>
      <w:bookmarkEnd w:id="8"/>
      <w:r w:rsidRPr="00C80C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A7EF7A9" w14:textId="77777777" w:rsidR="000E776E" w:rsidRDefault="00C80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991"/>
        <w:gridCol w:w="2035"/>
        <w:gridCol w:w="3455"/>
      </w:tblGrid>
      <w:tr w:rsidR="000E776E" w14:paraId="5481DBEF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FDB0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B32E3B" w14:textId="77777777" w:rsidR="000E776E" w:rsidRDefault="000E77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01633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488116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CFAB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C0504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3D95AEB" w14:textId="77777777" w:rsidR="000E776E" w:rsidRDefault="000E776E">
            <w:pPr>
              <w:spacing w:after="0"/>
              <w:ind w:left="135"/>
            </w:pPr>
          </w:p>
        </w:tc>
      </w:tr>
      <w:tr w:rsidR="000E776E" w14:paraId="5FE252D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DF559D" w14:textId="77777777" w:rsidR="000E776E" w:rsidRDefault="000E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E43031" w14:textId="77777777" w:rsidR="000E776E" w:rsidRDefault="000E77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B199E9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E5078D" w14:textId="77777777" w:rsidR="000E776E" w:rsidRDefault="000E77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D5F952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E8AB7D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7C375" w14:textId="77777777" w:rsidR="000E776E" w:rsidRDefault="000E776E"/>
        </w:tc>
      </w:tr>
      <w:tr w:rsidR="000E776E" w:rsidRPr="008907AF" w14:paraId="39C9565B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8900AA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62DCC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7479F43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1B59100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D8887A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1F386B6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C02B37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AC480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0254265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1506DE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5948ED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600B9213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27D291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9DDC3A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1166F7F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4C0071F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5DDFBA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72D9EC5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6EFD87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026D9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уравнения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FEF0F9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1364655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A351E5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62C41C5B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D4D6FD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C7A26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BAF395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C36ACB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488CF5F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0DA6B406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1880A7E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6F2E9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79196E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7562575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EE7CCC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14:paraId="39C41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50E9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0D1D8A7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4156391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23D83DB5" w14:textId="77777777" w:rsidR="000E776E" w:rsidRDefault="000E776E"/>
        </w:tc>
      </w:tr>
    </w:tbl>
    <w:p w14:paraId="33C93A64" w14:textId="77777777" w:rsidR="000E776E" w:rsidRDefault="000E776E">
      <w:pPr>
        <w:sectPr w:rsidR="000E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D1F08F" w14:textId="77777777" w:rsidR="000E776E" w:rsidRDefault="00C80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91"/>
        <w:gridCol w:w="2035"/>
        <w:gridCol w:w="3455"/>
      </w:tblGrid>
      <w:tr w:rsidR="000E776E" w14:paraId="0B8998D4" w14:textId="77777777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067CD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EE965" w14:textId="77777777" w:rsidR="000E776E" w:rsidRDefault="000E77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7C7327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5A6021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6BE5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0B5B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292551" w14:textId="77777777" w:rsidR="000E776E" w:rsidRDefault="000E776E">
            <w:pPr>
              <w:spacing w:after="0"/>
              <w:ind w:left="135"/>
            </w:pPr>
          </w:p>
        </w:tc>
      </w:tr>
      <w:tr w:rsidR="000E776E" w14:paraId="0F5407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B8AEFE" w14:textId="77777777" w:rsidR="000E776E" w:rsidRDefault="000E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E2609" w14:textId="77777777" w:rsidR="000E776E" w:rsidRDefault="000E776E"/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FA5DFF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8EDA01" w14:textId="77777777" w:rsidR="000E776E" w:rsidRDefault="000E776E">
            <w:pPr>
              <w:spacing w:after="0"/>
              <w:ind w:left="135"/>
            </w:pP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84E442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9AA786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9A176" w14:textId="77777777" w:rsidR="000E776E" w:rsidRDefault="000E776E"/>
        </w:tc>
      </w:tr>
      <w:tr w:rsidR="000E776E" w:rsidRPr="008907AF" w14:paraId="3B676A2A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5A81FB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D558B1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3CB85465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068A7538" w14:textId="7063531D" w:rsidR="000E776E" w:rsidRPr="00C80C51" w:rsidRDefault="00C80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8BFA69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3014CE7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0960AFA4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EED0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2175C0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532BE3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66B7B12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6ABB650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29423B4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E99AB0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8E0481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F3AD228" w14:textId="7B1975FC" w:rsidR="000E776E" w:rsidRPr="00C80C51" w:rsidRDefault="00C80C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E9D11A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74F45B24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321F6EE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EF221B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42FC65DC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67DC9318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1403E85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2D38C7AC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5D596D9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EEB7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7F2CF0E0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7A21B2B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9D2F61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27BF5685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650E52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4EB6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5878AD0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2891FB9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36DD63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738B4DA0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7266E6AF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ACB484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2C96305A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18C9C50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0F98CA0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:rsidRPr="008907AF" w14:paraId="56601868" w14:textId="77777777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14:paraId="422DE03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FB02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14:paraId="101623B6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3C64B8B0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7F0DFAE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</w:hyperlink>
          </w:p>
        </w:tc>
      </w:tr>
      <w:tr w:rsidR="000E776E" w14:paraId="35EF5C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95448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14:paraId="5C735E8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35" w:type="dxa"/>
            <w:tcMar>
              <w:top w:w="50" w:type="dxa"/>
              <w:left w:w="100" w:type="dxa"/>
            </w:tcMar>
            <w:vAlign w:val="center"/>
          </w:tcPr>
          <w:p w14:paraId="50FDB58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55" w:type="dxa"/>
            <w:tcMar>
              <w:top w:w="50" w:type="dxa"/>
              <w:left w:w="100" w:type="dxa"/>
            </w:tcMar>
            <w:vAlign w:val="center"/>
          </w:tcPr>
          <w:p w14:paraId="302927FA" w14:textId="77777777" w:rsidR="000E776E" w:rsidRDefault="000E776E"/>
        </w:tc>
      </w:tr>
    </w:tbl>
    <w:p w14:paraId="3ACD4917" w14:textId="77777777" w:rsidR="000E776E" w:rsidRDefault="000E776E">
      <w:pPr>
        <w:sectPr w:rsidR="000E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79D264" w14:textId="77777777" w:rsidR="000E776E" w:rsidRDefault="000E776E">
      <w:pPr>
        <w:sectPr w:rsidR="000E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893AC5" w14:textId="77777777" w:rsidR="000E776E" w:rsidRDefault="00C80C51">
      <w:pPr>
        <w:spacing w:after="0"/>
        <w:ind w:left="120"/>
      </w:pPr>
      <w:bookmarkStart w:id="14" w:name="block-3837026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7A05589" w14:textId="77777777" w:rsidR="000E776E" w:rsidRDefault="00C80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2369"/>
        <w:gridCol w:w="2316"/>
        <w:gridCol w:w="2873"/>
      </w:tblGrid>
      <w:tr w:rsidR="000E776E" w14:paraId="37CBEA0A" w14:textId="77777777">
        <w:trPr>
          <w:trHeight w:val="144"/>
          <w:tblCellSpacing w:w="20" w:type="nil"/>
        </w:trPr>
        <w:tc>
          <w:tcPr>
            <w:tcW w:w="7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E249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CD8034" w14:textId="77777777" w:rsidR="000E776E" w:rsidRDefault="000E77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C2733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738C756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44191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361F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514B8B" w14:textId="77777777" w:rsidR="000E776E" w:rsidRDefault="000E776E">
            <w:pPr>
              <w:spacing w:after="0"/>
              <w:ind w:left="135"/>
            </w:pPr>
          </w:p>
        </w:tc>
      </w:tr>
      <w:tr w:rsidR="000E776E" w14:paraId="2845F3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DE539B" w14:textId="77777777" w:rsidR="000E776E" w:rsidRDefault="000E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A3036" w14:textId="77777777" w:rsidR="000E776E" w:rsidRDefault="000E776E"/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358455B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C69A7AC" w14:textId="77777777" w:rsidR="000E776E" w:rsidRDefault="000E776E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C52641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D7F62A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BA1AC" w14:textId="77777777" w:rsidR="000E776E" w:rsidRDefault="000E776E"/>
        </w:tc>
      </w:tr>
      <w:tr w:rsidR="000E776E" w:rsidRPr="008907AF" w14:paraId="48E6FE3D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E8A93C4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38FB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BCF3D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E4285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ECA79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E776E" w:rsidRPr="008907AF" w14:paraId="0B3568CB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0B4399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1F7A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56721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063039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8CA22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888093</w:t>
              </w:r>
            </w:hyperlink>
          </w:p>
        </w:tc>
      </w:tr>
      <w:tr w:rsidR="000E776E" w:rsidRPr="008907AF" w14:paraId="650E7A1D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B01F72F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4975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DE847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78D811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9DDC0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E776E" w:rsidRPr="008907AF" w14:paraId="1FEF4E1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76FA39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4D29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0D8B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3755E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E73BD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1046</w:t>
              </w:r>
            </w:hyperlink>
          </w:p>
        </w:tc>
      </w:tr>
      <w:tr w:rsidR="000E776E" w:rsidRPr="008907AF" w14:paraId="44AB9701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A92CD6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E991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A516A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262B6B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08979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E776E" w:rsidRPr="008907AF" w14:paraId="2A77C90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5CCC87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38BE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8AA40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C3D0E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32DDE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3DD70C2E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066D5E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299F2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BCC05B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D0345A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94A05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4034184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DFB28D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5B77A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0A4C0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14C81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4D293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</w:hyperlink>
          </w:p>
        </w:tc>
      </w:tr>
      <w:tr w:rsidR="000E776E" w:rsidRPr="008907AF" w14:paraId="5EF5E11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9940CB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8E023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7B6AC4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BBC90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61CEE7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0E776E" w:rsidRPr="008907AF" w14:paraId="049B8A8A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9C810B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6C1A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B111B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00993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4023AE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E776E" w:rsidRPr="008907AF" w14:paraId="7F702D41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E1E8DF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8777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4D2344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44EE9A2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2659E2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4C1733E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D850B94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9F51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B983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D6C612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D8252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E776E" w:rsidRPr="008907AF" w14:paraId="63B0A5D8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12EBE6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AF93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87D1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3F4A73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BFAF3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</w:t>
              </w:r>
            </w:hyperlink>
          </w:p>
        </w:tc>
      </w:tr>
      <w:tr w:rsidR="000E776E" w:rsidRPr="008907AF" w14:paraId="350566A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AD72E6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C0493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E86F7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09100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B7E62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 w:rsidR="000E776E" w:rsidRPr="008907AF" w14:paraId="0C381804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B409BAB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0B80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C0B44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D078B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B48AA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eeabf</w:t>
              </w:r>
            </w:hyperlink>
          </w:p>
        </w:tc>
      </w:tr>
      <w:tr w:rsidR="000E776E" w:rsidRPr="008907AF" w14:paraId="4122534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EFE01C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73590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Нули функции. Промежутки знакопостоянства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EC256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2A21BB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0EC18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E776E" w:rsidRPr="008907AF" w14:paraId="39627C6D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CE15D0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9A829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74FA9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7BE80E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264A03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0E776E" w:rsidRPr="008907AF" w14:paraId="4A3ED97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24C286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6EA3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3D79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7B2514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EE5356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593B8BF3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8292EF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B0B2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E6A53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5CF99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E0AC3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76E" w:rsidRPr="008907AF" w14:paraId="735C074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C74DE8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A383E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9C496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B9256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DC956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</w:hyperlink>
          </w:p>
        </w:tc>
      </w:tr>
      <w:tr w:rsidR="000E776E" w:rsidRPr="008907AF" w14:paraId="3B0933E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C90027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BC4B34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9DE2E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116B00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6BDCF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76E" w:rsidRPr="008907AF" w14:paraId="77BF58A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B18A05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CC4D1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B69F1B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02C5A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465281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</w:hyperlink>
          </w:p>
        </w:tc>
      </w:tr>
      <w:tr w:rsidR="000E776E" w:rsidRPr="008907AF" w14:paraId="329FE01F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2B8491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8FC8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5BB21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CBE30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1D0CEF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</w:hyperlink>
          </w:p>
        </w:tc>
      </w:tr>
      <w:tr w:rsidR="000E776E" w:rsidRPr="008907AF" w14:paraId="6813D18E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A65E6AB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4F0D0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B4B13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008BB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FDA0E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3389865</w:t>
              </w:r>
            </w:hyperlink>
          </w:p>
        </w:tc>
      </w:tr>
      <w:tr w:rsidR="000E776E" w:rsidRPr="008907AF" w14:paraId="6833010E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B5B218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23C4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6FD394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B148F70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CF77C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3B4CF00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7BC684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93EB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8B56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784C52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B8B551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76E" w:rsidRPr="008907AF" w14:paraId="38B5A3DE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1A0589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7366D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DBCC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7FA9E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A6090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6D6B201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B5C506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4F6E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FFD47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386414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822FA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E776E" w:rsidRPr="008907AF" w14:paraId="7386C314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1BAE6F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AD4F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08D5A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F9644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188ADF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6A3F23A9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3F6DB1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CED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14CBA44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92B59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24C755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0E776E" w:rsidRPr="008907AF" w14:paraId="3B9D018E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347F10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F72D5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93C74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51237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DC9A3C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E776E" w:rsidRPr="008907AF" w14:paraId="032C3B73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151838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2F647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2E6A0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A6299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C9675A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0248CD79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2F14B9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EDF57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FA32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5250A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0EDEA7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</w:hyperlink>
          </w:p>
        </w:tc>
      </w:tr>
      <w:tr w:rsidR="000E776E" w:rsidRPr="008907AF" w14:paraId="77619BCA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DFF403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EA29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иррациональных уравнений и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BF94C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BBC6D8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C324A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5B2CD101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76A28A04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5C28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561E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698D99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E0626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5B83EDA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15AF24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E2CC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D84F4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65CB7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43BF71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0F12877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F41CD0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374D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51F5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210F76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FF0AC6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76E" w:rsidRPr="008907AF" w14:paraId="5258AC43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4E2D15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5E7E6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1E2E9B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EED82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E76D4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E776E" w:rsidRPr="008907AF" w14:paraId="43D9D284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ED5744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9F3B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67E1B0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4A02D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35BCD2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76E" w:rsidRPr="008907AF" w14:paraId="306824C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66DF62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84A9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A1A32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FDAA8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84958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E776E" w:rsidRPr="008907AF" w14:paraId="054914C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657682B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401D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07E5E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0CBE3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EA444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76E" w:rsidRPr="008907AF" w14:paraId="676495B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FAE113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77AC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8DA0D8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60710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DD35C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9220</w:t>
              </w:r>
            </w:hyperlink>
          </w:p>
        </w:tc>
      </w:tr>
      <w:tr w:rsidR="000E776E" w:rsidRPr="008907AF" w14:paraId="7C6BDC5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8CF79F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86202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8CD0A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2CCDD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8E175A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76E" w:rsidRPr="008907AF" w14:paraId="6B5AC847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0EFD61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4C88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BEE321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1C1FE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8010CF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E776E" w:rsidRPr="008907AF" w14:paraId="7E9BE07B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4C22B4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21FF9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491789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CCDAE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F6AEC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E776E" w:rsidRPr="008907AF" w14:paraId="30A93A2B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CFFC6D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D19F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5A51C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901185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0F868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4B1AA65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7295BE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6EC41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925CD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FFAAA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426B4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04FC8EF6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86D055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2C65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304C2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EE7404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898B24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389D5BCE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805312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CAC4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AA9960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FCAF9C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DE061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E776E" w:rsidRPr="008907AF" w14:paraId="3DB41217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7D7BC7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4DCE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A7C011C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2434BA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AB99C7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643BB98B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026D14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6565F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C575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7CFCD3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9FFC52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E776E" w:rsidRPr="008907AF" w14:paraId="66B9EAB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249E8E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7E258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33254F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72B0B4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5CC33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9958</w:t>
              </w:r>
            </w:hyperlink>
          </w:p>
        </w:tc>
      </w:tr>
      <w:tr w:rsidR="000E776E" w:rsidRPr="008907AF" w14:paraId="3FAAB24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56DA714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AF59C5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13BA8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E880D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9A3E59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76E" w:rsidRPr="008907AF" w14:paraId="61BAAA84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2856BD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7C79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01B31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B3F75A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90954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baefe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E776E" w:rsidRPr="008907AF" w14:paraId="441DAED8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12C63D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00144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7302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9F16C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394BC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0E776E" w:rsidRPr="008907AF" w14:paraId="6214320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1C9773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EFAEFB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18B4E4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E0634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4D431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E776E" w:rsidRPr="008907AF" w14:paraId="35CF4A07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BCF505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49FCB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719E0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C925D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BCE5F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29538A9D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C57B22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96FA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1E625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B0893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8DC1E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28774</w:t>
              </w:r>
            </w:hyperlink>
          </w:p>
        </w:tc>
      </w:tr>
      <w:tr w:rsidR="000E776E" w:rsidRPr="008907AF" w14:paraId="0ED30A9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4F9738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1578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8E32A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CF906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0E3D0E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650</w:t>
              </w:r>
            </w:hyperlink>
          </w:p>
        </w:tc>
      </w:tr>
      <w:tr w:rsidR="000E776E" w:rsidRPr="008907AF" w14:paraId="62F2D377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5148F07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D908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темам "Основные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DF0EB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457EB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1C123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1DF74C6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18A76B2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C57DD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7AA648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44A02E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65F381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8228</w:t>
              </w:r>
            </w:hyperlink>
          </w:p>
        </w:tc>
      </w:tr>
      <w:tr w:rsidR="000E776E" w:rsidRPr="008907AF" w14:paraId="7967DBF9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339FB6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E9A4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2152E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1777D0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05610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76E" w:rsidRPr="008907AF" w14:paraId="7409A0FC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206ED38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57D1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CCB2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5A4AF2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9F9ED1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76E" w:rsidRPr="008907AF" w14:paraId="38A2654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3071D9A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6FFE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83476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5662F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1FEBB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</w:t>
              </w:r>
            </w:hyperlink>
          </w:p>
        </w:tc>
      </w:tr>
      <w:tr w:rsidR="000E776E" w:rsidRPr="008907AF" w14:paraId="03540932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9135B0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983BB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38A8D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DB1F82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F89C4E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0E776E" w:rsidRPr="008907AF" w14:paraId="4CF17CEB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49F181E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06FD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9FEA3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7EA238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C61547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0F45ED85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6752259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7963C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CF6AE0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E7F145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C3D1B1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592C41B0" w14:textId="77777777">
        <w:trPr>
          <w:trHeight w:val="144"/>
          <w:tblCellSpacing w:w="20" w:type="nil"/>
        </w:trPr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14:paraId="08B5D3D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BE43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BF3CB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28A1D4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9278A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</w:t>
              </w:r>
            </w:hyperlink>
          </w:p>
        </w:tc>
      </w:tr>
      <w:tr w:rsidR="000E776E" w14:paraId="1A049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E0E9A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14:paraId="7C70C15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CB7569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080D8A8" w14:textId="77777777" w:rsidR="000E776E" w:rsidRDefault="000E776E"/>
        </w:tc>
      </w:tr>
    </w:tbl>
    <w:p w14:paraId="3D6F358D" w14:textId="77777777" w:rsidR="000E776E" w:rsidRDefault="000E776E">
      <w:pPr>
        <w:sectPr w:rsidR="000E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628CD" w14:textId="77777777" w:rsidR="000E776E" w:rsidRDefault="00C80C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713"/>
        <w:gridCol w:w="2352"/>
        <w:gridCol w:w="2303"/>
        <w:gridCol w:w="2873"/>
      </w:tblGrid>
      <w:tr w:rsidR="000E776E" w14:paraId="76661899" w14:textId="77777777">
        <w:trPr>
          <w:trHeight w:val="144"/>
          <w:tblCellSpacing w:w="20" w:type="nil"/>
        </w:trPr>
        <w:tc>
          <w:tcPr>
            <w:tcW w:w="8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3844B8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B1379C" w14:textId="77777777" w:rsidR="000E776E" w:rsidRDefault="000E77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AF43A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4C3FBD2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0751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B7D57B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85B462" w14:textId="77777777" w:rsidR="000E776E" w:rsidRDefault="000E776E">
            <w:pPr>
              <w:spacing w:after="0"/>
              <w:ind w:left="135"/>
            </w:pPr>
          </w:p>
        </w:tc>
      </w:tr>
      <w:tr w:rsidR="000E776E" w14:paraId="36EEE91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A8F4E" w14:textId="77777777" w:rsidR="000E776E" w:rsidRDefault="000E77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E88891" w14:textId="77777777" w:rsidR="000E776E" w:rsidRDefault="000E776E"/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CBE55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2AED97" w14:textId="77777777" w:rsidR="000E776E" w:rsidRDefault="000E776E">
            <w:pPr>
              <w:spacing w:after="0"/>
              <w:ind w:left="135"/>
            </w:pP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E9744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1F7B86" w14:textId="77777777" w:rsidR="000E776E" w:rsidRDefault="000E77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29D71" w14:textId="77777777" w:rsidR="000E776E" w:rsidRDefault="000E776E"/>
        </w:tc>
      </w:tr>
      <w:tr w:rsidR="000E776E" w:rsidRPr="008907AF" w14:paraId="22A9BA4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72017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AFC6D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86CFDC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51826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A05917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229E18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5CE76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27171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ACB22F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D3C61B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7E26A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601408</w:t>
              </w:r>
            </w:hyperlink>
          </w:p>
        </w:tc>
      </w:tr>
      <w:tr w:rsidR="000E776E" w:rsidRPr="008907AF" w14:paraId="3C3ECD8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1FEBE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A9D63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B8C830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88C7FF6" w14:textId="51FF79AD" w:rsidR="000E776E" w:rsidRPr="007474E4" w:rsidRDefault="000E77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115CBF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E776E" w:rsidRPr="008907AF" w14:paraId="070FCED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5E6A4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F6B9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6EBB1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0B851E" w14:textId="50EBB40B" w:rsidR="000E776E" w:rsidRPr="00B80874" w:rsidRDefault="000E776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0FEB91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E776E" w:rsidRPr="008907AF" w14:paraId="0442E62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7E26D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A56DD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7463A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1F78C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6A0B5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E776E" w:rsidRPr="008907AF" w14:paraId="026A5CB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8400D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212B6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78B969E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11DF0B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A82A4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1CA2C16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74263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B9D66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02151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7F0E92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2E55E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408009</w:t>
              </w:r>
            </w:hyperlink>
          </w:p>
        </w:tc>
      </w:tr>
      <w:tr w:rsidR="000E776E" w:rsidRPr="008907AF" w14:paraId="2B1B34B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E3877B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5073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0832A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78C19A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C094D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E776E" w:rsidRPr="008907AF" w14:paraId="5F8A104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2B2F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9719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66C9D4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59910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1E5AB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E776E" w:rsidRPr="008907AF" w14:paraId="46B949E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EE3F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D07E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43E13B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2491D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FCA7A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</w:hyperlink>
          </w:p>
        </w:tc>
      </w:tr>
      <w:tr w:rsidR="000E776E" w:rsidRPr="008907AF" w14:paraId="44B3906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54E34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01C1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63985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8D9367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0AAD9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8132</w:t>
              </w:r>
            </w:hyperlink>
          </w:p>
        </w:tc>
      </w:tr>
      <w:tr w:rsidR="000E776E" w:rsidRPr="008907AF" w14:paraId="6058A18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B822A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171D7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D2372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9B5DC3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168E65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E776E" w:rsidRPr="008907AF" w14:paraId="5B06CFC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393AF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7F2C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14A202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C039CF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76722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76E" w:rsidRPr="008907AF" w14:paraId="08CFAE5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5D342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65F9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AAEBA4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2D81D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8DA468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72162</w:t>
              </w:r>
            </w:hyperlink>
          </w:p>
        </w:tc>
      </w:tr>
      <w:tr w:rsidR="000E776E" w:rsidRPr="008907AF" w14:paraId="0CFBFA2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EF8A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6AE8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4118AC4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0055D5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DBA2A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254D391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B7511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F241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2096C4B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E8C211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0DEFAE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76E" w14:paraId="56E3498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E938C1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1D6F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350E40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48A4A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E178C8" w14:textId="77777777" w:rsidR="000E776E" w:rsidRDefault="000E776E">
            <w:pPr>
              <w:spacing w:after="0"/>
              <w:ind w:left="135"/>
            </w:pPr>
          </w:p>
        </w:tc>
      </w:tr>
      <w:tr w:rsidR="000E776E" w:rsidRPr="008907AF" w14:paraId="6AE05AA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8894B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DEDB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354AED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2C52F0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1A9D1C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35341AF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03E4A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7FAC9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C0CF79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8833E6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FD305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76E" w:rsidRPr="008907AF" w14:paraId="6D64ADD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AAF9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F59D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95B3F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F24F8B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8659DD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/3034724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24C5FB9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6E43F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31FE07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FEAF4D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3C07D1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A8C55D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7298B3A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5090B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C884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49611A5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C2FC3B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73A54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1D0B9BB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30776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1F97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AB5F6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770BB2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5085E0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</w:hyperlink>
          </w:p>
        </w:tc>
      </w:tr>
      <w:tr w:rsidR="000E776E" w:rsidRPr="008907AF" w14:paraId="3910F58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609FC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DE844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84D88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748DB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E6E507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761F116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A7831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D2E1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Логарифмическая функция, её свойства и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CBF458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DA7BC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CC066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102051</w:t>
              </w:r>
            </w:hyperlink>
          </w:p>
        </w:tc>
      </w:tr>
      <w:tr w:rsidR="000E776E" w:rsidRPr="008907AF" w14:paraId="035922C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EAC6A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2C2D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58A70D9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B18297F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FCBFD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beeff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E776E" w:rsidRPr="008907AF" w14:paraId="64427A3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80D8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CAB3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1516AB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78EE5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95C47F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76E" w:rsidRPr="008907AF" w14:paraId="2E85FB7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5790E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FEB7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D897A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53FE69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7F37A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5F85CA1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0D1E9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5B1AD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92256D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6B608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363321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E776E" w:rsidRPr="008907AF" w14:paraId="2AA6E01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79CF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3E89A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347DA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C628C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617D08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76E" w:rsidRPr="008907AF" w14:paraId="42B8ACB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F0D76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83A77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DBB4F8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5E7A23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24741E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837397</w:t>
              </w:r>
            </w:hyperlink>
          </w:p>
        </w:tc>
      </w:tr>
      <w:tr w:rsidR="000E776E" w:rsidRPr="008907AF" w14:paraId="29D6E86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6A1E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CED75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6E8E9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616F6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8FBAAD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0BBD14D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F9F6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B1F06D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7617B8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1CD0CD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27348D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0E776E" w:rsidRPr="008907AF" w14:paraId="50BF30E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D4DB8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F609E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gramStart"/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gramEnd"/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графики.Тригонометрические неравенства"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0E6D08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1DB0E0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BB52E5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/10130727</w:t>
              </w:r>
            </w:hyperlink>
          </w:p>
        </w:tc>
      </w:tr>
      <w:tr w:rsidR="000E776E" w:rsidRPr="008907AF" w14:paraId="07A5D6A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C4907F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82BE7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E93FF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C47DB19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BAD050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12BCEC9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9602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5964B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679D06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A3D7E7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429CD7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</w:hyperlink>
          </w:p>
        </w:tc>
      </w:tr>
      <w:tr w:rsidR="000E776E" w:rsidRPr="008907AF" w14:paraId="23B8672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CDD8F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A443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CE7D7C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4EF44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FDCD4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76E" w:rsidRPr="008907AF" w14:paraId="324EA18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59CE2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7BAF4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DBE4A7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4DFB57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5420F3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0AF2A5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9764C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01EAA2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892EF24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7ED0AF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C9E21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608</w:t>
              </w:r>
            </w:hyperlink>
          </w:p>
        </w:tc>
      </w:tr>
      <w:tr w:rsidR="000E776E" w:rsidRPr="008907AF" w14:paraId="5734D61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C60A5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73F3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891D144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D15E9D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B858D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</w:hyperlink>
          </w:p>
        </w:tc>
      </w:tr>
      <w:tr w:rsidR="000E776E" w:rsidRPr="008907AF" w14:paraId="16B835F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06341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8C98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A28B104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61B9FE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CD306C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7E9A06B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FC3D7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F0985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AD26DC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8B87CF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8A0098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13AA941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00545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FD6B0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5CBCC05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65EAA7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BF72F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</w:hyperlink>
          </w:p>
        </w:tc>
      </w:tr>
      <w:tr w:rsidR="000E776E" w:rsidRPr="008907AF" w14:paraId="5A37033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FF59A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1FDAE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D1C907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BDF6EA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5A446A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0552</w:t>
              </w:r>
            </w:hyperlink>
          </w:p>
        </w:tc>
      </w:tr>
      <w:tr w:rsidR="000E776E" w:rsidRPr="008907AF" w14:paraId="1C16F7B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2C4E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C776D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926785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3E436F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51E726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</w:hyperlink>
          </w:p>
        </w:tc>
      </w:tr>
      <w:tr w:rsidR="000E776E" w:rsidRPr="008907AF" w14:paraId="7D30671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9E05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0B15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EF1205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37378F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FF5364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2D3093C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EF857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F20C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F9859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C8742D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C1BAFB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5A8C51E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A2687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8EDDB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3DCCE08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8D9023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836D4B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76E" w:rsidRPr="008907AF" w14:paraId="0B9289A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2F767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19C9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941E888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0829DC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EB6BC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</w:hyperlink>
          </w:p>
        </w:tc>
      </w:tr>
      <w:tr w:rsidR="000E776E" w:rsidRPr="008907AF" w14:paraId="21393B7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B6EB9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99EC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FCC3F3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9A1C01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52815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299CA4A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B92B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900D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0127AC4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FCADD0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A4BAB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0E776E" w:rsidRPr="008907AF" w14:paraId="47D7D3A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552F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2BAAD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945B21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1CD770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5CA94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</w:hyperlink>
          </w:p>
        </w:tc>
      </w:tr>
      <w:tr w:rsidR="000E776E" w:rsidRPr="008907AF" w14:paraId="4DDF7AF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0727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4C25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F01510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C64ED0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6E5830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cffcb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76E" w:rsidRPr="008907AF" w14:paraId="1C3E7BF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CC85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DB7E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E25B32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757821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327784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9469916</w:t>
              </w:r>
            </w:hyperlink>
          </w:p>
        </w:tc>
      </w:tr>
      <w:tr w:rsidR="000E776E" w:rsidRPr="008907AF" w14:paraId="683C5E6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2748D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340B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D76A50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BA6546F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02246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322B261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EC2C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84187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CAAD5D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0DB29D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2E123E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adcbfd</w:t>
              </w:r>
            </w:hyperlink>
          </w:p>
        </w:tc>
      </w:tr>
      <w:tr w:rsidR="000E776E" w:rsidRPr="008907AF" w14:paraId="456B274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60292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81E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0DE5DD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C3F24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32657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E776E" w:rsidRPr="008907AF" w14:paraId="034714E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E863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BBE3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34B24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BA749B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C3029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0E776E" w:rsidRPr="008907AF" w14:paraId="739DFD4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FA993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5D4DE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53FDFF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440611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FA9794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E776E" w:rsidRPr="008907AF" w14:paraId="70AA682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B0D0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00674B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8876B3B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E299F1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DC9C57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76E" w:rsidRPr="008907AF" w14:paraId="312066B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6BC53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8B4D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2BEF70C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1857C2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7EB837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/391272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1C67B2D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10800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D2DD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A47701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77662C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3B7C75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4D17824E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44D89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5132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Интеграл, геометрический и физический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интеграла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42DCA1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AFA4C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C517C3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76E" w:rsidRPr="008907AF" w14:paraId="27C7146B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EEBDE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74EE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89A0E6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926E78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48CC75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776E" w:rsidRPr="008907AF" w14:paraId="003CEC0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6703DF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C41E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349F89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7D37ED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B6F0B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E776E" w:rsidRPr="008907AF" w14:paraId="642D9FE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36A83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F6B1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11C534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6B3C9A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A4BACB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075</w:t>
              </w:r>
            </w:hyperlink>
          </w:p>
        </w:tc>
      </w:tr>
      <w:tr w:rsidR="000E776E" w:rsidRPr="008907AF" w14:paraId="40931B5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5D30D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6CD7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2A44A2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BCCB4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CCF1CD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76E" w:rsidRPr="008907AF" w14:paraId="0BAFBD4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8D606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B924CA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1C54880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87B3EA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B1F529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76E" w:rsidRPr="008907AF" w14:paraId="3DBDF0C4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DFC06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BA7633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5584D3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D58E0F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B7B59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83864</w:t>
              </w:r>
            </w:hyperlink>
          </w:p>
        </w:tc>
      </w:tr>
      <w:tr w:rsidR="000E776E" w:rsidRPr="008907AF" w14:paraId="59C55A7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CA6EA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432F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3242B4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9E6007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FD6AD5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776E" w:rsidRPr="008907AF" w14:paraId="40C4119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2C8257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9107C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FE4B57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1261F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045CC8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76E" w:rsidRPr="008907AF" w14:paraId="34A1F0A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E295E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DC1E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E24352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E17CD2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226C6B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/48190472</w:t>
              </w:r>
            </w:hyperlink>
          </w:p>
        </w:tc>
      </w:tr>
      <w:tr w:rsidR="000E776E" w:rsidRPr="008907AF" w14:paraId="7A94F8C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9A543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EA7F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B9F6A1A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DB65570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6F89C67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3859</w:t>
              </w:r>
            </w:hyperlink>
          </w:p>
        </w:tc>
      </w:tr>
      <w:tr w:rsidR="000E776E" w:rsidRPr="008907AF" w14:paraId="4E619A3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18D09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648A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показательных, логарифмических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1D2F49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1AC0BD0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04E13F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09D6C39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651602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A022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1023BB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DB973F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EA34D3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cccfe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144C8033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1AA57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4A9AC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51F8D6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68026C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D5C2D8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E776E" w:rsidRPr="008907AF" w14:paraId="46A258C9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DECF4F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3FF0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1BE75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286E41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BE977B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0E776E" w:rsidRPr="008907AF" w14:paraId="1850BB8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34DE9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4B992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F3F2848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4F95E6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DA8304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</w:t>
              </w:r>
            </w:hyperlink>
          </w:p>
        </w:tc>
      </w:tr>
      <w:tr w:rsidR="000E776E" w:rsidRPr="008907AF" w14:paraId="23041FC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36280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B0236" w14:textId="77777777" w:rsidR="000E776E" w:rsidRDefault="00C80C51">
            <w:pPr>
              <w:spacing w:after="0"/>
              <w:ind w:left="135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F80D81D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CEFAC2C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1ACF371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E776E" w:rsidRPr="008907AF" w14:paraId="3457B05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43D415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C0BB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5CA161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4BF3E03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BACD0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1327</w:t>
              </w:r>
            </w:hyperlink>
          </w:p>
        </w:tc>
      </w:tr>
      <w:tr w:rsidR="000E776E" w:rsidRPr="008907AF" w14:paraId="1E849002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15326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3A8A3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3D5CED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C6D5DB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AB1B54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5DD4CDA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95521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A895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4F340F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31041B0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1B4BD7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E776E" w:rsidRPr="008907AF" w14:paraId="32242E8F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34B1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400F3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B655D70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ABE98E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7CFDDD6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0E776E" w:rsidRPr="008907AF" w14:paraId="2E2E5FD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1AF1F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0D47C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A497C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E5E809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77BA2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:rsidRPr="008907AF" w14:paraId="1995958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1F6883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94648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D09DFB9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ED86C16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FB7647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0E776E" w:rsidRPr="008907AF" w14:paraId="15D0933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96184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E83D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285528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FBB18EC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7B7EB7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56635AE5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B6E4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B3865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634C57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189341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7A0FEF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E776E" w:rsidRPr="008907AF" w14:paraId="54F3E34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A2F05D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BEC3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62D1B7F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28AA112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B52076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87729</w:t>
              </w:r>
            </w:hyperlink>
          </w:p>
        </w:tc>
      </w:tr>
      <w:tr w:rsidR="000E776E" w:rsidRPr="008907AF" w14:paraId="2278515D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62C5E1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E0D3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85E1E4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2DBD143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49BE3EB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E776E" w:rsidRPr="008907AF" w14:paraId="363D9E8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D62BA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6BCA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D912C75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5638F1F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776739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E776E" w:rsidRPr="008907AF" w14:paraId="6817120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F79B1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60A2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34C0BF4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177E93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03A4FE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0E776E" w:rsidRPr="008907AF" w14:paraId="46FE527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1A6ABB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7D74E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FF9B99F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A52F974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C38B82D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0E776E" w:rsidRPr="008907AF" w14:paraId="7F94FF9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AD8674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BDBF9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B028C0B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4BC3386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1B574F96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E776E" w:rsidRPr="008907AF" w14:paraId="43C936E1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1F06E0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774F3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52E633E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0FA240FB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EA38F9C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E776E" w:rsidRPr="008907AF" w14:paraId="4FEA27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B1C1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81B40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17E5A08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F4B54D8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802D675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E776E" w:rsidRPr="008907AF" w14:paraId="5D24BF0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015BE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EF7E8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46F96FF9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6A49847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216C91D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776E" w:rsidRPr="008907AF" w14:paraId="2E3CDDD0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C2218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8DF12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69DB62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13121380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3782C142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E776E" w:rsidRPr="008907AF" w14:paraId="1AAD8D0A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16506C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8339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28051DD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3FD190F5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5B2E2A4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</w:hyperlink>
          </w:p>
        </w:tc>
      </w:tr>
      <w:tr w:rsidR="000E776E" w:rsidRPr="008907AF" w14:paraId="72777D47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087BD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3E4AF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05E8F7E7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7B02BA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6B24810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/7017196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E776E" w:rsidRPr="008907AF" w14:paraId="5022E356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0DF76A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989A1" w14:textId="77777777" w:rsidR="000E776E" w:rsidRDefault="00C80C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7381C385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436C3F2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5407F3D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9889</w:t>
              </w:r>
            </w:hyperlink>
          </w:p>
        </w:tc>
      </w:tr>
      <w:tr w:rsidR="000E776E" w:rsidRPr="008907AF" w14:paraId="77E2B53C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783EB8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B08F0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2F62AED6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7DA24CD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6C2BD3E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 w:rsidR="000E776E" w:rsidRPr="008907AF" w14:paraId="250BF498" w14:textId="77777777">
        <w:trPr>
          <w:trHeight w:val="144"/>
          <w:tblCellSpacing w:w="20" w:type="nil"/>
        </w:trPr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4FA419" w14:textId="77777777" w:rsidR="000E776E" w:rsidRDefault="00C80C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57431A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14:paraId="57B60520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7CEF7DCE" w14:textId="77777777" w:rsidR="000E776E" w:rsidRDefault="000E776E">
            <w:pPr>
              <w:spacing w:after="0"/>
              <w:ind w:left="135"/>
              <w:jc w:val="center"/>
            </w:pPr>
          </w:p>
        </w:tc>
        <w:tc>
          <w:tcPr>
            <w:tcW w:w="2752" w:type="dxa"/>
            <w:tcMar>
              <w:top w:w="50" w:type="dxa"/>
              <w:left w:w="100" w:type="dxa"/>
            </w:tcMar>
            <w:vAlign w:val="center"/>
          </w:tcPr>
          <w:p w14:paraId="0ABA383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cead</w:t>
              </w:r>
              <w:r w:rsidRPr="00C80C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E776E" w14:paraId="05A3D0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337CB" w14:textId="77777777" w:rsidR="000E776E" w:rsidRPr="00C80C51" w:rsidRDefault="00C80C51">
            <w:pPr>
              <w:spacing w:after="0"/>
              <w:ind w:left="135"/>
              <w:rPr>
                <w:lang w:val="ru-RU"/>
              </w:rPr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14:paraId="34705903" w14:textId="77777777" w:rsidR="000E776E" w:rsidRDefault="00C80C51">
            <w:pPr>
              <w:spacing w:after="0"/>
              <w:ind w:left="135"/>
              <w:jc w:val="center"/>
            </w:pPr>
            <w:r w:rsidRPr="00C80C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03" w:type="dxa"/>
            <w:tcMar>
              <w:top w:w="50" w:type="dxa"/>
              <w:left w:w="100" w:type="dxa"/>
            </w:tcMar>
            <w:vAlign w:val="center"/>
          </w:tcPr>
          <w:p w14:paraId="5513A201" w14:textId="77777777" w:rsidR="000E776E" w:rsidRDefault="00C80C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D3AD900" w14:textId="77777777" w:rsidR="000E776E" w:rsidRDefault="000E776E"/>
        </w:tc>
      </w:tr>
    </w:tbl>
    <w:p w14:paraId="7887A599" w14:textId="77777777" w:rsidR="000E776E" w:rsidRDefault="000E776E">
      <w:pPr>
        <w:sectPr w:rsidR="000E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E8DB1E" w14:textId="77777777" w:rsidR="000E776E" w:rsidRDefault="000E776E">
      <w:pPr>
        <w:sectPr w:rsidR="000E77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2ABD2E" w14:textId="77777777" w:rsidR="000E776E" w:rsidRDefault="00C80C51">
      <w:pPr>
        <w:spacing w:after="0"/>
        <w:ind w:left="120"/>
      </w:pPr>
      <w:bookmarkStart w:id="15" w:name="block-3837026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8A858CA" w14:textId="77777777" w:rsidR="000E776E" w:rsidRDefault="00C80C5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D631760" w14:textId="77777777" w:rsidR="000E776E" w:rsidRDefault="000E776E">
      <w:pPr>
        <w:spacing w:after="0" w:line="480" w:lineRule="auto"/>
        <w:ind w:left="120"/>
      </w:pPr>
    </w:p>
    <w:p w14:paraId="4D84771F" w14:textId="77777777" w:rsidR="000E776E" w:rsidRPr="008907AF" w:rsidRDefault="00C80C51">
      <w:pPr>
        <w:spacing w:after="0" w:line="480" w:lineRule="auto"/>
        <w:ind w:left="120"/>
        <w:rPr>
          <w:lang w:val="ru-RU"/>
        </w:rPr>
      </w:pPr>
      <w:r w:rsidRPr="00C80C51">
        <w:rPr>
          <w:rFonts w:ascii="Times New Roman" w:hAnsi="Times New Roman"/>
          <w:color w:val="000000"/>
          <w:sz w:val="28"/>
          <w:lang w:val="ru-RU"/>
        </w:rPr>
        <w:t xml:space="preserve">Математика. Алгебра и начала математического анализа. Базовый уровень: 10 класс: учебник/ А. Г. Мерзляк, Д. А. Номировский, В. Б. Полонский и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др. ;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r w:rsidRPr="008907AF">
        <w:rPr>
          <w:rFonts w:ascii="Times New Roman" w:hAnsi="Times New Roman"/>
          <w:color w:val="000000"/>
          <w:sz w:val="28"/>
          <w:lang w:val="ru-RU"/>
        </w:rPr>
        <w:t>В. Е. Подольского - М. : Вентана - Граф</w:t>
      </w:r>
      <w:r w:rsidRPr="008907AF">
        <w:rPr>
          <w:sz w:val="28"/>
          <w:lang w:val="ru-RU"/>
        </w:rPr>
        <w:br/>
      </w:r>
      <w:bookmarkStart w:id="16" w:name="532be5bc-cf2c-43d3-81c9-7e8b6595a326"/>
      <w:r w:rsidRPr="008907AF">
        <w:rPr>
          <w:rFonts w:ascii="Times New Roman" w:hAnsi="Times New Roman"/>
          <w:color w:val="000000"/>
          <w:sz w:val="28"/>
          <w:lang w:val="ru-RU"/>
        </w:rPr>
        <w:t xml:space="preserve"> Математика. 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Базовый уровень: 11 класс: учебник/ А. Г. Мерзляк, Д. А. Номировский, В. Б. Полонский, М. С.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Якир ;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r w:rsidRPr="008907AF">
        <w:rPr>
          <w:rFonts w:ascii="Times New Roman" w:hAnsi="Times New Roman"/>
          <w:color w:val="000000"/>
          <w:sz w:val="28"/>
          <w:lang w:val="ru-RU"/>
        </w:rPr>
        <w:t>В. Е. Подольского - М. : Просвещение</w:t>
      </w:r>
      <w:bookmarkEnd w:id="16"/>
    </w:p>
    <w:p w14:paraId="6DDAB168" w14:textId="77777777" w:rsidR="000E776E" w:rsidRPr="008907AF" w:rsidRDefault="000E776E">
      <w:pPr>
        <w:spacing w:after="0"/>
        <w:ind w:left="120"/>
        <w:rPr>
          <w:lang w:val="ru-RU"/>
        </w:rPr>
      </w:pPr>
    </w:p>
    <w:p w14:paraId="79D4D81E" w14:textId="77777777" w:rsidR="000E776E" w:rsidRPr="00C80C51" w:rsidRDefault="00C80C51">
      <w:pPr>
        <w:spacing w:after="0" w:line="480" w:lineRule="auto"/>
        <w:ind w:left="120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573E21E" w14:textId="77777777" w:rsidR="000E776E" w:rsidRPr="00C80C51" w:rsidRDefault="00C80C51">
      <w:pPr>
        <w:spacing w:after="0" w:line="480" w:lineRule="auto"/>
        <w:ind w:left="120"/>
        <w:rPr>
          <w:lang w:val="ru-RU"/>
        </w:rPr>
      </w:pP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Математика :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алгебра и начала математического анализа, гео-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метрия. Алгебра и начала математического анализа. Базовый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10 класс : методическое пособие / Е. В. Буцко, А. Г. Мерзляк, В. Б. Полонский, М. С. Якир. —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Вентана-Граф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Математика : алгебра и начала математического анализа, гео-</w:t>
      </w:r>
      <w:r w:rsidRPr="00C80C51">
        <w:rPr>
          <w:sz w:val="28"/>
          <w:lang w:val="ru-RU"/>
        </w:rPr>
        <w:br/>
      </w:r>
      <w:bookmarkStart w:id="17" w:name="1bf866c1-142b-4fe1-9c39-512defb57438"/>
      <w:r w:rsidRPr="00C80C51">
        <w:rPr>
          <w:rFonts w:ascii="Times New Roman" w:hAnsi="Times New Roman"/>
          <w:color w:val="000000"/>
          <w:sz w:val="28"/>
          <w:lang w:val="ru-RU"/>
        </w:rPr>
        <w:t xml:space="preserve"> метрия. Алгебра и начала математического анализа. Базовый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уровень :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11 класс : методическое пособие / Е. В. Буцко, А. Г. Мерзляк, В. Б. Полонский, М. С. Якир. — </w:t>
      </w:r>
      <w:proofErr w:type="gramStart"/>
      <w:r w:rsidRPr="00C80C51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C80C51">
        <w:rPr>
          <w:rFonts w:ascii="Times New Roman" w:hAnsi="Times New Roman"/>
          <w:color w:val="000000"/>
          <w:sz w:val="28"/>
          <w:lang w:val="ru-RU"/>
        </w:rPr>
        <w:t xml:space="preserve"> Вентана-Граф</w:t>
      </w:r>
      <w:bookmarkEnd w:id="17"/>
    </w:p>
    <w:p w14:paraId="79B69666" w14:textId="77777777" w:rsidR="000E776E" w:rsidRPr="00C80C51" w:rsidRDefault="000E776E">
      <w:pPr>
        <w:spacing w:after="0"/>
        <w:ind w:left="120"/>
        <w:rPr>
          <w:lang w:val="ru-RU"/>
        </w:rPr>
      </w:pPr>
    </w:p>
    <w:p w14:paraId="6CB4D0D8" w14:textId="77777777" w:rsidR="000E776E" w:rsidRPr="00C80C51" w:rsidRDefault="00C80C51">
      <w:pPr>
        <w:spacing w:after="0" w:line="480" w:lineRule="auto"/>
        <w:ind w:left="120"/>
        <w:rPr>
          <w:lang w:val="ru-RU"/>
        </w:rPr>
      </w:pPr>
      <w:r w:rsidRPr="00C80C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568BA5" w14:textId="42DAB2AE" w:rsidR="000E776E" w:rsidRPr="00C80C51" w:rsidRDefault="00C80C51" w:rsidP="008907AF">
      <w:pPr>
        <w:spacing w:after="0" w:line="480" w:lineRule="auto"/>
        <w:ind w:left="120"/>
        <w:rPr>
          <w:lang w:val="ru-RU"/>
        </w:rPr>
        <w:sectPr w:rsidR="000E776E" w:rsidRPr="00C80C51">
          <w:pgSz w:w="11906" w:h="16383"/>
          <w:pgMar w:top="1134" w:right="850" w:bottom="1134" w:left="1701" w:header="720" w:footer="720" w:gutter="0"/>
          <w:cols w:space="720"/>
        </w:sectPr>
      </w:pPr>
      <w:r w:rsidRPr="00C80C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80C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C51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mathvaz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r w:rsidRPr="00C80C51">
        <w:rPr>
          <w:rFonts w:ascii="Times New Roman" w:hAnsi="Times New Roman"/>
          <w:color w:val="000000"/>
          <w:sz w:val="28"/>
          <w:lang w:val="ru-RU"/>
        </w:rPr>
        <w:t>ье школьного учителя математики Документация, рабочие материалы для учителя математики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C80C5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C51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C80C5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r w:rsidRPr="00C80C51">
        <w:rPr>
          <w:sz w:val="28"/>
          <w:lang w:val="ru-RU"/>
        </w:rPr>
        <w:br/>
      </w:r>
      <w:r w:rsidRPr="00C80C51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>https</w:t>
      </w:r>
      <w:r w:rsidRPr="00C80C51">
        <w:rPr>
          <w:rFonts w:ascii="Times New Roman" w:hAnsi="Times New Roman"/>
          <w:color w:val="000000"/>
          <w:sz w:val="28"/>
          <w:lang w:val="ru-RU"/>
        </w:rPr>
        <w:t>: //</w:t>
      </w:r>
      <w:r>
        <w:rPr>
          <w:rFonts w:ascii="Times New Roman" w:hAnsi="Times New Roman"/>
          <w:color w:val="000000"/>
          <w:sz w:val="28"/>
        </w:rPr>
        <w:t>ege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C80C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Start w:id="18" w:name="33bd3c8a-d70a-4cdc-a528-738232c0b60c"/>
      <w:bookmarkEnd w:id="18"/>
      <w:r w:rsidRPr="00C80C51">
        <w:rPr>
          <w:sz w:val="28"/>
          <w:lang w:val="ru-RU"/>
        </w:rPr>
        <w:br/>
      </w:r>
    </w:p>
    <w:bookmarkEnd w:id="15"/>
    <w:p w14:paraId="193813AF" w14:textId="77777777" w:rsidR="00C80C51" w:rsidRPr="00C80C51" w:rsidRDefault="00C80C51">
      <w:pPr>
        <w:rPr>
          <w:lang w:val="ru-RU"/>
        </w:rPr>
      </w:pPr>
    </w:p>
    <w:sectPr w:rsidR="00C80C51" w:rsidRPr="00C80C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454BD"/>
    <w:multiLevelType w:val="multilevel"/>
    <w:tmpl w:val="563826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11167"/>
    <w:multiLevelType w:val="multilevel"/>
    <w:tmpl w:val="9C76D6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5A4815"/>
    <w:multiLevelType w:val="multilevel"/>
    <w:tmpl w:val="1DC8D4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766348"/>
    <w:multiLevelType w:val="multilevel"/>
    <w:tmpl w:val="0E6828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E05A10"/>
    <w:multiLevelType w:val="multilevel"/>
    <w:tmpl w:val="BD364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9C6169"/>
    <w:multiLevelType w:val="multilevel"/>
    <w:tmpl w:val="AC384B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E776E"/>
    <w:rsid w:val="000E776E"/>
    <w:rsid w:val="007474E4"/>
    <w:rsid w:val="008907AF"/>
    <w:rsid w:val="00B80874"/>
    <w:rsid w:val="00C8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EA98"/>
  <w15:docId w15:val="{E849E10C-3699-412B-9947-E2043891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97a12d9" TargetMode="External"/><Relationship Id="rId117" Type="http://schemas.openxmlformats.org/officeDocument/2006/relationships/hyperlink" Target="https://m.edsoo.ru/0c837397" TargetMode="External"/><Relationship Id="rId21" Type="http://schemas.openxmlformats.org/officeDocument/2006/relationships/hyperlink" Target="https://m.edsoo.ru/be888093" TargetMode="External"/><Relationship Id="rId42" Type="http://schemas.openxmlformats.org/officeDocument/2006/relationships/hyperlink" Target="https://m.edsoo.ru/d0f0b260" TargetMode="External"/><Relationship Id="rId47" Type="http://schemas.openxmlformats.org/officeDocument/2006/relationships/hyperlink" Target="https://m.edsoo.ru/2ab1c7bc" TargetMode="External"/><Relationship Id="rId63" Type="http://schemas.openxmlformats.org/officeDocument/2006/relationships/hyperlink" Target="https://m.edsoo.ru/6b61c578" TargetMode="External"/><Relationship Id="rId68" Type="http://schemas.openxmlformats.org/officeDocument/2006/relationships/hyperlink" Target="https://m.edsoo.ru/e248c5fc" TargetMode="External"/><Relationship Id="rId84" Type="http://schemas.openxmlformats.org/officeDocument/2006/relationships/hyperlink" Target="https://m.edsoo.ru/c2627eca" TargetMode="External"/><Relationship Id="rId89" Type="http://schemas.openxmlformats.org/officeDocument/2006/relationships/hyperlink" Target="https://m.edsoo.ru/ff601408" TargetMode="External"/><Relationship Id="rId112" Type="http://schemas.openxmlformats.org/officeDocument/2006/relationships/hyperlink" Target="https://m.edsoo.ru/beeff646" TargetMode="External"/><Relationship Id="rId133" Type="http://schemas.openxmlformats.org/officeDocument/2006/relationships/hyperlink" Target="https://m.edsoo.ru/17af2df9" TargetMode="External"/><Relationship Id="rId138" Type="http://schemas.openxmlformats.org/officeDocument/2006/relationships/hyperlink" Target="https://m.edsoo.ru/fb6a8acf" TargetMode="External"/><Relationship Id="rId154" Type="http://schemas.openxmlformats.org/officeDocument/2006/relationships/hyperlink" Target="https://m.edsoo.ru/b648235a" TargetMode="External"/><Relationship Id="rId159" Type="http://schemas.openxmlformats.org/officeDocument/2006/relationships/hyperlink" Target="https://m.edsoo.ru/2dbd3859" TargetMode="External"/><Relationship Id="rId175" Type="http://schemas.openxmlformats.org/officeDocument/2006/relationships/hyperlink" Target="https://m.edsoo.ru/1bf2fb98" TargetMode="External"/><Relationship Id="rId170" Type="http://schemas.openxmlformats.org/officeDocument/2006/relationships/hyperlink" Target="https://m.edsoo.ru/fab81c0e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712ac2d9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6ec7a107" TargetMode="External"/><Relationship Id="rId37" Type="http://schemas.openxmlformats.org/officeDocument/2006/relationships/hyperlink" Target="https://m.edsoo.ru/66446d3e" TargetMode="External"/><Relationship Id="rId53" Type="http://schemas.openxmlformats.org/officeDocument/2006/relationships/hyperlink" Target="https://m.edsoo.ru/de7ca33e" TargetMode="External"/><Relationship Id="rId58" Type="http://schemas.openxmlformats.org/officeDocument/2006/relationships/hyperlink" Target="https://m.edsoo.ru/5f605ed0" TargetMode="External"/><Relationship Id="rId74" Type="http://schemas.openxmlformats.org/officeDocument/2006/relationships/hyperlink" Target="https://m.edsoo.ru/a1f8d141" TargetMode="External"/><Relationship Id="rId79" Type="http://schemas.openxmlformats.org/officeDocument/2006/relationships/hyperlink" Target="https://m.edsoo.ru/ae44ac4c" TargetMode="External"/><Relationship Id="rId102" Type="http://schemas.openxmlformats.org/officeDocument/2006/relationships/hyperlink" Target="https://m.edsoo.ru/da48154c" TargetMode="External"/><Relationship Id="rId123" Type="http://schemas.openxmlformats.org/officeDocument/2006/relationships/hyperlink" Target="https://m.edsoo.ru/0adbce1b" TargetMode="External"/><Relationship Id="rId128" Type="http://schemas.openxmlformats.org/officeDocument/2006/relationships/hyperlink" Target="https://m.edsoo.ru/c7550e5f" TargetMode="External"/><Relationship Id="rId144" Type="http://schemas.openxmlformats.org/officeDocument/2006/relationships/hyperlink" Target="https://m.edsoo.ru/f8ed5f99" TargetMode="External"/><Relationship Id="rId149" Type="http://schemas.openxmlformats.org/officeDocument/2006/relationships/hyperlink" Target="https://m.edsoo.ru/07eb464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3d87e248" TargetMode="External"/><Relationship Id="rId95" Type="http://schemas.openxmlformats.org/officeDocument/2006/relationships/hyperlink" Target="https://m.edsoo.ru/bd5ff0ec" TargetMode="External"/><Relationship Id="rId160" Type="http://schemas.openxmlformats.org/officeDocument/2006/relationships/hyperlink" Target="https://m.edsoo.ru/7ab8d17e" TargetMode="External"/><Relationship Id="rId165" Type="http://schemas.openxmlformats.org/officeDocument/2006/relationships/hyperlink" Target="https://m.edsoo.ru/471c735b" TargetMode="External"/><Relationship Id="rId181" Type="http://schemas.openxmlformats.org/officeDocument/2006/relationships/hyperlink" Target="https://m.edsoo.ru/c3d4b282" TargetMode="External"/><Relationship Id="rId186" Type="http://schemas.openxmlformats.org/officeDocument/2006/relationships/hyperlink" Target="https://m.edsoo.ru/513c9889" TargetMode="External"/><Relationship Id="rId22" Type="http://schemas.openxmlformats.org/officeDocument/2006/relationships/hyperlink" Target="https://m.edsoo.ru/4d7f95fe" TargetMode="External"/><Relationship Id="rId27" Type="http://schemas.openxmlformats.org/officeDocument/2006/relationships/hyperlink" Target="https://m.edsoo.ru/cb723fbd" TargetMode="External"/><Relationship Id="rId43" Type="http://schemas.openxmlformats.org/officeDocument/2006/relationships/hyperlink" Target="https://m.edsoo.ru/c3389865" TargetMode="External"/><Relationship Id="rId48" Type="http://schemas.openxmlformats.org/officeDocument/2006/relationships/hyperlink" Target="https://m.edsoo.ru/eacb053c" TargetMode="External"/><Relationship Id="rId64" Type="http://schemas.openxmlformats.org/officeDocument/2006/relationships/hyperlink" Target="https://m.edsoo.ru/6ed2b3ba" TargetMode="External"/><Relationship Id="rId69" Type="http://schemas.openxmlformats.org/officeDocument/2006/relationships/hyperlink" Target="https://m.edsoo.ru/09ba5b3d" TargetMode="External"/><Relationship Id="rId113" Type="http://schemas.openxmlformats.org/officeDocument/2006/relationships/hyperlink" Target="https://m.edsoo.ru/d2e4601b" TargetMode="External"/><Relationship Id="rId118" Type="http://schemas.openxmlformats.org/officeDocument/2006/relationships/hyperlink" Target="https://m.edsoo.ru/e6e1901f" TargetMode="External"/><Relationship Id="rId134" Type="http://schemas.openxmlformats.org/officeDocument/2006/relationships/hyperlink" Target="https://m.edsoo.ru/a8ca5ad4" TargetMode="External"/><Relationship Id="rId139" Type="http://schemas.openxmlformats.org/officeDocument/2006/relationships/hyperlink" Target="https://m.edsoo.ru/cffcb7e5" TargetMode="External"/><Relationship Id="rId80" Type="http://schemas.openxmlformats.org/officeDocument/2006/relationships/hyperlink" Target="https://m.edsoo.ru/b46a8228" TargetMode="External"/><Relationship Id="rId85" Type="http://schemas.openxmlformats.org/officeDocument/2006/relationships/hyperlink" Target="https://m.edsoo.ru/33e6629e" TargetMode="External"/><Relationship Id="rId150" Type="http://schemas.openxmlformats.org/officeDocument/2006/relationships/hyperlink" Target="https://m.edsoo.ru/b9b225c3" TargetMode="External"/><Relationship Id="rId155" Type="http://schemas.openxmlformats.org/officeDocument/2006/relationships/hyperlink" Target="https://m.edsoo.ru/5ab83864" TargetMode="External"/><Relationship Id="rId171" Type="http://schemas.openxmlformats.org/officeDocument/2006/relationships/hyperlink" Target="https://m.edsoo.ru/ef2c6e43" TargetMode="External"/><Relationship Id="rId176" Type="http://schemas.openxmlformats.org/officeDocument/2006/relationships/hyperlink" Target="https://m.edsoo.ru/9c44c6ca" TargetMode="Externa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914a389" TargetMode="External"/><Relationship Id="rId38" Type="http://schemas.openxmlformats.org/officeDocument/2006/relationships/hyperlink" Target="https://m.edsoo.ru/6eadc6f1" TargetMode="External"/><Relationship Id="rId59" Type="http://schemas.openxmlformats.org/officeDocument/2006/relationships/hyperlink" Target="https://m.edsoo.ru/ec9f4d78" TargetMode="External"/><Relationship Id="rId103" Type="http://schemas.openxmlformats.org/officeDocument/2006/relationships/hyperlink" Target="https://m.edsoo.ru/4beff03b" TargetMode="External"/><Relationship Id="rId108" Type="http://schemas.openxmlformats.org/officeDocument/2006/relationships/hyperlink" Target="https://m.edsoo.ru/9e3f4bc9" TargetMode="External"/><Relationship Id="rId124" Type="http://schemas.openxmlformats.org/officeDocument/2006/relationships/hyperlink" Target="https://m.edsoo.ru/0731ad3d" TargetMode="External"/><Relationship Id="rId129" Type="http://schemas.openxmlformats.org/officeDocument/2006/relationships/hyperlink" Target="https://m.edsoo.ru/14ab3cdb" TargetMode="External"/><Relationship Id="rId54" Type="http://schemas.openxmlformats.org/officeDocument/2006/relationships/hyperlink" Target="https://m.edsoo.ru/87e5e52d" TargetMode="External"/><Relationship Id="rId70" Type="http://schemas.openxmlformats.org/officeDocument/2006/relationships/hyperlink" Target="https://m.edsoo.ru/1f4655da" TargetMode="External"/><Relationship Id="rId75" Type="http://schemas.openxmlformats.org/officeDocument/2006/relationships/hyperlink" Target="https://m.edsoo.ru/65a0f2d0" TargetMode="External"/><Relationship Id="rId91" Type="http://schemas.openxmlformats.org/officeDocument/2006/relationships/hyperlink" Target="https://m.edsoo.ru/343c6b64" TargetMode="External"/><Relationship Id="rId96" Type="http://schemas.openxmlformats.org/officeDocument/2006/relationships/hyperlink" Target="https://m.edsoo.ru/cebf10c6" TargetMode="External"/><Relationship Id="rId140" Type="http://schemas.openxmlformats.org/officeDocument/2006/relationships/hyperlink" Target="https://m.edsoo.ru/d9469916" TargetMode="External"/><Relationship Id="rId145" Type="http://schemas.openxmlformats.org/officeDocument/2006/relationships/hyperlink" Target="https://m.edsoo.ru/d777edf8" TargetMode="External"/><Relationship Id="rId161" Type="http://schemas.openxmlformats.org/officeDocument/2006/relationships/hyperlink" Target="https://m.edsoo.ru/81cccfe9" TargetMode="External"/><Relationship Id="rId166" Type="http://schemas.openxmlformats.org/officeDocument/2006/relationships/hyperlink" Target="https://m.edsoo.ru/3cee1327" TargetMode="External"/><Relationship Id="rId182" Type="http://schemas.openxmlformats.org/officeDocument/2006/relationships/hyperlink" Target="https://m.edsoo.ru/a20b8a4c" TargetMode="External"/><Relationship Id="rId187" Type="http://schemas.openxmlformats.org/officeDocument/2006/relationships/hyperlink" Target="https://m.edsoo.ru/3330f7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23" Type="http://schemas.openxmlformats.org/officeDocument/2006/relationships/hyperlink" Target="https://m.edsoo.ru/44dd1046" TargetMode="External"/><Relationship Id="rId28" Type="http://schemas.openxmlformats.org/officeDocument/2006/relationships/hyperlink" Target="https://m.edsoo.ru/3a23ac15" TargetMode="External"/><Relationship Id="rId49" Type="http://schemas.openxmlformats.org/officeDocument/2006/relationships/hyperlink" Target="https://m.edsoo.ru/8a5ada51" TargetMode="External"/><Relationship Id="rId114" Type="http://schemas.openxmlformats.org/officeDocument/2006/relationships/hyperlink" Target="https://m.edsoo.ru/ba9da96d" TargetMode="External"/><Relationship Id="rId119" Type="http://schemas.openxmlformats.org/officeDocument/2006/relationships/hyperlink" Target="https://m.edsoo.ru/0f903c75" TargetMode="External"/><Relationship Id="rId44" Type="http://schemas.openxmlformats.org/officeDocument/2006/relationships/hyperlink" Target="https://m.edsoo.ru/444c4b9c" TargetMode="External"/><Relationship Id="rId60" Type="http://schemas.openxmlformats.org/officeDocument/2006/relationships/hyperlink" Target="https://m.edsoo.ru/b8f5d49a" TargetMode="External"/><Relationship Id="rId65" Type="http://schemas.openxmlformats.org/officeDocument/2006/relationships/hyperlink" Target="https://m.edsoo.ru/fcdd2a2e" TargetMode="External"/><Relationship Id="rId81" Type="http://schemas.openxmlformats.org/officeDocument/2006/relationships/hyperlink" Target="https://m.edsoo.ru/d36669f8" TargetMode="External"/><Relationship Id="rId86" Type="http://schemas.openxmlformats.org/officeDocument/2006/relationships/hyperlink" Target="https://m.edsoo.ru/188bbf6c" TargetMode="External"/><Relationship Id="rId130" Type="http://schemas.openxmlformats.org/officeDocument/2006/relationships/hyperlink" Target="https://m.edsoo.ru/c12a0552" TargetMode="External"/><Relationship Id="rId135" Type="http://schemas.openxmlformats.org/officeDocument/2006/relationships/hyperlink" Target="https://m.edsoo.ru/0b411edd" TargetMode="External"/><Relationship Id="rId151" Type="http://schemas.openxmlformats.org/officeDocument/2006/relationships/hyperlink" Target="https://m.edsoo.ru/b800deb4" TargetMode="External"/><Relationship Id="rId156" Type="http://schemas.openxmlformats.org/officeDocument/2006/relationships/hyperlink" Target="https://m.edsoo.ru/a4d65ee5" TargetMode="External"/><Relationship Id="rId177" Type="http://schemas.openxmlformats.org/officeDocument/2006/relationships/hyperlink" Target="https://m.edsoo.ru/337aad59" TargetMode="External"/><Relationship Id="rId172" Type="http://schemas.openxmlformats.org/officeDocument/2006/relationships/hyperlink" Target="https://m.edsoo.ru/0312cf8c" TargetMode="External"/><Relationship Id="rId13" Type="http://schemas.openxmlformats.org/officeDocument/2006/relationships/hyperlink" Target="https://m.edsoo.ru/f11c4afd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3f25a047" TargetMode="External"/><Relationship Id="rId109" Type="http://schemas.openxmlformats.org/officeDocument/2006/relationships/hyperlink" Target="https://m.edsoo.ru/15bc1cfb" TargetMode="External"/><Relationship Id="rId34" Type="http://schemas.openxmlformats.org/officeDocument/2006/relationships/hyperlink" Target="https://m.edsoo.ru/226eeabf" TargetMode="External"/><Relationship Id="rId50" Type="http://schemas.openxmlformats.org/officeDocument/2006/relationships/hyperlink" Target="https://m.edsoo.ru/69106ae7" TargetMode="External"/><Relationship Id="rId55" Type="http://schemas.openxmlformats.org/officeDocument/2006/relationships/hyperlink" Target="https://m.edsoo.ru/eb0cc5e3" TargetMode="External"/><Relationship Id="rId76" Type="http://schemas.openxmlformats.org/officeDocument/2006/relationships/hyperlink" Target="https://m.edsoo.ru/0d8a770d" TargetMode="External"/><Relationship Id="rId97" Type="http://schemas.openxmlformats.org/officeDocument/2006/relationships/hyperlink" Target="https://m.edsoo.ru/536de727" TargetMode="External"/><Relationship Id="rId104" Type="http://schemas.openxmlformats.org/officeDocument/2006/relationships/hyperlink" Target="https://m.edsoo.ru/fe189f2d" TargetMode="External"/><Relationship Id="rId120" Type="http://schemas.openxmlformats.org/officeDocument/2006/relationships/hyperlink" Target="https://m.edsoo.ru/10130727" TargetMode="External"/><Relationship Id="rId125" Type="http://schemas.openxmlformats.org/officeDocument/2006/relationships/hyperlink" Target="https://m.edsoo.ru/723dd608" TargetMode="External"/><Relationship Id="rId141" Type="http://schemas.openxmlformats.org/officeDocument/2006/relationships/hyperlink" Target="https://m.edsoo.ru/ad15000e" TargetMode="External"/><Relationship Id="rId146" Type="http://schemas.openxmlformats.org/officeDocument/2006/relationships/hyperlink" Target="https://m.edsoo.ru/30c3697b" TargetMode="External"/><Relationship Id="rId167" Type="http://schemas.openxmlformats.org/officeDocument/2006/relationships/hyperlink" Target="https://m.edsoo.ru/a35a131d" TargetMode="External"/><Relationship Id="rId188" Type="http://schemas.openxmlformats.org/officeDocument/2006/relationships/hyperlink" Target="https://m.edsoo.ru/cead345e" TargetMode="External"/><Relationship Id="rId7" Type="http://schemas.openxmlformats.org/officeDocument/2006/relationships/hyperlink" Target="https://m.edsoo.ru/1568aba3" TargetMode="External"/><Relationship Id="rId71" Type="http://schemas.openxmlformats.org/officeDocument/2006/relationships/hyperlink" Target="https://m.edsoo.ru/76ce9958" TargetMode="External"/><Relationship Id="rId92" Type="http://schemas.openxmlformats.org/officeDocument/2006/relationships/hyperlink" Target="https://m.edsoo.ru/4064d354" TargetMode="External"/><Relationship Id="rId162" Type="http://schemas.openxmlformats.org/officeDocument/2006/relationships/hyperlink" Target="https://m.edsoo.ru/039949bf" TargetMode="External"/><Relationship Id="rId183" Type="http://schemas.openxmlformats.org/officeDocument/2006/relationships/hyperlink" Target="https://m.edsoo.ru/a012476d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1ac68be" TargetMode="External"/><Relationship Id="rId24" Type="http://schemas.openxmlformats.org/officeDocument/2006/relationships/hyperlink" Target="https://m.edsoo.ru/d99d8c74" TargetMode="External"/><Relationship Id="rId40" Type="http://schemas.openxmlformats.org/officeDocument/2006/relationships/hyperlink" Target="https://m.edsoo.ru/d82c36d4" TargetMode="External"/><Relationship Id="rId45" Type="http://schemas.openxmlformats.org/officeDocument/2006/relationships/hyperlink" Target="https://m.edsoo.ru/54b815c5" TargetMode="External"/><Relationship Id="rId66" Type="http://schemas.openxmlformats.org/officeDocument/2006/relationships/hyperlink" Target="https://m.edsoo.ru/b8a0ff2f" TargetMode="External"/><Relationship Id="rId87" Type="http://schemas.openxmlformats.org/officeDocument/2006/relationships/hyperlink" Target="https://m.edsoo.ru/49f1b827" TargetMode="External"/><Relationship Id="rId110" Type="http://schemas.openxmlformats.org/officeDocument/2006/relationships/hyperlink" Target="https://m.edsoo.ru/d68bbe9d" TargetMode="External"/><Relationship Id="rId115" Type="http://schemas.openxmlformats.org/officeDocument/2006/relationships/hyperlink" Target="https://m.edsoo.ru/24ab3c53" TargetMode="External"/><Relationship Id="rId131" Type="http://schemas.openxmlformats.org/officeDocument/2006/relationships/hyperlink" Target="https://m.edsoo.ru/d598f201" TargetMode="External"/><Relationship Id="rId136" Type="http://schemas.openxmlformats.org/officeDocument/2006/relationships/hyperlink" Target="https://m.edsoo.ru/caf9bd2f" TargetMode="External"/><Relationship Id="rId157" Type="http://schemas.openxmlformats.org/officeDocument/2006/relationships/hyperlink" Target="https://m.edsoo.ru/aa5962e1" TargetMode="External"/><Relationship Id="rId178" Type="http://schemas.openxmlformats.org/officeDocument/2006/relationships/hyperlink" Target="https://m.edsoo.ru/a86014e1" TargetMode="External"/><Relationship Id="rId61" Type="http://schemas.openxmlformats.org/officeDocument/2006/relationships/hyperlink" Target="https://m.edsoo.ru/f1ff9220" TargetMode="External"/><Relationship Id="rId82" Type="http://schemas.openxmlformats.org/officeDocument/2006/relationships/hyperlink" Target="https://m.edsoo.ru/1cbf72b1" TargetMode="External"/><Relationship Id="rId152" Type="http://schemas.openxmlformats.org/officeDocument/2006/relationships/hyperlink" Target="https://m.edsoo.ru/f5eed075" TargetMode="External"/><Relationship Id="rId173" Type="http://schemas.openxmlformats.org/officeDocument/2006/relationships/hyperlink" Target="https://m.edsoo.ru/247d2fe7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50bdf26d" TargetMode="External"/><Relationship Id="rId35" Type="http://schemas.openxmlformats.org/officeDocument/2006/relationships/hyperlink" Target="https://m.edsoo.ru/763e75ee" TargetMode="External"/><Relationship Id="rId56" Type="http://schemas.openxmlformats.org/officeDocument/2006/relationships/hyperlink" Target="https://m.edsoo.ru/5f29b9b5" TargetMode="External"/><Relationship Id="rId77" Type="http://schemas.openxmlformats.org/officeDocument/2006/relationships/hyperlink" Target="https://m.edsoo.ru/cec28774" TargetMode="External"/><Relationship Id="rId100" Type="http://schemas.openxmlformats.org/officeDocument/2006/relationships/hyperlink" Target="https://m.edsoo.ru/3e3230d4" TargetMode="External"/><Relationship Id="rId105" Type="http://schemas.openxmlformats.org/officeDocument/2006/relationships/hyperlink" Target="https://m.edsoo.ru/fadb8aa5" TargetMode="External"/><Relationship Id="rId126" Type="http://schemas.openxmlformats.org/officeDocument/2006/relationships/hyperlink" Target="https://m.edsoo.ru/6c8d36ff" TargetMode="External"/><Relationship Id="rId147" Type="http://schemas.openxmlformats.org/officeDocument/2006/relationships/hyperlink" Target="https://m.edsoo.ru/391272c9" TargetMode="External"/><Relationship Id="rId168" Type="http://schemas.openxmlformats.org/officeDocument/2006/relationships/hyperlink" Target="https://m.edsoo.ru/ef10c4f9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9362fea9" TargetMode="External"/><Relationship Id="rId72" Type="http://schemas.openxmlformats.org/officeDocument/2006/relationships/hyperlink" Target="https://m.edsoo.ru/8fa598b5" TargetMode="External"/><Relationship Id="rId93" Type="http://schemas.openxmlformats.org/officeDocument/2006/relationships/hyperlink" Target="https://m.edsoo.ru/be76320c" TargetMode="External"/><Relationship Id="rId98" Type="http://schemas.openxmlformats.org/officeDocument/2006/relationships/hyperlink" Target="https://m.edsoo.ru/85bc8132" TargetMode="External"/><Relationship Id="rId121" Type="http://schemas.openxmlformats.org/officeDocument/2006/relationships/hyperlink" Target="https://m.edsoo.ru/403bfb0d" TargetMode="External"/><Relationship Id="rId142" Type="http://schemas.openxmlformats.org/officeDocument/2006/relationships/hyperlink" Target="https://m.edsoo.ru/86adcbfd" TargetMode="External"/><Relationship Id="rId163" Type="http://schemas.openxmlformats.org/officeDocument/2006/relationships/hyperlink" Target="https://m.edsoo.ru/a7d95f79" TargetMode="External"/><Relationship Id="rId184" Type="http://schemas.openxmlformats.org/officeDocument/2006/relationships/hyperlink" Target="https://m.edsoo.ru/d620c191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2f36a36f" TargetMode="External"/><Relationship Id="rId46" Type="http://schemas.openxmlformats.org/officeDocument/2006/relationships/hyperlink" Target="https://m.edsoo.ru/83105a0e" TargetMode="External"/><Relationship Id="rId67" Type="http://schemas.openxmlformats.org/officeDocument/2006/relationships/hyperlink" Target="https://m.edsoo.ru/12d1413c" TargetMode="External"/><Relationship Id="rId116" Type="http://schemas.openxmlformats.org/officeDocument/2006/relationships/hyperlink" Target="https://m.edsoo.ru/5272b9a1" TargetMode="External"/><Relationship Id="rId137" Type="http://schemas.openxmlformats.org/officeDocument/2006/relationships/hyperlink" Target="https://m.edsoo.ru/fac78f05" TargetMode="External"/><Relationship Id="rId158" Type="http://schemas.openxmlformats.org/officeDocument/2006/relationships/hyperlink" Target="https://m.edsoo.ru/48190472" TargetMode="External"/><Relationship Id="rId20" Type="http://schemas.openxmlformats.org/officeDocument/2006/relationships/hyperlink" Target="https://m.edsoo.ru/746d5dce" TargetMode="External"/><Relationship Id="rId41" Type="http://schemas.openxmlformats.org/officeDocument/2006/relationships/hyperlink" Target="https://m.edsoo.ru/fe7fc4db" TargetMode="External"/><Relationship Id="rId62" Type="http://schemas.openxmlformats.org/officeDocument/2006/relationships/hyperlink" Target="https://m.edsoo.ru/6df195a0" TargetMode="External"/><Relationship Id="rId83" Type="http://schemas.openxmlformats.org/officeDocument/2006/relationships/hyperlink" Target="https://m.edsoo.ru/538fc437" TargetMode="External"/><Relationship Id="rId88" Type="http://schemas.openxmlformats.org/officeDocument/2006/relationships/hyperlink" Target="https://m.edsoo.ru/a52939b3" TargetMode="External"/><Relationship Id="rId111" Type="http://schemas.openxmlformats.org/officeDocument/2006/relationships/hyperlink" Target="https://m.edsoo.ru/9d102051" TargetMode="External"/><Relationship Id="rId132" Type="http://schemas.openxmlformats.org/officeDocument/2006/relationships/hyperlink" Target="https://m.edsoo.ru/1de34d4d" TargetMode="External"/><Relationship Id="rId153" Type="http://schemas.openxmlformats.org/officeDocument/2006/relationships/hyperlink" Target="https://m.edsoo.ru/41da431a" TargetMode="External"/><Relationship Id="rId174" Type="http://schemas.openxmlformats.org/officeDocument/2006/relationships/hyperlink" Target="https://m.edsoo.ru/e8b87729" TargetMode="External"/><Relationship Id="rId179" Type="http://schemas.openxmlformats.org/officeDocument/2006/relationships/hyperlink" Target="https://m.edsoo.ru/5c45a60a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ff4564ad" TargetMode="External"/><Relationship Id="rId57" Type="http://schemas.openxmlformats.org/officeDocument/2006/relationships/hyperlink" Target="https://m.edsoo.ru/f13af630" TargetMode="External"/><Relationship Id="rId106" Type="http://schemas.openxmlformats.org/officeDocument/2006/relationships/hyperlink" Target="https://m.edsoo.ru/3034724e" TargetMode="External"/><Relationship Id="rId127" Type="http://schemas.openxmlformats.org/officeDocument/2006/relationships/hyperlink" Target="https://m.edsoo.ru/a413eca9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775f5d99" TargetMode="External"/><Relationship Id="rId52" Type="http://schemas.openxmlformats.org/officeDocument/2006/relationships/hyperlink" Target="https://m.edsoo.ru/78d9b391" TargetMode="External"/><Relationship Id="rId73" Type="http://schemas.openxmlformats.org/officeDocument/2006/relationships/hyperlink" Target="https://m.edsoo.ru/6baefe19" TargetMode="External"/><Relationship Id="rId78" Type="http://schemas.openxmlformats.org/officeDocument/2006/relationships/hyperlink" Target="https://m.edsoo.ru/e6eec650" TargetMode="External"/><Relationship Id="rId94" Type="http://schemas.openxmlformats.org/officeDocument/2006/relationships/hyperlink" Target="https://m.edsoo.ru/3d408009" TargetMode="External"/><Relationship Id="rId99" Type="http://schemas.openxmlformats.org/officeDocument/2006/relationships/hyperlink" Target="https://m.edsoo.ru/58e8e2f2" TargetMode="External"/><Relationship Id="rId101" Type="http://schemas.openxmlformats.org/officeDocument/2006/relationships/hyperlink" Target="https://m.edsoo.ru/1ea72162" TargetMode="External"/><Relationship Id="rId122" Type="http://schemas.openxmlformats.org/officeDocument/2006/relationships/hyperlink" Target="https://m.edsoo.ru/6db0b423" TargetMode="External"/><Relationship Id="rId143" Type="http://schemas.openxmlformats.org/officeDocument/2006/relationships/hyperlink" Target="https://m.edsoo.ru/13205d80" TargetMode="External"/><Relationship Id="rId148" Type="http://schemas.openxmlformats.org/officeDocument/2006/relationships/hyperlink" Target="https://m.edsoo.ru/d359fb5f" TargetMode="External"/><Relationship Id="rId164" Type="http://schemas.openxmlformats.org/officeDocument/2006/relationships/hyperlink" Target="https://m.edsoo.ru/ca878deb" TargetMode="External"/><Relationship Id="rId169" Type="http://schemas.openxmlformats.org/officeDocument/2006/relationships/hyperlink" Target="https://m.edsoo.ru/51696a67" TargetMode="External"/><Relationship Id="rId185" Type="http://schemas.openxmlformats.org/officeDocument/2006/relationships/hyperlink" Target="https://m.edsoo.ru/701719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9304a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38</Pages>
  <Words>8620</Words>
  <Characters>49134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2024-09-03T15:51:00Z</dcterms:created>
  <dcterms:modified xsi:type="dcterms:W3CDTF">2024-09-11T16:54:00Z</dcterms:modified>
</cp:coreProperties>
</file>