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B3E34" w14:textId="60837C14" w:rsidR="005646E2" w:rsidRDefault="00CE414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8351566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BC87227" wp14:editId="7CA51842">
            <wp:extent cx="5940425" cy="8168448"/>
            <wp:effectExtent l="0" t="0" r="0" b="0"/>
            <wp:docPr id="1" name="Рисунок 1" descr="C:\Users\USER\Desktop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8912" w14:textId="77777777" w:rsidR="00CE4146" w:rsidRDefault="00CE414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B7635C" w14:textId="77777777" w:rsidR="00CE4146" w:rsidRDefault="00CE414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14:paraId="6CA2EB5E" w14:textId="77777777" w:rsidR="00400B07" w:rsidRPr="00E85245" w:rsidRDefault="00BF68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14:paraId="412C591A" w14:textId="77777777" w:rsidR="00400B07" w:rsidRPr="00E85245" w:rsidRDefault="00BF68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e23ae95-14d1-494f-ac52-185ba52e2507"/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Вологодской области</w:t>
      </w:r>
      <w:bookmarkEnd w:id="2"/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D632045" w14:textId="77777777" w:rsidR="00400B07" w:rsidRPr="00E85245" w:rsidRDefault="00BF68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a79db9e-395e-41b7-ae56-606e60c06ed6"/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мэрия г. Череповца</w:t>
      </w:r>
      <w:bookmarkEnd w:id="3"/>
    </w:p>
    <w:p w14:paraId="3ED9F180" w14:textId="6FADE6DD" w:rsidR="00400B07" w:rsidRPr="00E85245" w:rsidRDefault="00BF68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"СОШ № 19"</w:t>
      </w:r>
    </w:p>
    <w:p w14:paraId="4A128DB2" w14:textId="77777777" w:rsidR="00400B07" w:rsidRPr="00E85245" w:rsidRDefault="00400B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83299E" w14:textId="77777777" w:rsidR="00400B07" w:rsidRPr="00E85245" w:rsidRDefault="00400B0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C53FFE" w:rsidRPr="00E85245" w14:paraId="7D7E6421" w14:textId="77777777" w:rsidTr="00385260">
        <w:tc>
          <w:tcPr>
            <w:tcW w:w="3085" w:type="dxa"/>
          </w:tcPr>
          <w:p w14:paraId="6DE06C16" w14:textId="77777777" w:rsidR="000B4877" w:rsidRPr="00E85245" w:rsidRDefault="00BF6857" w:rsidP="00E85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59F7217" w14:textId="0648AC99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  <w:r w:rsidR="00385260"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МО</w:t>
            </w:r>
          </w:p>
          <w:p w14:paraId="60E8BDFC" w14:textId="6589ED18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14:paraId="5BCD6062" w14:textId="483EB95A" w:rsidR="000B4877" w:rsidRPr="00E85245" w:rsidRDefault="00385260" w:rsidP="00E85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В.А.Хайрулина</w:t>
            </w:r>
            <w:proofErr w:type="spellEnd"/>
          </w:p>
          <w:p w14:paraId="6C0B6FC6" w14:textId="77777777" w:rsidR="00385260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70F788C2" w14:textId="2959908E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63466FAA" w14:textId="77777777" w:rsidR="000B4877" w:rsidRPr="00E85245" w:rsidRDefault="000B4877" w:rsidP="00E85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036A9E5" w14:textId="77777777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561A5C58" w14:textId="4C5572A9" w:rsidR="00385260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14:paraId="6C208790" w14:textId="67F25100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МАОУ "СОШ № 19"</w:t>
            </w:r>
          </w:p>
          <w:p w14:paraId="4A5516DC" w14:textId="77777777" w:rsidR="00385260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0541C4B8" w14:textId="549DF1E1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4724766C" w14:textId="77777777" w:rsidR="000B4877" w:rsidRPr="00E85245" w:rsidRDefault="000B4877" w:rsidP="00E85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5CDFF42F" w14:textId="77777777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6A79EF2" w14:textId="77777777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"СОШ № 19"</w:t>
            </w:r>
          </w:p>
          <w:p w14:paraId="378964A9" w14:textId="77777777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CE76A75" w14:textId="77777777" w:rsidR="000B4877" w:rsidRPr="00E85245" w:rsidRDefault="00BF6857" w:rsidP="00E85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А.В.Елтонская</w:t>
            </w:r>
            <w:proofErr w:type="spellEnd"/>
          </w:p>
          <w:p w14:paraId="64D3FADC" w14:textId="77777777" w:rsidR="00385260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53 </w:t>
            </w:r>
          </w:p>
          <w:p w14:paraId="44EBD3C9" w14:textId="0DCBF71E" w:rsidR="000B4877" w:rsidRPr="00E85245" w:rsidRDefault="00BF6857" w:rsidP="00E85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26289239" w14:textId="77777777" w:rsidR="000B4877" w:rsidRPr="00E85245" w:rsidRDefault="000B4877" w:rsidP="00E852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5CB82DD" w14:textId="77777777" w:rsidR="00400B07" w:rsidRPr="00E85245" w:rsidRDefault="00400B0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B6825D6" w14:textId="77777777" w:rsidR="00400B07" w:rsidRPr="00E85245" w:rsidRDefault="00BF68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45805C82" w14:textId="77777777" w:rsidR="00400B07" w:rsidRPr="00E85245" w:rsidRDefault="00BF68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85245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5043850)</w:t>
      </w:r>
    </w:p>
    <w:p w14:paraId="39DBD4F9" w14:textId="77777777" w:rsidR="00400B07" w:rsidRPr="00E85245" w:rsidRDefault="00BF68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«Основы безопасности и защиты Родины»</w:t>
      </w:r>
    </w:p>
    <w:p w14:paraId="020D2226" w14:textId="77777777" w:rsidR="00E85245" w:rsidRPr="00E85245" w:rsidRDefault="00E85245" w:rsidP="00E8524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b/>
          <w:sz w:val="24"/>
          <w:szCs w:val="24"/>
          <w:lang w:val="ru-RU"/>
        </w:rPr>
        <w:t>(базовый уровень)</w:t>
      </w:r>
    </w:p>
    <w:p w14:paraId="61A2C07A" w14:textId="6585AD7C" w:rsidR="00E85245" w:rsidRPr="00E85245" w:rsidRDefault="00BF6857" w:rsidP="00E8524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10-11 классов</w:t>
      </w:r>
      <w:r w:rsidR="00E85245"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BBEFE7C" w14:textId="77777777" w:rsidR="00E85245" w:rsidRPr="00E85245" w:rsidRDefault="00E85245" w:rsidP="00E8524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sz w:val="24"/>
          <w:szCs w:val="24"/>
          <w:lang w:val="ru-RU"/>
        </w:rPr>
        <w:t>срок реализации 2 года</w:t>
      </w:r>
    </w:p>
    <w:p w14:paraId="29359FAF" w14:textId="5E971822" w:rsidR="00E85245" w:rsidRPr="00E85245" w:rsidRDefault="00E85245" w:rsidP="00E85245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sz w:val="24"/>
          <w:szCs w:val="24"/>
          <w:lang w:val="ru-RU"/>
        </w:rPr>
        <w:t>на 2024-2025 учебный год</w:t>
      </w:r>
    </w:p>
    <w:p w14:paraId="093BBEBD" w14:textId="77777777" w:rsidR="00E85245" w:rsidRPr="00E85245" w:rsidRDefault="00E85245" w:rsidP="00E85245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9B0E6C" w14:textId="0729BD79" w:rsidR="00E85245" w:rsidRPr="00E85245" w:rsidRDefault="00E85245" w:rsidP="00E8524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Составитель программы:</w:t>
      </w:r>
    </w:p>
    <w:p w14:paraId="5E85137F" w14:textId="03B18C69" w:rsidR="00E85245" w:rsidRPr="00E85245" w:rsidRDefault="00E85245" w:rsidP="00E85245">
      <w:pPr>
        <w:spacing w:after="0" w:line="240" w:lineRule="auto"/>
        <w:ind w:left="424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proofErr w:type="spellStart"/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Хайрулина</w:t>
      </w:r>
      <w:proofErr w:type="spellEnd"/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Валентина Александровна</w:t>
      </w:r>
    </w:p>
    <w:p w14:paraId="3249D18E" w14:textId="3197D024" w:rsidR="00E85245" w:rsidRPr="00E85245" w:rsidRDefault="00E85245" w:rsidP="00E852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="004F0C2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ОБЗР</w:t>
      </w:r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высшая категория,</w:t>
      </w:r>
    </w:p>
    <w:p w14:paraId="54F911A5" w14:textId="2818B512" w:rsidR="00E85245" w:rsidRPr="00E85245" w:rsidRDefault="00E85245" w:rsidP="00E852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proofErr w:type="spellStart"/>
      <w:r w:rsidRPr="005A7A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педстаж</w:t>
      </w:r>
      <w:proofErr w:type="spellEnd"/>
      <w:r w:rsidRPr="005A7A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A7A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</w:p>
    <w:p w14:paraId="7226D7B5" w14:textId="77777777" w:rsidR="00E85245" w:rsidRPr="005A7AEB" w:rsidRDefault="00E85245" w:rsidP="00E8524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86224F" w14:textId="689CC79D" w:rsidR="00400B07" w:rsidRPr="00E85245" w:rsidRDefault="00BF685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52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DEFFF9" w14:textId="77777777" w:rsidR="00400B07" w:rsidRPr="00E85245" w:rsidRDefault="00400B0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0ED409" w14:textId="77777777" w:rsidR="00400B07" w:rsidRPr="00E85245" w:rsidRDefault="00400B0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E962A5" w14:textId="77777777" w:rsidR="00400B07" w:rsidRPr="00E85245" w:rsidRDefault="00400B0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7A13B6" w14:textId="77777777" w:rsidR="00400B07" w:rsidRPr="00E85245" w:rsidRDefault="00400B0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A6CB2C" w14:textId="77777777" w:rsidR="00400B07" w:rsidRPr="00E85245" w:rsidRDefault="00400B0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CD554F" w14:textId="77777777" w:rsidR="00400B07" w:rsidRPr="00E85245" w:rsidRDefault="00400B0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4EC17D" w14:textId="77777777" w:rsidR="00400B07" w:rsidRPr="00E85245" w:rsidRDefault="00400B0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61DA1E" w14:textId="77777777" w:rsidR="00400B07" w:rsidRPr="00E85245" w:rsidRDefault="00BF685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3c91d4df-ec5a-4693-9f78-bc3133ba6b6b"/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Череповец</w:t>
      </w:r>
      <w:bookmarkEnd w:id="4"/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cc9c1c5d-85b7-4c8f-b36f-9edff786d340"/>
      <w:r w:rsidRPr="00E852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5"/>
    </w:p>
    <w:p w14:paraId="5EF4DAFF" w14:textId="77777777" w:rsidR="00400B07" w:rsidRPr="00385260" w:rsidRDefault="00BF6857">
      <w:pPr>
        <w:spacing w:after="0" w:line="264" w:lineRule="auto"/>
        <w:ind w:left="120"/>
        <w:jc w:val="both"/>
        <w:rPr>
          <w:lang w:val="ru-RU"/>
        </w:rPr>
      </w:pPr>
      <w:bookmarkStart w:id="6" w:name="block-38351569"/>
      <w:bookmarkEnd w:id="0"/>
      <w:r w:rsidRPr="003852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2825C9F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E2846DC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A332C9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8420E9E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7937AFF7" w14:textId="77777777" w:rsidR="00400B07" w:rsidRDefault="00BF685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68669E80" w14:textId="77777777" w:rsidR="00400B07" w:rsidRPr="00385260" w:rsidRDefault="00BF68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3DB736F" w14:textId="77777777" w:rsidR="00400B07" w:rsidRPr="00385260" w:rsidRDefault="00BF68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4E8487B" w14:textId="77777777" w:rsidR="00400B07" w:rsidRPr="00385260" w:rsidRDefault="00BF68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6E318ABF" w14:textId="77777777" w:rsidR="00400B07" w:rsidRPr="00385260" w:rsidRDefault="00BF685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7DA4A916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30F799D1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25D4C543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6EA0691D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1AED6C35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215CEBAC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04C9E4BA" w14:textId="77777777" w:rsidR="00400B07" w:rsidRPr="00354A01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354A01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505872BC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6C3674DB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002DD83E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79CD7E8A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5B7C60EE" w14:textId="77777777" w:rsidR="00400B07" w:rsidRPr="00354A01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354A01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4D9F68CC" w14:textId="77777777" w:rsidR="00400B07" w:rsidRPr="00385260" w:rsidRDefault="00BF6857">
      <w:pPr>
        <w:spacing w:after="0"/>
        <w:ind w:firstLine="600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778427E2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23FAF7C6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E002558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6A58693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67287491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160CBD3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01C4897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6BDAEFA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4927B2F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30925B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0F8A69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E1C934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694BC8A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1B5D02FD" w14:textId="77777777" w:rsidR="00400B07" w:rsidRPr="00385260" w:rsidRDefault="00BF6857">
      <w:pPr>
        <w:spacing w:after="0" w:line="264" w:lineRule="auto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5A485B5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4E59BC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7962CD0" w14:textId="77777777" w:rsidR="00400B07" w:rsidRPr="00385260" w:rsidRDefault="00400B07">
      <w:pPr>
        <w:rPr>
          <w:lang w:val="ru-RU"/>
        </w:rPr>
        <w:sectPr w:rsidR="00400B07" w:rsidRPr="00385260">
          <w:pgSz w:w="11906" w:h="16383"/>
          <w:pgMar w:top="1134" w:right="850" w:bottom="1134" w:left="1701" w:header="720" w:footer="720" w:gutter="0"/>
          <w:cols w:space="720"/>
        </w:sectPr>
      </w:pPr>
    </w:p>
    <w:p w14:paraId="7741E347" w14:textId="77777777" w:rsidR="00400B07" w:rsidRPr="00385260" w:rsidRDefault="00BF6857">
      <w:pPr>
        <w:spacing w:after="0" w:line="264" w:lineRule="auto"/>
        <w:ind w:left="120"/>
        <w:jc w:val="both"/>
        <w:rPr>
          <w:lang w:val="ru-RU"/>
        </w:rPr>
      </w:pPr>
      <w:bookmarkStart w:id="7" w:name="block-38351563"/>
      <w:bookmarkEnd w:id="6"/>
      <w:r w:rsidRPr="003852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5B91214" w14:textId="77777777" w:rsidR="00400B07" w:rsidRPr="00385260" w:rsidRDefault="00BF6857">
      <w:pPr>
        <w:spacing w:after="0" w:line="24" w:lineRule="auto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17F769B3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099EC91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2B95B27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8EBD4F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7A561D3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4AB88C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53AAB3A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6B9D49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321DB26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851AB1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301DD93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421F0F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2526D8A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E514D3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00CF233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BB494F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19C3030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957C15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66A1F1DD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DC8866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40D8CC1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81ABB3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148D088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18D94F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2F99753E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D33A25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30E8C322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6C92BC6A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453148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2472B0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4F4A76E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76C10B3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6D8CBE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2613EF6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65D3437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74D0F7C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0FBED10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2664FE4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0B7C181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32B47DC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149EBD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1BE9B24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6F6954D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6E7958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6D60B13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317B5BE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64818D5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591886C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1CF6FB9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4A1DFF3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7BD5698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453F2E5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23E2DEE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518F4A4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0122066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115D3BA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40C5FDB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06A218A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13977F7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36014A0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6A80B91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67489D8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67D175B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699E474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822099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4CD6138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4BB74A9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51B5D0C2" w14:textId="77777777" w:rsidR="00400B07" w:rsidRPr="00385260" w:rsidRDefault="00BF6857">
      <w:pPr>
        <w:spacing w:after="0" w:line="264" w:lineRule="auto"/>
        <w:ind w:firstLine="600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47168203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586774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529A652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0827C09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781453D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3EE264E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E45080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095274F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3B5D57C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06FD74C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4475464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621567F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6A42FAB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269A672D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0C74F182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7D61B8A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28F4DF5E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529DBC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1E08DA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EA7E46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69F283AF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7B2ADD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CC4B03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0A9A31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66E1C8FF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EE8C83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435596D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58853B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9FFF09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ABCABC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0317384E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CD7CC9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6DD0CF4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EAC51B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3C70C6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632C2A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14632DB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BDE327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5643607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1D88F8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1C06B67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891A75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16CDF82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6B6669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4E8B321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D0E21E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3238856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D63518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263BAB52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A28254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512A1ED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7EE952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76DC8142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0457B27F" w14:textId="77777777" w:rsidR="00400B07" w:rsidRPr="00BF6857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BF6857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33676CC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21C5FD4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4392F3A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7799F32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6811324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76C36A7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41D7734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016E38F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C8B60B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A09832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29F84EC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35F1D35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1945CEA2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614D367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07FED2E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55ED185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3CBC58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3B66AD6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D1739E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F1666C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971E24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710336B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35680F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89E5B0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E16C01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9D4BE3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19278A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B2AB63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09D543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EB5A212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917545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F0AA81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6DEDC6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7EB982A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DD52AF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65DDFC8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02CB23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1DBE8BAE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32014A8F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76961A3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777816F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5515755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3344723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63DD698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4025AAC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00151BC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44D7CE2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85260">
        <w:rPr>
          <w:rFonts w:ascii="Times New Roman" w:hAnsi="Times New Roman"/>
          <w:color w:val="000000"/>
          <w:sz w:val="28"/>
          <w:lang w:val="ru-RU"/>
        </w:rPr>
        <w:t>);</w:t>
      </w:r>
    </w:p>
    <w:p w14:paraId="260C89B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4A0CB11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63F17C6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423DF06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5D3C84B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75BC76D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A28C4F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6919190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02E352C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5EB7F9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689F7B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45F19CC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1190C1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8F26B6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270E66F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6E900B4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270EB4C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7A3A49D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292F1672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0E7CD162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6579586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7B40F29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5A71A7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E327F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3D41CF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4B68CA4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E252B1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42F2B94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4BB44F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4F51A5F3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A583C9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761A04A2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F30C47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6CEF098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94DBEF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26A3B65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195F7D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21512E8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273830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647793E3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A71699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4BEBD46A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140C03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1C1A284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28773F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1178E4F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5F3779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4840DD9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B81A0A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36FC11D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F4608F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3CD23EED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8C4CC4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60DCE8BA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5D8FED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40B62F3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83E1D0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71ECA3C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E5319E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5147C7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DF7D61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17DE248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02C0A8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749D0C2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7E7FA9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2985B5E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99FE4C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5617ED1F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EF0A7C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2160B41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5E99E8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3E72DE5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7C92FE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C40CCB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CFABA7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79CF1D5F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19A6B8AE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2C07A5BB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3C6DCB7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5B22F6C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762481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4074C112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A1FAF2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0C8F15F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84A009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7A06721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454654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14BF1F9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32C2E9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5105047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88840D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2E2D38A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7E3146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7D92233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A5E85A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4739E47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2FF1ED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604F2E5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8B1B2B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3421308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84E968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79F1DF2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F0AF63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7293AEF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6ABE23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2B114EF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20E1E8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02B737D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9E59EB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09070FD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EF702B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15302A5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3D5B2E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683D63E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62F0F1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2663456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969EB3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7F71674E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C9522B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4062427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49CA39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583D12A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A0163F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6265BA2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3A32A7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55A09E7F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DED5FC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66812A5D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4432B6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1FE493F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F0D2F2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57D64BB2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322E0C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C16087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44F6C5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25FCE90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2838E4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3BF5F523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5CA142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14743792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4984AB3D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01AA1CC7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761EBB0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13FB143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242E78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7BB921A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84DB87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28A9DC1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76CF65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4A32F983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09B003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7565025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F17D02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0F99F88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0E05D5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5A6A781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18E439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09C35F3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72830F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4BEA92B3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10AAE4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11CBA332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C4075C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5FF2421E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BDF68B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74C0287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ADC3E5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3E4F2CA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E70AED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43F1A7A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8B9C19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79452E8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E16B50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782AB79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9D2CA3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6A390A5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BF0D16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309F010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EF6B5B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39A52CD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0B59F9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22B7AD1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B77E0E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40FD16A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85AD8D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603C7CBA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B89CB4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404754B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B8A54C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54E38E77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8DD573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1E6735EB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88C2B8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346F760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330F87D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75DB1DC4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211E02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32D17DC1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9D22E8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7F4ED91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EEB131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6B48E53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68EA38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0925758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7D196D1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537AF108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2E7DAC7B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264EA5BB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3238AF8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43B1C706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62CFEE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573AE570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980E28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307E99DA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3E1070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6AD67DCA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41A492B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619D3259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6A15F3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7CDB2FE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9588C1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25035C0C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0CEEFE5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47A0427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6A22E0E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571A68DD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2B35BE8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47DC0003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5DF9564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417067F8" w14:textId="77777777" w:rsidR="00400B07" w:rsidRPr="00385260" w:rsidRDefault="00400B07">
      <w:pPr>
        <w:spacing w:after="0" w:line="264" w:lineRule="auto"/>
        <w:ind w:left="120"/>
        <w:jc w:val="both"/>
        <w:rPr>
          <w:lang w:val="ru-RU"/>
        </w:rPr>
      </w:pPr>
    </w:p>
    <w:p w14:paraId="10515E1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1C92D599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48190820" w14:textId="77777777" w:rsidR="00400B07" w:rsidRPr="00385260" w:rsidRDefault="00400B07">
      <w:pPr>
        <w:rPr>
          <w:lang w:val="ru-RU"/>
        </w:rPr>
        <w:sectPr w:rsidR="00400B07" w:rsidRPr="00385260">
          <w:pgSz w:w="11906" w:h="16383"/>
          <w:pgMar w:top="1134" w:right="850" w:bottom="1134" w:left="1701" w:header="720" w:footer="720" w:gutter="0"/>
          <w:cols w:space="720"/>
        </w:sectPr>
      </w:pPr>
    </w:p>
    <w:p w14:paraId="0359A0A6" w14:textId="77777777" w:rsidR="00400B07" w:rsidRPr="00385260" w:rsidRDefault="00BF6857">
      <w:pPr>
        <w:spacing w:after="0"/>
        <w:ind w:left="120"/>
        <w:rPr>
          <w:lang w:val="ru-RU"/>
        </w:rPr>
      </w:pPr>
      <w:bookmarkStart w:id="8" w:name="block-38351564"/>
      <w:bookmarkEnd w:id="7"/>
      <w:r w:rsidRPr="003852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074BECC" w14:textId="77777777" w:rsidR="00400B07" w:rsidRPr="00385260" w:rsidRDefault="00400B07">
      <w:pPr>
        <w:spacing w:after="0" w:line="120" w:lineRule="auto"/>
        <w:ind w:left="120"/>
        <w:jc w:val="both"/>
        <w:rPr>
          <w:lang w:val="ru-RU"/>
        </w:rPr>
      </w:pPr>
    </w:p>
    <w:p w14:paraId="39C85E51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6D72AD5" w14:textId="77777777" w:rsidR="00400B07" w:rsidRPr="00385260" w:rsidRDefault="00400B07">
      <w:pPr>
        <w:spacing w:after="0" w:line="120" w:lineRule="auto"/>
        <w:ind w:left="120"/>
        <w:jc w:val="both"/>
        <w:rPr>
          <w:lang w:val="ru-RU"/>
        </w:rPr>
      </w:pPr>
    </w:p>
    <w:p w14:paraId="17930C51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F4C3838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A15B069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1D1D6D8F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0D00D062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7346F360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03F3976D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3304D34A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5B2A9B8B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0C9DFF49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24575A8E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639B48E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2ED0838E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0539B82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72817130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6AE029A8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34AB0F8A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217FDE34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17C25CA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52C2995D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0E825C9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A27554A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11FFCD74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D799F41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DDF385C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578200A8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316001B4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4B2E139B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41B30A82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0CA6F7F8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7C83974B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F500CE8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1D0C1971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7438D2DF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42FEB883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0F94B0A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6C0831E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272F07D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5E80B60A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AD4742E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379B452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F077CB0" w14:textId="77777777" w:rsidR="00400B07" w:rsidRPr="00385260" w:rsidRDefault="00BF6857">
      <w:pPr>
        <w:spacing w:after="0" w:line="252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1D47500B" w14:textId="77777777" w:rsidR="00400B07" w:rsidRPr="00385260" w:rsidRDefault="00400B07">
      <w:pPr>
        <w:spacing w:after="0"/>
        <w:ind w:left="120"/>
        <w:jc w:val="both"/>
        <w:rPr>
          <w:lang w:val="ru-RU"/>
        </w:rPr>
      </w:pPr>
    </w:p>
    <w:p w14:paraId="53D6833F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75EC24" w14:textId="77777777" w:rsidR="00400B07" w:rsidRPr="00385260" w:rsidRDefault="00BF6857">
      <w:pPr>
        <w:spacing w:after="0" w:line="96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.</w:t>
      </w:r>
    </w:p>
    <w:p w14:paraId="31F0FC4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50A98B8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291806C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22F85DD8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2D34DA33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5FA39FE1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3397446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6E2E6CBB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060E30D5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69740842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85260">
        <w:rPr>
          <w:rFonts w:ascii="Times New Roman" w:hAnsi="Times New Roman"/>
          <w:color w:val="000000"/>
          <w:sz w:val="28"/>
          <w:lang w:val="ru-RU"/>
        </w:rPr>
        <w:t>:</w:t>
      </w:r>
    </w:p>
    <w:p w14:paraId="236DC49D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451C7F72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71520C08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73A4840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09698A10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0E23DFD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7270D2E5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6D57A009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5A37B6B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7BC2A557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54DE2E7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806B220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43EC595B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D2CC8D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A2165E1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E4E1BB1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65891C8E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581969D2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61FD8F41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576D950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1FAA39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62388A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E1FBC7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28DA26E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2E9D2C3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EB5A35A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9489313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703F48DE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46DB6E59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6B25365A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0DA31BBA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456B59F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66C600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7BC6B81A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1191AFF0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1D1752A5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2CA5038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744ABC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7663F8B1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74489BCE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08E1145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0539390B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F4E1E9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2F80DD2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31372D72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2CD74781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59DEF894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9F32200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5F6C4AD7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58800913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42E8F81E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E83650C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1C86883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505E1379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41DF767" w14:textId="77777777" w:rsidR="00400B07" w:rsidRPr="00385260" w:rsidRDefault="00BF6857">
      <w:pPr>
        <w:spacing w:after="0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4CA8FA37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993FAFB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D10315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4141E5B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18169B2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364A58A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5D377DF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34E9612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83FD90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4475913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6D50191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34DF266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6FD0128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1C62D2B4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63A165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4D77BE0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05C1014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85A131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129B82E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72FA4D3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0771C4C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3297A36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7E6438F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5EB90A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9189CC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60423BE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6801EC8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CDCEE4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32AE332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5FEDF1D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4664345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0D3939B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6767CCD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42B1AA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54A9F60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1750F67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180CE1D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4141CDE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1485D37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6D0F4CC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7F02785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1CCF850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602F859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1A25754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2A1038AC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B5AF43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7B5740E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5D630D0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3BF8B23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4ED9E9E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18EF41C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2DBB104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7C6BB12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A791F8E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23BC6F8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0F0EE82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49EC174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0145B7B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6AA6A94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16B9A81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6B71893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7DA9D22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76F1086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17DC1B3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20D68B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77837B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29FE102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12BF0D4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466E07F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06350D31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3C47BE9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2767334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3D27A3E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34C8B99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13842D9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50D6F1D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6108D77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2B3DDA1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7EE3E47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07BF9F3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D4BC4A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3EC3A23E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7233F61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4E75D5A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19936CE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47C6651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2121D90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2A8FFD6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70F8DE5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1676707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58C6774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50DBA38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151D7B1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2707DD4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73C1926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641BA6C1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3D932D3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0E7F940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4F5EC66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01EE52E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2EEF60E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30664B5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5F6591B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693E10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022D020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13B334F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5D029AB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7F6C39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0BB230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063C420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50BCCE2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763D3A9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5FE2BF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22EA877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1A5BB20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4ACA840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5638ACB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5746684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31A70E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686A78A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57A4837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5D54B81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1627ED6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4CA689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341B7E9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1DD33102" w14:textId="77777777" w:rsidR="00400B07" w:rsidRPr="00385260" w:rsidRDefault="00BF6857">
      <w:pPr>
        <w:spacing w:after="0" w:line="264" w:lineRule="auto"/>
        <w:ind w:firstLine="600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4A0BD345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2B4EB1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31AB8FD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1DBA3E0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0CEAE70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AAE499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7B491ED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3F30C57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D1367D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7C82F97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47A8648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222662D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5AAC85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73D4A39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3F93FC7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2B48642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1337E61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6283E99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79A4ED6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4734F81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561F4D1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09DC91E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DD5B64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3ABFF6C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716AF05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2E93B883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741A515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30AEF84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4376AF7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3B35C6D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1918F2F4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6D2D48D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7D51386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2FED937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483F4A8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3F1AA7A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C9FB67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162807E4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18C377B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1DD38E2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58023C1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68C9610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109D303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794FE840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098DCE8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2038941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3597078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7E08D4EE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33DD973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6FECA0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079A7A51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C53393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2FC79B6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17A1616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2522CC5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43050AB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33797077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54DC587A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243B129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094515A2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3A5B951C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667421E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104630E8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6FCEE36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6EF716A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182CC08A" w14:textId="77777777" w:rsidR="00400B07" w:rsidRPr="00385260" w:rsidRDefault="00BF6857">
      <w:pPr>
        <w:spacing w:after="0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7E326B5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3050A68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21123CED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3B8116F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5781B826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26826811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73DF1AFB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11B01F9" w14:textId="77777777" w:rsidR="00400B07" w:rsidRPr="00385260" w:rsidRDefault="00BF6857">
      <w:pPr>
        <w:spacing w:after="0" w:line="264" w:lineRule="auto"/>
        <w:ind w:firstLine="60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42791CA" w14:textId="77777777" w:rsidR="00400B07" w:rsidRPr="00385260" w:rsidRDefault="00400B07">
      <w:pPr>
        <w:rPr>
          <w:lang w:val="ru-RU"/>
        </w:rPr>
        <w:sectPr w:rsidR="00400B07" w:rsidRPr="00385260">
          <w:pgSz w:w="11906" w:h="16383"/>
          <w:pgMar w:top="1134" w:right="850" w:bottom="1134" w:left="1701" w:header="720" w:footer="720" w:gutter="0"/>
          <w:cols w:space="720"/>
        </w:sectPr>
      </w:pPr>
    </w:p>
    <w:p w14:paraId="4D10AE2D" w14:textId="77777777" w:rsidR="00400B07" w:rsidRDefault="00BF6857">
      <w:pPr>
        <w:spacing w:after="0"/>
        <w:ind w:left="120"/>
      </w:pPr>
      <w:bookmarkStart w:id="9" w:name="block-38351565"/>
      <w:bookmarkEnd w:id="8"/>
      <w:r w:rsidRPr="003852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3F6CC3E" w14:textId="77777777" w:rsidR="00400B07" w:rsidRDefault="00BF6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257"/>
        <w:gridCol w:w="1985"/>
        <w:gridCol w:w="3118"/>
        <w:gridCol w:w="3118"/>
      </w:tblGrid>
      <w:tr w:rsidR="00354A01" w:rsidRPr="00CE4146" w14:paraId="7628522A" w14:textId="5B587F06" w:rsidTr="00807377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61C78" w14:textId="77777777" w:rsidR="00354A01" w:rsidRDefault="00354A01" w:rsidP="00354A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7F1F67" w14:textId="77777777" w:rsidR="00354A01" w:rsidRDefault="00354A01" w:rsidP="00354A01">
            <w:pPr>
              <w:spacing w:after="0"/>
              <w:ind w:left="135"/>
            </w:pPr>
          </w:p>
        </w:tc>
        <w:tc>
          <w:tcPr>
            <w:tcW w:w="4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49D57" w14:textId="77777777" w:rsidR="00354A01" w:rsidRDefault="00354A01" w:rsidP="00354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74F429" w14:textId="77777777" w:rsidR="00354A01" w:rsidRDefault="00354A01" w:rsidP="00354A0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C7B5C5" w14:textId="77777777" w:rsidR="00354A01" w:rsidRDefault="00354A01" w:rsidP="00354A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4F733" w14:textId="77777777" w:rsidR="00354A01" w:rsidRDefault="00354A01" w:rsidP="00354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C0E95" w14:textId="77777777" w:rsidR="00354A01" w:rsidRDefault="00354A01" w:rsidP="00354A01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</w:tcPr>
          <w:p w14:paraId="6D0DFE4A" w14:textId="4DB1DCA2" w:rsidR="00354A01" w:rsidRPr="00DD52AE" w:rsidRDefault="00354A01" w:rsidP="00354A0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52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Реализация воспитательного потенциала урока (виды и формы деятельности) </w:t>
            </w:r>
          </w:p>
        </w:tc>
      </w:tr>
      <w:tr w:rsidR="00354A01" w14:paraId="3615A80E" w14:textId="4CE1596A" w:rsidTr="00C7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50A4D" w14:textId="77777777" w:rsidR="00354A01" w:rsidRPr="00354A01" w:rsidRDefault="00354A01" w:rsidP="00354A01">
            <w:pPr>
              <w:rPr>
                <w:lang w:val="ru-RU"/>
              </w:rPr>
            </w:pPr>
          </w:p>
        </w:tc>
        <w:tc>
          <w:tcPr>
            <w:tcW w:w="42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8D4F6" w14:textId="77777777" w:rsidR="00354A01" w:rsidRPr="00354A01" w:rsidRDefault="00354A01" w:rsidP="00354A01">
            <w:pPr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027C1E" w14:textId="77777777" w:rsidR="00354A01" w:rsidRDefault="00354A01" w:rsidP="00354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E899F" w14:textId="77777777" w:rsidR="00354A01" w:rsidRPr="00354A01" w:rsidRDefault="00354A01" w:rsidP="00354A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4AA8AF91" w14:textId="711838B5" w:rsidR="00354A01" w:rsidRPr="00354A01" w:rsidRDefault="00354A01" w:rsidP="00354A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446434DA" w14:textId="77777777" w:rsidR="00354A01" w:rsidRDefault="00354A01" w:rsidP="00354A01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C6D9B" w14:textId="77777777" w:rsidR="00354A01" w:rsidRDefault="00354A01" w:rsidP="00354A01"/>
        </w:tc>
        <w:tc>
          <w:tcPr>
            <w:tcW w:w="3118" w:type="dxa"/>
            <w:vMerge/>
            <w:vAlign w:val="center"/>
          </w:tcPr>
          <w:p w14:paraId="7C300D26" w14:textId="77777777" w:rsidR="00354A01" w:rsidRPr="00DD52AE" w:rsidRDefault="00354A01" w:rsidP="0035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A01" w:rsidRPr="00CE4146" w14:paraId="2B2FBE37" w14:textId="5A755C3F" w:rsidTr="0080737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7DCE545" w14:textId="77777777" w:rsidR="00354A01" w:rsidRDefault="00354A01" w:rsidP="00354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14:paraId="70546D24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88AD61" w14:textId="46806CA4" w:rsidR="00354A01" w:rsidRDefault="00354A01" w:rsidP="00354A01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70606C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3118" w:type="dxa"/>
          </w:tcPr>
          <w:p w14:paraId="6360B706" w14:textId="3B6A031A" w:rsidR="00354A01" w:rsidRPr="00DD52AE" w:rsidRDefault="00354A01" w:rsidP="00354A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</w:t>
            </w:r>
          </w:p>
        </w:tc>
      </w:tr>
      <w:tr w:rsidR="00354A01" w:rsidRPr="00CE4146" w14:paraId="0B44C8F4" w14:textId="105A4EBA" w:rsidTr="0080737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1A1198C" w14:textId="77777777" w:rsidR="00354A01" w:rsidRDefault="00354A01" w:rsidP="00354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14:paraId="7C5DFA54" w14:textId="77777777" w:rsidR="00354A01" w:rsidRDefault="00354A01" w:rsidP="00354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4D311D" w14:textId="5414F209" w:rsidR="00354A01" w:rsidRDefault="00354A01" w:rsidP="00354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61E2C1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3118" w:type="dxa"/>
          </w:tcPr>
          <w:p w14:paraId="738AFE79" w14:textId="6D05C486" w:rsidR="00354A01" w:rsidRPr="00DD52AE" w:rsidRDefault="00354A01" w:rsidP="00354A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воспитательных возможностей текстов опираясь на которые </w:t>
            </w:r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учитель воспитывает в детях любовь к Отечеству, своему народу, его языку, духовным ценностям, уважительное отношение к людям, к чужому мнению, культуре диалога, что хорошо согласуется с задачей толерантности как важнейшего личностного качества.</w:t>
            </w:r>
          </w:p>
        </w:tc>
      </w:tr>
      <w:tr w:rsidR="00354A01" w:rsidRPr="00CE4146" w14:paraId="5B874521" w14:textId="36515E0C" w:rsidTr="0080737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8DDF884" w14:textId="77777777" w:rsidR="00354A01" w:rsidRDefault="00354A01" w:rsidP="00354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14:paraId="2693C72B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1A2BCF" w14:textId="531EE08F" w:rsidR="00354A01" w:rsidRDefault="00354A01" w:rsidP="00354A01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0FADB2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3118" w:type="dxa"/>
          </w:tcPr>
          <w:p w14:paraId="6A91B006" w14:textId="11513ED8" w:rsidR="00354A01" w:rsidRPr="00DD52AE" w:rsidRDefault="00354A01" w:rsidP="00354A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Побуждение обучающихся к желанию глубже изучить прошлое нашей Родины и бережнее относиться к ней. Воспитание чувства прекрасного и гордости за свою Родину. Коллективное обсуждение нравственных проблем и участие в диалоге – способствует развитию коммуникативных умений обучающихся, системно мыслить, не только анализируя, но и синтезируя, обобщая, делая собственные </w:t>
            </w:r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выводы из конкретных фактов.</w:t>
            </w:r>
          </w:p>
        </w:tc>
      </w:tr>
      <w:tr w:rsidR="00354A01" w:rsidRPr="00CE4146" w14:paraId="5D19C44B" w14:textId="721AC2D3" w:rsidTr="0080737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F73D70E" w14:textId="77777777" w:rsidR="00354A01" w:rsidRDefault="00354A01" w:rsidP="00354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14:paraId="4A0E2CA5" w14:textId="77777777" w:rsidR="00354A01" w:rsidRDefault="00354A01" w:rsidP="00354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2A8642" w14:textId="5624CBD1" w:rsidR="00354A01" w:rsidRDefault="00354A01" w:rsidP="00354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6D45C0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3118" w:type="dxa"/>
          </w:tcPr>
          <w:p w14:paraId="07B10108" w14:textId="74E4A92D" w:rsidR="00354A01" w:rsidRPr="00DD52AE" w:rsidRDefault="00354A01" w:rsidP="00354A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проблемы.</w:t>
            </w:r>
          </w:p>
        </w:tc>
      </w:tr>
      <w:tr w:rsidR="00354A01" w:rsidRPr="00CE4146" w14:paraId="0224E993" w14:textId="2C81446F" w:rsidTr="0080737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08C6084" w14:textId="77777777" w:rsidR="00354A01" w:rsidRDefault="00354A01" w:rsidP="00354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14:paraId="645F77AD" w14:textId="77777777" w:rsidR="00354A01" w:rsidRDefault="00354A01" w:rsidP="00354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841131" w14:textId="51246A07" w:rsidR="00354A01" w:rsidRDefault="00354A01" w:rsidP="00354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945F9E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3118" w:type="dxa"/>
          </w:tcPr>
          <w:p w14:paraId="762B1676" w14:textId="0C4EA6BD" w:rsidR="00354A01" w:rsidRPr="00DD52AE" w:rsidRDefault="00354A01" w:rsidP="00354A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</w:t>
            </w:r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мнения по ее поводу, выработки своего к ней отношения</w:t>
            </w:r>
          </w:p>
        </w:tc>
      </w:tr>
      <w:tr w:rsidR="00354A01" w:rsidRPr="00CE4146" w14:paraId="515F6F26" w14:textId="6E099949" w:rsidTr="00807377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D215037" w14:textId="77777777" w:rsidR="00354A01" w:rsidRDefault="00354A01" w:rsidP="00354A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7" w:type="dxa"/>
            <w:tcMar>
              <w:top w:w="50" w:type="dxa"/>
              <w:left w:w="100" w:type="dxa"/>
            </w:tcMar>
            <w:vAlign w:val="center"/>
          </w:tcPr>
          <w:p w14:paraId="620F4771" w14:textId="77777777" w:rsidR="00354A01" w:rsidRDefault="00354A01" w:rsidP="00354A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E844DA" w14:textId="3ADCF26F" w:rsidR="00354A01" w:rsidRDefault="00354A01" w:rsidP="00354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A642DA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3118" w:type="dxa"/>
          </w:tcPr>
          <w:p w14:paraId="014A7F6F" w14:textId="2FE6AFE4" w:rsidR="00354A01" w:rsidRPr="00DD52AE" w:rsidRDefault="00354A01" w:rsidP="00354A0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D5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текстов, связанных с размышлениями о личностной оценкой содержания в устной форме, способствующих формированию этических чувств доброжелательности и эмоционально-нравственной отзывчивости, понимания и сопереживания чувствам других людей.</w:t>
            </w:r>
            <w:proofErr w:type="gramEnd"/>
          </w:p>
        </w:tc>
      </w:tr>
      <w:tr w:rsidR="00354A01" w14:paraId="73DE7F3F" w14:textId="220766D2" w:rsidTr="00807377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5537E95C" w14:textId="77777777" w:rsidR="00354A01" w:rsidRPr="00385260" w:rsidRDefault="00354A01" w:rsidP="00354A01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7EAC09" w14:textId="77777777" w:rsidR="00354A01" w:rsidRDefault="00354A01" w:rsidP="00354A01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14:paraId="0F11DDA6" w14:textId="3B70F548" w:rsidR="00354A01" w:rsidRDefault="00354A01" w:rsidP="00354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3BD549D2" w14:textId="6291D128" w:rsidR="00354A01" w:rsidRDefault="00354A01" w:rsidP="00354A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7DC440" w14:textId="77777777" w:rsidR="00354A01" w:rsidRDefault="00354A01" w:rsidP="00354A01"/>
        </w:tc>
        <w:tc>
          <w:tcPr>
            <w:tcW w:w="3118" w:type="dxa"/>
          </w:tcPr>
          <w:p w14:paraId="11004130" w14:textId="77777777" w:rsidR="00354A01" w:rsidRPr="00DD52AE" w:rsidRDefault="00354A01" w:rsidP="00354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49657" w14:textId="77777777" w:rsidR="00400B07" w:rsidRDefault="00400B07">
      <w:pPr>
        <w:sectPr w:rsidR="00400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C84FC3" w14:textId="77777777" w:rsidR="00400B07" w:rsidRDefault="00BF6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4175"/>
        <w:gridCol w:w="1985"/>
        <w:gridCol w:w="3118"/>
        <w:gridCol w:w="3119"/>
      </w:tblGrid>
      <w:tr w:rsidR="00DD52AE" w:rsidRPr="00CE4146" w14:paraId="1C4664D6" w14:textId="0043C468" w:rsidTr="00324E7C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8C29C" w14:textId="77777777" w:rsidR="00DD52AE" w:rsidRDefault="00DD52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3E9B2F" w14:textId="77777777" w:rsidR="00DD52AE" w:rsidRDefault="00DD52AE">
            <w:pPr>
              <w:spacing w:after="0"/>
              <w:ind w:left="135"/>
            </w:pP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442F9" w14:textId="77777777" w:rsidR="00DD52AE" w:rsidRDefault="00DD5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A2FB0" w14:textId="77777777" w:rsidR="00DD52AE" w:rsidRDefault="00DD52A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A435A1" w14:textId="77777777" w:rsidR="00DD52AE" w:rsidRDefault="00DD52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A07ED" w14:textId="77777777" w:rsidR="00DD52AE" w:rsidRDefault="00DD5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EEFE8" w14:textId="77777777" w:rsidR="00DD52AE" w:rsidRDefault="00DD52AE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</w:tcPr>
          <w:p w14:paraId="42D28892" w14:textId="7A971AD9" w:rsidR="00DD52AE" w:rsidRPr="00DD52AE" w:rsidRDefault="00DD52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D52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 воспитательного потенциала урока (виды и формы деятельности</w:t>
            </w:r>
          </w:p>
        </w:tc>
      </w:tr>
      <w:tr w:rsidR="00DD52AE" w14:paraId="51D15B73" w14:textId="21CE2B20" w:rsidTr="00324E7C">
        <w:trPr>
          <w:trHeight w:val="144"/>
          <w:tblCellSpacing w:w="20" w:type="nil"/>
        </w:trPr>
        <w:tc>
          <w:tcPr>
            <w:tcW w:w="11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71924" w14:textId="77777777" w:rsidR="00DD52AE" w:rsidRPr="00DD52AE" w:rsidRDefault="00DD52AE">
            <w:pPr>
              <w:rPr>
                <w:lang w:val="ru-RU"/>
              </w:rPr>
            </w:pPr>
          </w:p>
        </w:tc>
        <w:tc>
          <w:tcPr>
            <w:tcW w:w="41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C6B25" w14:textId="77777777" w:rsidR="00DD52AE" w:rsidRPr="00DD52AE" w:rsidRDefault="00DD52AE">
            <w:pPr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92CADB" w14:textId="77777777" w:rsidR="00DD52AE" w:rsidRDefault="00DD52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285C7" w14:textId="77777777" w:rsidR="00DD52AE" w:rsidRPr="00DD52AE" w:rsidRDefault="00DD52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475BA873" w14:textId="2957A688" w:rsidR="00DD52AE" w:rsidRPr="00DD52AE" w:rsidRDefault="00DD52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225A2A48" w14:textId="77777777" w:rsidR="00DD52AE" w:rsidRDefault="00DD52AE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4D236" w14:textId="77777777" w:rsidR="00DD52AE" w:rsidRDefault="00DD52AE"/>
        </w:tc>
        <w:tc>
          <w:tcPr>
            <w:tcW w:w="3119" w:type="dxa"/>
            <w:vMerge/>
          </w:tcPr>
          <w:p w14:paraId="7D592391" w14:textId="77777777" w:rsidR="00DD52AE" w:rsidRDefault="00DD52AE"/>
        </w:tc>
      </w:tr>
      <w:tr w:rsidR="00671525" w:rsidRPr="00CE4146" w14:paraId="4242177A" w14:textId="5FB673AD" w:rsidTr="00324E7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67AE321A" w14:textId="77777777" w:rsidR="00671525" w:rsidRDefault="00671525" w:rsidP="0067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14:paraId="20C4FBCB" w14:textId="77777777" w:rsidR="00671525" w:rsidRDefault="00671525" w:rsidP="0067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13341C" w14:textId="016622D2" w:rsidR="00671525" w:rsidRDefault="00671525" w:rsidP="0067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C2EE70" w14:textId="77777777" w:rsidR="00671525" w:rsidRPr="00385260" w:rsidRDefault="00671525" w:rsidP="00671525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14:paraId="75809361" w14:textId="0F1C639C" w:rsidR="00671525" w:rsidRPr="00671525" w:rsidRDefault="00671525" w:rsidP="00671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обсуждение нравственных проблем и участие в диалоге – способствует развитию коммуникативных умений обучающихся, системно мыслить, не только анализируя, но и синтезируя, обобщая, делая собственные выводы из конкретных фактов.</w:t>
            </w:r>
          </w:p>
        </w:tc>
      </w:tr>
      <w:tr w:rsidR="00671525" w:rsidRPr="00CE4146" w14:paraId="7D361BCB" w14:textId="60A2E0C7" w:rsidTr="00324E7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7C8B8686" w14:textId="77777777" w:rsidR="00671525" w:rsidRDefault="00671525" w:rsidP="0067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14:paraId="0FB4AF67" w14:textId="77777777" w:rsidR="00671525" w:rsidRPr="00385260" w:rsidRDefault="00671525" w:rsidP="00671525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008F30" w14:textId="730F8AAF" w:rsidR="00671525" w:rsidRDefault="00671525" w:rsidP="00671525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81EB8B" w14:textId="77777777" w:rsidR="00671525" w:rsidRPr="00385260" w:rsidRDefault="00671525" w:rsidP="00671525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14:paraId="63962BE6" w14:textId="4F261291" w:rsidR="00671525" w:rsidRPr="00671525" w:rsidRDefault="00671525" w:rsidP="00671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</w:t>
            </w:r>
            <w:r w:rsidRPr="00671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доброжелательной атмосферы во время урока</w:t>
            </w:r>
          </w:p>
        </w:tc>
      </w:tr>
      <w:tr w:rsidR="00671525" w:rsidRPr="00CE4146" w14:paraId="1DB4709A" w14:textId="131F0F31" w:rsidTr="00324E7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1FD534F5" w14:textId="77777777" w:rsidR="00671525" w:rsidRDefault="00671525" w:rsidP="0067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14:paraId="515D585F" w14:textId="77777777" w:rsidR="00671525" w:rsidRDefault="00671525" w:rsidP="0067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0A36C4" w14:textId="5D67E57C" w:rsidR="00671525" w:rsidRDefault="00671525" w:rsidP="0067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E3EAD3" w14:textId="77777777" w:rsidR="00671525" w:rsidRPr="00385260" w:rsidRDefault="00671525" w:rsidP="00671525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14:paraId="29968F36" w14:textId="02A315AD" w:rsidR="00671525" w:rsidRPr="00671525" w:rsidRDefault="00671525" w:rsidP="00671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первичной</w:t>
            </w:r>
          </w:p>
        </w:tc>
      </w:tr>
      <w:tr w:rsidR="00671525" w:rsidRPr="00CE4146" w14:paraId="347BB1A2" w14:textId="1000DE3E" w:rsidTr="00324E7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2E509685" w14:textId="77777777" w:rsidR="00671525" w:rsidRDefault="00671525" w:rsidP="0067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14:paraId="64AB263C" w14:textId="77777777" w:rsidR="00671525" w:rsidRDefault="00671525" w:rsidP="0067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4F6401" w14:textId="08F16B15" w:rsidR="00671525" w:rsidRDefault="00671525" w:rsidP="0067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BC4A50" w14:textId="77777777" w:rsidR="00671525" w:rsidRPr="00385260" w:rsidRDefault="00671525" w:rsidP="00671525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14:paraId="0C5A98EA" w14:textId="45834EE3" w:rsidR="00671525" w:rsidRPr="00671525" w:rsidRDefault="00671525" w:rsidP="00671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на уроке интерактивных форм работы: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</w:t>
            </w:r>
            <w:r w:rsidRPr="00671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другими обучающимися</w:t>
            </w:r>
          </w:p>
        </w:tc>
      </w:tr>
      <w:tr w:rsidR="00671525" w:rsidRPr="00CE4146" w14:paraId="3444CF78" w14:textId="0AA8F8D1" w:rsidTr="00324E7C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085A7423" w14:textId="77777777" w:rsidR="00671525" w:rsidRDefault="00671525" w:rsidP="0067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14:paraId="112625DB" w14:textId="77777777" w:rsidR="00671525" w:rsidRPr="00385260" w:rsidRDefault="00671525" w:rsidP="00671525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F26D16" w14:textId="1EA1A91B" w:rsidR="00671525" w:rsidRDefault="00671525" w:rsidP="00671525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4FB7A3" w14:textId="77777777" w:rsidR="00671525" w:rsidRPr="00385260" w:rsidRDefault="00671525" w:rsidP="00671525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3119" w:type="dxa"/>
          </w:tcPr>
          <w:p w14:paraId="0F5E190F" w14:textId="5976276B" w:rsidR="00671525" w:rsidRPr="00671525" w:rsidRDefault="00671525" w:rsidP="0067152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5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обсуждение нравственных проблем и участие в диалоге – способствует развитию коммуникативных умений обучающихся, системно мыслить, не только анализируя, но и синтезируя, обобщая, делая собственные выводы из конкретных фактов.</w:t>
            </w:r>
          </w:p>
        </w:tc>
      </w:tr>
      <w:tr w:rsidR="00671525" w14:paraId="2D037701" w14:textId="27F41198" w:rsidTr="00324E7C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14:paraId="4ED7ED9C" w14:textId="77777777" w:rsidR="00671525" w:rsidRPr="00385260" w:rsidRDefault="00671525" w:rsidP="00671525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080022" w14:textId="77777777" w:rsidR="00671525" w:rsidRDefault="00671525" w:rsidP="00671525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  <w:p w14:paraId="4255A09E" w14:textId="69FF951A" w:rsidR="00671525" w:rsidRDefault="00671525" w:rsidP="0067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31C0F52E" w14:textId="615CDB4A" w:rsidR="00671525" w:rsidRDefault="00671525" w:rsidP="0067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8AAC5E" w14:textId="77777777" w:rsidR="00671525" w:rsidRDefault="00671525" w:rsidP="00671525"/>
        </w:tc>
        <w:tc>
          <w:tcPr>
            <w:tcW w:w="3119" w:type="dxa"/>
          </w:tcPr>
          <w:p w14:paraId="5953B016" w14:textId="77777777" w:rsidR="00671525" w:rsidRPr="00671525" w:rsidRDefault="00671525" w:rsidP="00671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92791" w14:textId="77777777" w:rsidR="00400B07" w:rsidRDefault="00400B07">
      <w:pPr>
        <w:sectPr w:rsidR="00400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6FED73" w14:textId="77777777" w:rsidR="00400B07" w:rsidRDefault="00400B07">
      <w:pPr>
        <w:sectPr w:rsidR="00400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50D5A" w14:textId="77777777" w:rsidR="00400B07" w:rsidRDefault="00BF6857">
      <w:pPr>
        <w:spacing w:after="0"/>
        <w:ind w:left="120"/>
      </w:pPr>
      <w:bookmarkStart w:id="10" w:name="block-383515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0DEE7E" w14:textId="77777777" w:rsidR="00400B07" w:rsidRDefault="00BF6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400B07" w14:paraId="290A6152" w14:textId="7777777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32579" w14:textId="77777777" w:rsidR="00400B07" w:rsidRDefault="00BF6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17AA9" w14:textId="77777777" w:rsidR="00400B07" w:rsidRDefault="00400B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B67DB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C1AD1" w14:textId="77777777" w:rsidR="00400B07" w:rsidRDefault="00400B07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EBDB119" w14:textId="77777777" w:rsidR="00400B07" w:rsidRDefault="00BF68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FD883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1D78E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744BE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504EA" w14:textId="77777777" w:rsidR="00400B07" w:rsidRDefault="00400B07">
            <w:pPr>
              <w:spacing w:after="0"/>
              <w:ind w:left="135"/>
            </w:pPr>
          </w:p>
        </w:tc>
      </w:tr>
      <w:tr w:rsidR="00400B07" w14:paraId="4C52FF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4583D" w14:textId="77777777" w:rsidR="00400B07" w:rsidRDefault="00400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9E0A4" w14:textId="77777777" w:rsidR="00400B07" w:rsidRDefault="00400B07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32BF489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50D01C" w14:textId="77777777" w:rsidR="00400B07" w:rsidRDefault="00400B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C9FAF" w14:textId="77777777" w:rsidR="00400B07" w:rsidRDefault="00400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6E16E" w14:textId="77777777" w:rsidR="00400B07" w:rsidRDefault="00400B07"/>
        </w:tc>
      </w:tr>
      <w:tr w:rsidR="00400B07" w:rsidRPr="00CE4146" w14:paraId="487DA5A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13F608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2497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559AC7A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C3AB863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3C06F61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00B07" w14:paraId="0FF4184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496B43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4B085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714CD96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41FC34A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193D8E2" w14:textId="77777777" w:rsidR="00400B07" w:rsidRDefault="00400B07">
            <w:pPr>
              <w:spacing w:after="0"/>
              <w:ind w:left="135"/>
            </w:pPr>
          </w:p>
        </w:tc>
      </w:tr>
      <w:tr w:rsidR="00400B07" w14:paraId="283755F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53AB17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768A5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8D6733C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0F90D9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E34BCAE" w14:textId="77777777" w:rsidR="00400B07" w:rsidRDefault="00400B07">
            <w:pPr>
              <w:spacing w:after="0"/>
              <w:ind w:left="135"/>
            </w:pPr>
          </w:p>
        </w:tc>
      </w:tr>
      <w:tr w:rsidR="00400B07" w14:paraId="0FE9365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EA0779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D9AE0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E9B6F32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C05B99E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2AE9DD1" w14:textId="77777777" w:rsidR="00400B07" w:rsidRDefault="00400B07">
            <w:pPr>
              <w:spacing w:after="0"/>
              <w:ind w:left="135"/>
            </w:pPr>
          </w:p>
        </w:tc>
      </w:tr>
      <w:tr w:rsidR="00400B07" w14:paraId="4F157BE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D6722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65E78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9C2F7B0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7A4F4ED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E5507B4" w14:textId="77777777" w:rsidR="00400B07" w:rsidRDefault="00400B07">
            <w:pPr>
              <w:spacing w:after="0"/>
              <w:ind w:left="135"/>
            </w:pPr>
          </w:p>
        </w:tc>
      </w:tr>
      <w:tr w:rsidR="00400B07" w14:paraId="669FAC27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3F1BF9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0C4C6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A29A4F1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AA97030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141DBF2" w14:textId="77777777" w:rsidR="00400B07" w:rsidRDefault="00400B07">
            <w:pPr>
              <w:spacing w:after="0"/>
              <w:ind w:left="135"/>
            </w:pPr>
          </w:p>
        </w:tc>
      </w:tr>
      <w:tr w:rsidR="00400B07" w14:paraId="24D92E2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9C3AD3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95E4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AF2E1BF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2CB4452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B089F6E" w14:textId="77777777" w:rsidR="00400B07" w:rsidRDefault="00400B07">
            <w:pPr>
              <w:spacing w:after="0"/>
              <w:ind w:left="135"/>
            </w:pPr>
          </w:p>
        </w:tc>
      </w:tr>
      <w:tr w:rsidR="00400B07" w14:paraId="406A2C90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CC944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1B9F7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12825D4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C3FFB7A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D9F3968" w14:textId="77777777" w:rsidR="00400B07" w:rsidRDefault="00400B07">
            <w:pPr>
              <w:spacing w:after="0"/>
              <w:ind w:left="135"/>
            </w:pPr>
          </w:p>
        </w:tc>
      </w:tr>
      <w:tr w:rsidR="00400B07" w14:paraId="65245C25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3C6BB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D891F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5826034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5B15A9E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FEE544A" w14:textId="77777777" w:rsidR="00400B07" w:rsidRDefault="00400B07">
            <w:pPr>
              <w:spacing w:after="0"/>
              <w:ind w:left="135"/>
            </w:pPr>
          </w:p>
        </w:tc>
      </w:tr>
      <w:tr w:rsidR="00400B07" w14:paraId="08C26B8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EFD94C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01AFE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1C848B4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B9A17B4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18C2709" w14:textId="77777777" w:rsidR="00400B07" w:rsidRDefault="00400B07">
            <w:pPr>
              <w:spacing w:after="0"/>
              <w:ind w:left="135"/>
            </w:pPr>
          </w:p>
        </w:tc>
      </w:tr>
      <w:tr w:rsidR="00400B07" w14:paraId="375354A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A3B2B2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B274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AEF0672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ED6FE9C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8F26D2D" w14:textId="77777777" w:rsidR="00400B07" w:rsidRDefault="00400B07">
            <w:pPr>
              <w:spacing w:after="0"/>
              <w:ind w:left="135"/>
            </w:pPr>
          </w:p>
        </w:tc>
      </w:tr>
      <w:tr w:rsidR="00400B07" w14:paraId="6230DEF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E272F1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041D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BCAE172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137B46C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11115D31" w14:textId="77777777" w:rsidR="00400B07" w:rsidRDefault="00400B07">
            <w:pPr>
              <w:spacing w:after="0"/>
              <w:ind w:left="135"/>
            </w:pPr>
          </w:p>
        </w:tc>
      </w:tr>
      <w:tr w:rsidR="00400B07" w14:paraId="0C8BC95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E786F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1C9F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91EA5FC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7D27B6D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0D5FE5B" w14:textId="77777777" w:rsidR="00400B07" w:rsidRDefault="00400B07">
            <w:pPr>
              <w:spacing w:after="0"/>
              <w:ind w:left="135"/>
            </w:pPr>
          </w:p>
        </w:tc>
      </w:tr>
      <w:tr w:rsidR="00400B07" w14:paraId="564A7DF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B7F81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5F40E" w14:textId="77777777" w:rsidR="00400B07" w:rsidRDefault="00BF6857">
            <w:pPr>
              <w:spacing w:after="0"/>
              <w:ind w:left="135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C60AB88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3A15035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E8EC5E3" w14:textId="77777777" w:rsidR="00400B07" w:rsidRDefault="00400B07">
            <w:pPr>
              <w:spacing w:after="0"/>
              <w:ind w:left="135"/>
            </w:pPr>
          </w:p>
        </w:tc>
      </w:tr>
      <w:tr w:rsidR="00400B07" w14:paraId="7B98F05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D03BA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D99B1" w14:textId="77777777" w:rsidR="00400B07" w:rsidRDefault="00BF6857">
            <w:pPr>
              <w:spacing w:after="0"/>
              <w:ind w:left="135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84DBFDF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9C68AB1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0C39E33" w14:textId="77777777" w:rsidR="00400B07" w:rsidRDefault="00400B07">
            <w:pPr>
              <w:spacing w:after="0"/>
              <w:ind w:left="135"/>
            </w:pPr>
          </w:p>
        </w:tc>
      </w:tr>
      <w:tr w:rsidR="00400B07" w14:paraId="7E5D7CD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49A721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D6F55" w14:textId="77777777" w:rsidR="00400B07" w:rsidRDefault="00BF6857">
            <w:pPr>
              <w:spacing w:after="0"/>
              <w:ind w:left="135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3C5019E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7DC0043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E02D976" w14:textId="77777777" w:rsidR="00400B07" w:rsidRDefault="00400B07">
            <w:pPr>
              <w:spacing w:after="0"/>
              <w:ind w:left="135"/>
            </w:pPr>
          </w:p>
        </w:tc>
      </w:tr>
      <w:tr w:rsidR="00400B07" w:rsidRPr="00CE4146" w14:paraId="1ADC997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8C84B3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BB37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1B0163F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B525611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40BC823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00B07" w:rsidRPr="00CE4146" w14:paraId="4969396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F7BB54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A443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578668D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702DDE7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407C6F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00B07" w:rsidRPr="00CE4146" w14:paraId="6C23EBE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CC741E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F9039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89C8EB6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91B91D8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1B6C80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400B07" w:rsidRPr="00CE4146" w14:paraId="1211C37A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1F2FA7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3EF02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6A51BA9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722E6A8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0F780B6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00B07" w:rsidRPr="00CE4146" w14:paraId="7C37806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84CE60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E156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63B8437F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F023D9F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402D87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00B07" w:rsidRPr="00CE4146" w14:paraId="6A7B300E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45150D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591D5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0F84077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ECDF5E4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E5EEB72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00B07" w:rsidRPr="00CE4146" w14:paraId="738CFE58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EF7968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148F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A294928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CE84F0F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72DCFE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00B07" w:rsidRPr="00CE4146" w14:paraId="59C4C554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066FBB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912DB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6551EB2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A8779EA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7A5CEB88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00B07" w:rsidRPr="00CE4146" w14:paraId="7D5B7151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D30A58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0C235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A676F5B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D27B287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6F8AEE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B07" w:rsidRPr="00CE4146" w14:paraId="2AC1871B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172B9C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0CAD3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FA1E19D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058F94F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00612B2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B07" w:rsidRPr="00CE4146" w14:paraId="31B707C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68EE06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054E4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5F457A34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76E12C2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4D2453D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00B07" w:rsidRPr="00CE4146" w14:paraId="661E504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B35116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A9E5E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72DA7322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17FCA46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E7FC10F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00B07" w:rsidRPr="00CE4146" w14:paraId="3274EB12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AF9AE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9570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1E9CD168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11A5428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A1B400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400B07" w:rsidRPr="00CE4146" w14:paraId="599AD646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6AE742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6A107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4CC390D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9B56159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2E645197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B07" w:rsidRPr="00CE4146" w14:paraId="34055909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1B1768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DB604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2C1C8B00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E0D46C8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E6140F2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B07" w:rsidRPr="00CE4146" w14:paraId="53AFB65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356EEF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D974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0DD21B99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0798004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6031059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00B07" w:rsidRPr="00CE4146" w14:paraId="0C7918CD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F3DF16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2058B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425B61F7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CA0A9C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5005E042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00B07" w:rsidRPr="00CE4146" w14:paraId="1F07774F" w14:textId="777777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B91544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18C4D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14:paraId="36201B19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8BC5F9C" w14:textId="77777777" w:rsidR="00400B07" w:rsidRDefault="00400B07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14:paraId="3DAC88C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00B07" w14:paraId="4A459D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8DCB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B7B869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A77DF" w14:textId="77777777" w:rsidR="00400B07" w:rsidRDefault="00400B07"/>
        </w:tc>
      </w:tr>
    </w:tbl>
    <w:p w14:paraId="6BAA8D73" w14:textId="77777777" w:rsidR="00400B07" w:rsidRDefault="00400B07">
      <w:pPr>
        <w:sectPr w:rsidR="00400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15C08" w14:textId="77777777" w:rsidR="00400B07" w:rsidRDefault="00BF6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38"/>
        <w:gridCol w:w="2830"/>
        <w:gridCol w:w="1890"/>
        <w:gridCol w:w="3203"/>
      </w:tblGrid>
      <w:tr w:rsidR="00400B07" w14:paraId="0A81C296" w14:textId="77777777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45E13" w14:textId="77777777" w:rsidR="00400B07" w:rsidRDefault="00BF6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09B719" w14:textId="77777777" w:rsidR="00400B07" w:rsidRDefault="00400B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21CC3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64726" w14:textId="77777777" w:rsidR="00400B07" w:rsidRDefault="00400B07">
            <w:pPr>
              <w:spacing w:after="0"/>
              <w:ind w:left="135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3743C44" w14:textId="77777777" w:rsidR="00400B07" w:rsidRDefault="00BF68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8F722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DCBEA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48D86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62C64" w14:textId="77777777" w:rsidR="00400B07" w:rsidRDefault="00400B07">
            <w:pPr>
              <w:spacing w:after="0"/>
              <w:ind w:left="135"/>
            </w:pPr>
          </w:p>
        </w:tc>
      </w:tr>
      <w:tr w:rsidR="00400B07" w14:paraId="423AEF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2A832" w14:textId="77777777" w:rsidR="00400B07" w:rsidRDefault="00400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B4660" w14:textId="77777777" w:rsidR="00400B07" w:rsidRDefault="00400B07"/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657C445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1340D" w14:textId="77777777" w:rsidR="00400B07" w:rsidRDefault="00400B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6BE46" w14:textId="77777777" w:rsidR="00400B07" w:rsidRDefault="00400B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E5E78" w14:textId="77777777" w:rsidR="00400B07" w:rsidRDefault="00400B07"/>
        </w:tc>
      </w:tr>
      <w:tr w:rsidR="00400B07" w14:paraId="28D0EDD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A09574C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6F932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072ACF0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612862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C573675" w14:textId="77777777" w:rsidR="00400B07" w:rsidRDefault="00400B07">
            <w:pPr>
              <w:spacing w:after="0"/>
              <w:ind w:left="135"/>
            </w:pPr>
          </w:p>
        </w:tc>
      </w:tr>
      <w:tr w:rsidR="00400B07" w14:paraId="0BCECB19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2410195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69EF9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46D9B63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EEF225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8CC2C5D" w14:textId="77777777" w:rsidR="00400B07" w:rsidRDefault="00BF6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400B07" w:rsidRPr="00CE4146" w14:paraId="18A1202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752335C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90984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F3EF686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847042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CD37E4D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400B07" w:rsidRPr="00CE4146" w14:paraId="792449A1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85B12E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1954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6F92281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AD9AE9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51CB3A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00B07" w:rsidRPr="00CE4146" w14:paraId="12B800E1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029A864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DC464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BD415C8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547FA3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EB14BD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00B07" w:rsidRPr="00CE4146" w14:paraId="398AFA8B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80675EE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6FC28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A647C6C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0618AC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0ED455E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00B07" w:rsidRPr="00CE4146" w14:paraId="01AC23AC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BA86B5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CE89E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F8DF71B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4D8E84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E613146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00B07" w:rsidRPr="00CE4146" w14:paraId="22D1D00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3E13DC6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BA8EE" w14:textId="77777777" w:rsidR="00400B07" w:rsidRDefault="00BF6857">
            <w:pPr>
              <w:spacing w:after="0"/>
              <w:ind w:left="135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15C6E54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016B60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B811A10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00B07" w:rsidRPr="00CE4146" w14:paraId="0A3C101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62550F6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FD9B7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F700DFB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D5417C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83DE9B8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00B07" w14:paraId="054BEED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D42DAF6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6F292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инфекционными </w:t>
            </w: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заболеваниями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924B7C2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AA7CD3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7835B21" w14:textId="77777777" w:rsidR="00400B07" w:rsidRDefault="00400B07">
            <w:pPr>
              <w:spacing w:after="0"/>
              <w:ind w:left="135"/>
            </w:pPr>
          </w:p>
        </w:tc>
      </w:tr>
      <w:tr w:rsidR="00400B07" w14:paraId="619C9600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D16464F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411E0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D7E9BA9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2681B5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94AB208" w14:textId="77777777" w:rsidR="00400B07" w:rsidRDefault="00400B07">
            <w:pPr>
              <w:spacing w:after="0"/>
              <w:ind w:left="135"/>
            </w:pPr>
          </w:p>
        </w:tc>
      </w:tr>
      <w:tr w:rsidR="00400B07" w:rsidRPr="00CE4146" w14:paraId="16DD85B3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F336793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9499F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F2A1CB9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9CB562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FE748B7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00B07" w:rsidRPr="00CE4146" w14:paraId="435FE15A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B5EE930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4A304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F8E9C5A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1128FA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65DB11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00B07" w:rsidRPr="00CE4146" w14:paraId="5AAA72F2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055084B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C13D7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B01FCD7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4DA6DC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C072F3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00B07" w:rsidRPr="00CE4146" w14:paraId="5784DBB7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8088953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92611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A86501D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BC3EA0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9BB750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0B07" w:rsidRPr="00CE4146" w14:paraId="3AACA0E9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EEDDD57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10EA0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EAAD690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F5FBE6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9CD7920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B07" w:rsidRPr="00CE4146" w14:paraId="6D872EEE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BA5CDC9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441E7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3F1295D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CCA4BB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6D892DD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B07" w:rsidRPr="00CE4146" w14:paraId="7F28843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6204A08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5128F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665E951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B49B73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1BC4826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B07" w:rsidRPr="00CE4146" w14:paraId="29CD58F5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065047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6995B6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3A13558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883CB9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78E512E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B07" w14:paraId="024B6391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5DA8399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76131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F58821F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84B9B3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BD4EB16" w14:textId="77777777" w:rsidR="00400B07" w:rsidRDefault="00400B07">
            <w:pPr>
              <w:spacing w:after="0"/>
              <w:ind w:left="135"/>
            </w:pPr>
          </w:p>
        </w:tc>
      </w:tr>
      <w:tr w:rsidR="00400B07" w14:paraId="7C4FFAB7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376A79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C71A8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0A138BD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0A640E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DAD4C2B" w14:textId="77777777" w:rsidR="00400B07" w:rsidRDefault="00400B07">
            <w:pPr>
              <w:spacing w:after="0"/>
              <w:ind w:left="135"/>
            </w:pPr>
          </w:p>
        </w:tc>
      </w:tr>
      <w:tr w:rsidR="00400B07" w14:paraId="1A7441D6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3522A4E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DB480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E7254E3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2F5FC2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B796068" w14:textId="77777777" w:rsidR="00400B07" w:rsidRDefault="00CE4146">
            <w:pPr>
              <w:spacing w:after="0"/>
              <w:ind w:left="135"/>
            </w:pPr>
            <w:hyperlink r:id="rId52">
              <w:r w:rsidR="00BF6857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400B07" w14:paraId="5FDD32A1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90E703A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457D5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использованием </w:t>
            </w: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программного обеспечения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DDA5C78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1A5C7B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75AC250" w14:textId="77777777" w:rsidR="00400B07" w:rsidRDefault="00400B07">
            <w:pPr>
              <w:spacing w:after="0"/>
              <w:ind w:left="135"/>
            </w:pPr>
          </w:p>
        </w:tc>
      </w:tr>
      <w:tr w:rsidR="00400B07" w14:paraId="396F6067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3EC33D6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D816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AAAB631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1C6B37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749E8A9" w14:textId="77777777" w:rsidR="00400B07" w:rsidRDefault="00400B07">
            <w:pPr>
              <w:spacing w:after="0"/>
              <w:ind w:left="135"/>
            </w:pPr>
          </w:p>
        </w:tc>
      </w:tr>
      <w:tr w:rsidR="00400B07" w14:paraId="05D37E52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0D2346D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31E762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4864D67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54539B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11821C0" w14:textId="77777777" w:rsidR="00400B07" w:rsidRDefault="00400B07">
            <w:pPr>
              <w:spacing w:after="0"/>
              <w:ind w:left="135"/>
            </w:pPr>
          </w:p>
        </w:tc>
      </w:tr>
      <w:tr w:rsidR="00400B07" w:rsidRPr="00CE4146" w14:paraId="1E6BC498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DA1D2C7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FDE9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35ABB0A2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6A405E7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D833A9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00B07" w:rsidRPr="00CE4146" w14:paraId="7E232CA2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761B9DC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40110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F49C257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B16371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4F40A5BD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00B07" w:rsidRPr="00CE4146" w14:paraId="771888F1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6742F0D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DC44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6A01810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C7D4BC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B390F9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00B07" w:rsidRPr="00CE4146" w14:paraId="0F69C9D7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34A8B60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1A53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EBCD3F4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1C0A5D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7C659A3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00B07" w:rsidRPr="00CE4146" w14:paraId="0A87C9C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870E7E3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CE4CD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862778C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90FEFD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2993148A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00B07" w:rsidRPr="00CE4146" w14:paraId="7BD37F28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65584E2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7898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CC4A996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AA9E48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F87123C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0B07" w:rsidRPr="00CE4146" w14:paraId="60BE287F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BC20901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065B8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04AB3584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30AB1F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1219781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0B07" w:rsidRPr="00CE4146" w14:paraId="1B1E7A0D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A247AE8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C1043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C58CF73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61B6B4F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04F08B59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00B07" w:rsidRPr="00CE4146" w14:paraId="5FD01FEC" w14:textId="77777777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B3CF858" w14:textId="77777777" w:rsidR="00400B07" w:rsidRDefault="00BF6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04DF0" w14:textId="77777777" w:rsidR="00400B07" w:rsidRDefault="00BF68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58AE7B3" w14:textId="77777777" w:rsidR="00400B07" w:rsidRDefault="00BF6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E78D13" w14:textId="77777777" w:rsidR="00400B07" w:rsidRDefault="00400B07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A1C03F2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852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00B07" w14:paraId="7C7F2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585BD" w14:textId="77777777" w:rsidR="00400B07" w:rsidRPr="00385260" w:rsidRDefault="00BF6857">
            <w:pPr>
              <w:spacing w:after="0"/>
              <w:ind w:left="135"/>
              <w:rPr>
                <w:lang w:val="ru-RU"/>
              </w:rPr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7C877CE" w14:textId="77777777" w:rsidR="00400B07" w:rsidRDefault="00BF6857">
            <w:pPr>
              <w:spacing w:after="0"/>
              <w:ind w:left="135"/>
              <w:jc w:val="center"/>
            </w:pPr>
            <w:r w:rsidRPr="00385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8F300" w14:textId="77777777" w:rsidR="00400B07" w:rsidRDefault="00400B07"/>
        </w:tc>
      </w:tr>
    </w:tbl>
    <w:p w14:paraId="34FBDFB1" w14:textId="77777777" w:rsidR="00400B07" w:rsidRDefault="00400B07">
      <w:pPr>
        <w:sectPr w:rsidR="00400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C15428" w14:textId="77777777" w:rsidR="00400B07" w:rsidRDefault="00400B07">
      <w:pPr>
        <w:sectPr w:rsidR="00400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C6479E" w14:textId="77777777" w:rsidR="00400B07" w:rsidRDefault="00BF6857">
      <w:pPr>
        <w:spacing w:after="0"/>
        <w:ind w:left="120"/>
      </w:pPr>
      <w:bookmarkStart w:id="11" w:name="block-383515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B63E02" w14:textId="77777777" w:rsidR="00400B07" w:rsidRDefault="00BF68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75A2BF" w14:textId="77777777" w:rsidR="00400B07" w:rsidRDefault="00400B07">
      <w:pPr>
        <w:spacing w:after="0" w:line="480" w:lineRule="auto"/>
        <w:ind w:left="120"/>
      </w:pPr>
    </w:p>
    <w:p w14:paraId="02F1794B" w14:textId="77777777" w:rsidR="00400B07" w:rsidRPr="00385260" w:rsidRDefault="00BF6857">
      <w:pPr>
        <w:spacing w:after="0" w:line="480" w:lineRule="auto"/>
        <w:ind w:left="120"/>
        <w:rPr>
          <w:lang w:val="ru-RU"/>
        </w:rPr>
      </w:pPr>
      <w:bookmarkStart w:id="12" w:name="fb056f4b-ca83-4e42-be81-d2a35fe15d4a"/>
      <w:r w:rsidRPr="00385260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жизнедеятельности: 10-11 класс: базовый уровень: учебник / С.В. Ким, В.А. Горский. – 3-е изд., стереотип. - М.</w:t>
      </w:r>
      <w:proofErr w:type="gramStart"/>
      <w:r w:rsidRPr="0038526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85260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385260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385260">
        <w:rPr>
          <w:rFonts w:ascii="Times New Roman" w:hAnsi="Times New Roman"/>
          <w:color w:val="000000"/>
          <w:sz w:val="28"/>
          <w:lang w:val="ru-RU"/>
        </w:rPr>
        <w:t>-Граф», 2021 – (Российский учебник)</w:t>
      </w:r>
      <w:bookmarkEnd w:id="12"/>
    </w:p>
    <w:p w14:paraId="04C6E820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5DC3B7BE" w14:textId="77777777" w:rsidR="00400B07" w:rsidRPr="00385260" w:rsidRDefault="00BF6857">
      <w:pPr>
        <w:spacing w:after="0" w:line="480" w:lineRule="auto"/>
        <w:ind w:left="120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86CD3A0" w14:textId="77777777" w:rsidR="00400B07" w:rsidRPr="00385260" w:rsidRDefault="00BF6857">
      <w:pPr>
        <w:spacing w:after="0" w:line="288" w:lineRule="auto"/>
        <w:ind w:left="120"/>
        <w:jc w:val="both"/>
        <w:rPr>
          <w:lang w:val="ru-RU"/>
        </w:rPr>
      </w:pPr>
      <w:r w:rsidRPr="0038526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8526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85260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8526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8526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38526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8526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38526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38526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38526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41FF62FD" w14:textId="77777777" w:rsidR="00400B07" w:rsidRPr="00385260" w:rsidRDefault="00400B07">
      <w:pPr>
        <w:spacing w:after="0"/>
        <w:ind w:left="120"/>
        <w:rPr>
          <w:lang w:val="ru-RU"/>
        </w:rPr>
      </w:pPr>
    </w:p>
    <w:p w14:paraId="7D8550C8" w14:textId="77777777" w:rsidR="00400B07" w:rsidRPr="00385260" w:rsidRDefault="00BF6857">
      <w:pPr>
        <w:spacing w:after="0" w:line="480" w:lineRule="auto"/>
        <w:ind w:left="120"/>
        <w:rPr>
          <w:lang w:val="ru-RU"/>
        </w:rPr>
      </w:pPr>
      <w:r w:rsidRPr="003852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7916CB" w14:textId="77777777" w:rsidR="00400B07" w:rsidRPr="00385260" w:rsidRDefault="00400B07">
      <w:pPr>
        <w:spacing w:after="0" w:line="480" w:lineRule="auto"/>
        <w:ind w:left="120"/>
        <w:rPr>
          <w:lang w:val="ru-RU"/>
        </w:rPr>
      </w:pPr>
    </w:p>
    <w:p w14:paraId="066C599E" w14:textId="77777777" w:rsidR="00400B07" w:rsidRPr="00385260" w:rsidRDefault="00400B07">
      <w:pPr>
        <w:rPr>
          <w:lang w:val="ru-RU"/>
        </w:rPr>
        <w:sectPr w:rsidR="00400B07" w:rsidRPr="0038526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5B6BD39" w14:textId="77777777" w:rsidR="00CB615E" w:rsidRPr="00385260" w:rsidRDefault="00CB615E">
      <w:pPr>
        <w:rPr>
          <w:lang w:val="ru-RU"/>
        </w:rPr>
      </w:pPr>
    </w:p>
    <w:sectPr w:rsidR="00CB615E" w:rsidRPr="003852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6390"/>
    <w:multiLevelType w:val="multilevel"/>
    <w:tmpl w:val="A29260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0B07"/>
    <w:rsid w:val="000B4877"/>
    <w:rsid w:val="002943F3"/>
    <w:rsid w:val="00324E7C"/>
    <w:rsid w:val="00354A01"/>
    <w:rsid w:val="00372170"/>
    <w:rsid w:val="00385260"/>
    <w:rsid w:val="00400B07"/>
    <w:rsid w:val="004F0C2F"/>
    <w:rsid w:val="005646E2"/>
    <w:rsid w:val="005A5BDE"/>
    <w:rsid w:val="005A7AEB"/>
    <w:rsid w:val="00671525"/>
    <w:rsid w:val="00AF6B95"/>
    <w:rsid w:val="00BD72E9"/>
    <w:rsid w:val="00BF6857"/>
    <w:rsid w:val="00CB615E"/>
    <w:rsid w:val="00CE4146"/>
    <w:rsid w:val="00DD52AE"/>
    <w:rsid w:val="00E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7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7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56</Pages>
  <Words>11848</Words>
  <Characters>67536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2024-09-07T07:33:00Z</cp:lastPrinted>
  <dcterms:created xsi:type="dcterms:W3CDTF">2024-09-02T13:05:00Z</dcterms:created>
  <dcterms:modified xsi:type="dcterms:W3CDTF">2024-09-07T09:21:00Z</dcterms:modified>
</cp:coreProperties>
</file>