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6FBA" w14:textId="146DA555" w:rsidR="00B100EE" w:rsidRPr="00A5208E" w:rsidRDefault="00390A88">
      <w:pPr>
        <w:rPr>
          <w:lang w:val="ru-RU"/>
        </w:rPr>
        <w:sectPr w:rsidR="00B100EE" w:rsidRPr="00A5208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458942"/>
      <w:r w:rsidRPr="00390A88">
        <w:rPr>
          <w:noProof/>
          <w:lang w:val="ru-RU"/>
        </w:rPr>
        <w:drawing>
          <wp:inline distT="0" distB="0" distL="0" distR="0" wp14:anchorId="0E54E424" wp14:editId="3476AC3E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E35A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bookmarkStart w:id="1" w:name="block-38458943"/>
      <w:bookmarkEnd w:id="0"/>
      <w:r w:rsidRPr="00A520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5DB0B0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4D50243B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A5208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68AD28A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66BBA935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A520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857557B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597739DB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4DF36F28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EFC4141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E60076B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4509858A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52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1954C7BE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47F77DF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09269A87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A5208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2902F1D4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7104221C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469D930B" w14:textId="77777777" w:rsidR="00B100EE" w:rsidRPr="00A5208E" w:rsidRDefault="00B100EE">
      <w:pPr>
        <w:rPr>
          <w:lang w:val="ru-RU"/>
        </w:rPr>
        <w:sectPr w:rsidR="00B100EE" w:rsidRPr="00A5208E">
          <w:pgSz w:w="11906" w:h="16383"/>
          <w:pgMar w:top="1134" w:right="850" w:bottom="1134" w:left="1701" w:header="720" w:footer="720" w:gutter="0"/>
          <w:cols w:space="720"/>
        </w:sectPr>
      </w:pPr>
    </w:p>
    <w:p w14:paraId="261EE50A" w14:textId="77777777" w:rsidR="00B100EE" w:rsidRPr="00A5208E" w:rsidRDefault="000C0F5E">
      <w:pPr>
        <w:spacing w:after="0"/>
        <w:ind w:left="120"/>
        <w:rPr>
          <w:lang w:val="ru-RU"/>
        </w:rPr>
      </w:pPr>
      <w:bookmarkStart w:id="5" w:name="_Toc118726611"/>
      <w:bookmarkStart w:id="6" w:name="block-38458948"/>
      <w:bookmarkEnd w:id="1"/>
      <w:bookmarkEnd w:id="5"/>
      <w:r w:rsidRPr="00A520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A457485" w14:textId="77777777" w:rsidR="00B100EE" w:rsidRPr="00A5208E" w:rsidRDefault="00B100EE">
      <w:pPr>
        <w:spacing w:after="0"/>
        <w:ind w:left="120"/>
        <w:rPr>
          <w:lang w:val="ru-RU"/>
        </w:rPr>
      </w:pPr>
    </w:p>
    <w:p w14:paraId="2593DB86" w14:textId="77777777" w:rsidR="00B100EE" w:rsidRPr="00A5208E" w:rsidRDefault="000C0F5E">
      <w:pPr>
        <w:spacing w:after="0"/>
        <w:ind w:left="12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45968EA" w14:textId="77777777" w:rsidR="00B100EE" w:rsidRPr="00A5208E" w:rsidRDefault="00B100EE">
      <w:pPr>
        <w:spacing w:after="0"/>
        <w:ind w:left="120"/>
        <w:jc w:val="both"/>
        <w:rPr>
          <w:lang w:val="ru-RU"/>
        </w:rPr>
      </w:pPr>
    </w:p>
    <w:p w14:paraId="651AAC8D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B5A8B5E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6BA16F6F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2B3CF0CF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BEEF5DC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95AEFC1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0ACC277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6EAD12BD" w14:textId="77777777" w:rsidR="00B100EE" w:rsidRPr="00A5208E" w:rsidRDefault="00B100EE">
      <w:pPr>
        <w:spacing w:after="0"/>
        <w:ind w:left="120"/>
        <w:jc w:val="both"/>
        <w:rPr>
          <w:lang w:val="ru-RU"/>
        </w:rPr>
      </w:pPr>
    </w:p>
    <w:p w14:paraId="00B4CFC1" w14:textId="77777777" w:rsidR="00B100EE" w:rsidRPr="00A5208E" w:rsidRDefault="000C0F5E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A520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392D297" w14:textId="77777777" w:rsidR="00B100EE" w:rsidRPr="00A5208E" w:rsidRDefault="00B100EE">
      <w:pPr>
        <w:spacing w:after="0"/>
        <w:ind w:left="120"/>
        <w:jc w:val="both"/>
        <w:rPr>
          <w:lang w:val="ru-RU"/>
        </w:rPr>
      </w:pPr>
    </w:p>
    <w:p w14:paraId="22A5BC88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A5208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4B3E6BEF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34BF8CB3" w14:textId="77777777" w:rsidR="00B100EE" w:rsidRPr="00A5208E" w:rsidRDefault="000C0F5E">
      <w:pPr>
        <w:spacing w:after="0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3857B28" w14:textId="77777777" w:rsidR="00B100EE" w:rsidRPr="00A5208E" w:rsidRDefault="00B100EE">
      <w:pPr>
        <w:rPr>
          <w:lang w:val="ru-RU"/>
        </w:rPr>
        <w:sectPr w:rsidR="00B100EE" w:rsidRPr="00A5208E">
          <w:pgSz w:w="11906" w:h="16383"/>
          <w:pgMar w:top="1134" w:right="850" w:bottom="1134" w:left="1701" w:header="720" w:footer="720" w:gutter="0"/>
          <w:cols w:space="720"/>
        </w:sectPr>
      </w:pPr>
    </w:p>
    <w:p w14:paraId="22D275FD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8458947"/>
      <w:bookmarkEnd w:id="6"/>
      <w:bookmarkEnd w:id="9"/>
      <w:r w:rsidRPr="00A520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7F05372F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062302D5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A520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30697E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444BBE85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8D8D38D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1389CE5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3E7BA69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3BE710FB" w14:textId="77777777" w:rsidR="00B100EE" w:rsidRPr="00A5208E" w:rsidRDefault="000C0F5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A8347EC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96B014E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91DB545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33C01127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A5ECD06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51EC4070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F70D9AF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575BF5F9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5208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DF844C5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8732850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4DE4A86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5208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EDDB8C4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B0618FC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23F956F6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A520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89E5EC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58465E4F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5208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5208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E9CD2CB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5208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5208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5208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</w:p>
    <w:p w14:paraId="014F8446" w14:textId="77777777" w:rsidR="00B100EE" w:rsidRDefault="000C0F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29232B1" w14:textId="77777777" w:rsidR="00B100EE" w:rsidRPr="00A5208E" w:rsidRDefault="000C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DAF9229" w14:textId="77777777" w:rsidR="00B100EE" w:rsidRPr="00A5208E" w:rsidRDefault="000C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386F660" w14:textId="77777777" w:rsidR="00B100EE" w:rsidRPr="00A5208E" w:rsidRDefault="000C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52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1BA6A5A8" w14:textId="77777777" w:rsidR="00B100EE" w:rsidRPr="00A5208E" w:rsidRDefault="000C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32DDD58" w14:textId="77777777" w:rsidR="00B100EE" w:rsidRPr="00A5208E" w:rsidRDefault="000C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1916576" w14:textId="77777777" w:rsidR="00B100EE" w:rsidRPr="00A5208E" w:rsidRDefault="000C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1EE60AB" w14:textId="77777777" w:rsidR="00B100EE" w:rsidRDefault="000C0F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0FF6340" w14:textId="77777777" w:rsidR="00B100EE" w:rsidRPr="00A5208E" w:rsidRDefault="000C0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08F7414" w14:textId="77777777" w:rsidR="00B100EE" w:rsidRPr="00A5208E" w:rsidRDefault="000C0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A64F755" w14:textId="77777777" w:rsidR="00B100EE" w:rsidRPr="00A5208E" w:rsidRDefault="000C0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E717070" w14:textId="77777777" w:rsidR="00B100EE" w:rsidRPr="00A5208E" w:rsidRDefault="000C0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0F35C7F" w14:textId="77777777" w:rsidR="00B100EE" w:rsidRDefault="000C0F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3302583" w14:textId="77777777" w:rsidR="00B100EE" w:rsidRPr="00A5208E" w:rsidRDefault="000C0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91C0754" w14:textId="77777777" w:rsidR="00B100EE" w:rsidRPr="00A5208E" w:rsidRDefault="000C0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351FB34" w14:textId="77777777" w:rsidR="00B100EE" w:rsidRPr="00A5208E" w:rsidRDefault="000C0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B1EE3FE" w14:textId="77777777" w:rsidR="00B100EE" w:rsidRPr="00A5208E" w:rsidRDefault="000C0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B1D428B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5208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5208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5208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C8E9BF8" w14:textId="77777777" w:rsidR="00B100EE" w:rsidRDefault="000C0F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36027241" w14:textId="77777777" w:rsidR="00B100EE" w:rsidRPr="00A5208E" w:rsidRDefault="000C0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6E5F684" w14:textId="77777777" w:rsidR="00B100EE" w:rsidRPr="00A5208E" w:rsidRDefault="000C0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F2EE3B3" w14:textId="77777777" w:rsidR="00B100EE" w:rsidRPr="00A5208E" w:rsidRDefault="000C0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4E1F0EB" w14:textId="77777777" w:rsidR="00B100EE" w:rsidRDefault="000C0F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3AE42543" w14:textId="77777777" w:rsidR="00B100EE" w:rsidRPr="00A5208E" w:rsidRDefault="000C0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D765687" w14:textId="77777777" w:rsidR="00B100EE" w:rsidRPr="00A5208E" w:rsidRDefault="000C0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FE2550F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5208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5208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5208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</w:p>
    <w:p w14:paraId="48E5D606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4507926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E447FE6" w14:textId="77777777" w:rsidR="00B100EE" w:rsidRDefault="000C0F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74EB4CE7" w14:textId="77777777" w:rsidR="00B100EE" w:rsidRPr="00A5208E" w:rsidRDefault="000C0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01F23C86" w14:textId="77777777" w:rsidR="00B100EE" w:rsidRPr="00A5208E" w:rsidRDefault="000C0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50884DF" w14:textId="77777777" w:rsidR="00B100EE" w:rsidRPr="00A5208E" w:rsidRDefault="000C0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2DE2E96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50AE1D96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A5208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2B1EF50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3F36B883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A520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1515B5F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192B26ED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27811CA7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1F35023F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4FA3DA9E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5C06ADEC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074B1E5D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67D89147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A4A332C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0B9A0BC9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2FC2C79B" w14:textId="77777777" w:rsidR="00B100EE" w:rsidRPr="00A5208E" w:rsidRDefault="000C0F5E">
      <w:pPr>
        <w:spacing w:after="0" w:line="264" w:lineRule="auto"/>
        <w:ind w:left="120"/>
        <w:jc w:val="both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7057E1" w14:textId="77777777" w:rsidR="00B100EE" w:rsidRPr="00A5208E" w:rsidRDefault="00B100EE">
      <w:pPr>
        <w:spacing w:after="0" w:line="264" w:lineRule="auto"/>
        <w:ind w:left="120"/>
        <w:jc w:val="both"/>
        <w:rPr>
          <w:lang w:val="ru-RU"/>
        </w:rPr>
      </w:pPr>
    </w:p>
    <w:p w14:paraId="16E83306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64FA3050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6D1C63AC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7528ABED" w14:textId="77777777" w:rsidR="00B100EE" w:rsidRPr="00A5208E" w:rsidRDefault="000C0F5E">
      <w:pPr>
        <w:spacing w:after="0" w:line="264" w:lineRule="auto"/>
        <w:ind w:firstLine="600"/>
        <w:jc w:val="both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34589969" w14:textId="77777777" w:rsidR="00B100EE" w:rsidRPr="00A5208E" w:rsidRDefault="00B100EE">
      <w:pPr>
        <w:rPr>
          <w:lang w:val="ru-RU"/>
        </w:rPr>
        <w:sectPr w:rsidR="00B100EE" w:rsidRPr="00A5208E">
          <w:pgSz w:w="11906" w:h="16383"/>
          <w:pgMar w:top="1134" w:right="850" w:bottom="1134" w:left="1701" w:header="720" w:footer="720" w:gutter="0"/>
          <w:cols w:space="720"/>
        </w:sectPr>
      </w:pPr>
    </w:p>
    <w:p w14:paraId="460223CA" w14:textId="77777777" w:rsidR="00B100EE" w:rsidRDefault="000C0F5E">
      <w:pPr>
        <w:spacing w:after="0"/>
        <w:ind w:left="120"/>
      </w:pPr>
      <w:bookmarkStart w:id="15" w:name="block-38458944"/>
      <w:bookmarkEnd w:id="10"/>
      <w:r w:rsidRPr="00A520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23E3A2" w14:textId="77777777" w:rsidR="00B100EE" w:rsidRDefault="000C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B100EE" w14:paraId="661A442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0A33C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E2DF0E" w14:textId="77777777" w:rsidR="00B100EE" w:rsidRDefault="00B100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40703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DDB948" w14:textId="77777777" w:rsidR="00B100EE" w:rsidRDefault="00B10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9EC07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09F75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724052" w14:textId="77777777" w:rsidR="00B100EE" w:rsidRDefault="00B100EE">
            <w:pPr>
              <w:spacing w:after="0"/>
              <w:ind w:left="135"/>
            </w:pPr>
          </w:p>
        </w:tc>
      </w:tr>
      <w:tr w:rsidR="00B100EE" w14:paraId="3861F4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59F7B" w14:textId="77777777" w:rsidR="00B100EE" w:rsidRDefault="00B10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3E936" w14:textId="77777777" w:rsidR="00B100EE" w:rsidRDefault="00B100E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066095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B4152A" w14:textId="77777777" w:rsidR="00B100EE" w:rsidRDefault="00B100E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9CA85A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F35219" w14:textId="77777777" w:rsidR="00B100EE" w:rsidRDefault="00B100E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A154E9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434198" w14:textId="77777777" w:rsidR="00B100EE" w:rsidRDefault="00B10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81A9E" w14:textId="77777777" w:rsidR="00B100EE" w:rsidRDefault="00B100EE"/>
        </w:tc>
      </w:tr>
      <w:tr w:rsidR="00B100EE" w:rsidRPr="00A5208E" w14:paraId="3F58DD7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0E5B35F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EF9FD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691468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40CE25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313EA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3D6503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7EA5ABF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35BD21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5881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627973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DA193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E06A800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067F16D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1A031D5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C282D0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13104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623CED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C7F4BD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04C9AF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B9FBF1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30A273E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88CBA7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9789F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953306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D316B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1A4FE8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783553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1CC1C63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45ABC7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BCDFC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79E41C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30DC6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84C1F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1243DA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2B6F506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DE9C93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996C3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8964C5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EBC0A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4B378F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9F6841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2739086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86BF0CE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1FEEF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9DC01C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DFCF3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1DFB33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3ABB8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647CC45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033F03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544C2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7BAB2E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62E258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92339F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D3129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14:paraId="47F8C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4C16E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CFD568C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EE44E7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D61820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686509" w14:textId="77777777" w:rsidR="00B100EE" w:rsidRDefault="00B100EE"/>
        </w:tc>
      </w:tr>
    </w:tbl>
    <w:p w14:paraId="2D579144" w14:textId="77777777" w:rsidR="00B100EE" w:rsidRDefault="00B100EE">
      <w:pPr>
        <w:sectPr w:rsidR="00B10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CAB68" w14:textId="77777777" w:rsidR="00B100EE" w:rsidRDefault="000C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B100EE" w14:paraId="19D10F9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8761E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D845B9" w14:textId="77777777" w:rsidR="00B100EE" w:rsidRDefault="00B100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7A877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06CA67" w14:textId="77777777" w:rsidR="00B100EE" w:rsidRDefault="00B10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F9DD8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74BCD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13B345" w14:textId="77777777" w:rsidR="00B100EE" w:rsidRDefault="00B100EE">
            <w:pPr>
              <w:spacing w:after="0"/>
              <w:ind w:left="135"/>
            </w:pPr>
          </w:p>
        </w:tc>
      </w:tr>
      <w:tr w:rsidR="00B100EE" w14:paraId="0FE837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01689" w14:textId="77777777" w:rsidR="00B100EE" w:rsidRDefault="00B10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D30DB" w14:textId="77777777" w:rsidR="00B100EE" w:rsidRDefault="00B100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C8060B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9CAE96" w14:textId="77777777" w:rsidR="00B100EE" w:rsidRDefault="00B100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E27B1F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9A2ACD" w14:textId="77777777" w:rsidR="00B100EE" w:rsidRDefault="00B100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68F2CE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37BE41" w14:textId="77777777" w:rsidR="00B100EE" w:rsidRDefault="00B10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A68EE" w14:textId="77777777" w:rsidR="00B100EE" w:rsidRDefault="00B100EE"/>
        </w:tc>
      </w:tr>
      <w:tr w:rsidR="00B100EE" w:rsidRPr="00A5208E" w14:paraId="6F3B78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A4DB99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8950BB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EAC8BD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23B3F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BC87C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B29CF0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710696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8BCEF9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90111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EC1851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6D8C0D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A2CA81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3F936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032CF9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C4F24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8EF67E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9306CF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78EE2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55BF96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A3C0E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535D4CF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5931C4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D711F5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D8C830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84874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47286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E4ECC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27BCE1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5E6723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A78786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070967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00999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105820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116E30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205FC9E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24094D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8596F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FDE404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213636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29776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D696B2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14:paraId="756096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1BFA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B2F3AA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3A93DB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46FCE5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60A9D7" w14:textId="77777777" w:rsidR="00B100EE" w:rsidRDefault="00B100EE"/>
        </w:tc>
      </w:tr>
    </w:tbl>
    <w:p w14:paraId="15745D8D" w14:textId="77777777" w:rsidR="00B100EE" w:rsidRDefault="00B100EE">
      <w:pPr>
        <w:sectPr w:rsidR="00B10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5AAE3" w14:textId="77777777" w:rsidR="00B100EE" w:rsidRDefault="00B100EE">
      <w:pPr>
        <w:sectPr w:rsidR="00B10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996F1" w14:textId="77777777" w:rsidR="00B100EE" w:rsidRDefault="000C0F5E">
      <w:pPr>
        <w:spacing w:after="0"/>
        <w:ind w:left="120"/>
      </w:pPr>
      <w:bookmarkStart w:id="16" w:name="block-3845894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950522D" w14:textId="77777777" w:rsidR="00B100EE" w:rsidRDefault="000C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5"/>
        <w:gridCol w:w="1722"/>
        <w:gridCol w:w="1844"/>
        <w:gridCol w:w="1921"/>
        <w:gridCol w:w="2873"/>
      </w:tblGrid>
      <w:tr w:rsidR="00B100EE" w14:paraId="6DE71355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D4BC9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123C7" w14:textId="77777777" w:rsidR="00B100EE" w:rsidRDefault="00B100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66742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73F9E9" w14:textId="77777777" w:rsidR="00B100EE" w:rsidRDefault="00B10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73C8F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AF66B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FC30C1" w14:textId="77777777" w:rsidR="00B100EE" w:rsidRDefault="00B100EE">
            <w:pPr>
              <w:spacing w:after="0"/>
              <w:ind w:left="135"/>
            </w:pPr>
          </w:p>
        </w:tc>
      </w:tr>
      <w:tr w:rsidR="00B100EE" w14:paraId="136895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D9F0F" w14:textId="77777777" w:rsidR="00B100EE" w:rsidRDefault="00B10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BF3F7" w14:textId="77777777" w:rsidR="00B100EE" w:rsidRDefault="00B100E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3B2BB1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07DA6E" w14:textId="77777777" w:rsidR="00B100EE" w:rsidRDefault="00B100E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53591E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8EC5B8" w14:textId="77777777" w:rsidR="00B100EE" w:rsidRDefault="00B100E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43EAF3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995493" w14:textId="77777777" w:rsidR="00B100EE" w:rsidRDefault="00B10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E859C" w14:textId="77777777" w:rsidR="00B100EE" w:rsidRDefault="00B100EE"/>
        </w:tc>
      </w:tr>
      <w:tr w:rsidR="00B100EE" w:rsidRPr="00A5208E" w14:paraId="252BF5B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E386131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5674C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88A7ED" w14:textId="77777777" w:rsidR="00B100EE" w:rsidRDefault="000C0F5E">
            <w:pPr>
              <w:spacing w:after="0"/>
              <w:ind w:left="135"/>
              <w:jc w:val="center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9EF65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5DD0F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8252C93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00EE" w:rsidRPr="00A5208E" w14:paraId="5DD5575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7F5AE8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CF4ACE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75701D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5AF9F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634C5D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19575D0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00EE" w:rsidRPr="00A5208E" w14:paraId="4CD96E3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C84C04E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266DF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C1607E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29F6F6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981B40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FE3AFB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EE" w:rsidRPr="00A5208E" w14:paraId="7BC1CD8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658F7D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E9D00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1A0D19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755AE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2D8CE3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D82BE0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0EE" w:rsidRPr="00A5208E" w14:paraId="4C1CE44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4F718A6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97957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30BAB3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77326D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4D671C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D82554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00EE" w:rsidRPr="00A5208E" w14:paraId="31BD16D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6E4CB1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0CE10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6DF249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F4B66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059B9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A2F402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B100EE" w:rsidRPr="00A5208E" w14:paraId="5244BB7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2348C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B8CA6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3FA966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5299E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EE60ED3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AD3969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EE" w:rsidRPr="00A5208E" w14:paraId="180CDE3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1D9202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309B3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880532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3C4208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BDF1E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CF68302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00EE" w:rsidRPr="00A5208E" w14:paraId="14C2BC1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B67D09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7A8EC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4839BA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DB862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B6BAD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F29E1A8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EE" w:rsidRPr="00A5208E" w14:paraId="3EC439B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B62123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1F556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CDB1DD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2D726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489E04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86D28D4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00EE" w:rsidRPr="00A5208E" w14:paraId="6BF32AF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8E7D0A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BFA4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FD08F9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4E257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E009E2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8C0EA8F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B100EE" w:rsidRPr="00A5208E" w14:paraId="564497C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C5313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D9D7D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8F9928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F357B6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78EC9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01810AE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EE" w:rsidRPr="00A5208E" w14:paraId="05FBFBB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80CDAC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F016D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C66014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860C2E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22A18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9C01C1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B100EE" w:rsidRPr="00A5208E" w14:paraId="7E98CD9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EF3801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563BE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50601D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842E8D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FA8E0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264102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100EE" w:rsidRPr="00A5208E" w14:paraId="331F1B6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714920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329411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67509A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8C0AA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82437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6259E3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0EE" w:rsidRPr="00A5208E" w14:paraId="48CBFA5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B6B1243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877FE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103B72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C534A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0825D1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438F99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00EE" w:rsidRPr="00A5208E" w14:paraId="3A69703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44F7F0C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9C5FB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BCE0C3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C07639E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28588E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E0E97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00EE" w:rsidRPr="00A5208E" w14:paraId="3E41BC9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A03D79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25FE6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D5BC44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A4620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50BBD8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43347F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00EE" w:rsidRPr="00A5208E" w14:paraId="21C6218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AED89A8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6DBD5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EC4023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655CA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DA12A24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DAAA5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00EE" w:rsidRPr="00A5208E" w14:paraId="13E1F05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90101EC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39852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E7569B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F269D4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1D2A4B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904B009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EE" w:rsidRPr="00A5208E" w14:paraId="79ABC44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DCCE98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77450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A5ECE5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7DB9C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4CBDB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160432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00EE" w:rsidRPr="00A5208E" w14:paraId="1793E86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96015B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EDC00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0A9A9B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DA0565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70DF2C4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274BCD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B100EE" w:rsidRPr="00A5208E" w14:paraId="2898D59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4713FB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63AE1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9DBA81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08CEDE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4F4D29E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F40EB89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100EE" w:rsidRPr="00A5208E" w14:paraId="3024E0B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46CE36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1A49D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F50151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403193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BADA99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6105B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100EE" w:rsidRPr="00A5208E" w14:paraId="3C1CB24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1CCF4BE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5DBF6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645C62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390AB8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D5D1D1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831086A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00EE" w:rsidRPr="00A5208E" w14:paraId="15E4C37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F063F3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73B6B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EF3F0D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52C4FE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45C13FF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B7801A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B100EE" w:rsidRPr="00A5208E" w14:paraId="692019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42C0EAB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B6674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D629AF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0A0B98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6BAB13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28EBE1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00EE" w:rsidRPr="00A5208E" w14:paraId="78CFE4E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8221B4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3AF31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49224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217306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EA93B55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560A24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100EE" w:rsidRPr="00A5208E" w14:paraId="548B358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8CC230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0290AA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74B2CF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FC7C0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2DECCE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E28EBF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B100EE" w:rsidRPr="00A5208E" w14:paraId="750CFE1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B90D3CE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A7148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78C347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E858D4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2A49548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EFFC3F2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00EE" w:rsidRPr="00A5208E" w14:paraId="2C15829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7DB19F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3E9D2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FDD497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D15A48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781432F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4FB69C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100EE" w:rsidRPr="00A5208E" w14:paraId="6E17EBC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405E8E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85D2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9A8CC4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170EC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79DA38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9772B3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EE" w:rsidRPr="00A5208E" w14:paraId="7E296BB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6BD3EAF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A901F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7D938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F4F8A8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F4318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1CE27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100EE" w:rsidRPr="00A5208E" w14:paraId="0AAAF4D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6171073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EB6B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144108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0F8C6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8908C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21B1B3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0EE" w14:paraId="237184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FF3F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BFEB81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BA8F5A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F1A4137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44CCCD" w14:textId="77777777" w:rsidR="00B100EE" w:rsidRDefault="00B100EE"/>
        </w:tc>
      </w:tr>
    </w:tbl>
    <w:p w14:paraId="54F7ECC5" w14:textId="77777777" w:rsidR="00B100EE" w:rsidRDefault="00B100EE">
      <w:pPr>
        <w:sectPr w:rsidR="00B10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431496" w14:textId="77777777" w:rsidR="00B100EE" w:rsidRDefault="000C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73"/>
        <w:gridCol w:w="1725"/>
        <w:gridCol w:w="1844"/>
        <w:gridCol w:w="1921"/>
        <w:gridCol w:w="2861"/>
      </w:tblGrid>
      <w:tr w:rsidR="00B100EE" w14:paraId="36F66979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9A239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51357B" w14:textId="77777777" w:rsidR="00B100EE" w:rsidRDefault="00B100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D822D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F7F808" w14:textId="77777777" w:rsidR="00B100EE" w:rsidRDefault="00B10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2EBCC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CE759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542404" w14:textId="77777777" w:rsidR="00B100EE" w:rsidRDefault="00B100EE">
            <w:pPr>
              <w:spacing w:after="0"/>
              <w:ind w:left="135"/>
            </w:pPr>
          </w:p>
        </w:tc>
      </w:tr>
      <w:tr w:rsidR="00B100EE" w14:paraId="6E1CB5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90D65" w14:textId="77777777" w:rsidR="00B100EE" w:rsidRDefault="00B10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393A9" w14:textId="77777777" w:rsidR="00B100EE" w:rsidRDefault="00B100E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04AE88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A8863A" w14:textId="77777777" w:rsidR="00B100EE" w:rsidRDefault="00B100E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322B6C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B8AB98" w14:textId="77777777" w:rsidR="00B100EE" w:rsidRDefault="00B100E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9BCC7F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00FBA8" w14:textId="77777777" w:rsidR="00B100EE" w:rsidRDefault="00B10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31581" w14:textId="77777777" w:rsidR="00B100EE" w:rsidRDefault="00B100EE"/>
        </w:tc>
      </w:tr>
      <w:tr w:rsidR="00B100EE" w:rsidRPr="00A5208E" w14:paraId="686D47E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E6DCB32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92970" w14:textId="77777777" w:rsidR="00B100EE" w:rsidRDefault="000C0F5E">
            <w:pPr>
              <w:spacing w:after="0"/>
              <w:ind w:left="135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577339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EC1AC3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6CB888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407249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EE" w:rsidRPr="00A5208E" w14:paraId="0F0C09D5" w14:textId="77777777" w:rsidTr="00A520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6CBD57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3DA88A92" w14:textId="77777777" w:rsidR="00B100EE" w:rsidRDefault="000C0F5E">
            <w:pPr>
              <w:spacing w:after="0"/>
              <w:ind w:left="135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D8E653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08A51D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B334C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8FBCD9F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100EE" w:rsidRPr="00A5208E" w14:paraId="355B3B6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E1E547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5B7C7" w14:textId="77777777" w:rsidR="00B100EE" w:rsidRDefault="000C0F5E">
            <w:pPr>
              <w:spacing w:after="0"/>
              <w:ind w:left="135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07FEBF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C4BAB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53C6D8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41B220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B100EE" w:rsidRPr="00A5208E" w14:paraId="1E0A63C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801FC91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2F19C" w14:textId="77777777" w:rsidR="00B100EE" w:rsidRDefault="000C0F5E">
            <w:pPr>
              <w:spacing w:after="0"/>
              <w:ind w:left="135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3BCA95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D798F5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13DF3F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5685179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100EE" w:rsidRPr="00A5208E" w14:paraId="7753C87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A29473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5BA5E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6BAA00" w14:textId="77777777" w:rsidR="00B100EE" w:rsidRDefault="000C0F5E">
            <w:pPr>
              <w:spacing w:after="0"/>
              <w:ind w:left="135"/>
              <w:jc w:val="center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65939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DC270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9D123B6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00EE" w:rsidRPr="00A5208E" w14:paraId="6C3B4F4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3F7FA2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05F69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93F1F" w14:textId="77777777" w:rsidR="00B100EE" w:rsidRDefault="000C0F5E">
            <w:pPr>
              <w:spacing w:after="0"/>
              <w:ind w:left="135"/>
              <w:jc w:val="center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676B65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8FC115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6EF0FBC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EE" w:rsidRPr="00A5208E" w14:paraId="2977359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5C2DAE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1478C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32AFCF" w14:textId="77777777" w:rsidR="00B100EE" w:rsidRDefault="000C0F5E">
            <w:pPr>
              <w:spacing w:after="0"/>
              <w:ind w:left="135"/>
              <w:jc w:val="center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8F6C0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30C5A6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1B617A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0EE" w:rsidRPr="00A5208E" w14:paraId="019F9E5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D4F2157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EF7BF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333EDE" w14:textId="77777777" w:rsidR="00B100EE" w:rsidRDefault="000C0F5E">
            <w:pPr>
              <w:spacing w:after="0"/>
              <w:ind w:left="135"/>
              <w:jc w:val="center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FF946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EC1CE4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C1D0D99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B100EE" w:rsidRPr="00A5208E" w14:paraId="205FC65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896D74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8E7CA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20FDDB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B7B3B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27668A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9A4543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00EE" w:rsidRPr="00A5208E" w14:paraId="6C15BEA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5493F38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AF6A0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A42334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E75BE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2BCA65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46757B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0EE" w:rsidRPr="00A5208E" w14:paraId="5CB5CA7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401E1B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FBB03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464DAF" w14:textId="77777777" w:rsidR="00B100EE" w:rsidRDefault="000C0F5E">
            <w:pPr>
              <w:spacing w:after="0"/>
              <w:ind w:left="135"/>
              <w:jc w:val="center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1F2C7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FA58E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31772D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EE" w:rsidRPr="00A5208E" w14:paraId="55F1B50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526391C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9D23E" w14:textId="77777777" w:rsidR="00B100EE" w:rsidRPr="00BE1682" w:rsidRDefault="000C0F5E">
            <w:pPr>
              <w:spacing w:after="0"/>
              <w:ind w:left="135"/>
              <w:rPr>
                <w:lang w:val="ru-RU"/>
              </w:rPr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B38405" w14:textId="77777777" w:rsidR="00B100EE" w:rsidRDefault="000C0F5E">
            <w:pPr>
              <w:spacing w:after="0"/>
              <w:ind w:left="135"/>
              <w:jc w:val="center"/>
            </w:pPr>
            <w:r w:rsidRPr="00BE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DC7214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11674C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B4962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100EE" w:rsidRPr="00A5208E" w14:paraId="75C969B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B9C8D9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AEC5F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2AD38C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02964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D4CC5F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5526A6A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0EE" w:rsidRPr="00A5208E" w14:paraId="0E339F7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EA0346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C7444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551465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FC294F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BC95B2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6BB658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B100EE" w:rsidRPr="00A5208E" w14:paraId="579F7EB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79C949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BD7A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FDDFE3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682F1C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82A28E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A30910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0EE" w:rsidRPr="00A5208E" w14:paraId="2C9F3B2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CCDB68F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151A3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058AD8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AC55E3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67C20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8A605A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00EE" w:rsidRPr="00A5208E" w14:paraId="120CF67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3AE2F6C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E28A8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4AC0EC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D7FC5F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9F98BC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574EF4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00EE" w:rsidRPr="00A5208E" w14:paraId="43569F8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6576A54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6D61C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A0AF7C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79148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15F2EF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159DE1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EE" w:rsidRPr="00A5208E" w14:paraId="7A232FF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32A8E6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67BD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4A8DF4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3473C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4969BE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A6A469A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100EE" w:rsidRPr="00A5208E" w14:paraId="60928BC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F4DB49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D3DA2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825FF2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A7969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47EF60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B70048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00EE" w:rsidRPr="00A5208E" w14:paraId="358DE9E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109C914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3F868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0D763D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27DCE7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657515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496AAA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EE" w:rsidRPr="00A5208E" w14:paraId="4694F81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531D3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44F60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B5D689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F43C9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C5E34B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3AD9E0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EE" w:rsidRPr="00A5208E" w14:paraId="5304E33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FF74DB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2ED3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35A42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6A527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CE9A94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107FD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00EE" w:rsidRPr="00A5208E" w14:paraId="05B4C2A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D8CE6AD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A822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E08741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B1CE70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49620C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434B83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B100EE" w:rsidRPr="00A5208E" w14:paraId="218BE63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29D1169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1A336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CF460E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BF661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BC8CD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742A6A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00EE" w:rsidRPr="00A5208E" w14:paraId="51B2007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0BD7A6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CC4F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FCDA0D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45DF8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9DA18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4A7D33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0EE" w:rsidRPr="00A5208E" w14:paraId="609AF3A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C8C7A6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FECCC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4BF825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7B797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EF6B6D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F8F9F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B100EE" w:rsidRPr="00A5208E" w14:paraId="71CF0A3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82A6BC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35C4E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38E64A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E7897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905E62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481C77E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0EE" w:rsidRPr="00A5208E" w14:paraId="2A331D6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EC78080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9820C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1ECE24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D7155E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85B8C45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20F3BB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100EE" w:rsidRPr="00A5208E" w14:paraId="0B72064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5FBFBC5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67801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66841F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E7773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D59701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E0EDE4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00EE" w:rsidRPr="00A5208E" w14:paraId="564B4DD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670238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CFBED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E9AE48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3CFCB4F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B776A8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4FE68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0EE" w:rsidRPr="00A5208E" w14:paraId="2134EC6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F5FC8F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6D06A" w14:textId="77777777" w:rsidR="00B100EE" w:rsidRDefault="000C0F5E">
            <w:pPr>
              <w:spacing w:after="0"/>
              <w:ind w:left="135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D663E0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C25B79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3BF54A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3E0AE7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B100EE" w:rsidRPr="00A5208E" w14:paraId="0F63A5D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65EE766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FD75A" w14:textId="77777777" w:rsidR="00B100EE" w:rsidRDefault="000C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553A04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9F6645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236C75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F049F65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B100EE" w:rsidRPr="00A5208E" w14:paraId="6C7AD9A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DDA26F" w14:textId="77777777" w:rsidR="00B100EE" w:rsidRDefault="000C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D7628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9AC3DB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5894E7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F5554C8" w14:textId="77777777" w:rsidR="00B100EE" w:rsidRDefault="00B100E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7A267F4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0EE" w14:paraId="54855C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D9A1D" w14:textId="77777777" w:rsidR="00B100EE" w:rsidRPr="00A5208E" w:rsidRDefault="000C0F5E">
            <w:pPr>
              <w:spacing w:after="0"/>
              <w:ind w:left="135"/>
              <w:rPr>
                <w:lang w:val="ru-RU"/>
              </w:rPr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0E2379" w14:textId="77777777" w:rsidR="00B100EE" w:rsidRDefault="000C0F5E">
            <w:pPr>
              <w:spacing w:after="0"/>
              <w:ind w:left="135"/>
              <w:jc w:val="center"/>
            </w:pPr>
            <w:r w:rsidRPr="00A52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73CA19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11D05B6" w14:textId="77777777" w:rsidR="00B100EE" w:rsidRDefault="000C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70EEC9" w14:textId="77777777" w:rsidR="00B100EE" w:rsidRDefault="00B100EE"/>
        </w:tc>
      </w:tr>
    </w:tbl>
    <w:p w14:paraId="1B379F69" w14:textId="77777777" w:rsidR="00B100EE" w:rsidRDefault="00B100EE">
      <w:pPr>
        <w:sectPr w:rsidR="00B10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EB4281" w14:textId="77777777" w:rsidR="00B100EE" w:rsidRDefault="00B100EE">
      <w:pPr>
        <w:sectPr w:rsidR="00B10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633404" w14:textId="77777777" w:rsidR="00B100EE" w:rsidRDefault="000C0F5E">
      <w:pPr>
        <w:spacing w:after="0"/>
        <w:ind w:left="120"/>
      </w:pPr>
      <w:bookmarkStart w:id="17" w:name="block-3845894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BCF5F88" w14:textId="77777777" w:rsidR="00B100EE" w:rsidRDefault="000C0F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90DBB1" w14:textId="77777777" w:rsidR="00B100EE" w:rsidRDefault="00B100EE">
      <w:pPr>
        <w:spacing w:after="0" w:line="480" w:lineRule="auto"/>
        <w:ind w:left="120"/>
      </w:pPr>
    </w:p>
    <w:p w14:paraId="7948F5BB" w14:textId="77777777" w:rsidR="00B100EE" w:rsidRPr="00A5208E" w:rsidRDefault="000C0F5E">
      <w:pPr>
        <w:spacing w:after="0" w:line="480" w:lineRule="auto"/>
        <w:ind w:left="120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Учебное пособие "Математика. Вероятность и статистика 10 класс. Базовый и углублённый уровень". / Бунимович Е.А., Булычев В.А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Учебное пособие "Математика. Вероятность и статистика 11 класс. Базовый и углублённый уровень". Бунимович Е.А., Булычев В.А.</w:t>
      </w:r>
      <w:r w:rsidRPr="00A5208E">
        <w:rPr>
          <w:sz w:val="28"/>
          <w:lang w:val="ru-RU"/>
        </w:rPr>
        <w:br/>
      </w:r>
      <w:bookmarkStart w:id="18" w:name="4da6a14c-7c4d-4d78-84e5-e4048ee43e89"/>
      <w:r w:rsidRPr="00A5208E">
        <w:rPr>
          <w:rFonts w:ascii="Times New Roman" w:hAnsi="Times New Roman"/>
          <w:color w:val="000000"/>
          <w:sz w:val="28"/>
          <w:lang w:val="ru-RU"/>
        </w:rPr>
        <w:t xml:space="preserve"> Учебное пособие. Теория вероятностей и статистика 10-11 класс. Ю.Н. Тюрин, А. А. Макаров, И. П. Высоцкий, И. В. Ященко.</w:t>
      </w:r>
      <w:bookmarkEnd w:id="18"/>
    </w:p>
    <w:p w14:paraId="7F07FE5E" w14:textId="77777777" w:rsidR="00B100EE" w:rsidRPr="00A5208E" w:rsidRDefault="00B100EE">
      <w:pPr>
        <w:spacing w:after="0"/>
        <w:ind w:left="120"/>
        <w:rPr>
          <w:lang w:val="ru-RU"/>
        </w:rPr>
      </w:pPr>
    </w:p>
    <w:p w14:paraId="70B64AAA" w14:textId="77777777" w:rsidR="00B100EE" w:rsidRPr="00A5208E" w:rsidRDefault="000C0F5E">
      <w:pPr>
        <w:spacing w:after="0" w:line="480" w:lineRule="auto"/>
        <w:ind w:left="120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5B58F7" w14:textId="77777777" w:rsidR="00B100EE" w:rsidRPr="00A5208E" w:rsidRDefault="000C0F5E">
      <w:pPr>
        <w:spacing w:after="0" w:line="480" w:lineRule="auto"/>
        <w:ind w:left="120"/>
        <w:rPr>
          <w:lang w:val="ru-RU"/>
        </w:rPr>
      </w:pPr>
      <w:r w:rsidRPr="00A5208E">
        <w:rPr>
          <w:rFonts w:ascii="Times New Roman" w:hAnsi="Times New Roman"/>
          <w:color w:val="000000"/>
          <w:sz w:val="28"/>
          <w:lang w:val="ru-RU"/>
        </w:rPr>
        <w:t>Теория вероятностей 10 класс. Задачи и контрольные работы. / И Высоцкий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11 класс. Задачи и контрольные работы. / И Высоцкий</w:t>
      </w:r>
      <w:r w:rsidRPr="00A5208E">
        <w:rPr>
          <w:sz w:val="28"/>
          <w:lang w:val="ru-RU"/>
        </w:rPr>
        <w:br/>
      </w:r>
      <w:bookmarkStart w:id="19" w:name="291b1642-84ed-4a3d-bfaf-3417254047bf"/>
      <w:bookmarkEnd w:id="19"/>
    </w:p>
    <w:p w14:paraId="7770C349" w14:textId="77777777" w:rsidR="00B100EE" w:rsidRPr="00A5208E" w:rsidRDefault="00B100EE">
      <w:pPr>
        <w:spacing w:after="0"/>
        <w:ind w:left="120"/>
        <w:rPr>
          <w:lang w:val="ru-RU"/>
        </w:rPr>
      </w:pPr>
    </w:p>
    <w:p w14:paraId="3C00B344" w14:textId="77777777" w:rsidR="00B100EE" w:rsidRPr="00A5208E" w:rsidRDefault="000C0F5E">
      <w:pPr>
        <w:spacing w:after="0" w:line="480" w:lineRule="auto"/>
        <w:ind w:left="120"/>
        <w:rPr>
          <w:lang w:val="ru-RU"/>
        </w:rPr>
      </w:pPr>
      <w:r w:rsidRPr="00A520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EA1957" w14:textId="77777777" w:rsidR="00B100EE" w:rsidRPr="00A5208E" w:rsidRDefault="000C0F5E">
      <w:pPr>
        <w:spacing w:after="0" w:line="480" w:lineRule="auto"/>
        <w:ind w:left="120"/>
        <w:rPr>
          <w:lang w:val="ru-RU"/>
        </w:rPr>
      </w:pP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520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8E">
        <w:rPr>
          <w:rFonts w:ascii="Times New Roman" w:hAnsi="Times New Roman"/>
          <w:color w:val="000000"/>
          <w:sz w:val="28"/>
          <w:lang w:val="ru-RU"/>
        </w:rPr>
        <w:t>/ (сайт ФИПИ);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520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520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8E">
        <w:rPr>
          <w:rFonts w:ascii="Times New Roman" w:hAnsi="Times New Roman"/>
          <w:color w:val="000000"/>
          <w:sz w:val="28"/>
          <w:lang w:val="ru-RU"/>
        </w:rPr>
        <w:t>/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20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8E">
        <w:rPr>
          <w:rFonts w:ascii="Times New Roman" w:hAnsi="Times New Roman"/>
          <w:color w:val="000000"/>
          <w:sz w:val="28"/>
          <w:lang w:val="ru-RU"/>
        </w:rPr>
        <w:t>/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20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ps</w:t>
      </w:r>
      <w:r w:rsidRPr="00A5208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8E">
        <w:rPr>
          <w:rFonts w:ascii="Times New Roman" w:hAnsi="Times New Roman"/>
          <w:color w:val="000000"/>
          <w:sz w:val="28"/>
          <w:lang w:val="ru-RU"/>
        </w:rPr>
        <w:t>/ (сайт газеты «Первое сентября»);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520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520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8E">
        <w:rPr>
          <w:rFonts w:ascii="Times New Roman" w:hAnsi="Times New Roman"/>
          <w:color w:val="000000"/>
          <w:sz w:val="28"/>
          <w:lang w:val="ru-RU"/>
        </w:rPr>
        <w:t>/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520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ilib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8E">
        <w:rPr>
          <w:rFonts w:ascii="Times New Roman" w:hAnsi="Times New Roman"/>
          <w:color w:val="000000"/>
          <w:sz w:val="28"/>
          <w:lang w:val="ru-RU"/>
        </w:rPr>
        <w:t>/ (интернет-библиотека сайта Московского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центра непрерывного математического образования);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520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(математические этюды);</w:t>
      </w:r>
      <w:r w:rsidRPr="00A5208E">
        <w:rPr>
          <w:sz w:val="28"/>
          <w:lang w:val="ru-RU"/>
        </w:rPr>
        <w:br/>
      </w:r>
      <w:r w:rsidRPr="00A520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520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mexmat</w:t>
      </w:r>
      <w:r w:rsidRPr="00A520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A5208E">
        <w:rPr>
          <w:rFonts w:ascii="Times New Roman" w:hAnsi="Times New Roman"/>
          <w:color w:val="000000"/>
          <w:sz w:val="28"/>
          <w:lang w:val="ru-RU"/>
        </w:rPr>
        <w:t>/3275 (электронная библиотека</w:t>
      </w:r>
      <w:r w:rsidRPr="00A5208E">
        <w:rPr>
          <w:sz w:val="28"/>
          <w:lang w:val="ru-RU"/>
        </w:rPr>
        <w:br/>
      </w:r>
      <w:bookmarkStart w:id="20" w:name="f2786589-4600-475d-a0d8-791ef79f9486"/>
      <w:r w:rsidRPr="00A5208E">
        <w:rPr>
          <w:rFonts w:ascii="Times New Roman" w:hAnsi="Times New Roman"/>
          <w:color w:val="000000"/>
          <w:sz w:val="28"/>
          <w:lang w:val="ru-RU"/>
        </w:rPr>
        <w:t xml:space="preserve"> Московского государственного университета</w:t>
      </w:r>
      <w:bookmarkEnd w:id="20"/>
    </w:p>
    <w:p w14:paraId="0CDAC5B9" w14:textId="77777777" w:rsidR="00B100EE" w:rsidRPr="00A5208E" w:rsidRDefault="00B100EE">
      <w:pPr>
        <w:rPr>
          <w:lang w:val="ru-RU"/>
        </w:rPr>
        <w:sectPr w:rsidR="00B100EE" w:rsidRPr="00A5208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3FDFF6A4" w14:textId="77777777" w:rsidR="000C0F5E" w:rsidRPr="00A5208E" w:rsidRDefault="000C0F5E">
      <w:pPr>
        <w:rPr>
          <w:lang w:val="ru-RU"/>
        </w:rPr>
      </w:pPr>
    </w:p>
    <w:sectPr w:rsidR="000C0F5E" w:rsidRPr="00A520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460A"/>
    <w:multiLevelType w:val="multilevel"/>
    <w:tmpl w:val="67906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77C19"/>
    <w:multiLevelType w:val="multilevel"/>
    <w:tmpl w:val="4BB25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A15952"/>
    <w:multiLevelType w:val="multilevel"/>
    <w:tmpl w:val="B8FAC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D1C97"/>
    <w:multiLevelType w:val="multilevel"/>
    <w:tmpl w:val="F7A4F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BC2A54"/>
    <w:multiLevelType w:val="multilevel"/>
    <w:tmpl w:val="31AC1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906BB7"/>
    <w:multiLevelType w:val="multilevel"/>
    <w:tmpl w:val="419E9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100EE"/>
    <w:rsid w:val="000C0F5E"/>
    <w:rsid w:val="00390A88"/>
    <w:rsid w:val="00A5208E"/>
    <w:rsid w:val="00B100EE"/>
    <w:rsid w:val="00B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28D8"/>
  <w15:docId w15:val="{C5BDB331-3A74-40CF-AB3B-30A27CF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2024-09-09T17:11:00Z</dcterms:created>
  <dcterms:modified xsi:type="dcterms:W3CDTF">2024-09-11T17:03:00Z</dcterms:modified>
</cp:coreProperties>
</file>