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5F" w:rsidRPr="001E1F75" w:rsidRDefault="002E0C5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514131"/>
      <w:bookmarkStart w:id="1" w:name="0896ba0f-9440-428b-b990-6bdd731fd219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5DAB023" wp14:editId="01A3DC6D">
            <wp:extent cx="6505169" cy="7530556"/>
            <wp:effectExtent l="514350" t="0" r="486410" b="0"/>
            <wp:docPr id="1" name="Рисунок 1" descr="C:\Users\User\Desktop\Рисунок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3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4188" cy="754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1"/>
      <w:bookmarkEnd w:id="2"/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bookmarkStart w:id="3" w:name="block-514135"/>
      <w:bookmarkEnd w:id="0"/>
      <w:r w:rsidRPr="002B49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E2F5F" w:rsidRPr="002B4941" w:rsidRDefault="002D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E2F5F" w:rsidRPr="002B4941" w:rsidRDefault="002D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FE2F5F" w:rsidRPr="002B4941" w:rsidRDefault="002D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E2F5F" w:rsidRPr="002B4941" w:rsidRDefault="002D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E2F5F" w:rsidRPr="002B4941" w:rsidRDefault="002D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E2F5F" w:rsidRPr="002B4941" w:rsidRDefault="002D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E2F5F" w:rsidRPr="002B4941" w:rsidRDefault="002D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E2F5F" w:rsidRPr="002B4941" w:rsidRDefault="002D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E2F5F" w:rsidRPr="002B4941" w:rsidRDefault="002D7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E2F5F" w:rsidRPr="002B4941" w:rsidRDefault="002D7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bookmarkStart w:id="4" w:name="block-514133"/>
      <w:bookmarkEnd w:id="3"/>
      <w:r w:rsidRPr="002B494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E2F5F" w:rsidRPr="002B4941" w:rsidRDefault="00FE2F5F">
      <w:pPr>
        <w:spacing w:after="0"/>
        <w:ind w:left="120"/>
        <w:rPr>
          <w:lang w:val="ru-RU"/>
        </w:rPr>
      </w:pPr>
    </w:p>
    <w:p w:rsidR="00FE2F5F" w:rsidRPr="002B4941" w:rsidRDefault="002D72F1">
      <w:pPr>
        <w:spacing w:after="0"/>
        <w:ind w:left="120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E2F5F" w:rsidRPr="002B4941" w:rsidRDefault="002D7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E2F5F" w:rsidRPr="002B4941" w:rsidRDefault="002D7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E2F5F" w:rsidRPr="002B4941" w:rsidRDefault="002D7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E2F5F" w:rsidRPr="002B4941" w:rsidRDefault="002D7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E2F5F" w:rsidRPr="002B4941" w:rsidRDefault="002D7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E2F5F" w:rsidRPr="002B4941" w:rsidRDefault="002D7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E2F5F" w:rsidRPr="002B4941" w:rsidRDefault="002D7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E2F5F" w:rsidRPr="002B4941" w:rsidRDefault="002D7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E2F5F" w:rsidRPr="002B4941" w:rsidRDefault="002D7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E2F5F" w:rsidRPr="002B4941" w:rsidRDefault="002D7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E2F5F" w:rsidRPr="002B4941" w:rsidRDefault="002D7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E2F5F" w:rsidRPr="002B4941" w:rsidRDefault="002D7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E2F5F" w:rsidRPr="002B4941" w:rsidRDefault="002D72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E2F5F" w:rsidRPr="002B4941" w:rsidRDefault="002D72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E2F5F" w:rsidRPr="002B4941" w:rsidRDefault="002D72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E2F5F" w:rsidRPr="002B4941" w:rsidRDefault="002D72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E2F5F" w:rsidRPr="002B4941" w:rsidRDefault="00FE2F5F">
      <w:pPr>
        <w:spacing w:after="0"/>
        <w:ind w:left="120"/>
        <w:rPr>
          <w:lang w:val="ru-RU"/>
        </w:rPr>
      </w:pPr>
    </w:p>
    <w:p w:rsidR="00FE2F5F" w:rsidRPr="002B4941" w:rsidRDefault="002D72F1">
      <w:pPr>
        <w:spacing w:after="0"/>
        <w:ind w:left="120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E2F5F" w:rsidRPr="002B4941" w:rsidRDefault="002D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E2F5F" w:rsidRPr="002B4941" w:rsidRDefault="002D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E2F5F" w:rsidRPr="002B4941" w:rsidRDefault="002D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E2F5F" w:rsidRPr="002B4941" w:rsidRDefault="002D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E2F5F" w:rsidRPr="002B4941" w:rsidRDefault="002D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E2F5F" w:rsidRPr="002B4941" w:rsidRDefault="002D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E2F5F" w:rsidRPr="002B4941" w:rsidRDefault="002D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E2F5F" w:rsidRPr="002B4941" w:rsidRDefault="002D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E2F5F" w:rsidRPr="002B4941" w:rsidRDefault="002D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E2F5F" w:rsidRPr="002B4941" w:rsidRDefault="002D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E2F5F" w:rsidRPr="002B4941" w:rsidRDefault="002D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E2F5F" w:rsidRPr="002B4941" w:rsidRDefault="002D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E2F5F" w:rsidRPr="002B4941" w:rsidRDefault="002D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E2F5F" w:rsidRPr="002B4941" w:rsidRDefault="002D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E2F5F" w:rsidRPr="002B4941" w:rsidRDefault="002D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E2F5F" w:rsidRPr="002B4941" w:rsidRDefault="002D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E2F5F" w:rsidRPr="002B4941" w:rsidRDefault="002D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E2F5F" w:rsidRPr="002B4941" w:rsidRDefault="002D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E2F5F" w:rsidRDefault="002D72F1">
      <w:pPr>
        <w:numPr>
          <w:ilvl w:val="0"/>
          <w:numId w:val="12"/>
        </w:numPr>
        <w:spacing w:after="0" w:line="264" w:lineRule="auto"/>
        <w:jc w:val="both"/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E2F5F" w:rsidRPr="002B4941" w:rsidRDefault="002D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E2F5F" w:rsidRPr="002B4941" w:rsidRDefault="002D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E2F5F" w:rsidRPr="002B4941" w:rsidRDefault="002D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2F5F" w:rsidRPr="002B4941" w:rsidRDefault="002D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E2F5F" w:rsidRPr="002B4941" w:rsidRDefault="002D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E2F5F" w:rsidRPr="002B4941" w:rsidRDefault="002D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E2F5F" w:rsidRPr="002B4941" w:rsidRDefault="002D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E2F5F" w:rsidRPr="002B4941" w:rsidRDefault="002D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E2F5F" w:rsidRPr="002B4941" w:rsidRDefault="002D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E2F5F" w:rsidRPr="002B4941" w:rsidRDefault="002D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E2F5F" w:rsidRPr="002B4941" w:rsidRDefault="002D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E2F5F" w:rsidRPr="002B4941" w:rsidRDefault="002D72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E2F5F" w:rsidRPr="002B4941" w:rsidRDefault="002D72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E2F5F" w:rsidRPr="002B4941" w:rsidRDefault="002D7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E2F5F" w:rsidRPr="002B4941" w:rsidRDefault="002D7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E2F5F" w:rsidRPr="002B4941" w:rsidRDefault="002D7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E2F5F" w:rsidRPr="002B4941" w:rsidRDefault="002D7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E2F5F" w:rsidRPr="002B4941" w:rsidRDefault="002D7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E2F5F" w:rsidRPr="002B4941" w:rsidRDefault="002D7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E2F5F" w:rsidRDefault="002D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E2F5F" w:rsidRPr="002B4941" w:rsidRDefault="002D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E2F5F" w:rsidRPr="002B4941" w:rsidRDefault="002D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E2F5F" w:rsidRPr="002B4941" w:rsidRDefault="002D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E2F5F" w:rsidRPr="002B4941" w:rsidRDefault="002D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E2F5F" w:rsidRPr="002B4941" w:rsidRDefault="002D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E2F5F" w:rsidRPr="002B4941" w:rsidRDefault="00FE2F5F">
      <w:pPr>
        <w:spacing w:after="0"/>
        <w:ind w:left="120"/>
        <w:rPr>
          <w:lang w:val="ru-RU"/>
        </w:rPr>
      </w:pPr>
    </w:p>
    <w:p w:rsidR="00FE2F5F" w:rsidRPr="002B4941" w:rsidRDefault="002D72F1">
      <w:pPr>
        <w:spacing w:after="0"/>
        <w:ind w:left="120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2F5F" w:rsidRPr="002B4941" w:rsidRDefault="00FE2F5F">
      <w:pPr>
        <w:spacing w:after="0"/>
        <w:ind w:left="120"/>
        <w:rPr>
          <w:lang w:val="ru-RU"/>
        </w:rPr>
      </w:pP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494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B49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пешехода;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E2F5F" w:rsidRPr="002B4941" w:rsidRDefault="002D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494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B49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E2F5F" w:rsidRPr="002B4941" w:rsidRDefault="002D7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494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B49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E2F5F" w:rsidRDefault="002D72F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E2F5F" w:rsidRPr="002B4941" w:rsidRDefault="002D7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494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B49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E2F5F" w:rsidRDefault="002D72F1">
      <w:pPr>
        <w:numPr>
          <w:ilvl w:val="0"/>
          <w:numId w:val="20"/>
        </w:numPr>
        <w:spacing w:after="0" w:line="264" w:lineRule="auto"/>
        <w:jc w:val="both"/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информации для поиска и извлечения информации, ответов на вопросы;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E2F5F" w:rsidRPr="002B4941" w:rsidRDefault="002D7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bookmarkStart w:id="5" w:name="block-514132"/>
      <w:bookmarkEnd w:id="4"/>
      <w:r w:rsidRPr="002B494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F48E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2B494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lastRenderedPageBreak/>
        <w:t>Человек и природа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E2F5F" w:rsidRPr="002B4941" w:rsidRDefault="002D72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E2F5F" w:rsidRPr="002B4941" w:rsidRDefault="002D72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E2F5F" w:rsidRPr="002B4941" w:rsidRDefault="002D72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E2F5F" w:rsidRPr="002B4941" w:rsidRDefault="002D72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E2F5F" w:rsidRPr="002B4941" w:rsidRDefault="002D72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B49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E2F5F" w:rsidRPr="002B4941" w:rsidRDefault="002D7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</w:t>
      </w:r>
      <w:r w:rsidR="002B4941">
        <w:rPr>
          <w:rFonts w:ascii="Times New Roman" w:hAnsi="Times New Roman"/>
          <w:color w:val="000000"/>
          <w:sz w:val="28"/>
          <w:lang w:val="ru-RU"/>
        </w:rPr>
        <w:t>веты участников; уважительно от</w:t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носиться к разным мнениям; </w:t>
      </w:r>
    </w:p>
    <w:p w:rsidR="00FE2F5F" w:rsidRPr="002B4941" w:rsidRDefault="002D7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E2F5F" w:rsidRPr="002B4941" w:rsidRDefault="002D7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E2F5F" w:rsidRPr="002B4941" w:rsidRDefault="002D7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E2F5F" w:rsidRPr="002B4941" w:rsidRDefault="002D7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B49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E2F5F" w:rsidRPr="002B4941" w:rsidRDefault="002D72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E2F5F" w:rsidRPr="002B4941" w:rsidRDefault="002D72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E2F5F" w:rsidRPr="002B4941" w:rsidRDefault="002D72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</w:t>
      </w:r>
      <w:r w:rsidR="002B4941">
        <w:rPr>
          <w:rFonts w:ascii="Times New Roman" w:hAnsi="Times New Roman"/>
          <w:color w:val="000000"/>
          <w:sz w:val="28"/>
          <w:lang w:val="ru-RU"/>
        </w:rPr>
        <w:t>ения, правил пользования электрическими</w:t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и газовыми приборами.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B494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E2F5F" w:rsidRPr="002B4941" w:rsidRDefault="002D72F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="002B4941" w:rsidRPr="00AF48E2">
        <w:rPr>
          <w:rFonts w:ascii="Times New Roman" w:hAnsi="Times New Roman"/>
          <w:color w:val="000000"/>
          <w:sz w:val="28"/>
          <w:lang w:val="ru-RU"/>
        </w:rPr>
        <w:t>Изображени</w:t>
      </w:r>
      <w:r w:rsidR="002B4941">
        <w:rPr>
          <w:rFonts w:ascii="Times New Roman" w:hAnsi="Times New Roman"/>
          <w:color w:val="000000"/>
          <w:sz w:val="28"/>
          <w:lang w:val="ru-RU"/>
        </w:rPr>
        <w:t>е</w:t>
      </w:r>
      <w:r w:rsidRPr="00AF48E2">
        <w:rPr>
          <w:rFonts w:ascii="Times New Roman" w:hAnsi="Times New Roman"/>
          <w:color w:val="000000"/>
          <w:sz w:val="28"/>
          <w:lang w:val="ru-RU"/>
        </w:rPr>
        <w:t xml:space="preserve"> Земли: глобус, карта, план. </w:t>
      </w:r>
      <w:r w:rsidRPr="002B4941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</w:t>
      </w:r>
      <w:r w:rsidR="002B4941">
        <w:rPr>
          <w:rFonts w:ascii="Times New Roman" w:hAnsi="Times New Roman"/>
          <w:color w:val="000000"/>
          <w:sz w:val="28"/>
          <w:lang w:val="ru-RU"/>
        </w:rPr>
        <w:t xml:space="preserve">онной сети Интернет </w:t>
      </w:r>
      <w:r w:rsidRPr="002B4941">
        <w:rPr>
          <w:rFonts w:ascii="Times New Roman" w:hAnsi="Times New Roman"/>
          <w:color w:val="000000"/>
          <w:sz w:val="28"/>
          <w:lang w:val="ru-RU"/>
        </w:rPr>
        <w:t>в условиях контролируемого доступа в информационно-коммуникационную сеть Интернет.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E2F5F" w:rsidRPr="002B4941" w:rsidRDefault="002D72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E2F5F" w:rsidRPr="002B4941" w:rsidRDefault="002D72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E2F5F" w:rsidRDefault="002B494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</w:t>
      </w:r>
      <w:r w:rsidR="002D72F1">
        <w:rPr>
          <w:rFonts w:ascii="Times New Roman" w:hAnsi="Times New Roman"/>
          <w:color w:val="000000"/>
          <w:sz w:val="28"/>
        </w:rPr>
        <w:t xml:space="preserve">ать символы РФ; </w:t>
      </w:r>
    </w:p>
    <w:p w:rsidR="00FE2F5F" w:rsidRPr="002B4941" w:rsidRDefault="002D72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E2F5F" w:rsidRPr="002B4941" w:rsidRDefault="002D72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E2F5F" w:rsidRDefault="002D72F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E2F5F" w:rsidRPr="002B4941" w:rsidRDefault="002D72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E2F5F" w:rsidRPr="002B4941" w:rsidRDefault="002D72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E2F5F" w:rsidRPr="002B4941" w:rsidRDefault="002D72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E2F5F" w:rsidRPr="002B4941" w:rsidRDefault="002D72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B49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E2F5F" w:rsidRPr="002B4941" w:rsidRDefault="002D72F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E2F5F" w:rsidRPr="002B4941" w:rsidRDefault="002D72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E2F5F" w:rsidRPr="002B4941" w:rsidRDefault="002D72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E2F5F" w:rsidRPr="002B4941" w:rsidRDefault="002D72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E2F5F" w:rsidRPr="002B4941" w:rsidRDefault="002D72F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E2F5F" w:rsidRPr="002B4941" w:rsidRDefault="002D72F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E2F5F" w:rsidRPr="002B4941" w:rsidRDefault="002D72F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E2F5F" w:rsidRPr="002B4941" w:rsidRDefault="002D72F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E2F5F" w:rsidRPr="002B4941" w:rsidRDefault="002D72F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B49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E2F5F" w:rsidRPr="002B4941" w:rsidRDefault="002D72F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E2F5F" w:rsidRPr="002B4941" w:rsidRDefault="002D72F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E2F5F" w:rsidRPr="002B4941" w:rsidRDefault="002D72F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B494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E2F5F" w:rsidRPr="002B4941" w:rsidRDefault="002D72F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E2F5F" w:rsidRPr="002B4941" w:rsidRDefault="002D72F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E2F5F" w:rsidRPr="002B4941" w:rsidRDefault="002D72F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E2F5F" w:rsidRPr="002B4941" w:rsidRDefault="002D72F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E2F5F" w:rsidRPr="002B4941" w:rsidRDefault="002D7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E2F5F" w:rsidRPr="002B4941" w:rsidRDefault="002D7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E2F5F" w:rsidRPr="002B4941" w:rsidRDefault="002D7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E2F5F" w:rsidRPr="002B4941" w:rsidRDefault="002D7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E2F5F" w:rsidRPr="002B4941" w:rsidRDefault="002D7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B494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E2F5F" w:rsidRPr="002B4941" w:rsidRDefault="002D7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E2F5F" w:rsidRPr="002B4941" w:rsidRDefault="002D7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E2F5F" w:rsidRPr="002B4941" w:rsidRDefault="002D7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E2F5F" w:rsidRPr="002B4941" w:rsidRDefault="002D7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E2F5F" w:rsidRPr="002B4941" w:rsidRDefault="002D7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E2F5F" w:rsidRPr="002B4941" w:rsidRDefault="002D72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E2F5F" w:rsidRPr="002B4941" w:rsidRDefault="002D7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E2F5F" w:rsidRPr="002B4941" w:rsidRDefault="002D7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E2F5F" w:rsidRPr="002B4941" w:rsidRDefault="002D7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E2F5F" w:rsidRPr="002B4941" w:rsidRDefault="002D7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E2F5F" w:rsidRPr="002B4941" w:rsidRDefault="002D7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E2F5F" w:rsidRPr="002B4941" w:rsidRDefault="002D72F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E2F5F" w:rsidRPr="002B4941" w:rsidRDefault="002D72F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94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E2F5F" w:rsidRPr="002B4941" w:rsidRDefault="002D72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E2F5F" w:rsidRPr="002B4941" w:rsidRDefault="002D72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E2F5F" w:rsidRPr="002B4941" w:rsidRDefault="002D72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E2F5F" w:rsidRPr="002B4941" w:rsidRDefault="002D72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E2F5F" w:rsidRPr="002B4941" w:rsidRDefault="00FE2F5F">
      <w:pPr>
        <w:spacing w:after="0" w:line="264" w:lineRule="auto"/>
        <w:ind w:left="120"/>
        <w:jc w:val="both"/>
        <w:rPr>
          <w:lang w:val="ru-RU"/>
        </w:rPr>
      </w:pPr>
    </w:p>
    <w:p w:rsidR="00FE2F5F" w:rsidRPr="002B4941" w:rsidRDefault="002D72F1">
      <w:pPr>
        <w:spacing w:after="0" w:line="264" w:lineRule="auto"/>
        <w:ind w:left="120"/>
        <w:jc w:val="both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E2F5F" w:rsidRPr="002B4941" w:rsidRDefault="002D72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последовательность этапов возрастного развития человека; </w:t>
      </w:r>
    </w:p>
    <w:p w:rsidR="00FE2F5F" w:rsidRPr="002B4941" w:rsidRDefault="002D72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E2F5F" w:rsidRPr="002B4941" w:rsidRDefault="002D72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E2F5F" w:rsidRPr="002B4941" w:rsidRDefault="002D72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E2F5F" w:rsidRPr="002B4941" w:rsidRDefault="002D72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E2F5F" w:rsidRPr="002B4941" w:rsidRDefault="002D72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E2F5F" w:rsidRPr="002B4941" w:rsidRDefault="002D7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E2F5F" w:rsidRPr="002B4941" w:rsidRDefault="002D7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E2F5F" w:rsidRPr="002B4941" w:rsidRDefault="002D7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E2F5F" w:rsidRPr="002B4941" w:rsidRDefault="002D7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E2F5F" w:rsidRPr="002B4941" w:rsidRDefault="002D7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E2F5F" w:rsidRPr="002B4941" w:rsidRDefault="002D7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E2F5F" w:rsidRPr="002B4941" w:rsidRDefault="002D7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E2F5F" w:rsidRPr="002B4941" w:rsidRDefault="002D7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E2F5F" w:rsidRPr="002B4941" w:rsidRDefault="002D7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E2F5F" w:rsidRPr="002B4941" w:rsidRDefault="002D7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изученного).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E2F5F" w:rsidRPr="002B4941" w:rsidRDefault="002D7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E2F5F" w:rsidRPr="002B4941" w:rsidRDefault="002D7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E2F5F" w:rsidRPr="002B4941" w:rsidRDefault="002D7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E2F5F" w:rsidRPr="002B4941" w:rsidRDefault="002D7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E2F5F" w:rsidRPr="002B4941" w:rsidRDefault="002D72F1">
      <w:pPr>
        <w:spacing w:after="0" w:line="264" w:lineRule="auto"/>
        <w:ind w:firstLine="600"/>
        <w:jc w:val="both"/>
        <w:rPr>
          <w:lang w:val="ru-RU"/>
        </w:rPr>
      </w:pPr>
      <w:r w:rsidRPr="002B494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E2F5F" w:rsidRPr="002B4941" w:rsidRDefault="002D7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E2F5F" w:rsidRPr="002B4941" w:rsidRDefault="002D7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E2F5F" w:rsidRPr="002B4941" w:rsidRDefault="002D7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E2F5F" w:rsidRDefault="002D72F1" w:rsidP="00AF48E2">
      <w:pPr>
        <w:spacing w:after="0"/>
        <w:ind w:left="-567"/>
      </w:pPr>
      <w:bookmarkStart w:id="6" w:name="block-514134"/>
      <w:bookmarkEnd w:id="5"/>
      <w:r w:rsidRPr="002B49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2F5F" w:rsidRDefault="002D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3825"/>
        <w:gridCol w:w="1175"/>
        <w:gridCol w:w="1841"/>
        <w:gridCol w:w="1910"/>
        <w:gridCol w:w="5063"/>
      </w:tblGrid>
      <w:tr w:rsidR="00FE2F5F">
        <w:trPr>
          <w:trHeight w:val="144"/>
          <w:tblCellSpacing w:w="20" w:type="nil"/>
        </w:trPr>
        <w:tc>
          <w:tcPr>
            <w:tcW w:w="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F5F" w:rsidRDefault="00FE2F5F">
            <w:pPr>
              <w:spacing w:after="0"/>
              <w:ind w:left="135"/>
            </w:pPr>
          </w:p>
        </w:tc>
      </w:tr>
      <w:tr w:rsidR="00FE2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7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https://www.youtube.com/watch?v=CM4ecPlOV2I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BC6ADB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  <w:r w:rsidR="004A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8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https://www.youtube.com/watch?v=wO08YH8BSGI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9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https://www.youtube.com/watch?v=JIjC8O0aX3Y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0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https://www.youtube.com/watch?v=z4nGu3nLrys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1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https://wikiway.com/russia/moskva/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2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https://www.youtube.com/watch?v=Llh1lsjWv6A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 w:rsidP="00BC6ADB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сведения о родном крае.</w:t>
            </w:r>
            <w:r w:rsid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3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https://www.youtube.com/watch?v=JN4xNNZ49XA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4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https://www.youtube.com/watch?v=2gFFTVU03Ak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4A6C88" w:rsidRDefault="002D72F1" w:rsidP="00BC6ADB">
            <w:pPr>
              <w:spacing w:after="0"/>
              <w:ind w:left="135"/>
              <w:rPr>
                <w:lang w:val="ru-RU"/>
              </w:rPr>
            </w:pPr>
            <w:r w:rsidRPr="004A6C8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– среда обитания человека</w:t>
            </w:r>
            <w:r w:rsidR="004A6C88" w:rsidRPr="004A6C88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Pr="004A6C88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A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Pr="004A6C88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Pr="004A6C88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A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Pr="004A6C88" w:rsidRDefault="002E0C50">
            <w:pPr>
              <w:spacing w:after="0"/>
              <w:ind w:left="135"/>
              <w:rPr>
                <w:lang w:val="ru-RU"/>
              </w:rPr>
            </w:pPr>
            <w:hyperlink r:id="rId15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EBDCHIE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Pr="004A6C88" w:rsidRDefault="002D72F1">
            <w:pPr>
              <w:spacing w:after="0"/>
              <w:rPr>
                <w:lang w:val="ru-RU"/>
              </w:rPr>
            </w:pPr>
            <w:r w:rsidRPr="004A6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BC6ADB">
            <w:pPr>
              <w:pStyle w:val="Standard"/>
            </w:pPr>
            <w:r w:rsidRPr="002B4941">
              <w:rPr>
                <w:color w:val="000000"/>
              </w:rPr>
              <w:t xml:space="preserve">Природа и предметы, созданные человеком. </w:t>
            </w:r>
            <w:r w:rsidRPr="009F4379">
              <w:rPr>
                <w:color w:val="000000"/>
              </w:rPr>
              <w:t>Природные материалы. Бережное отношение к предметам, вещам, уход за ними</w:t>
            </w:r>
            <w:r w:rsidR="009F4379" w:rsidRPr="009F4379">
              <w:rPr>
                <w:color w:val="000000"/>
              </w:rPr>
              <w:t xml:space="preserve">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6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https://www.youtube.com/watch?v=IJ9OWas8SyI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 w:rsidP="00BC6ADB">
            <w:pPr>
              <w:pStyle w:val="Style15"/>
              <w:widowControl/>
              <w:spacing w:line="254" w:lineRule="exact"/>
            </w:pPr>
            <w:r w:rsidRPr="00B93EEF">
              <w:rPr>
                <w:color w:val="000000"/>
              </w:rPr>
              <w:t>Неживая и живая природа</w:t>
            </w:r>
            <w:r w:rsidR="00B93EEF" w:rsidRPr="00B93EEF">
              <w:rPr>
                <w:color w:val="000000"/>
              </w:rPr>
              <w:t xml:space="preserve">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B93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B93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E0C50">
            <w:pPr>
              <w:spacing w:after="0"/>
              <w:ind w:left="135"/>
              <w:rPr>
                <w:lang w:val="ru-RU"/>
              </w:rPr>
            </w:pPr>
            <w:hyperlink r:id="rId17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pmme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NZ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>
            <w:pPr>
              <w:spacing w:after="0"/>
              <w:rPr>
                <w:lang w:val="ru-RU"/>
              </w:rPr>
            </w:pPr>
            <w:r w:rsidRPr="00B93EEF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D72F1" w:rsidP="00BC6ADB">
            <w:pPr>
              <w:pStyle w:val="Standard"/>
            </w:pPr>
            <w:r w:rsidRPr="009F4379">
              <w:rPr>
                <w:color w:val="000000"/>
              </w:rPr>
              <w:t>Наблюдения за погодой родного края. Погода и термометр</w:t>
            </w:r>
            <w:r w:rsidR="009F4379" w:rsidRPr="009F4379">
              <w:rPr>
                <w:color w:val="000000"/>
              </w:rPr>
              <w:t xml:space="preserve">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9F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9F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E0C50">
            <w:pPr>
              <w:spacing w:after="0"/>
              <w:ind w:left="135"/>
              <w:rPr>
                <w:lang w:val="ru-RU"/>
              </w:rPr>
            </w:pPr>
            <w:hyperlink r:id="rId18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9F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9F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9F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9F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9F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9F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="002D72F1" w:rsidRPr="009F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RiMhOFXY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D72F1">
            <w:pPr>
              <w:spacing w:after="0"/>
              <w:rPr>
                <w:lang w:val="ru-RU"/>
              </w:rPr>
            </w:pPr>
            <w:r w:rsidRPr="009F4379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 w:rsidP="00BC6A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3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  <w:r w:rsidR="00B93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9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https://www.youtube.com/watch?v=Fet3cAT4bRQ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 w:rsidP="00BC6ADB">
            <w:pPr>
              <w:pStyle w:val="Standard"/>
            </w:pPr>
            <w:r w:rsidRPr="00B93EEF">
              <w:rPr>
                <w:color w:val="000000"/>
              </w:rPr>
              <w:t>Сезонные изменения в природе</w:t>
            </w:r>
            <w:r w:rsidR="00B93EEF" w:rsidRPr="00B93EEF">
              <w:rPr>
                <w:color w:val="000000"/>
              </w:rPr>
              <w:t xml:space="preserve">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B93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B93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E0C50">
            <w:pPr>
              <w:spacing w:after="0"/>
              <w:ind w:left="135"/>
              <w:rPr>
                <w:lang w:val="ru-RU"/>
              </w:rPr>
            </w:pPr>
            <w:hyperlink r:id="rId20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wl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lq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aKylg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>
            <w:pPr>
              <w:spacing w:after="0"/>
              <w:rPr>
                <w:lang w:val="ru-RU"/>
              </w:rPr>
            </w:pPr>
            <w:r w:rsidRPr="00B93EEF"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 w:rsidP="00BC6ADB">
            <w:pPr>
              <w:pStyle w:val="Standard"/>
            </w:pPr>
            <w:r w:rsidRPr="00B93EEF">
              <w:rPr>
                <w:color w:val="000000"/>
              </w:rPr>
              <w:t>Взаимосвязи между человеком и природой</w:t>
            </w:r>
            <w:r w:rsidR="00B93EEF" w:rsidRPr="00B93EEF">
              <w:rPr>
                <w:color w:val="000000"/>
              </w:rPr>
              <w:t xml:space="preserve">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21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https://www.youtube.com/watch?v=vRFyzQNlk68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22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https://www.youtube.com/watch?v=fK8V7_2cW6M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 w:rsidP="00BC6ADB">
            <w:pPr>
              <w:spacing w:after="0"/>
              <w:ind w:left="135"/>
              <w:rPr>
                <w:lang w:val="ru-RU"/>
              </w:rPr>
            </w:pPr>
            <w:r w:rsidRPr="00B93EEF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Лиственные и хвойные растения</w:t>
            </w:r>
            <w:r w:rsidR="00B93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B93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B93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E0C50">
            <w:pPr>
              <w:spacing w:after="0"/>
              <w:ind w:left="135"/>
              <w:rPr>
                <w:lang w:val="ru-RU"/>
              </w:rPr>
            </w:pPr>
            <w:hyperlink r:id="rId23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ET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IsLrj</w:t>
              </w:r>
              <w:r w:rsidR="002D72F1" w:rsidRPr="00B93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sk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Pr="00B93EEF" w:rsidRDefault="002D72F1">
            <w:pPr>
              <w:spacing w:after="0"/>
              <w:rPr>
                <w:lang w:val="ru-RU"/>
              </w:rPr>
            </w:pPr>
            <w:r w:rsidRPr="00B93EEF">
              <w:rPr>
                <w:rFonts w:ascii="Times New Roman" w:hAnsi="Times New Roman"/>
                <w:color w:val="000000"/>
                <w:sz w:val="24"/>
                <w:lang w:val="ru-RU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B93EEF">
              <w:rPr>
                <w:rFonts w:ascii="Times New Roman" w:hAnsi="Times New Roman"/>
                <w:color w:val="000000"/>
                <w:sz w:val="24"/>
                <w:lang w:val="ru-RU"/>
              </w:rPr>
              <w:t>Дикора</w:t>
            </w:r>
            <w:r>
              <w:rPr>
                <w:rFonts w:ascii="Times New Roman" w:hAnsi="Times New Roman"/>
                <w:color w:val="000000"/>
                <w:sz w:val="24"/>
              </w:rPr>
              <w:t>стущие и культурные растения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24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https://www.youtube.com/watch?v=YdGKNhBLjYA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25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https://www.youtube.com/watch?v=PosvGpm6zC4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26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https://www.youtube.com/watch?v=jGySyiMCtcI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животных (звери, насекомые,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птицы, рыбы и другие)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27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https://www.youtube.com/watch?v=wQjGHxZyBi4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 питомцах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28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https://www.youtube.com/watch?v=CFIKyzz4AhQ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BC6ADB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  <w:r w:rsidR="004A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Pr="004A6C88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Pr="004A6C88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Pr="004A6C88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A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Pr="004A6C88" w:rsidRDefault="002E0C50">
            <w:pPr>
              <w:spacing w:after="0"/>
              <w:ind w:left="135"/>
              <w:rPr>
                <w:lang w:val="ru-RU"/>
              </w:rPr>
            </w:pPr>
            <w:hyperlink r:id="rId29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4A6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UXpYviQCucc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Pr="004A6C88" w:rsidRDefault="002D72F1">
            <w:pPr>
              <w:spacing w:after="0"/>
              <w:rPr>
                <w:lang w:val="ru-RU"/>
              </w:rPr>
            </w:pPr>
            <w:r w:rsidRPr="004A6C8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30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https://www.youtube.com/watch?v=hqxQkXRRF6M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BC6ADB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  <w:r w:rsidR="004A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31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https://www.youtube.com/watch?v=Eik_GbuL79I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32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https://www.youtube.com/watch?v=yTCcfc3i5NQ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</w:tbl>
    <w:p w:rsidR="00FE2F5F" w:rsidRDefault="00FE2F5F">
      <w:pPr>
        <w:sectPr w:rsidR="00FE2F5F" w:rsidSect="00AF48E2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FE2F5F" w:rsidRDefault="002D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2"/>
        <w:gridCol w:w="348"/>
        <w:gridCol w:w="3450"/>
        <w:gridCol w:w="1044"/>
        <w:gridCol w:w="1841"/>
        <w:gridCol w:w="1910"/>
        <w:gridCol w:w="5063"/>
      </w:tblGrid>
      <w:tr w:rsidR="00FE2F5F" w:rsidTr="00AF48E2">
        <w:trPr>
          <w:trHeight w:val="144"/>
          <w:tblCellSpacing w:w="20" w:type="nil"/>
        </w:trPr>
        <w:tc>
          <w:tcPr>
            <w:tcW w:w="134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341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</w:tr>
      <w:tr w:rsidR="00FE2F5F" w:rsidTr="00AF48E2">
        <w:trPr>
          <w:trHeight w:val="144"/>
          <w:tblCellSpacing w:w="20" w:type="nil"/>
        </w:trPr>
        <w:tc>
          <w:tcPr>
            <w:tcW w:w="14649" w:type="dxa"/>
            <w:gridSpan w:val="8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1E1F75" w:rsidRDefault="002D72F1" w:rsidP="00BC6ADB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1E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33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https://www.youtube.com/watch?v=hTKmD4caHwQ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BC6ADB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  <w:r w:rsid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34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https://www.youtube.com/watch?v=3WFwZ0ZVa_w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E0C50">
            <w:pPr>
              <w:spacing w:after="0"/>
              <w:ind w:left="135"/>
              <w:rPr>
                <w:lang w:val="ru-RU"/>
              </w:rPr>
            </w:pPr>
            <w:hyperlink r:id="rId35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CzX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Vlmvj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36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https://www.youtube.com/watch?v=ncFN2d-eTgk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37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https://www.youtube.com/watch?v=7UwXbuTROAk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и культурные достопримечательности. Значимые события истории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38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https://vologdatourinfo.ru/obschaya-informaciya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39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https://www.youtube.com/watch?v=R5PSV_P70ZI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40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https://www.youtube.com/watch?v=g6mSs2CCJf4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BC6ADB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Семейные ценности и традиции. Родословная.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149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41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xe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Dho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42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JJNHxlF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gw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4791" w:type="dxa"/>
            <w:gridSpan w:val="4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 w:rsidTr="00AF48E2">
        <w:trPr>
          <w:trHeight w:val="144"/>
          <w:tblCellSpacing w:w="20" w:type="nil"/>
        </w:trPr>
        <w:tc>
          <w:tcPr>
            <w:tcW w:w="14649" w:type="dxa"/>
            <w:gridSpan w:val="8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E2F5F" w:rsidRPr="00686566" w:rsidTr="00686566">
        <w:trPr>
          <w:trHeight w:val="797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BC6ADB">
            <w:pPr>
              <w:pStyle w:val="Standard"/>
            </w:pPr>
            <w:r w:rsidRPr="002B4941">
              <w:rPr>
                <w:color w:val="000000"/>
              </w:rPr>
              <w:t>Методы познания природы: наблюдения, опыты, измерения</w:t>
            </w:r>
            <w:r w:rsidR="00686566">
              <w:rPr>
                <w:color w:val="000000"/>
              </w:rPr>
              <w:t xml:space="preserve">.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686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rPr>
                <w:lang w:val="ru-RU"/>
              </w:rPr>
            </w:pPr>
            <w:r w:rsidRPr="00686566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43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https://www.youtube.com/watch?v=1oKK_t13rMU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Земли. Модели: глобус, карта, план. Карта мира.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Материки и океаны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44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https://www.youtube.com/watch?v=EimgMBpYpVs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45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ievI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jbk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356DC6">
            <w:pPr>
              <w:pStyle w:val="Standard"/>
            </w:pPr>
            <w:r w:rsidRPr="002B4941">
              <w:rPr>
                <w:color w:val="000000"/>
              </w:rPr>
              <w:t xml:space="preserve">Многообразие растений. Деревья, кустарники, </w:t>
            </w:r>
            <w:r w:rsidRPr="00686566">
              <w:rPr>
                <w:color w:val="000000"/>
              </w:rPr>
              <w:t>травы</w:t>
            </w:r>
            <w:r w:rsidR="00686566" w:rsidRPr="00686566">
              <w:rPr>
                <w:color w:val="000000"/>
              </w:rPr>
              <w:t xml:space="preserve">.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686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46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TSxrTSXWLn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 w:rsidP="00356D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37B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  <w:r w:rsidR="00437B0E" w:rsidRPr="00437B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437B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D72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47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uHGvw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fJt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7B0E">
              <w:rPr>
                <w:rFonts w:ascii="Times New Roman" w:hAnsi="Times New Roman" w:cs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48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https://www.youtube.com/watch?v=MQ-hVB9FLcs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77571D">
            <w:pPr>
              <w:pStyle w:val="Standard"/>
            </w:pPr>
            <w:r w:rsidRPr="002B4941">
              <w:rPr>
                <w:color w:val="000000"/>
              </w:rPr>
              <w:t xml:space="preserve">Многообразие животных. Насекомые, рыбы, птицы, звери, земноводные, пресмыкающиеся: общая </w:t>
            </w:r>
            <w:r w:rsidRPr="00686566">
              <w:rPr>
                <w:color w:val="000000"/>
              </w:rPr>
              <w:t>характеристика внешних признаков</w:t>
            </w:r>
            <w:r w:rsidR="00686566" w:rsidRPr="00686566">
              <w:rPr>
                <w:color w:val="000000"/>
              </w:rPr>
              <w:t xml:space="preserve">.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686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49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sbRF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cml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Dg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77571D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природе. </w:t>
            </w:r>
            <w:r w:rsidRPr="00437B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Годовой ход изменений в жизни животных</w:t>
            </w:r>
            <w:r w:rsidR="00686566" w:rsidRPr="00437B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437B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437B0E">
            <w:pPr>
              <w:pStyle w:val="Standard"/>
            </w:pPr>
            <w:r w:rsidRPr="002B4941">
              <w:rPr>
                <w:color w:val="000000"/>
              </w:rPr>
              <w:t xml:space="preserve">Красная книга России, её значение, отдельные </w:t>
            </w:r>
            <w:r w:rsidRPr="00686566">
              <w:rPr>
                <w:color w:val="000000"/>
              </w:rPr>
              <w:t>представители растений и животных Красной книги</w:t>
            </w:r>
            <w:r w:rsidR="00686566" w:rsidRPr="00686566">
              <w:rPr>
                <w:color w:val="000000"/>
              </w:rPr>
              <w:t xml:space="preserve">.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E0C50">
            <w:pPr>
              <w:spacing w:after="0"/>
              <w:ind w:left="135"/>
              <w:rPr>
                <w:lang w:val="ru-RU"/>
              </w:rPr>
            </w:pPr>
            <w:hyperlink r:id="rId50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AOJmvmU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rPr>
                <w:lang w:val="ru-RU"/>
              </w:rPr>
            </w:pPr>
            <w:r w:rsidRPr="00686566">
              <w:rPr>
                <w:rFonts w:ascii="Times New Roman" w:hAnsi="Times New Roman"/>
                <w:color w:val="000000"/>
                <w:sz w:val="24"/>
                <w:lang w:val="ru-RU"/>
              </w:rPr>
              <w:t>2.12</w:t>
            </w:r>
          </w:p>
        </w:tc>
        <w:tc>
          <w:tcPr>
            <w:tcW w:w="379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77571D">
            <w:pPr>
              <w:pStyle w:val="Standard"/>
            </w:pPr>
            <w:r w:rsidRPr="002B4941">
              <w:rPr>
                <w:color w:val="000000"/>
              </w:rPr>
              <w:t xml:space="preserve">Заповедники, природные парки. Охрана природы. Правила </w:t>
            </w:r>
            <w:r w:rsidRPr="00686566">
              <w:rPr>
                <w:color w:val="000000"/>
              </w:rPr>
              <w:t>нравственного поведения на природе</w:t>
            </w:r>
            <w:r w:rsidR="00686566" w:rsidRPr="00686566">
              <w:rPr>
                <w:color w:val="000000"/>
              </w:rPr>
              <w:t xml:space="preserve">.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686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51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YmyNoGKH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pI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4791" w:type="dxa"/>
            <w:gridSpan w:val="4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 w:rsidTr="00AF48E2">
        <w:trPr>
          <w:trHeight w:val="144"/>
          <w:tblCellSpacing w:w="20" w:type="nil"/>
        </w:trPr>
        <w:tc>
          <w:tcPr>
            <w:tcW w:w="14649" w:type="dxa"/>
            <w:gridSpan w:val="8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40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52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https://www.youtube.com/watch?v=PADuVlfBPgo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40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53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Jg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jpgio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40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54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https://www.youtube.com/watch?v=lx6Ft6ptdHU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40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55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https://www.youtube.com/watch?v=LjJ8fNkNSgc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40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информационно-коммуникационной сети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56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https://www.youtube.com/watch?v=K1XzMIb-bdE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4791" w:type="dxa"/>
            <w:gridSpan w:val="4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 w:rsidTr="00AF48E2">
        <w:trPr>
          <w:trHeight w:val="144"/>
          <w:tblCellSpacing w:w="20" w:type="nil"/>
        </w:trPr>
        <w:tc>
          <w:tcPr>
            <w:tcW w:w="4791" w:type="dxa"/>
            <w:gridSpan w:val="4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4791" w:type="dxa"/>
            <w:gridSpan w:val="4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</w:tbl>
    <w:p w:rsidR="00FE2F5F" w:rsidRDefault="00FE2F5F">
      <w:pPr>
        <w:sectPr w:rsidR="00FE2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F5F" w:rsidRDefault="002D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1"/>
        <w:gridCol w:w="4816"/>
        <w:gridCol w:w="1406"/>
        <w:gridCol w:w="1841"/>
        <w:gridCol w:w="1910"/>
        <w:gridCol w:w="3124"/>
      </w:tblGrid>
      <w:tr w:rsidR="00FE2F5F" w:rsidTr="00AF48E2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532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532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3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</w:tr>
      <w:tr w:rsidR="00FE2F5F" w:rsidTr="00AF48E2">
        <w:trPr>
          <w:trHeight w:val="144"/>
          <w:tblCellSpacing w:w="20" w:type="nil"/>
        </w:trPr>
        <w:tc>
          <w:tcPr>
            <w:tcW w:w="14601" w:type="dxa"/>
            <w:gridSpan w:val="7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социуме. Внимание, уважительное отношение к людям с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ограниченными возможностями здоровья, забота о них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 w:rsidTr="00AF48E2">
        <w:trPr>
          <w:trHeight w:val="144"/>
          <w:tblCellSpacing w:w="20" w:type="nil"/>
        </w:trPr>
        <w:tc>
          <w:tcPr>
            <w:tcW w:w="14601" w:type="dxa"/>
            <w:gridSpan w:val="7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бережное отношение людей к полезным ископаемым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440B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 w:rsidTr="00AF48E2">
        <w:trPr>
          <w:trHeight w:val="144"/>
          <w:tblCellSpacing w:w="20" w:type="nil"/>
        </w:trPr>
        <w:tc>
          <w:tcPr>
            <w:tcW w:w="14601" w:type="dxa"/>
            <w:gridSpan w:val="7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 w:rsidTr="00AF48E2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</w:tbl>
    <w:p w:rsidR="00FE2F5F" w:rsidRDefault="00FE2F5F">
      <w:pPr>
        <w:sectPr w:rsidR="00FE2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F5F" w:rsidRDefault="002D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2837"/>
      </w:tblGrid>
      <w:tr w:rsidR="00FE2F5F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F5F" w:rsidRDefault="00FE2F5F">
            <w:pPr>
              <w:spacing w:after="0"/>
              <w:ind w:left="135"/>
            </w:pPr>
          </w:p>
        </w:tc>
      </w:tr>
      <w:tr w:rsidR="00FE2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год, День защитника Отечества, Международный женский день, День весны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разных эпох как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природные объекты списка Всемирного наследия в России и за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 w:rsidRPr="002E0C5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</w:tbl>
    <w:p w:rsidR="00FE2F5F" w:rsidRDefault="00FE2F5F">
      <w:pPr>
        <w:sectPr w:rsidR="00FE2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F5F" w:rsidRDefault="00FE2F5F">
      <w:pPr>
        <w:sectPr w:rsidR="00FE2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F5F" w:rsidRDefault="002D72F1">
      <w:pPr>
        <w:spacing w:after="0"/>
        <w:ind w:left="120"/>
      </w:pPr>
      <w:bookmarkStart w:id="7" w:name="block-5141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2F5F" w:rsidRDefault="002D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020"/>
        <w:gridCol w:w="1617"/>
        <w:gridCol w:w="1677"/>
        <w:gridCol w:w="1191"/>
        <w:gridCol w:w="5600"/>
      </w:tblGrid>
      <w:tr w:rsidR="00FE2F5F" w:rsidTr="00AF48E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4314" w:type="dxa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1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5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  <w:r w:rsidR="00BC6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C6ADB" w:rsidRPr="00BC6ADB">
              <w:rPr>
                <w:rFonts w:ascii="Times New Roman" w:hAnsi="Times New Roman" w:cs="Times New Roman"/>
                <w:color w:val="FF0000"/>
                <w:lang w:val="ru-RU"/>
              </w:rPr>
              <w:t>Экологическая  практика № 1 Наблюдение за Солнцем; камни, почва.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33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https://www.youtube.com/watch?v=3UdRz61JFrA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 w:rsidP="00BC6ADB">
            <w:pPr>
              <w:pStyle w:val="Standard"/>
            </w:pPr>
            <w:r w:rsidRPr="002B4941">
              <w:rPr>
                <w:color w:val="000000"/>
              </w:rPr>
              <w:t xml:space="preserve">Классный коллектив. Мои друзья – </w:t>
            </w:r>
            <w:r w:rsidRPr="00BC6ADB">
              <w:rPr>
                <w:color w:val="000000"/>
              </w:rPr>
              <w:t>одноклассники. Правила совместной деятельности</w:t>
            </w:r>
            <w:r w:rsidR="00BC6ADB" w:rsidRPr="00BC6ADB">
              <w:rPr>
                <w:color w:val="000000"/>
              </w:rPr>
              <w:t xml:space="preserve">.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134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aaLp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HBIRLc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rPr>
                <w:lang w:val="ru-RU"/>
              </w:rPr>
            </w:pP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t>Режим учебного труда, отдыха</w:t>
            </w:r>
            <w:r w:rsid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40B5F" w:rsidRPr="004A6C88">
              <w:rPr>
                <w:rFonts w:ascii="Times New Roman" w:hAnsi="Times New Roman"/>
                <w:color w:val="00B0F0"/>
                <w:sz w:val="24"/>
                <w:lang w:val="ru-RU"/>
              </w:rPr>
              <w:t>Практическая работа: составление режима дня.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E0C50">
            <w:pPr>
              <w:spacing w:after="0"/>
              <w:ind w:left="135"/>
              <w:rPr>
                <w:lang w:val="ru-RU"/>
              </w:rPr>
            </w:pPr>
            <w:hyperlink r:id="rId135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yxfsQ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xFQ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rPr>
                <w:lang w:val="ru-RU"/>
              </w:rPr>
            </w:pP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F1496C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</w:t>
            </w:r>
            <w:r w:rsid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1496C" w:rsidRPr="004A6C88">
              <w:rPr>
                <w:rFonts w:ascii="Times New Roman" w:hAnsi="Times New Roman"/>
                <w:color w:val="00B0F0"/>
                <w:sz w:val="24"/>
                <w:lang w:val="ru-RU"/>
              </w:rPr>
              <w:lastRenderedPageBreak/>
              <w:t xml:space="preserve">Практическая работа: </w:t>
            </w:r>
            <w:r w:rsidR="00F1496C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п</w:t>
            </w:r>
            <w:r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рава и обязанности членов семьи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36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https://www.youtube.com/watch?v=gwGX8QN78gQ</w:t>
              </w:r>
            </w:hyperlink>
          </w:p>
        </w:tc>
      </w:tr>
      <w:tr w:rsidR="00FE2F5F" w:rsidRPr="00F1496C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 w:rsidP="00F1496C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Родина: от края и до края.</w:t>
            </w:r>
            <w:r w:rsid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496C" w:rsidRPr="004A6C88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Практическая работа: </w:t>
            </w:r>
            <w:r w:rsidR="00F1496C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с</w:t>
            </w:r>
            <w:r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имволы России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rPr>
                <w:lang w:val="ru-RU"/>
              </w:rPr>
            </w:pP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F1496C" w:rsidP="00F149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- Москва. </w:t>
            </w:r>
            <w:r w:rsidRPr="004A6C88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Практическая работа: </w:t>
            </w:r>
            <w:r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д</w:t>
            </w:r>
            <w:r w:rsidR="002D72F1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остопримечательности Москвы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137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PsnjPe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ceig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</w:t>
            </w:r>
            <w:r w:rsid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BC6ADB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C6ADB" w:rsidRPr="00BC6ADB" w:rsidRDefault="002D72F1" w:rsidP="00BC6ADB">
            <w:pPr>
              <w:pStyle w:val="Standard"/>
              <w:rPr>
                <w:color w:val="FF0000"/>
              </w:rPr>
            </w:pPr>
            <w:r w:rsidRPr="00BC6ADB">
              <w:rPr>
                <w:color w:val="000000"/>
              </w:rPr>
              <w:t>Путешествие по родному краю</w:t>
            </w:r>
            <w:r w:rsidR="00BC6ADB">
              <w:rPr>
                <w:color w:val="000000"/>
              </w:rPr>
              <w:t xml:space="preserve">. </w:t>
            </w:r>
            <w:r w:rsidR="00BC6ADB" w:rsidRPr="00BC6ADB">
              <w:rPr>
                <w:color w:val="FF0000"/>
              </w:rPr>
              <w:t>Экскурсия на пришкольный участок. Эколог. практика №2</w:t>
            </w:r>
          </w:p>
          <w:p w:rsidR="00FE2F5F" w:rsidRPr="00BC6ADB" w:rsidRDefault="00BC6ADB" w:rsidP="00BC6ADB">
            <w:pPr>
              <w:spacing w:after="0"/>
              <w:ind w:left="135"/>
              <w:rPr>
                <w:lang w:val="ru-RU"/>
              </w:rPr>
            </w:pPr>
            <w:r w:rsidRPr="00BC6AD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многообразия объектов неживой и живой природы. </w:t>
            </w:r>
            <w:r w:rsidRPr="00BC6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Изучение погоды.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rPr>
                <w:lang w:val="ru-RU"/>
              </w:rPr>
            </w:pP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ind w:left="135"/>
              <w:rPr>
                <w:lang w:val="ru-RU"/>
              </w:rPr>
            </w:pP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объекты родного края</w:t>
            </w:r>
            <w:r w:rsid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40B5F" w:rsidRPr="00440B5F">
              <w:rPr>
                <w:rFonts w:ascii="Times New Roman" w:hAnsi="Times New Roman"/>
                <w:color w:val="00B0F0"/>
                <w:sz w:val="24"/>
                <w:lang w:val="ru-RU"/>
              </w:rPr>
              <w:t>Практическая работа: название своего населённого пункта (города, села), региона. Культурные объекты родного края</w:t>
            </w:r>
            <w:r w:rsidR="00440B5F">
              <w:rPr>
                <w:rFonts w:ascii="Times New Roman" w:hAnsi="Times New Roman"/>
                <w:color w:val="00B0F0"/>
                <w:sz w:val="24"/>
                <w:lang w:val="ru-RU"/>
              </w:rPr>
              <w:t>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E0C50">
            <w:pPr>
              <w:spacing w:after="0"/>
              <w:ind w:left="135"/>
              <w:rPr>
                <w:lang w:val="ru-RU"/>
              </w:rPr>
            </w:pPr>
            <w:hyperlink r:id="rId138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=8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JyVf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yxA</w:t>
              </w:r>
            </w:hyperlink>
          </w:p>
        </w:tc>
      </w:tr>
      <w:tr w:rsidR="00FE2F5F" w:rsidTr="00155E59">
        <w:trPr>
          <w:trHeight w:val="133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rPr>
                <w:lang w:val="ru-RU"/>
              </w:rPr>
            </w:pP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C6ADB" w:rsidRPr="00B93EEF" w:rsidRDefault="002D72F1" w:rsidP="00BC6ADB">
            <w:pPr>
              <w:pStyle w:val="Standard"/>
              <w:rPr>
                <w:color w:val="FF0000"/>
              </w:rPr>
            </w:pPr>
            <w:r w:rsidRPr="00440B5F">
              <w:rPr>
                <w:color w:val="000000"/>
              </w:rPr>
              <w:t>Труд лю</w:t>
            </w:r>
            <w:r>
              <w:rPr>
                <w:color w:val="000000"/>
              </w:rPr>
              <w:t>дей родного края</w:t>
            </w:r>
            <w:r w:rsidR="00BC6ADB">
              <w:rPr>
                <w:color w:val="000000"/>
              </w:rPr>
              <w:t>.</w:t>
            </w:r>
            <w:r w:rsidR="00BC6ADB" w:rsidRPr="00B93EEF">
              <w:rPr>
                <w:bCs/>
                <w:color w:val="FF0000"/>
              </w:rPr>
              <w:t xml:space="preserve"> Экскурсия на берег реки Шексны.</w:t>
            </w:r>
          </w:p>
          <w:p w:rsidR="00FE2F5F" w:rsidRPr="00BC6ADB" w:rsidRDefault="00BC6ADB" w:rsidP="00BC6ADB">
            <w:pPr>
              <w:pStyle w:val="Standard"/>
            </w:pPr>
            <w:r w:rsidRPr="00B93EEF">
              <w:rPr>
                <w:color w:val="FF0000"/>
              </w:rPr>
              <w:t xml:space="preserve">Эколог. практика № 3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39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https://www.youtube.com/watch?v=QIB-2nVwPU8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40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https://www.youtube.com/watch?v=fv0qyODoosQ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народов России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41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https://www.youtube.com/watch?v=JrGv10GyNlI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42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https://www.youtube.com/playlist?list=PLvtJKssE5NrjW6YFRKxjc-vsN_iYwvyio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0B5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Явления и объекты неживой природы</w:t>
            </w:r>
            <w:r w:rsidR="00440B5F" w:rsidRPr="00440B5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="00440B5F" w:rsidRPr="00440B5F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ru-RU"/>
              </w:rPr>
              <w:t>Практическая работа</w:t>
            </w:r>
            <w:r w:rsidR="00440B5F" w:rsidRPr="00440B5F"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  <w:t>: распределение карточек объектов окружающего мира на группы (живая, неживая природа, изделия человека).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E0C50">
            <w:pPr>
              <w:spacing w:after="0"/>
              <w:ind w:left="135"/>
              <w:rPr>
                <w:lang w:val="ru-RU"/>
              </w:rPr>
            </w:pPr>
            <w:hyperlink r:id="rId143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X</w:t>
              </w:r>
              <w:r w:rsidR="002D72F1" w:rsidRPr="00440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grewwCZA</w:t>
              </w:r>
            </w:hyperlink>
          </w:p>
        </w:tc>
      </w:tr>
      <w:tr w:rsidR="00FE2F5F" w:rsidTr="004B5BA8">
        <w:trPr>
          <w:trHeight w:val="250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440B5F" w:rsidRDefault="002D72F1">
            <w:pPr>
              <w:spacing w:after="0"/>
              <w:rPr>
                <w:lang w:val="ru-RU"/>
              </w:rPr>
            </w:pPr>
            <w:r w:rsidRPr="00440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44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https://www.youtube.com/watch?v=dupRNcAZnVw</w:t>
              </w:r>
            </w:hyperlink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F149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4A6C88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Практическая работа: </w:t>
            </w:r>
            <w:r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а</w:t>
            </w:r>
            <w:r w:rsidR="002D72F1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нализ результатов наблюдений</w:t>
            </w:r>
            <w:r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 и письменное оформление.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E0C50">
            <w:pPr>
              <w:spacing w:after="0"/>
              <w:ind w:left="135"/>
              <w:rPr>
                <w:lang w:val="ru-RU"/>
              </w:rPr>
            </w:pPr>
            <w:hyperlink r:id="rId145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F14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F14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F14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F14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F14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F14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72F1" w:rsidRPr="00F14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hAklRRdf</w:t>
              </w:r>
              <w:r w:rsidR="002D72F1" w:rsidRPr="00F14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rPr>
                <w:lang w:val="ru-RU"/>
              </w:rPr>
            </w:pP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46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https://www.youtube.com/watch?v=vvALZ1R7Svs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1496C">
            <w:pPr>
              <w:spacing w:after="0"/>
              <w:ind w:left="135"/>
              <w:rPr>
                <w:color w:val="00B0F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ермометр. </w:t>
            </w:r>
            <w:r w:rsidR="002D72F1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47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https://www.youtube.com/watch?v=ON8YRdSx-4U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осенью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 w:rsidP="00BC6ADB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BC6A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зимой</w:t>
            </w:r>
            <w:r w:rsidR="00BC6ADB" w:rsidRPr="00BC6A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BC6ADB" w:rsidRPr="00BC6ADB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48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https://www.youtube.com/watch?v=fYzCufek6yc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F1496C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Прогулки на природе. </w:t>
            </w:r>
            <w:r w:rsidR="00F1496C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Практическая работа: п</w:t>
            </w:r>
            <w:r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равила поведения</w:t>
            </w:r>
            <w:r w:rsidR="00F1496C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 в природе.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149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49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https://www.youtube.com/watch?v=fK8V7_2cW6M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50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https://www.youtube.com/watch?v=DUhaoq7gxXk</w:t>
              </w:r>
            </w:hyperlink>
          </w:p>
        </w:tc>
      </w:tr>
      <w:tr w:rsidR="00FE2F5F" w:rsidRPr="00BC6ADB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растений: узнавание, краткое описание. </w:t>
            </w: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t>Хвойные растения нашего края</w:t>
            </w:r>
            <w:r w:rsidR="00BC6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C6ADB" w:rsidRPr="004A6C88">
              <w:rPr>
                <w:rFonts w:ascii="Times New Roman" w:hAnsi="Times New Roman"/>
                <w:color w:val="00B0F0"/>
                <w:sz w:val="24"/>
                <w:lang w:val="ru-RU"/>
              </w:rPr>
              <w:t>Практическая работа:</w:t>
            </w:r>
            <w:r w:rsidR="00BC6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6ADB" w:rsidRPr="00B93EEF">
              <w:rPr>
                <w:rStyle w:val="FontStyle44"/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  <w:t>Наблюдение разных предметов с целью определения с помощью органов чувств их внешних признаков, свойств.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RPr="00BC6ADB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rPr>
                <w:lang w:val="ru-RU"/>
              </w:rPr>
            </w:pP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F1496C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</w:t>
            </w:r>
            <w:r w:rsidR="00F1496C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Практическая работа: н</w:t>
            </w:r>
            <w:r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азвание</w:t>
            </w:r>
            <w:r w:rsidR="00F1496C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 части растения</w:t>
            </w:r>
            <w:r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, краткая характеристика значения для жизни растения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51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https://www.youtube.com/watch?v=PosvGpm6zC4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Комнатные растения. </w:t>
            </w:r>
            <w:r w:rsidRPr="009F4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Растения в твоем доме: краткое описание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52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https://www.youtube.com/watch?v=P1SNhTanCsw</w:t>
              </w:r>
            </w:hyperlink>
          </w:p>
        </w:tc>
      </w:tr>
      <w:tr w:rsidR="00FE2F5F" w:rsidRPr="009F4379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</w:t>
            </w:r>
            <w:r w:rsidR="009F4379" w:rsidRPr="009F4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F4379" w:rsidRPr="00440B5F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ru-RU"/>
              </w:rPr>
              <w:t>Практическая работа по теме «Уход за комнатными растениями»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9F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RPr="009F4379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D72F1">
            <w:pPr>
              <w:spacing w:after="0"/>
              <w:rPr>
                <w:lang w:val="ru-RU"/>
              </w:rPr>
            </w:pPr>
            <w:r w:rsidRPr="009F4379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9F4379" w:rsidRDefault="002D72F1">
            <w:pPr>
              <w:spacing w:after="0"/>
              <w:rPr>
                <w:lang w:val="ru-RU"/>
              </w:rPr>
            </w:pPr>
            <w:r w:rsidRPr="009F4379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53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https://www.youtube.com/watch?v=_ms-5Oqxcxo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насекомые (узнавание, называние). Главная особенность этой группы животных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54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https://www.youtube.com/watch?v=GvVopwxNp_4</w:t>
              </w:r>
            </w:hyperlink>
          </w:p>
        </w:tc>
      </w:tr>
      <w:tr w:rsidR="00FE2F5F" w:rsidRPr="00BC6ADB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  <w:r w:rsidR="00BC6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C6ADB" w:rsidRPr="00BC6ADB">
              <w:rPr>
                <w:rFonts w:ascii="Times New Roman" w:hAnsi="Times New Roman" w:cs="Times New Roman"/>
                <w:color w:val="FF0000"/>
                <w:lang w:val="ru-RU"/>
              </w:rPr>
              <w:t>Эколог. практика № 4 Наблюдение за конкретным растением и животным, установление в/связей между растениями, животными, неживой природой и деятельностью человека (экскурсия в рощу)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RPr="00BC6ADB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rPr>
                <w:lang w:val="ru-RU"/>
              </w:rPr>
            </w:pP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rPr>
                <w:lang w:val="ru-RU"/>
              </w:rPr>
            </w:pPr>
            <w:r w:rsidRPr="00BC6AD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F1496C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Земн</w:t>
            </w:r>
            <w:r w:rsid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оводные: как они размножаются. </w:t>
            </w:r>
            <w:r w:rsidR="00F1496C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Практическая работа: р</w:t>
            </w:r>
            <w:r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азвитие лягушки от икры до икры: анализ схемы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149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rPr>
                <w:lang w:val="ru-RU"/>
              </w:rPr>
            </w:pP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особенность этой группы животных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F1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155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=8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bmT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Bv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HuE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Pr="00F1496C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домашних животных Профессии людей, которые заботятся о животных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  <w:r w:rsidR="0044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40B5F" w:rsidRPr="004A6C88">
              <w:rPr>
                <w:rFonts w:ascii="Times New Roman" w:hAnsi="Times New Roman"/>
                <w:color w:val="00B0F0"/>
                <w:sz w:val="24"/>
                <w:lang w:val="ru-RU"/>
              </w:rPr>
              <w:t>Практическая работа: составление режима дня.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56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https://www.youtube.com/watch?v=X9ZJdMWyMBg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 w:rsidP="00F1496C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="00F1496C" w:rsidRPr="004A6C88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Практическая работа: </w:t>
            </w:r>
            <w:r w:rsidR="00F1496C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п</w:t>
            </w:r>
            <w:r w:rsidRPr="00F1496C">
              <w:rPr>
                <w:rFonts w:ascii="Times New Roman" w:hAnsi="Times New Roman"/>
                <w:color w:val="00B0F0"/>
                <w:sz w:val="24"/>
              </w:rPr>
              <w:t xml:space="preserve">равила </w:t>
            </w:r>
            <w:r w:rsidRPr="00F1496C">
              <w:rPr>
                <w:rFonts w:ascii="Times New Roman" w:hAnsi="Times New Roman"/>
                <w:color w:val="00B0F0"/>
                <w:sz w:val="24"/>
              </w:rPr>
              <w:lastRenderedPageBreak/>
              <w:t>поведения за столом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57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https://www.youtube.com/watch?v=Xv-9RuyXXEc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791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</w:tbl>
    <w:p w:rsidR="00FE2F5F" w:rsidRDefault="00FE2F5F">
      <w:pPr>
        <w:sectPr w:rsidR="00FE2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F5F" w:rsidRDefault="002D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50"/>
        <w:gridCol w:w="946"/>
        <w:gridCol w:w="1841"/>
        <w:gridCol w:w="1910"/>
        <w:gridCol w:w="1347"/>
        <w:gridCol w:w="5050"/>
      </w:tblGrid>
      <w:tr w:rsidR="00FE2F5F" w:rsidTr="00AF48E2">
        <w:trPr>
          <w:trHeight w:val="144"/>
          <w:tblCellSpacing w:w="20" w:type="nil"/>
        </w:trPr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</w:tr>
      <w:tr w:rsidR="00FE2F5F" w:rsidRPr="00686566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  <w:r w:rsidR="00686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86566" w:rsidRPr="00440B5F">
              <w:rPr>
                <w:rFonts w:ascii="Times New Roman" w:hAnsi="Times New Roman"/>
                <w:color w:val="00B0F0"/>
                <w:sz w:val="24"/>
                <w:lang w:val="ru-RU"/>
              </w:rPr>
              <w:t>Практическая работа: г</w:t>
            </w:r>
            <w:r w:rsidR="00686566" w:rsidRPr="00686566">
              <w:rPr>
                <w:rFonts w:ascii="Times New Roman" w:hAnsi="Times New Roman"/>
                <w:color w:val="00B0F0"/>
                <w:sz w:val="24"/>
                <w:lang w:val="ru-RU"/>
              </w:rPr>
              <w:t>осударственные символы России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686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rPr>
                <w:lang w:val="ru-RU"/>
              </w:rPr>
            </w:pPr>
            <w:r w:rsidRPr="0068656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  <w:r w:rsidR="00BC6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Pr="00BC6ADB" w:rsidRDefault="002E0C50">
            <w:pPr>
              <w:spacing w:after="0"/>
              <w:ind w:left="135"/>
              <w:rPr>
                <w:lang w:val="ru-RU"/>
              </w:rPr>
            </w:pPr>
            <w:hyperlink r:id="rId158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wikiway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russia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="002D72F1" w:rsidRPr="00BC6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  <w:r w:rsidR="00686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86566">
              <w:rPr>
                <w:rFonts w:ascii="Times New Roman" w:hAnsi="Times New Roman"/>
                <w:color w:val="00B0F0"/>
                <w:sz w:val="24"/>
                <w:lang w:val="ru-RU"/>
              </w:rPr>
              <w:t>Практическая работа</w:t>
            </w:r>
            <w:r w:rsidR="00686566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>: что мы знаем о Москве.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686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E0C50">
            <w:pPr>
              <w:spacing w:after="0"/>
              <w:ind w:left="135"/>
              <w:rPr>
                <w:lang w:val="ru-RU"/>
              </w:rPr>
            </w:pPr>
            <w:hyperlink r:id="rId159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=3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WFwZ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ZVa</w:t>
              </w:r>
              <w:r w:rsidR="002D72F1" w:rsidRPr="00686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rPr>
                <w:lang w:val="ru-RU"/>
              </w:rPr>
            </w:pPr>
            <w:r w:rsidRPr="0068656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60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https://www.expoforum.ru/ru/page/Sankt-Peterburg/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Народы Севера: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традиции, обычаи, праздники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Pr="00686566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61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https://vologdatourinfo.ru/obschaya-informaciya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686566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</w:t>
            </w:r>
            <w:r w:rsidR="00686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акой он? Культура родного края </w:t>
            </w:r>
            <w:r w:rsidR="00686566">
              <w:rPr>
                <w:rFonts w:ascii="Times New Roman" w:hAnsi="Times New Roman"/>
                <w:color w:val="00B0F0"/>
                <w:sz w:val="24"/>
                <w:lang w:val="ru-RU"/>
              </w:rPr>
              <w:t>Практическая работа</w:t>
            </w:r>
            <w:r w:rsidR="00686566" w:rsidRPr="00F1496C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: </w:t>
            </w:r>
            <w:r w:rsidR="00686566" w:rsidRPr="00686566">
              <w:rPr>
                <w:rFonts w:ascii="Times New Roman" w:hAnsi="Times New Roman"/>
                <w:color w:val="00B0F0"/>
                <w:sz w:val="24"/>
                <w:lang w:val="ru-RU"/>
              </w:rPr>
              <w:t>р</w:t>
            </w:r>
            <w:r w:rsidRPr="00686566">
              <w:rPr>
                <w:rFonts w:ascii="Times New Roman" w:hAnsi="Times New Roman"/>
                <w:color w:val="00B0F0"/>
                <w:sz w:val="24"/>
                <w:lang w:val="ru-RU"/>
              </w:rPr>
              <w:t>одной край, его культурные достопримечательности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437B0E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 w:rsidP="00F62FE7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437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Предшествующие поколения</w:t>
            </w:r>
            <w:r w:rsidR="00437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62FE7" w:rsidRPr="00BC6ADB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ru-RU"/>
              </w:rPr>
              <w:t>Практическая работа Составление своей родословной</w:t>
            </w:r>
            <w:r w:rsidR="00F62FE7" w:rsidRPr="00437B0E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ru-RU"/>
              </w:rPr>
              <w:t>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37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37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RPr="00437B0E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>
            <w:pPr>
              <w:spacing w:after="0"/>
              <w:rPr>
                <w:lang w:val="ru-RU"/>
              </w:rPr>
            </w:pPr>
            <w:r w:rsidRPr="00437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F62FE7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  <w:r w:rsidR="00F62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62FE7" w:rsidRPr="00BC6ADB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ru-RU"/>
              </w:rPr>
              <w:t>Практическая работа</w:t>
            </w:r>
            <w:r w:rsidR="00F62FE7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ru-RU"/>
              </w:rPr>
              <w:t>: подготовить рассказ о традициях семьи.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37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>
            <w:pPr>
              <w:spacing w:after="0"/>
              <w:rPr>
                <w:lang w:val="ru-RU"/>
              </w:rPr>
            </w:pPr>
            <w:r w:rsidRPr="00437B0E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62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https://www.youtube.com/watch?v=B-50gbk04WQ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членов семьи: отношение к детям и старшему поколению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F62FE7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Особенности разных </w:t>
            </w:r>
            <w:r w:rsidRPr="00437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 познания окружающего мира</w:t>
            </w:r>
            <w:r w:rsidR="00437B0E" w:rsidRPr="00437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37B0E" w:rsidRPr="00437B0E"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  <w:t>Практическая работа по теме «Проверка остроты зрения и слуха, гимнастика для глаз, определение свойств тел осязанием»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63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https://www.youtube.com/watch?v=kuigdI0O-FI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62FE7">
            <w:pPr>
              <w:spacing w:after="0"/>
              <w:ind w:left="135"/>
              <w:rPr>
                <w:lang w:val="ru-RU"/>
              </w:rPr>
            </w:pP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="002D72F1"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Земли. </w:t>
            </w:r>
            <w:r w:rsidR="002D72F1" w:rsidRPr="00F62FE7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Практическая работа</w:t>
            </w:r>
            <w:r w:rsidRPr="00F62FE7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: знакомство с глобусом.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64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https://www.youtube.com/watch?v=NW6Pu-FKgWM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 w:rsidRPr="00F62FE7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Практическая работа</w:t>
            </w:r>
            <w:r w:rsidR="00F62FE7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: работа с компасом.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356DC6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</w:t>
            </w:r>
            <w:r w:rsidRPr="00356D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климатических условий</w:t>
            </w:r>
            <w:r w:rsidR="00356DC6" w:rsidRPr="00356D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356DC6" w:rsidRPr="00356DC6">
              <w:rPr>
                <w:rFonts w:ascii="Times New Roman" w:hAnsi="Times New Roman" w:cs="Times New Roman"/>
                <w:color w:val="FF0000"/>
                <w:lang w:val="ru-RU"/>
              </w:rPr>
              <w:t xml:space="preserve"> Экологическая  практика № 1 «Наблюдение сообществ (огород, сад, болото и др.) в течение суток — утром, днем, вечером (летние наблюдения).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(узнавание, называние, краткое описание)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65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https://www.youtube.com/watch?v=FeKyzqQkUZg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356DC6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356D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  <w:r w:rsidR="00356DC6" w:rsidRPr="00356D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="00356DC6" w:rsidRPr="00356DC6">
              <w:rPr>
                <w:rFonts w:ascii="Times New Roman" w:hAnsi="Times New Roman" w:cs="Times New Roman"/>
                <w:color w:val="FF0000"/>
                <w:lang w:val="ru-RU"/>
              </w:rPr>
              <w:t>Экологическая практика № 2 «Способы изучения природы. Наблюдения за погодой (экскурсия на пришкольный участок)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растений весной и летом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66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https://www.youtube.com/watch?v=sbRF-cml4Dg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  <w:r w:rsid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7571D" w:rsidRPr="00437B0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Экологическая практика №3 «Наблюдение за </w:t>
            </w:r>
            <w:r w:rsidR="0077571D" w:rsidRPr="00437B0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обитателями сообщества «Лес» в утреннее время суток, установление взаимосвязей. </w:t>
            </w:r>
            <w:r w:rsidR="0077571D" w:rsidRPr="00437B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(Экскурсия в лес).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</w:t>
            </w:r>
            <w:r w:rsidRPr="0077571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питания: узнавание, называние, описание</w:t>
            </w:r>
            <w:r w:rsidR="0077571D" w:rsidRPr="0077571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77571D" w:rsidRPr="0077571D">
              <w:rPr>
                <w:rFonts w:ascii="Times New Roman" w:hAnsi="Times New Roman" w:cs="Times New Roman"/>
                <w:color w:val="FF0000"/>
                <w:lang w:val="ru-RU"/>
              </w:rPr>
              <w:t xml:space="preserve"> Экологическая практика №4 «Наблюдение за обитателями сообщества «Лес» в дневное время </w:t>
            </w:r>
            <w:r w:rsidR="0077571D" w:rsidRPr="0077571D">
              <w:rPr>
                <w:rFonts w:ascii="Times New Roman" w:hAnsi="Times New Roman" w:cs="Times New Roman"/>
                <w:color w:val="FF0000"/>
                <w:lang w:val="ru-RU"/>
              </w:rPr>
              <w:lastRenderedPageBreak/>
              <w:t xml:space="preserve">суток, установление взаимосвязей. </w:t>
            </w:r>
            <w:r w:rsidR="0077571D" w:rsidRPr="0077571D">
              <w:rPr>
                <w:rFonts w:ascii="Times New Roman" w:hAnsi="Times New Roman" w:cs="Times New Roman"/>
                <w:color w:val="FF0000"/>
              </w:rPr>
              <w:t>(Экскурсия в лес).</w:t>
            </w:r>
            <w:r w:rsid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  <w:r w:rsid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7571D" w:rsidRPr="00437B0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Экологическая практика №5 «Наблюдение за обитателями сообщества «Лес» в вечернее время суток, установление взаимосвязей. </w:t>
            </w:r>
            <w:r w:rsidR="0077571D" w:rsidRPr="00437B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(Экскурсия в лес).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E0C50">
            <w:pPr>
              <w:spacing w:after="0"/>
              <w:ind w:left="135"/>
              <w:rPr>
                <w:lang w:val="ru-RU"/>
              </w:rPr>
            </w:pPr>
            <w:hyperlink r:id="rId167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=57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pkGABeDPU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D72F1">
            <w:pPr>
              <w:spacing w:after="0"/>
              <w:rPr>
                <w:lang w:val="ru-RU"/>
              </w:rPr>
            </w:pP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68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https://www.youtube.com/watch?v=0s9AOJmvmU4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77571D">
            <w:pPr>
              <w:pStyle w:val="Standard"/>
            </w:pPr>
            <w:r w:rsidRPr="002B4941">
              <w:rPr>
                <w:color w:val="000000"/>
              </w:rPr>
              <w:t>Заповедники: значение для охраны природы</w:t>
            </w:r>
            <w:r w:rsidR="0077571D">
              <w:rPr>
                <w:color w:val="000000"/>
              </w:rPr>
              <w:t xml:space="preserve">. </w:t>
            </w:r>
            <w:r w:rsidR="0077571D" w:rsidRPr="00437B0E">
              <w:rPr>
                <w:bCs/>
                <w:color w:val="FF0000"/>
              </w:rPr>
              <w:t>Экологическая практика №6 «Способы оценки экологического состояния леса и меры его улучшения. (Экскурсия в лес)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E0C50">
            <w:pPr>
              <w:spacing w:after="0"/>
              <w:ind w:left="135"/>
              <w:rPr>
                <w:lang w:val="ru-RU"/>
              </w:rPr>
            </w:pPr>
            <w:hyperlink r:id="rId169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YmyNoGKH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pI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D72F1">
            <w:pPr>
              <w:spacing w:after="0"/>
              <w:rPr>
                <w:lang w:val="ru-RU"/>
              </w:rPr>
            </w:pP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сотрудники заповедника. Правила поведения на территории заповедника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70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https://www.youtube.com/watch?v=MQ-hVB9FLcs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437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FE7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437B0E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 сна, учебных занятий, двигательной активности</w:t>
            </w:r>
            <w:r w:rsidR="00F62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62FE7" w:rsidRPr="00F62FE7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Практическая работа: составление режима дня школьника.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71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https://www.youtube.com/watch?v=fF4Jg-jpgio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437B0E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</w:t>
            </w:r>
            <w:r w:rsidRPr="00437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пришкольной </w:t>
            </w:r>
            <w:r w:rsidRPr="00437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территории</w:t>
            </w:r>
            <w:r w:rsidR="00437B0E" w:rsidRPr="00437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37B0E" w:rsidRPr="00437B0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Практическая работа «Оказание 1-ой помощи»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37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437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RPr="0077571D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Pr="00437B0E" w:rsidRDefault="002D72F1">
            <w:pPr>
              <w:spacing w:after="0"/>
              <w:rPr>
                <w:lang w:val="ru-RU"/>
              </w:rPr>
            </w:pPr>
            <w:r w:rsidRPr="00437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437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при </w:t>
            </w: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>разогреве</w:t>
            </w:r>
            <w:r w:rsidR="0077571D"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пищи. Номера телефонов экстрен</w:t>
            </w: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>ной помощи</w:t>
            </w:r>
            <w:r w:rsid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7571D" w:rsidRPr="0077571D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Практическая работа: ТБ при ра</w:t>
            </w:r>
            <w:r w:rsidR="0077571D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б</w:t>
            </w:r>
            <w:r w:rsidR="0077571D" w:rsidRPr="0077571D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оте с электроприборами.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D72F1">
            <w:pPr>
              <w:spacing w:after="0"/>
              <w:rPr>
                <w:lang w:val="ru-RU"/>
              </w:rPr>
            </w:pP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2E0C50">
            <w:pPr>
              <w:spacing w:after="0"/>
              <w:ind w:left="135"/>
            </w:pPr>
            <w:hyperlink r:id="rId172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https://www.youtube.com/watch?v=eSHWioYif-Y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  <w:r w:rsid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7571D" w:rsidRPr="0077571D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Практическая работа: ТБ</w:t>
            </w:r>
            <w:r w:rsidR="0077571D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 xml:space="preserve"> при работе </w:t>
            </w:r>
            <w:r w:rsidR="0077571D" w:rsidRPr="0077571D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 xml:space="preserve"> с компьютером.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E0C50">
            <w:pPr>
              <w:spacing w:after="0"/>
              <w:ind w:left="135"/>
              <w:rPr>
                <w:lang w:val="ru-RU"/>
              </w:rPr>
            </w:pPr>
            <w:hyperlink r:id="rId173">
              <w:r w:rsidR="002D7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XzMIb</w:t>
              </w:r>
              <w:r w:rsidR="002D72F1" w:rsidRPr="00775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D72F1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Pr="0077571D" w:rsidRDefault="002D72F1">
            <w:pPr>
              <w:spacing w:after="0"/>
              <w:rPr>
                <w:lang w:val="ru-RU"/>
              </w:rPr>
            </w:pP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7757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</w:t>
            </w:r>
            <w:r>
              <w:rPr>
                <w:rFonts w:ascii="Times New Roman" w:hAnsi="Times New Roman"/>
                <w:color w:val="000000"/>
                <w:sz w:val="24"/>
              </w:rPr>
              <w:t>ное пользование Интернетом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AF48E2">
        <w:trPr>
          <w:trHeight w:val="144"/>
          <w:tblCellSpacing w:w="20" w:type="nil"/>
        </w:trPr>
        <w:tc>
          <w:tcPr>
            <w:tcW w:w="4005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</w:tbl>
    <w:p w:rsidR="00FE2F5F" w:rsidRDefault="00FE2F5F">
      <w:pPr>
        <w:sectPr w:rsidR="00FE2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F5F" w:rsidRDefault="002D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97"/>
        <w:gridCol w:w="1108"/>
        <w:gridCol w:w="1841"/>
        <w:gridCol w:w="1910"/>
        <w:gridCol w:w="1347"/>
        <w:gridCol w:w="2837"/>
      </w:tblGrid>
      <w:tr w:rsidR="00FE2F5F" w:rsidTr="009F437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4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F5F" w:rsidRDefault="00FE2F5F">
            <w:pPr>
              <w:spacing w:after="0"/>
              <w:ind w:left="135"/>
            </w:pPr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4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</w:t>
            </w:r>
            <w:r w:rsidR="001528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Родина - Российская Федерация. </w:t>
            </w: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Государственная символика РФ. </w:t>
            </w:r>
            <w:r w:rsidRPr="001528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Уважение к государственным символам России</w:t>
            </w:r>
            <w:r w:rsidR="001528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528F9" w:rsidRPr="006210E1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  <w:lang w:val="ru-RU"/>
              </w:rPr>
              <w:t>Практическая работа</w:t>
            </w:r>
            <w:r w:rsidR="001528F9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  <w:lang w:val="ru-RU"/>
              </w:rPr>
              <w:t xml:space="preserve"> «Символы страны»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rPr>
                <w:lang w:val="ru-RU"/>
              </w:rPr>
            </w:pP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</w:t>
            </w:r>
            <w:r w:rsidR="00F62FE7"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62FE7" w:rsidRPr="00F62FE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Экологическая практика № 1 «Летние изменения объектов природы в сообществе «огород», «сад». </w:t>
            </w:r>
            <w:r w:rsidR="00F62FE7" w:rsidRPr="00F6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Оценка экологического состояния сообществ. (Летние наблюдения).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rPr>
                <w:lang w:val="ru-RU"/>
              </w:rPr>
            </w:pP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  <w:r w:rsidR="00F62FE7"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62FE7" w:rsidRPr="00F62FE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Экологическая практика № 2 «Осенние изменения в природе. Наблюдения за погодой края. </w:t>
            </w:r>
            <w:r w:rsidR="00F62FE7" w:rsidRPr="00F62FE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Экскурсия в парк.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rPr>
                <w:lang w:val="ru-RU"/>
              </w:rPr>
            </w:pP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  <w:r w:rsidR="00F62FE7"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  <w:r w:rsidR="001528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528F9" w:rsidRPr="006210E1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  <w:lang w:val="ru-RU"/>
              </w:rPr>
              <w:t>Практическая работа «</w:t>
            </w:r>
            <w:r w:rsidR="001528F9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  <w:lang w:val="ru-RU"/>
              </w:rPr>
              <w:t>Подготовка рассказа о профессии по серии картинок»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28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  <w:r w:rsidR="00F62FE7"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62FE7" w:rsidRPr="00F62FE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Экологическая практика №3 «Осенние изменения природы в сообществе «Лес». Оценка его экологического состояния. </w:t>
            </w:r>
            <w:r w:rsidR="00F62FE7" w:rsidRPr="00F62FE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(Экскурсия в лес)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Повседневные заботы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62FE7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  <w:r w:rsidR="0062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210E1" w:rsidRPr="006210E1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Практическая работа «Рассматривание под лупой мелких деталей предметов»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621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газы. Определение свойств твердых веществ,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жидкостей и газов</w:t>
            </w:r>
            <w:r w:rsidR="006210E1" w:rsidRPr="006210E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ru-RU"/>
              </w:rPr>
              <w:t xml:space="preserve">. </w:t>
            </w:r>
            <w:r w:rsidR="006210E1" w:rsidRPr="006210E1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Практическая работа «Исследование свойств веществ (твердость, рыхлость, сыпучесть, пластичность…)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621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6210E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</w:t>
            </w:r>
            <w:r w:rsidRPr="006210E1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.</w:t>
            </w:r>
            <w:r w:rsidR="001528F9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 xml:space="preserve"> Прак</w:t>
            </w:r>
            <w:r w:rsidR="006210E1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тическая работа:</w:t>
            </w:r>
            <w:r w:rsidRPr="006210E1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 xml:space="preserve"> </w:t>
            </w:r>
            <w:r w:rsidR="006210E1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о</w:t>
            </w:r>
            <w:r w:rsidRPr="006210E1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пределение свойств воды</w:t>
            </w:r>
            <w:r w:rsidR="006210E1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 w:rsidRPr="006210E1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воды в природе</w:t>
            </w:r>
            <w:r w:rsidR="0062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210E1" w:rsidRPr="001E1F75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  <w:lang w:val="ru-RU"/>
              </w:rPr>
              <w:t>Практическая работа «Очистка загрязненной воды с помощью простейшего фильтра»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62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62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rPr>
                <w:lang w:val="ru-RU"/>
              </w:rPr>
            </w:pPr>
            <w:r w:rsidRPr="006210E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>Охрана воздуха</w:t>
            </w:r>
            <w:r w:rsidR="0015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528F9" w:rsidRPr="006210E1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  <w:lang w:val="ru-RU"/>
              </w:rPr>
              <w:t>Практическая работа «Исследование свойств воздуха</w:t>
            </w:r>
            <w:r w:rsidR="001528F9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  <w:lang w:val="ru-RU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rPr>
                <w:lang w:val="ru-RU"/>
              </w:rPr>
            </w:pP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 w:rsidP="001528F9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  <w:r w:rsidR="0015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528F9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  <w:lang w:val="ru-RU"/>
              </w:rPr>
              <w:t>Практическая работа: рассматривание полезных ископаемых.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rPr>
                <w:lang w:val="ru-RU"/>
              </w:rPr>
            </w:pP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rPr>
                <w:lang w:val="ru-RU"/>
              </w:rPr>
            </w:pPr>
            <w:r w:rsidRPr="006210E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</w:t>
            </w:r>
            <w:r w:rsidR="0062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210E1" w:rsidRPr="006210E1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  <w:lang w:val="ru-RU"/>
              </w:rPr>
              <w:t>Практическая работа «Исследование свойств воздуха, воды, состав почвы»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62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 w:rsidP="006210E1">
            <w:pPr>
              <w:pStyle w:val="Standard"/>
            </w:pPr>
            <w:r w:rsidRPr="00F62FE7">
              <w:rPr>
                <w:color w:val="000000"/>
              </w:rPr>
              <w:t>Разнообразие растений: зависимость внешнего вида от условий и места обитания</w:t>
            </w:r>
            <w:r w:rsidR="00F62FE7" w:rsidRPr="00F62FE7">
              <w:rPr>
                <w:color w:val="000000"/>
              </w:rPr>
              <w:t xml:space="preserve">. </w:t>
            </w:r>
            <w:r w:rsidR="00F62FE7" w:rsidRPr="00F62FE7">
              <w:rPr>
                <w:bCs/>
                <w:color w:val="FF0000"/>
              </w:rPr>
              <w:t>Экологическая практика №4 «Зимние изменения природы в сообществе «Лес». Оценка его экологического состояния. (Экскурсия в лес)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rPr>
                <w:lang w:val="ru-RU"/>
              </w:rPr>
            </w:pP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1528F9" w:rsidRPr="001528F9" w:rsidRDefault="002D72F1" w:rsidP="001528F9">
            <w:pPr>
              <w:pStyle w:val="Standard"/>
              <w:rPr>
                <w:color w:val="548DD4" w:themeColor="text2" w:themeTint="99"/>
              </w:rPr>
            </w:pPr>
            <w:r w:rsidRPr="001528F9">
              <w:rPr>
                <w:color w:val="000000"/>
              </w:rPr>
              <w:t>Растение как живой организм</w:t>
            </w:r>
            <w:r w:rsidR="001528F9">
              <w:rPr>
                <w:color w:val="000000"/>
              </w:rPr>
              <w:t xml:space="preserve">. </w:t>
            </w:r>
            <w:r w:rsidR="001528F9" w:rsidRPr="001528F9">
              <w:rPr>
                <w:color w:val="548DD4" w:themeColor="text2" w:themeTint="99"/>
              </w:rPr>
              <w:t>Практическая работа: использование</w:t>
            </w:r>
          </w:p>
          <w:p w:rsidR="001528F9" w:rsidRPr="001528F9" w:rsidRDefault="001528F9" w:rsidP="001528F9">
            <w:pPr>
              <w:pStyle w:val="Standard"/>
              <w:rPr>
                <w:color w:val="548DD4" w:themeColor="text2" w:themeTint="99"/>
              </w:rPr>
            </w:pPr>
            <w:r w:rsidRPr="001528F9">
              <w:rPr>
                <w:color w:val="548DD4" w:themeColor="text2" w:themeTint="99"/>
              </w:rPr>
              <w:t xml:space="preserve">цифрового микроскопа </w:t>
            </w:r>
          </w:p>
          <w:p w:rsidR="00FE2F5F" w:rsidRPr="001528F9" w:rsidRDefault="001528F9" w:rsidP="001528F9">
            <w:pPr>
              <w:pStyle w:val="Standard"/>
            </w:pPr>
            <w:r w:rsidRPr="001528F9">
              <w:rPr>
                <w:color w:val="548DD4" w:themeColor="text2" w:themeTint="99"/>
              </w:rPr>
              <w:t xml:space="preserve"> «Лист фиалки» (опушенный и неопушенный), «Тычинки фиалки»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152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rPr>
                <w:lang w:val="ru-RU"/>
              </w:rPr>
            </w:pP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8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15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6210E1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  <w:r w:rsidR="006210E1" w:rsidRPr="006210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210E1" w:rsidRPr="006210E1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Практическая работа проращивание семян и наблюдение за растениями.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62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rPr>
                <w:lang w:val="ru-RU"/>
              </w:rPr>
            </w:pPr>
            <w:r w:rsidRPr="006210E1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6210E1">
            <w:pPr>
              <w:pStyle w:val="Standard"/>
            </w:pPr>
            <w:r w:rsidRPr="002B4941">
              <w:rPr>
                <w:color w:val="000000"/>
              </w:rPr>
              <w:t>Условия роста и развития растения (по результатам наблюдений)</w:t>
            </w:r>
            <w:r w:rsidR="006210E1" w:rsidRPr="00401EEB">
              <w:rPr>
                <w:bCs/>
                <w:sz w:val="20"/>
                <w:szCs w:val="20"/>
              </w:rPr>
              <w:t xml:space="preserve"> </w:t>
            </w:r>
            <w:r w:rsidR="006210E1" w:rsidRPr="006210E1">
              <w:rPr>
                <w:bCs/>
                <w:color w:val="548DD4" w:themeColor="text2" w:themeTint="99"/>
              </w:rPr>
              <w:t>Практическая работа «Уход за комнатными растениями»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  <w:r w:rsidR="0015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1528F9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  <w:r w:rsidR="00F62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rPr>
                <w:lang w:val="ru-RU"/>
              </w:rPr>
            </w:pP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rPr>
                <w:lang w:val="ru-RU"/>
              </w:rPr>
            </w:pP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>Как животные питаются?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F62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F62FE7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  <w:r w:rsidR="006210E1" w:rsidRPr="006210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210E1" w:rsidRPr="006210E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>Экологическая практика №5 «Весенние изменения природы. Оценка  экологического состояния конкретных объектов природы. (Экскурсия в различные сообщества — на выбор)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62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  <w:r w:rsidR="0062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210E1" w:rsidRPr="006210E1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Практическая работа «Измерение пульса в покое и после нагрузки»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621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FE2F5F" w:rsidP="006210E1">
            <w:pPr>
              <w:pStyle w:val="Standard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210E1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621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F62FE7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 xml:space="preserve">. Проверочная работа по теме "Человек - часть природы. </w:t>
            </w:r>
            <w:r w:rsidRPr="00F62FE7">
              <w:rPr>
                <w:rFonts w:ascii="Times New Roman" w:hAnsi="Times New Roman"/>
                <w:color w:val="548DD4" w:themeColor="text2" w:themeTint="99"/>
                <w:sz w:val="24"/>
              </w:rPr>
              <w:t>Строение тела человека 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6210E1" w:rsidRDefault="002D72F1" w:rsidP="00621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  <w:r w:rsidR="006210E1" w:rsidRPr="006210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210E1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5748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</w:tbl>
    <w:p w:rsidR="00FE2F5F" w:rsidRDefault="00FE2F5F">
      <w:pPr>
        <w:sectPr w:rsidR="00FE2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F5F" w:rsidRDefault="002D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81"/>
        <w:gridCol w:w="1108"/>
        <w:gridCol w:w="1841"/>
        <w:gridCol w:w="1910"/>
        <w:gridCol w:w="1347"/>
        <w:gridCol w:w="2837"/>
      </w:tblGrid>
      <w:tr w:rsidR="00FE2F5F" w:rsidTr="009F437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5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F5F" w:rsidRDefault="00FE2F5F">
            <w:pPr>
              <w:spacing w:after="0"/>
              <w:ind w:left="135"/>
            </w:pPr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51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F5F" w:rsidRDefault="00FE2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F5F" w:rsidRDefault="00FE2F5F"/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CB4CDD">
            <w:pPr>
              <w:pStyle w:val="Standard"/>
            </w:pPr>
            <w:r w:rsidRPr="002B4941">
              <w:rPr>
                <w:color w:val="000000"/>
              </w:rPr>
              <w:t>Малая Родина гражданина России. Достопримечательности родного края</w:t>
            </w:r>
            <w:r w:rsidR="00CB4CDD">
              <w:rPr>
                <w:color w:val="000000"/>
              </w:rPr>
              <w:t>.</w:t>
            </w:r>
            <w:r w:rsidR="00CB4CDD" w:rsidRPr="00B76FDC">
              <w:rPr>
                <w:sz w:val="20"/>
                <w:szCs w:val="20"/>
              </w:rPr>
              <w:t xml:space="preserve"> </w:t>
            </w:r>
            <w:r w:rsidR="00CB4CDD" w:rsidRPr="00CB4CDD">
              <w:rPr>
                <w:color w:val="FF0000"/>
              </w:rPr>
              <w:t>Экологическая практика №1 «Наблюдение за изменением природы небольшой местности, оценка её экологического состояния. (Летние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CB4C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CB4CDD">
            <w:pPr>
              <w:pStyle w:val="Standard"/>
            </w:pPr>
            <w:r w:rsidRPr="002B4941">
              <w:rPr>
                <w:color w:val="000000"/>
              </w:rPr>
              <w:t xml:space="preserve">Наша малая Родина: </w:t>
            </w:r>
            <w:r w:rsidRPr="00CB4CDD">
              <w:rPr>
                <w:color w:val="FF0000"/>
              </w:rPr>
              <w:t>главный город</w:t>
            </w:r>
            <w:r w:rsidR="00CB4CDD" w:rsidRPr="00CB4CDD">
              <w:rPr>
                <w:color w:val="FF0000"/>
              </w:rPr>
              <w:t xml:space="preserve">. Экологическая практика №2 «Изучение объектов природы на пришкольном участке. Оценка его экологического состояния. Изучение погоды края. (Экскурсия на пришкольный участок)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CB4C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rPr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  <w:r w:rsidR="00E64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6469A" w:rsidRPr="00E6469A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ru-RU"/>
              </w:rPr>
              <w:t>Практическая работа: работа с контурной картой России</w:t>
            </w:r>
            <w:r w:rsidR="00E6469A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E6469A" w:rsidRPr="00E6469A" w:rsidRDefault="002D72F1" w:rsidP="00E6469A">
            <w:pPr>
              <w:pStyle w:val="Standard"/>
              <w:ind w:hanging="3"/>
              <w:rPr>
                <w:color w:val="00B0F0"/>
              </w:rPr>
            </w:pPr>
            <w:r w:rsidRPr="002B4941">
              <w:rPr>
                <w:color w:val="000000"/>
              </w:rPr>
              <w:t>Историческое время. Что такое «лента времени»?</w:t>
            </w:r>
            <w:r w:rsidR="00E6469A" w:rsidRPr="00E6469A">
              <w:rPr>
                <w:color w:val="00B0F0"/>
              </w:rPr>
              <w:t xml:space="preserve"> Пратическая работа</w:t>
            </w:r>
            <w:r w:rsidR="00E6469A" w:rsidRPr="00E6469A">
              <w:rPr>
                <w:b/>
                <w:color w:val="00B0F0"/>
              </w:rPr>
              <w:t xml:space="preserve">: </w:t>
            </w:r>
            <w:r w:rsidR="00E6469A" w:rsidRPr="00E6469A">
              <w:rPr>
                <w:color w:val="00B0F0"/>
              </w:rPr>
              <w:t>использование  программы ХроноЛайнер:</w:t>
            </w:r>
          </w:p>
          <w:p w:rsidR="00E6469A" w:rsidRPr="00E6469A" w:rsidRDefault="00E6469A" w:rsidP="00E6469A">
            <w:pPr>
              <w:pStyle w:val="Standard"/>
              <w:rPr>
                <w:color w:val="00B0F0"/>
              </w:rPr>
            </w:pPr>
            <w:r w:rsidRPr="00E6469A">
              <w:rPr>
                <w:color w:val="00B0F0"/>
              </w:rPr>
              <w:t>Создание ленты времени.</w:t>
            </w:r>
          </w:p>
          <w:p w:rsidR="00FE2F5F" w:rsidRPr="00E6469A" w:rsidRDefault="00E6469A" w:rsidP="00E6469A">
            <w:pPr>
              <w:spacing w:after="0"/>
              <w:ind w:left="135"/>
              <w:rPr>
                <w:lang w:val="ru-RU"/>
              </w:rPr>
            </w:pPr>
            <w:r w:rsidRPr="00E6469A"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  <w:t>Реконструкция важных событий в истории государства.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E646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E2F5F" w:rsidRPr="00E6469A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  <w:r w:rsidR="00E64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6469A" w:rsidRPr="00E6469A"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  <w:t xml:space="preserve">Практическая работа: </w:t>
            </w:r>
            <w:r w:rsidR="00E6469A" w:rsidRPr="00E6469A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ru-RU"/>
              </w:rPr>
              <w:t>чтение карты местности и физической карты.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E64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rPr>
                <w:lang w:val="ru-RU"/>
              </w:rPr>
            </w:pPr>
            <w:r w:rsidRPr="00E6469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B4CDD">
              <w:rPr>
                <w:rFonts w:ascii="Times New Roman" w:hAnsi="Times New Roman"/>
                <w:color w:val="00B0F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E2F5F" w:rsidRPr="00CB4CDD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 w:rsidP="00CB4CDD">
            <w:pPr>
              <w:pStyle w:val="Standard"/>
            </w:pPr>
            <w:r w:rsidRPr="002B4941">
              <w:rPr>
                <w:color w:val="000000"/>
              </w:rPr>
              <w:t xml:space="preserve">Смена дня и ночи на Земле </w:t>
            </w:r>
            <w:r w:rsidRPr="00CB4CDD">
              <w:rPr>
                <w:color w:val="000000"/>
              </w:rPr>
              <w:t>как результат вращения планеты вокруг своей оси (практические работы с моделями и схемами)</w:t>
            </w:r>
            <w:r w:rsidR="00CB4CDD" w:rsidRPr="00CB4CDD">
              <w:rPr>
                <w:color w:val="000000"/>
              </w:rPr>
              <w:t xml:space="preserve">. </w:t>
            </w:r>
            <w:r w:rsidR="00CB4CDD" w:rsidRPr="00CB4CDD">
              <w:rPr>
                <w:color w:val="FF0000"/>
              </w:rPr>
              <w:t>Экологическая практика №3 «Способы ориентирования во времени и пространстве (Экскурсия на пришкольный участок)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rPr>
                <w:lang w:val="ru-RU"/>
              </w:rPr>
            </w:pPr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rPr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</w:t>
            </w:r>
            <w:r>
              <w:rPr>
                <w:rFonts w:ascii="Times New Roman" w:hAnsi="Times New Roman"/>
                <w:color w:val="000000"/>
                <w:sz w:val="24"/>
              </w:rPr>
              <w:t>теристика времен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B4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 w:rsidP="00CB4CDD">
            <w:pPr>
              <w:pStyle w:val="Standard"/>
            </w:pPr>
            <w:r w:rsidRPr="00CB4CDD">
              <w:rPr>
                <w:color w:val="000000"/>
              </w:rPr>
              <w:t>Формы земной поверхности (на примере родного края)</w:t>
            </w:r>
            <w:r w:rsidR="00CB4CDD" w:rsidRPr="00CB4CDD">
              <w:rPr>
                <w:bCs/>
                <w:color w:val="FF0000"/>
              </w:rPr>
              <w:t xml:space="preserve"> Экологическая практика №4 «Изучение форм поверхности края. (Экскурсия в природу — различные сообщества)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B4C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CB4CDD">
              <w:rPr>
                <w:rFonts w:ascii="Times New Roman" w:hAnsi="Times New Roman" w:cs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B4C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  <w:r w:rsidR="00CB4CDD" w:rsidRPr="00CB4C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="00CB4CDD" w:rsidRPr="00CB4CD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>Экологическая практика №5 «Изучение полезных ископаемых и почв края. (Экскурсия на берег реки или обнаженного обрыва холма, оврага)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CB4C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rPr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rPr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CB4CDD" w:rsidRPr="00CB4CDD" w:rsidRDefault="002D72F1" w:rsidP="00CB4CDD">
            <w:pPr>
              <w:pStyle w:val="Standard"/>
              <w:rPr>
                <w:bCs/>
                <w:color w:val="FF0000"/>
              </w:rPr>
            </w:pPr>
            <w:r w:rsidRPr="00CB4CDD">
              <w:rPr>
                <w:color w:val="000000"/>
              </w:rPr>
              <w:t>Водоемы и реки родного края</w:t>
            </w:r>
            <w:r w:rsidR="00CB4CDD" w:rsidRPr="00CB4CDD">
              <w:rPr>
                <w:color w:val="000000"/>
              </w:rPr>
              <w:t xml:space="preserve">. </w:t>
            </w:r>
            <w:r w:rsidR="00CB4CDD" w:rsidRPr="00CB4CDD">
              <w:rPr>
                <w:bCs/>
                <w:color w:val="FF0000"/>
              </w:rPr>
              <w:t>Экологическая практика №6 «Изучение водоемов края и изменений в жизни растений и животных в течение суток и времени года. Оценка экологического состояния водоема.</w:t>
            </w:r>
          </w:p>
          <w:p w:rsidR="00FE2F5F" w:rsidRPr="00CB4CDD" w:rsidRDefault="00CB4CDD" w:rsidP="00CB4CDD">
            <w:pPr>
              <w:pStyle w:val="Standard"/>
            </w:pPr>
            <w:r w:rsidRPr="00CB4CDD">
              <w:rPr>
                <w:bCs/>
                <w:color w:val="FF0000"/>
              </w:rPr>
              <w:t>Экологическая практика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rPr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</w:t>
            </w:r>
            <w:r w:rsidRPr="00E64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 России: тайга. Связи в природной зоне</w:t>
            </w:r>
            <w:r w:rsidR="00E6469A" w:rsidRPr="00E6469A"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  <w:t xml:space="preserve">. Практическая работа: </w:t>
            </w:r>
            <w:r w:rsidR="00E6469A" w:rsidRPr="00E6469A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ru-RU"/>
              </w:rPr>
              <w:t>работа с картой полушарий и глобусом.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E64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E646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rPr>
                <w:lang w:val="ru-RU"/>
              </w:rPr>
            </w:pPr>
            <w:r w:rsidRPr="00E6469A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 w:rsidP="00CB4CDD">
            <w:pPr>
              <w:pStyle w:val="Standard"/>
            </w:pPr>
            <w:r w:rsidRPr="00CB4CDD">
              <w:rPr>
                <w:color w:val="000000"/>
              </w:rPr>
              <w:t>Экологические проблемы взаимодействия человека и природы</w:t>
            </w:r>
            <w:r w:rsidR="00CB4CDD" w:rsidRPr="00CB4CDD">
              <w:rPr>
                <w:color w:val="000000"/>
              </w:rPr>
              <w:t xml:space="preserve">. </w:t>
            </w:r>
            <w:r w:rsidR="00CB4CDD" w:rsidRPr="00CB4CDD">
              <w:rPr>
                <w:bCs/>
                <w:color w:val="FF0000"/>
              </w:rPr>
              <w:t>Экологическая практика №7. «Изучение сообществ леса и луга. Оценка их экологического состояния. (Экскурсия в лес и на луг)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2D72F1">
            <w:pPr>
              <w:spacing w:after="0"/>
              <w:rPr>
                <w:lang w:val="ru-RU"/>
              </w:rPr>
            </w:pPr>
            <w:r w:rsidRPr="00CB4CDD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</w:t>
            </w:r>
            <w:r w:rsidRPr="00E64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 (воздуха, воды, полезных ископаемых, флоры и фауны)</w:t>
            </w:r>
            <w:r w:rsidR="00E6469A" w:rsidRPr="00E646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 Экологическая практика №8 «Изучение памятника природы. </w:t>
            </w:r>
            <w:r w:rsidR="00E646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Экскурсия в парк</w:t>
            </w:r>
            <w:r w:rsidR="00E6469A" w:rsidRPr="00E646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E646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CB4CDD">
              <w:rPr>
                <w:rFonts w:ascii="Times New Roman" w:hAnsi="Times New Roman"/>
                <w:color w:val="00B0F0"/>
                <w:sz w:val="24"/>
                <w:lang w:val="ru-RU"/>
              </w:rPr>
              <w:t>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CB4C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CB4CDD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. Проверочная работа по теме </w:t>
            </w:r>
            <w:r w:rsidRPr="00CB4CDD">
              <w:rPr>
                <w:rFonts w:ascii="Times New Roman" w:hAnsi="Times New Roman"/>
                <w:color w:val="00B0F0"/>
                <w:sz w:val="24"/>
                <w:lang w:val="ru-RU"/>
              </w:rPr>
              <w:lastRenderedPageBreak/>
              <w:t>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CB4C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E2F5F" w:rsidRPr="002E0C50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E6469A" w:rsidRPr="002B4941" w:rsidRDefault="002D72F1" w:rsidP="00E6469A">
            <w:pPr>
              <w:pStyle w:val="Standard"/>
              <w:ind w:hanging="3"/>
            </w:pPr>
            <w:r w:rsidRPr="002B4941">
              <w:rPr>
                <w:color w:val="000000"/>
              </w:rPr>
              <w:t xml:space="preserve">Правила цифровой </w:t>
            </w:r>
            <w:r w:rsidRPr="00E6469A">
              <w:t>грамотности при использовании Интернет</w:t>
            </w:r>
            <w:r w:rsidR="00E6469A" w:rsidRPr="00E6469A">
              <w:t>.</w:t>
            </w:r>
            <w:r w:rsidR="00E6469A" w:rsidRPr="00E6469A">
              <w:rPr>
                <w:color w:val="00B0F0"/>
              </w:rPr>
              <w:t xml:space="preserve"> </w:t>
            </w:r>
          </w:p>
          <w:p w:rsidR="00FE2F5F" w:rsidRPr="002B4941" w:rsidRDefault="00FE2F5F" w:rsidP="00E6469A">
            <w:pPr>
              <w:pStyle w:val="Standard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FE2F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ind w:left="135"/>
              <w:jc w:val="center"/>
              <w:rPr>
                <w:lang w:val="ru-RU"/>
              </w:rPr>
            </w:pPr>
            <w:r w:rsidRPr="00E64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FE2F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2F5F" w:rsidRPr="00E6469A" w:rsidRDefault="002D72F1">
            <w:pPr>
              <w:spacing w:after="0"/>
              <w:rPr>
                <w:lang w:val="ru-RU"/>
              </w:rPr>
            </w:pPr>
            <w:r w:rsidRPr="00E6469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B4CDD">
              <w:rPr>
                <w:rFonts w:ascii="Times New Roman" w:hAnsi="Times New Roman"/>
                <w:color w:val="00B0F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F5F" w:rsidRDefault="00FE2F5F">
            <w:pPr>
              <w:spacing w:after="0"/>
              <w:ind w:left="135"/>
            </w:pPr>
          </w:p>
        </w:tc>
      </w:tr>
      <w:tr w:rsidR="00FE2F5F" w:rsidTr="009F4379">
        <w:trPr>
          <w:trHeight w:val="144"/>
          <w:tblCellSpacing w:w="20" w:type="nil"/>
        </w:trPr>
        <w:tc>
          <w:tcPr>
            <w:tcW w:w="5890" w:type="dxa"/>
            <w:gridSpan w:val="2"/>
            <w:tcMar>
              <w:top w:w="50" w:type="dxa"/>
              <w:left w:w="100" w:type="dxa"/>
            </w:tcMar>
            <w:vAlign w:val="center"/>
          </w:tcPr>
          <w:p w:rsidR="00FE2F5F" w:rsidRPr="002B4941" w:rsidRDefault="002D72F1">
            <w:pPr>
              <w:spacing w:after="0"/>
              <w:ind w:left="135"/>
              <w:rPr>
                <w:lang w:val="ru-RU"/>
              </w:rPr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 w:rsidRPr="002B4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F5F" w:rsidRPr="00CB4CDD" w:rsidRDefault="00CB4C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F5F" w:rsidRDefault="002D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F5F" w:rsidRDefault="00FE2F5F"/>
        </w:tc>
      </w:tr>
    </w:tbl>
    <w:p w:rsidR="00FE2F5F" w:rsidRDefault="00FE2F5F">
      <w:pPr>
        <w:sectPr w:rsidR="00FE2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F5F" w:rsidRDefault="00FE2F5F">
      <w:pPr>
        <w:sectPr w:rsidR="00FE2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F5F" w:rsidRDefault="002D72F1">
      <w:pPr>
        <w:spacing w:after="0"/>
        <w:ind w:left="120"/>
      </w:pPr>
      <w:bookmarkStart w:id="8" w:name="block-5141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2F5F" w:rsidRDefault="002D72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2F5F" w:rsidRDefault="002D72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2F5F" w:rsidRPr="002B4941" w:rsidRDefault="002D72F1">
      <w:pPr>
        <w:spacing w:after="0" w:line="480" w:lineRule="auto"/>
        <w:ind w:left="120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​‌ ВведитеУчебник 1-4 класс О.Т. Поглазова, Н.И. Ворожейкина, В.Д. Шилин</w:t>
      </w:r>
      <w:r w:rsidRPr="002B4941">
        <w:rPr>
          <w:sz w:val="28"/>
          <w:lang w:val="ru-RU"/>
        </w:rPr>
        <w:br/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Издательство: Ассоциация 21 век</w:t>
      </w:r>
      <w:r w:rsidRPr="002B4941">
        <w:rPr>
          <w:sz w:val="28"/>
          <w:lang w:val="ru-RU"/>
        </w:rPr>
        <w:br/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Рабочие тетради: Поглазова Ольга Тихоновна, Шилин Виктор Дмитриевич</w:t>
      </w:r>
      <w:r w:rsidRPr="002B4941">
        <w:rPr>
          <w:sz w:val="28"/>
          <w:lang w:val="ru-RU"/>
        </w:rPr>
        <w:br/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Издательство: Просвещение/Бином, 2022 г.</w:t>
      </w:r>
      <w:r w:rsidRPr="002B4941">
        <w:rPr>
          <w:sz w:val="28"/>
          <w:lang w:val="ru-RU"/>
        </w:rPr>
        <w:br/>
      </w:r>
      <w:bookmarkStart w:id="9" w:name="12cc1628-0d25-4286-88bf-ee4d9ac08191"/>
      <w:bookmarkEnd w:id="9"/>
      <w:r w:rsidRPr="002B4941">
        <w:rPr>
          <w:rFonts w:ascii="Times New Roman" w:hAnsi="Times New Roman"/>
          <w:color w:val="000000"/>
          <w:sz w:val="28"/>
          <w:lang w:val="ru-RU"/>
        </w:rPr>
        <w:t>вариант</w:t>
      </w:r>
    </w:p>
    <w:p w:rsidR="00FE2F5F" w:rsidRPr="002B4941" w:rsidRDefault="002D72F1">
      <w:pPr>
        <w:spacing w:after="0"/>
        <w:ind w:left="120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​</w:t>
      </w:r>
    </w:p>
    <w:p w:rsidR="00FE2F5F" w:rsidRPr="002B4941" w:rsidRDefault="002D72F1">
      <w:pPr>
        <w:spacing w:after="0" w:line="480" w:lineRule="auto"/>
        <w:ind w:left="120"/>
        <w:rPr>
          <w:lang w:val="ru-RU"/>
        </w:rPr>
      </w:pPr>
      <w:r w:rsidRPr="002B49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2F5F" w:rsidRPr="002B4941" w:rsidRDefault="002D72F1">
      <w:pPr>
        <w:spacing w:after="0" w:line="480" w:lineRule="auto"/>
        <w:ind w:left="120"/>
        <w:rPr>
          <w:lang w:val="ru-RU"/>
        </w:rPr>
      </w:pPr>
      <w:r w:rsidRPr="002B4941">
        <w:rPr>
          <w:rFonts w:ascii="Times New Roman" w:hAnsi="Times New Roman"/>
          <w:color w:val="000000"/>
          <w:sz w:val="28"/>
          <w:lang w:val="ru-RU"/>
        </w:rPr>
        <w:t>​‌Введите • Поглазова О. Т., Миронова М. В. Методические рекомендации к учебнику «Окружающий мир» для 1 класса, 2019 г.</w:t>
      </w:r>
      <w:r w:rsidRPr="002B4941">
        <w:rPr>
          <w:sz w:val="28"/>
          <w:lang w:val="ru-RU"/>
        </w:rPr>
        <w:br/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• Поглазова О.Т., Миронова М. В. Методические рекомендации к учебнику «Окружающий мир» для 2 класса, 2019 г.</w:t>
      </w:r>
      <w:r w:rsidRPr="002B4941">
        <w:rPr>
          <w:sz w:val="28"/>
          <w:lang w:val="ru-RU"/>
        </w:rPr>
        <w:br/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• Поглазова О.Т. Методические рекомендации к учебнику «Окружающий мир» для 3 класса, 2019 г.</w:t>
      </w:r>
      <w:r w:rsidRPr="002B4941">
        <w:rPr>
          <w:sz w:val="28"/>
          <w:lang w:val="ru-RU"/>
        </w:rPr>
        <w:br/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• Поглазова О.Т. Методические рекомендации к учебнику «Окружающий мир» для 4 класса, 2019 г.</w:t>
      </w:r>
      <w:r w:rsidRPr="002B4941">
        <w:rPr>
          <w:sz w:val="28"/>
          <w:lang w:val="ru-RU"/>
        </w:rPr>
        <w:br/>
      </w:r>
      <w:r w:rsidRPr="002B4941">
        <w:rPr>
          <w:rFonts w:ascii="Times New Roman" w:hAnsi="Times New Roman"/>
          <w:color w:val="000000"/>
          <w:sz w:val="28"/>
          <w:lang w:val="ru-RU"/>
        </w:rPr>
        <w:t xml:space="preserve"> • Поглазова О.Т. Программы общеобразовательных учреждений. Окружающий мир: 1- 4 классы 2019 г.</w:t>
      </w:r>
      <w:r w:rsidRPr="002B4941">
        <w:rPr>
          <w:sz w:val="28"/>
          <w:lang w:val="ru-RU"/>
        </w:rPr>
        <w:br/>
      </w:r>
      <w:bookmarkStart w:id="10" w:name="95f05c12-f0c4-4d54-885b-c56ae9683aa1"/>
      <w:bookmarkEnd w:id="10"/>
      <w:r w:rsidRPr="002B49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2F5F" w:rsidRPr="002B4941" w:rsidRDefault="00FE2F5F">
      <w:pPr>
        <w:spacing w:after="0"/>
        <w:ind w:left="120"/>
        <w:rPr>
          <w:lang w:val="ru-RU"/>
        </w:rPr>
      </w:pPr>
    </w:p>
    <w:p w:rsidR="001E1F75" w:rsidRDefault="001E1F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E2F5F" w:rsidRPr="001E1F75" w:rsidRDefault="002D72F1">
      <w:pPr>
        <w:spacing w:after="0" w:line="480" w:lineRule="auto"/>
        <w:ind w:left="120"/>
        <w:rPr>
          <w:sz w:val="24"/>
          <w:szCs w:val="24"/>
          <w:lang w:val="ru-RU"/>
        </w:rPr>
      </w:pPr>
      <w:r w:rsidRPr="001E1F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FE2F5F" w:rsidRPr="001E1F75" w:rsidRDefault="002D72F1">
      <w:pPr>
        <w:spacing w:after="0" w:line="480" w:lineRule="auto"/>
        <w:ind w:left="120"/>
        <w:rPr>
          <w:sz w:val="24"/>
          <w:szCs w:val="24"/>
          <w:lang w:val="ru-RU"/>
        </w:rPr>
      </w:pPr>
      <w:r w:rsidRPr="001E1F75">
        <w:rPr>
          <w:rFonts w:ascii="Times New Roman" w:hAnsi="Times New Roman"/>
          <w:color w:val="333333"/>
          <w:sz w:val="24"/>
          <w:szCs w:val="24"/>
          <w:lang w:val="ru-RU"/>
        </w:rPr>
        <w:t xml:space="preserve">‌ Введите </w:t>
      </w:r>
      <w:r w:rsidRPr="001E1F75">
        <w:rPr>
          <w:rFonts w:ascii="Times New Roman" w:hAnsi="Times New Roman"/>
          <w:color w:val="000000"/>
          <w:sz w:val="24"/>
          <w:szCs w:val="24"/>
        </w:rPr>
        <w:t>www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1F75">
        <w:rPr>
          <w:rFonts w:ascii="Times New Roman" w:hAnsi="Times New Roman"/>
          <w:color w:val="000000"/>
          <w:sz w:val="24"/>
          <w:szCs w:val="24"/>
        </w:rPr>
        <w:t>a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21</w:t>
      </w:r>
      <w:r w:rsidRPr="001E1F75">
        <w:rPr>
          <w:rFonts w:ascii="Times New Roman" w:hAnsi="Times New Roman"/>
          <w:color w:val="000000"/>
          <w:sz w:val="24"/>
          <w:szCs w:val="24"/>
        </w:rPr>
        <w:t>vek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1F75">
        <w:rPr>
          <w:rFonts w:ascii="Times New Roman" w:hAnsi="Times New Roman"/>
          <w:color w:val="000000"/>
          <w:sz w:val="24"/>
          <w:szCs w:val="24"/>
        </w:rPr>
        <w:t>ru</w:t>
      </w:r>
      <w:r w:rsidRPr="001E1F75">
        <w:rPr>
          <w:sz w:val="24"/>
          <w:szCs w:val="24"/>
          <w:lang w:val="ru-RU"/>
        </w:rPr>
        <w:br/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1F75">
        <w:rPr>
          <w:rFonts w:ascii="Times New Roman" w:hAnsi="Times New Roman"/>
          <w:color w:val="000000"/>
          <w:sz w:val="24"/>
          <w:szCs w:val="24"/>
        </w:rPr>
        <w:t>http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1F75">
        <w:rPr>
          <w:rFonts w:ascii="Times New Roman" w:hAnsi="Times New Roman"/>
          <w:color w:val="000000"/>
          <w:sz w:val="24"/>
          <w:szCs w:val="24"/>
        </w:rPr>
        <w:t>school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E1F75">
        <w:rPr>
          <w:rFonts w:ascii="Times New Roman" w:hAnsi="Times New Roman"/>
          <w:color w:val="000000"/>
          <w:sz w:val="24"/>
          <w:szCs w:val="24"/>
        </w:rPr>
        <w:t>collection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1F75">
        <w:rPr>
          <w:rFonts w:ascii="Times New Roman" w:hAnsi="Times New Roman"/>
          <w:color w:val="000000"/>
          <w:sz w:val="24"/>
          <w:szCs w:val="24"/>
        </w:rPr>
        <w:t>edu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1F75">
        <w:rPr>
          <w:rFonts w:ascii="Times New Roman" w:hAnsi="Times New Roman"/>
          <w:color w:val="000000"/>
          <w:sz w:val="24"/>
          <w:szCs w:val="24"/>
        </w:rPr>
        <w:t>ru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1E1F75">
        <w:rPr>
          <w:sz w:val="24"/>
          <w:szCs w:val="24"/>
          <w:lang w:val="ru-RU"/>
        </w:rPr>
        <w:br/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1F75">
        <w:rPr>
          <w:rFonts w:ascii="Times New Roman" w:hAnsi="Times New Roman"/>
          <w:color w:val="000000"/>
          <w:sz w:val="24"/>
          <w:szCs w:val="24"/>
        </w:rPr>
        <w:t>http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1F75">
        <w:rPr>
          <w:rFonts w:ascii="Times New Roman" w:hAnsi="Times New Roman"/>
          <w:color w:val="000000"/>
          <w:sz w:val="24"/>
          <w:szCs w:val="24"/>
        </w:rPr>
        <w:t>www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1F75">
        <w:rPr>
          <w:rFonts w:ascii="Times New Roman" w:hAnsi="Times New Roman"/>
          <w:color w:val="000000"/>
          <w:sz w:val="24"/>
          <w:szCs w:val="24"/>
        </w:rPr>
        <w:t>umk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E1F75">
        <w:rPr>
          <w:rFonts w:ascii="Times New Roman" w:hAnsi="Times New Roman"/>
          <w:color w:val="000000"/>
          <w:sz w:val="24"/>
          <w:szCs w:val="24"/>
        </w:rPr>
        <w:t>garmoniya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1F75">
        <w:rPr>
          <w:rFonts w:ascii="Times New Roman" w:hAnsi="Times New Roman"/>
          <w:color w:val="000000"/>
          <w:sz w:val="24"/>
          <w:szCs w:val="24"/>
        </w:rPr>
        <w:t>ru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1F75">
        <w:rPr>
          <w:sz w:val="24"/>
          <w:szCs w:val="24"/>
          <w:lang w:val="ru-RU"/>
        </w:rPr>
        <w:br/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1F75">
        <w:rPr>
          <w:rFonts w:ascii="Times New Roman" w:hAnsi="Times New Roman"/>
          <w:color w:val="000000"/>
          <w:sz w:val="24"/>
          <w:szCs w:val="24"/>
        </w:rPr>
        <w:t>http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1F75">
        <w:rPr>
          <w:rFonts w:ascii="Times New Roman" w:hAnsi="Times New Roman"/>
          <w:color w:val="000000"/>
          <w:sz w:val="24"/>
          <w:szCs w:val="24"/>
        </w:rPr>
        <w:t>www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1F75">
        <w:rPr>
          <w:rFonts w:ascii="Times New Roman" w:hAnsi="Times New Roman"/>
          <w:color w:val="000000"/>
          <w:sz w:val="24"/>
          <w:szCs w:val="24"/>
        </w:rPr>
        <w:t>umk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E1F75">
        <w:rPr>
          <w:rFonts w:ascii="Times New Roman" w:hAnsi="Times New Roman"/>
          <w:color w:val="000000"/>
          <w:sz w:val="24"/>
          <w:szCs w:val="24"/>
        </w:rPr>
        <w:t>garmoniya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1F75">
        <w:rPr>
          <w:rFonts w:ascii="Times New Roman" w:hAnsi="Times New Roman"/>
          <w:color w:val="000000"/>
          <w:sz w:val="24"/>
          <w:szCs w:val="24"/>
        </w:rPr>
        <w:t>ru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1F75">
        <w:rPr>
          <w:rFonts w:ascii="Times New Roman" w:hAnsi="Times New Roman"/>
          <w:color w:val="000000"/>
          <w:sz w:val="24"/>
          <w:szCs w:val="24"/>
        </w:rPr>
        <w:t>ooprogrammy</w:t>
      </w:r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1F75">
        <w:rPr>
          <w:sz w:val="24"/>
          <w:szCs w:val="24"/>
          <w:lang w:val="ru-RU"/>
        </w:rPr>
        <w:br/>
      </w:r>
      <w:bookmarkStart w:id="11" w:name="e2202d81-27be-4f22-aeb6-9d447e67c650"/>
      <w:bookmarkEnd w:id="11"/>
      <w:r w:rsidRPr="001E1F75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данные </w:t>
      </w:r>
    </w:p>
    <w:p w:rsidR="00FE2F5F" w:rsidRPr="002B4941" w:rsidRDefault="00FE2F5F">
      <w:pPr>
        <w:rPr>
          <w:lang w:val="ru-RU"/>
        </w:rPr>
        <w:sectPr w:rsidR="00FE2F5F" w:rsidRPr="002B494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D72F1" w:rsidRPr="002B4941" w:rsidRDefault="002D72F1">
      <w:pPr>
        <w:rPr>
          <w:lang w:val="ru-RU"/>
        </w:rPr>
      </w:pPr>
    </w:p>
    <w:sectPr w:rsidR="002D72F1" w:rsidRPr="002B4941" w:rsidSect="00FE2F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F9A"/>
    <w:multiLevelType w:val="multilevel"/>
    <w:tmpl w:val="4F529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22FE8"/>
    <w:multiLevelType w:val="multilevel"/>
    <w:tmpl w:val="0A4EA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77A3C"/>
    <w:multiLevelType w:val="multilevel"/>
    <w:tmpl w:val="57E428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577DB"/>
    <w:multiLevelType w:val="multilevel"/>
    <w:tmpl w:val="AC165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962FB"/>
    <w:multiLevelType w:val="multilevel"/>
    <w:tmpl w:val="1E96E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91D1B"/>
    <w:multiLevelType w:val="multilevel"/>
    <w:tmpl w:val="A148B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505FB"/>
    <w:multiLevelType w:val="multilevel"/>
    <w:tmpl w:val="4D2E5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D0097"/>
    <w:multiLevelType w:val="multilevel"/>
    <w:tmpl w:val="AC2CB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84149"/>
    <w:multiLevelType w:val="multilevel"/>
    <w:tmpl w:val="EE14F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1076A"/>
    <w:multiLevelType w:val="multilevel"/>
    <w:tmpl w:val="49B2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352CE"/>
    <w:multiLevelType w:val="multilevel"/>
    <w:tmpl w:val="E6B20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366098"/>
    <w:multiLevelType w:val="multilevel"/>
    <w:tmpl w:val="C2860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93444B"/>
    <w:multiLevelType w:val="multilevel"/>
    <w:tmpl w:val="8D047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8B3B16"/>
    <w:multiLevelType w:val="multilevel"/>
    <w:tmpl w:val="E01AF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A30695"/>
    <w:multiLevelType w:val="multilevel"/>
    <w:tmpl w:val="6F908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F17DDE"/>
    <w:multiLevelType w:val="multilevel"/>
    <w:tmpl w:val="FE1C0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E5D9D"/>
    <w:multiLevelType w:val="multilevel"/>
    <w:tmpl w:val="595C9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1D22BB"/>
    <w:multiLevelType w:val="multilevel"/>
    <w:tmpl w:val="4348A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F87A4B"/>
    <w:multiLevelType w:val="multilevel"/>
    <w:tmpl w:val="BB043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584A98"/>
    <w:multiLevelType w:val="multilevel"/>
    <w:tmpl w:val="FF0E5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5839EA"/>
    <w:multiLevelType w:val="multilevel"/>
    <w:tmpl w:val="140A1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7207A5"/>
    <w:multiLevelType w:val="multilevel"/>
    <w:tmpl w:val="E7CE7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F1E8A"/>
    <w:multiLevelType w:val="multilevel"/>
    <w:tmpl w:val="B4547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393503"/>
    <w:multiLevelType w:val="multilevel"/>
    <w:tmpl w:val="F7C62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A40E7F"/>
    <w:multiLevelType w:val="multilevel"/>
    <w:tmpl w:val="8F7AE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AB087F"/>
    <w:multiLevelType w:val="multilevel"/>
    <w:tmpl w:val="48A2E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8A7725"/>
    <w:multiLevelType w:val="multilevel"/>
    <w:tmpl w:val="18C0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F871A3"/>
    <w:multiLevelType w:val="multilevel"/>
    <w:tmpl w:val="9A8A1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A3656B"/>
    <w:multiLevelType w:val="multilevel"/>
    <w:tmpl w:val="1EE48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BF0A92"/>
    <w:multiLevelType w:val="multilevel"/>
    <w:tmpl w:val="677E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314845"/>
    <w:multiLevelType w:val="multilevel"/>
    <w:tmpl w:val="74B81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B748E"/>
    <w:multiLevelType w:val="multilevel"/>
    <w:tmpl w:val="730C3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507574"/>
    <w:multiLevelType w:val="multilevel"/>
    <w:tmpl w:val="83C24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9E4591"/>
    <w:multiLevelType w:val="multilevel"/>
    <w:tmpl w:val="11006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E42D55"/>
    <w:multiLevelType w:val="multilevel"/>
    <w:tmpl w:val="C1EE5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080F35"/>
    <w:multiLevelType w:val="multilevel"/>
    <w:tmpl w:val="0C683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86709C"/>
    <w:multiLevelType w:val="multilevel"/>
    <w:tmpl w:val="CA965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5362B1"/>
    <w:multiLevelType w:val="multilevel"/>
    <w:tmpl w:val="BA528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BE70D4"/>
    <w:multiLevelType w:val="multilevel"/>
    <w:tmpl w:val="87C40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B12F19"/>
    <w:multiLevelType w:val="multilevel"/>
    <w:tmpl w:val="F7E81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3E2F02"/>
    <w:multiLevelType w:val="multilevel"/>
    <w:tmpl w:val="4D042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426E5E"/>
    <w:multiLevelType w:val="multilevel"/>
    <w:tmpl w:val="C35AC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834B0A"/>
    <w:multiLevelType w:val="multilevel"/>
    <w:tmpl w:val="23CCD4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9"/>
  </w:num>
  <w:num w:numId="3">
    <w:abstractNumId w:val="38"/>
  </w:num>
  <w:num w:numId="4">
    <w:abstractNumId w:val="29"/>
  </w:num>
  <w:num w:numId="5">
    <w:abstractNumId w:val="30"/>
  </w:num>
  <w:num w:numId="6">
    <w:abstractNumId w:val="40"/>
  </w:num>
  <w:num w:numId="7">
    <w:abstractNumId w:val="24"/>
  </w:num>
  <w:num w:numId="8">
    <w:abstractNumId w:val="21"/>
  </w:num>
  <w:num w:numId="9">
    <w:abstractNumId w:val="6"/>
  </w:num>
  <w:num w:numId="10">
    <w:abstractNumId w:val="5"/>
  </w:num>
  <w:num w:numId="11">
    <w:abstractNumId w:val="33"/>
  </w:num>
  <w:num w:numId="12">
    <w:abstractNumId w:val="9"/>
  </w:num>
  <w:num w:numId="13">
    <w:abstractNumId w:val="7"/>
  </w:num>
  <w:num w:numId="14">
    <w:abstractNumId w:val="32"/>
  </w:num>
  <w:num w:numId="15">
    <w:abstractNumId w:val="11"/>
  </w:num>
  <w:num w:numId="16">
    <w:abstractNumId w:val="18"/>
  </w:num>
  <w:num w:numId="17">
    <w:abstractNumId w:val="35"/>
  </w:num>
  <w:num w:numId="18">
    <w:abstractNumId w:val="25"/>
  </w:num>
  <w:num w:numId="19">
    <w:abstractNumId w:val="23"/>
  </w:num>
  <w:num w:numId="20">
    <w:abstractNumId w:val="27"/>
  </w:num>
  <w:num w:numId="21">
    <w:abstractNumId w:val="31"/>
  </w:num>
  <w:num w:numId="22">
    <w:abstractNumId w:val="10"/>
  </w:num>
  <w:num w:numId="23">
    <w:abstractNumId w:val="12"/>
  </w:num>
  <w:num w:numId="24">
    <w:abstractNumId w:val="16"/>
  </w:num>
  <w:num w:numId="25">
    <w:abstractNumId w:val="26"/>
  </w:num>
  <w:num w:numId="26">
    <w:abstractNumId w:val="14"/>
  </w:num>
  <w:num w:numId="27">
    <w:abstractNumId w:val="20"/>
  </w:num>
  <w:num w:numId="28">
    <w:abstractNumId w:val="2"/>
  </w:num>
  <w:num w:numId="29">
    <w:abstractNumId w:val="34"/>
  </w:num>
  <w:num w:numId="30">
    <w:abstractNumId w:val="42"/>
  </w:num>
  <w:num w:numId="31">
    <w:abstractNumId w:val="13"/>
  </w:num>
  <w:num w:numId="32">
    <w:abstractNumId w:val="4"/>
  </w:num>
  <w:num w:numId="33">
    <w:abstractNumId w:val="1"/>
  </w:num>
  <w:num w:numId="34">
    <w:abstractNumId w:val="15"/>
  </w:num>
  <w:num w:numId="35">
    <w:abstractNumId w:val="19"/>
  </w:num>
  <w:num w:numId="36">
    <w:abstractNumId w:val="17"/>
  </w:num>
  <w:num w:numId="37">
    <w:abstractNumId w:val="41"/>
  </w:num>
  <w:num w:numId="38">
    <w:abstractNumId w:val="22"/>
  </w:num>
  <w:num w:numId="39">
    <w:abstractNumId w:val="3"/>
  </w:num>
  <w:num w:numId="40">
    <w:abstractNumId w:val="28"/>
  </w:num>
  <w:num w:numId="41">
    <w:abstractNumId w:val="36"/>
  </w:num>
  <w:num w:numId="42">
    <w:abstractNumId w:val="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E2F5F"/>
    <w:rsid w:val="0001436D"/>
    <w:rsid w:val="001528F9"/>
    <w:rsid w:val="00155E59"/>
    <w:rsid w:val="001E1F75"/>
    <w:rsid w:val="002B4941"/>
    <w:rsid w:val="002D72F1"/>
    <w:rsid w:val="002E0C50"/>
    <w:rsid w:val="00356DC6"/>
    <w:rsid w:val="00437B0E"/>
    <w:rsid w:val="00440B5F"/>
    <w:rsid w:val="004A6C88"/>
    <w:rsid w:val="004B5BA8"/>
    <w:rsid w:val="006210E1"/>
    <w:rsid w:val="00686566"/>
    <w:rsid w:val="0077571D"/>
    <w:rsid w:val="009F4379"/>
    <w:rsid w:val="00A34182"/>
    <w:rsid w:val="00AF48E2"/>
    <w:rsid w:val="00B93EEF"/>
    <w:rsid w:val="00BC6ADB"/>
    <w:rsid w:val="00BE47DC"/>
    <w:rsid w:val="00CB4CDD"/>
    <w:rsid w:val="00D76B25"/>
    <w:rsid w:val="00E6469A"/>
    <w:rsid w:val="00F1496C"/>
    <w:rsid w:val="00F62FE7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2F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2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9F437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Style15">
    <w:name w:val="Style15"/>
    <w:basedOn w:val="Standard"/>
    <w:rsid w:val="009F4379"/>
    <w:pPr>
      <w:widowControl w:val="0"/>
      <w:autoSpaceDE w:val="0"/>
    </w:pPr>
  </w:style>
  <w:style w:type="character" w:customStyle="1" w:styleId="FontStyle44">
    <w:name w:val="Font Style44"/>
    <w:rsid w:val="00B93EEF"/>
    <w:rPr>
      <w:rFonts w:ascii="Microsoft Sans Serif" w:hAnsi="Microsoft Sans Serif" w:cs="Microsoft Sans Serif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16180" TargetMode="External"/><Relationship Id="rId21" Type="http://schemas.openxmlformats.org/officeDocument/2006/relationships/hyperlink" Target="https://www.youtube.com/watch?v=vRFyzQNlk68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www.youtube.com/watch?v=3WFwZ0ZVa_w" TargetMode="External"/><Relationship Id="rId170" Type="http://schemas.openxmlformats.org/officeDocument/2006/relationships/hyperlink" Target="https://www.youtube.com/watch?v=MQ-hVB9FLcs" TargetMode="External"/><Relationship Id="rId226" Type="http://schemas.openxmlformats.org/officeDocument/2006/relationships/hyperlink" Target="https://m.edsoo.ru/f84104ba" TargetMode="External"/><Relationship Id="rId268" Type="http://schemas.openxmlformats.org/officeDocument/2006/relationships/hyperlink" Target="https://m.edsoo.ru/f841ae1a" TargetMode="External"/><Relationship Id="rId32" Type="http://schemas.openxmlformats.org/officeDocument/2006/relationships/hyperlink" Target="https://www.youtube.com/watch?v=yTCcfc3i5NQ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1380e" TargetMode="External"/><Relationship Id="rId237" Type="http://schemas.openxmlformats.org/officeDocument/2006/relationships/hyperlink" Target="https://m.edsoo.ru/f8410910" TargetMode="External"/><Relationship Id="rId279" Type="http://schemas.openxmlformats.org/officeDocument/2006/relationships/hyperlink" Target="https://m.edsoo.ru/f8416b58" TargetMode="External"/><Relationship Id="rId43" Type="http://schemas.openxmlformats.org/officeDocument/2006/relationships/hyperlink" Target="https://www.youtube.com/watch?v=1oKK_t13rMU" TargetMode="External"/><Relationship Id="rId139" Type="http://schemas.openxmlformats.org/officeDocument/2006/relationships/hyperlink" Target="https://www.youtube.com/watch?v=QIB-2nVwPU8" TargetMode="External"/><Relationship Id="rId290" Type="http://schemas.openxmlformats.org/officeDocument/2006/relationships/hyperlink" Target="https://m.edsoo.ru/f8418778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www.youtube.com/watch?v=DUhaoq7gxXk" TargetMode="External"/><Relationship Id="rId192" Type="http://schemas.openxmlformats.org/officeDocument/2006/relationships/hyperlink" Target="https://m.edsoo.ru/f84112c0" TargetMode="External"/><Relationship Id="rId206" Type="http://schemas.openxmlformats.org/officeDocument/2006/relationships/hyperlink" Target="https://m.edsoo.ru/f840dbde" TargetMode="External"/><Relationship Id="rId248" Type="http://schemas.openxmlformats.org/officeDocument/2006/relationships/hyperlink" Target="https://m.edsoo.ru/f841dc50" TargetMode="External"/><Relationship Id="rId12" Type="http://schemas.openxmlformats.org/officeDocument/2006/relationships/hyperlink" Target="https://www.youtube.com/watch?v=Llh1lsjWv6A" TargetMode="External"/><Relationship Id="rId108" Type="http://schemas.openxmlformats.org/officeDocument/2006/relationships/hyperlink" Target="https://m.edsoo.ru/7f412850" TargetMode="External"/><Relationship Id="rId54" Type="http://schemas.openxmlformats.org/officeDocument/2006/relationships/hyperlink" Target="https://www.youtube.com/watch?v=lx6Ft6ptdHU" TargetMode="External"/><Relationship Id="rId96" Type="http://schemas.openxmlformats.org/officeDocument/2006/relationships/hyperlink" Target="https://m.edsoo.ru/7f412850" TargetMode="External"/><Relationship Id="rId161" Type="http://schemas.openxmlformats.org/officeDocument/2006/relationships/hyperlink" Target="https://vologdatourinfo.ru/obschaya-informaciya" TargetMode="External"/><Relationship Id="rId217" Type="http://schemas.openxmlformats.org/officeDocument/2006/relationships/hyperlink" Target="https://m.edsoo.ru/f840ea1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11c0c" TargetMode="External"/><Relationship Id="rId259" Type="http://schemas.openxmlformats.org/officeDocument/2006/relationships/hyperlink" Target="https://m.edsoo.ru/f841b694" TargetMode="External"/><Relationship Id="rId23" Type="http://schemas.openxmlformats.org/officeDocument/2006/relationships/hyperlink" Target="https://www.youtube.com/watch?v=ET9IsLrj1sk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f841d516" TargetMode="External"/><Relationship Id="rId291" Type="http://schemas.openxmlformats.org/officeDocument/2006/relationships/hyperlink" Target="https://m.edsoo.ru/f84185ac" TargetMode="External"/><Relationship Id="rId44" Type="http://schemas.openxmlformats.org/officeDocument/2006/relationships/hyperlink" Target="https://www.youtube.com/watch?v=EimgMBpYpVs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2850" TargetMode="External"/><Relationship Id="rId151" Type="http://schemas.openxmlformats.org/officeDocument/2006/relationships/hyperlink" Target="https://www.youtube.com/watch?v=PosvGpm6zC4" TargetMode="External"/><Relationship Id="rId172" Type="http://schemas.openxmlformats.org/officeDocument/2006/relationships/hyperlink" Target="https://www.youtube.com/watch?v=eSHWioYif-Y" TargetMode="External"/><Relationship Id="rId193" Type="http://schemas.openxmlformats.org/officeDocument/2006/relationships/hyperlink" Target="https://m.edsoo.ru/f840c162" TargetMode="External"/><Relationship Id="rId207" Type="http://schemas.openxmlformats.org/officeDocument/2006/relationships/hyperlink" Target="https://m.edsoo.ru/f840f9fc" TargetMode="External"/><Relationship Id="rId228" Type="http://schemas.openxmlformats.org/officeDocument/2006/relationships/hyperlink" Target="https://m.edsoo.ru/f84116c6" TargetMode="External"/><Relationship Id="rId249" Type="http://schemas.openxmlformats.org/officeDocument/2006/relationships/hyperlink" Target="https://m.edsoo.ru/f8418bb0" TargetMode="External"/><Relationship Id="rId13" Type="http://schemas.openxmlformats.org/officeDocument/2006/relationships/hyperlink" Target="https://www.youtube.com/watch?v=JN4xNNZ49XA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1b89c" TargetMode="External"/><Relationship Id="rId281" Type="http://schemas.openxmlformats.org/officeDocument/2006/relationships/hyperlink" Target="https://m.edsoo.ru/f8416fae" TargetMode="External"/><Relationship Id="rId34" Type="http://schemas.openxmlformats.org/officeDocument/2006/relationships/hyperlink" Target="https://www.youtube.com/watch?v=3WFwZ0ZVa_w" TargetMode="External"/><Relationship Id="rId55" Type="http://schemas.openxmlformats.org/officeDocument/2006/relationships/hyperlink" Target="https://www.youtube.com/watch?v=LjJ8fNkNSgc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41" Type="http://schemas.openxmlformats.org/officeDocument/2006/relationships/hyperlink" Target="https://www.youtube.com/watch?v=JrGv10GyNlI" TargetMode="External"/><Relationship Id="rId7" Type="http://schemas.openxmlformats.org/officeDocument/2006/relationships/hyperlink" Target="https://www.youtube.com/watch?v=CM4ecPlOV2I" TargetMode="External"/><Relationship Id="rId162" Type="http://schemas.openxmlformats.org/officeDocument/2006/relationships/hyperlink" Target="https://www.youtube.com/watch?v=B-50gbk04WQ" TargetMode="External"/><Relationship Id="rId183" Type="http://schemas.openxmlformats.org/officeDocument/2006/relationships/hyperlink" Target="https://m.edsoo.ru/f841367e" TargetMode="External"/><Relationship Id="rId218" Type="http://schemas.openxmlformats.org/officeDocument/2006/relationships/hyperlink" Target="https://m.edsoo.ru/f840ebe2" TargetMode="External"/><Relationship Id="rId239" Type="http://schemas.openxmlformats.org/officeDocument/2006/relationships/hyperlink" Target="https://m.edsoo.ru/f8411dd8" TargetMode="External"/><Relationship Id="rId250" Type="http://schemas.openxmlformats.org/officeDocument/2006/relationships/hyperlink" Target="https://m.edsoo.ru/f8418dc2" TargetMode="External"/><Relationship Id="rId271" Type="http://schemas.openxmlformats.org/officeDocument/2006/relationships/hyperlink" Target="https://m.edsoo.ru/f841a62c" TargetMode="External"/><Relationship Id="rId292" Type="http://schemas.openxmlformats.org/officeDocument/2006/relationships/hyperlink" Target="https://m.edsoo.ru/f841546a" TargetMode="External"/><Relationship Id="rId24" Type="http://schemas.openxmlformats.org/officeDocument/2006/relationships/hyperlink" Target="https://www.youtube.com/watch?v=YdGKNhBLjYA" TargetMode="External"/><Relationship Id="rId45" Type="http://schemas.openxmlformats.org/officeDocument/2006/relationships/hyperlink" Target="https://www.youtube.com/watch?v=su2ievI7jbk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52" Type="http://schemas.openxmlformats.org/officeDocument/2006/relationships/hyperlink" Target="https://www.youtube.com/watch?v=P1SNhTanCsw" TargetMode="External"/><Relationship Id="rId173" Type="http://schemas.openxmlformats.org/officeDocument/2006/relationships/hyperlink" Target="https://www.youtube.com/watch?v=K1XzMIb-bdE" TargetMode="External"/><Relationship Id="rId194" Type="http://schemas.openxmlformats.org/officeDocument/2006/relationships/hyperlink" Target="https://m.edsoo.ru/f840c392" TargetMode="External"/><Relationship Id="rId208" Type="http://schemas.openxmlformats.org/officeDocument/2006/relationships/hyperlink" Target="https://m.edsoo.ru/f840df26" TargetMode="External"/><Relationship Id="rId229" Type="http://schemas.openxmlformats.org/officeDocument/2006/relationships/hyperlink" Target="https://m.edsoo.ru/f8410aa0" TargetMode="External"/><Relationship Id="rId240" Type="http://schemas.openxmlformats.org/officeDocument/2006/relationships/hyperlink" Target="https://m.edsoo.ru/f8411f90" TargetMode="External"/><Relationship Id="rId261" Type="http://schemas.openxmlformats.org/officeDocument/2006/relationships/hyperlink" Target="https://m.edsoo.ru/f841bf72" TargetMode="External"/><Relationship Id="rId14" Type="http://schemas.openxmlformats.org/officeDocument/2006/relationships/hyperlink" Target="https://www.youtube.com/watch?v=2gFFTVU03Ak" TargetMode="External"/><Relationship Id="rId35" Type="http://schemas.openxmlformats.org/officeDocument/2006/relationships/hyperlink" Target="https://www.youtube.com/watch?v=CzX70Vlmvj4" TargetMode="External"/><Relationship Id="rId56" Type="http://schemas.openxmlformats.org/officeDocument/2006/relationships/hyperlink" Target="https://www.youtube.com/watch?v=K1XzMIb-bdE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282" Type="http://schemas.openxmlformats.org/officeDocument/2006/relationships/hyperlink" Target="https://m.edsoo.ru/f8417382" TargetMode="External"/><Relationship Id="rId8" Type="http://schemas.openxmlformats.org/officeDocument/2006/relationships/hyperlink" Target="https://www.youtube.com/watch?v=wO08YH8BSGI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www.youtube.com/playlist?list=PLvtJKssE5NrjW6YFRKxjc-vsN_iYwvyio" TargetMode="External"/><Relationship Id="rId163" Type="http://schemas.openxmlformats.org/officeDocument/2006/relationships/hyperlink" Target="https://www.youtube.com/watch?v=kuigdI0O-FI" TargetMode="External"/><Relationship Id="rId184" Type="http://schemas.openxmlformats.org/officeDocument/2006/relationships/hyperlink" Target="https://m.edsoo.ru/f8413c3c" TargetMode="External"/><Relationship Id="rId219" Type="http://schemas.openxmlformats.org/officeDocument/2006/relationships/hyperlink" Target="https://m.edsoo.ru/f840ed90" TargetMode="External"/><Relationship Id="rId230" Type="http://schemas.openxmlformats.org/officeDocument/2006/relationships/hyperlink" Target="https://m.edsoo.ru/f8410dd4" TargetMode="External"/><Relationship Id="rId251" Type="http://schemas.openxmlformats.org/officeDocument/2006/relationships/hyperlink" Target="https://m.edsoo.ru/f841a082" TargetMode="External"/><Relationship Id="rId25" Type="http://schemas.openxmlformats.org/officeDocument/2006/relationships/hyperlink" Target="https://www.youtube.com/watch?v=PosvGpm6zC4" TargetMode="External"/><Relationship Id="rId46" Type="http://schemas.openxmlformats.org/officeDocument/2006/relationships/hyperlink" Target="https://www.youtube.com/watch?v=TSxrTSXWLn0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a82a" TargetMode="External"/><Relationship Id="rId293" Type="http://schemas.openxmlformats.org/officeDocument/2006/relationships/hyperlink" Target="https://m.edsoo.ru/f841580c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s://www.youtube.com/watch?v=_ms-5Oqxcxo" TargetMode="External"/><Relationship Id="rId174" Type="http://schemas.openxmlformats.org/officeDocument/2006/relationships/hyperlink" Target="https://m.edsoo.ru/f841330e" TargetMode="External"/><Relationship Id="rId195" Type="http://schemas.openxmlformats.org/officeDocument/2006/relationships/hyperlink" Target="https://m.edsoo.ru/f840c9c8" TargetMode="External"/><Relationship Id="rId209" Type="http://schemas.openxmlformats.org/officeDocument/2006/relationships/hyperlink" Target="https://m.edsoo.ru/f840f240" TargetMode="External"/><Relationship Id="rId220" Type="http://schemas.openxmlformats.org/officeDocument/2006/relationships/hyperlink" Target="https://m.edsoo.ru/f840ef2a" TargetMode="External"/><Relationship Id="rId241" Type="http://schemas.openxmlformats.org/officeDocument/2006/relationships/hyperlink" Target="https://m.edsoo.ru/f841d8ea" TargetMode="External"/><Relationship Id="rId15" Type="http://schemas.openxmlformats.org/officeDocument/2006/relationships/hyperlink" Target="https://www.youtube.com/watch?v=0Z6EBDCHIE0" TargetMode="External"/><Relationship Id="rId36" Type="http://schemas.openxmlformats.org/officeDocument/2006/relationships/hyperlink" Target="https://www.youtube.com/watch?v=ncFN2d-eTgk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c12a" TargetMode="External"/><Relationship Id="rId283" Type="http://schemas.openxmlformats.org/officeDocument/2006/relationships/hyperlink" Target="https://m.edsoo.ru/f8417526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www.youtube.com/watch?v=X95grewwCZA" TargetMode="External"/><Relationship Id="rId164" Type="http://schemas.openxmlformats.org/officeDocument/2006/relationships/hyperlink" Target="https://www.youtube.com/watch?v=NW6Pu-FKgWM" TargetMode="External"/><Relationship Id="rId185" Type="http://schemas.openxmlformats.org/officeDocument/2006/relationships/hyperlink" Target="https://m.edsoo.ru/f841213e" TargetMode="External"/><Relationship Id="rId9" Type="http://schemas.openxmlformats.org/officeDocument/2006/relationships/hyperlink" Target="https://www.youtube.com/watch?v=JIjC8O0aX3Y" TargetMode="External"/><Relationship Id="rId210" Type="http://schemas.openxmlformats.org/officeDocument/2006/relationships/hyperlink" Target="https://m.edsoo.ru/f840e0de" TargetMode="External"/><Relationship Id="rId26" Type="http://schemas.openxmlformats.org/officeDocument/2006/relationships/hyperlink" Target="https://www.youtube.com/watch?v=jGySyiMCtcI" TargetMode="External"/><Relationship Id="rId231" Type="http://schemas.openxmlformats.org/officeDocument/2006/relationships/hyperlink" Target="https://m.edsoo.ru/f8411108" TargetMode="External"/><Relationship Id="rId252" Type="http://schemas.openxmlformats.org/officeDocument/2006/relationships/hyperlink" Target="https://m.edsoo.ru/f841a262" TargetMode="External"/><Relationship Id="rId273" Type="http://schemas.openxmlformats.org/officeDocument/2006/relationships/hyperlink" Target="https://m.edsoo.ru/f8414d1c" TargetMode="External"/><Relationship Id="rId294" Type="http://schemas.openxmlformats.org/officeDocument/2006/relationships/hyperlink" Target="https://m.edsoo.ru/f8415118" TargetMode="External"/><Relationship Id="rId47" Type="http://schemas.openxmlformats.org/officeDocument/2006/relationships/hyperlink" Target="https://www.youtube.com/watch?v=uHGvw9fJt0M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www.youtube.com/watch?v=3UdRz61JFrA" TargetMode="External"/><Relationship Id="rId154" Type="http://schemas.openxmlformats.org/officeDocument/2006/relationships/hyperlink" Target="https://www.youtube.com/watch?v=GvVopwxNp_4" TargetMode="External"/><Relationship Id="rId175" Type="http://schemas.openxmlformats.org/officeDocument/2006/relationships/hyperlink" Target="https://m.edsoo.ru/f841254e" TargetMode="External"/><Relationship Id="rId196" Type="http://schemas.openxmlformats.org/officeDocument/2006/relationships/hyperlink" Target="https://m.edsoo.ru/f840c7ca" TargetMode="External"/><Relationship Id="rId200" Type="http://schemas.openxmlformats.org/officeDocument/2006/relationships/hyperlink" Target="https://m.edsoo.ru/f840d03a" TargetMode="External"/><Relationship Id="rId16" Type="http://schemas.openxmlformats.org/officeDocument/2006/relationships/hyperlink" Target="https://www.youtube.com/watch?v=IJ9OWas8SyI" TargetMode="External"/><Relationship Id="rId221" Type="http://schemas.openxmlformats.org/officeDocument/2006/relationships/hyperlink" Target="https://m.edsoo.ru/f840f0b0" TargetMode="External"/><Relationship Id="rId242" Type="http://schemas.openxmlformats.org/officeDocument/2006/relationships/hyperlink" Target="https://m.edsoo.ru/f841d188" TargetMode="External"/><Relationship Id="rId263" Type="http://schemas.openxmlformats.org/officeDocument/2006/relationships/hyperlink" Target="https://m.edsoo.ru/f841c56c" TargetMode="External"/><Relationship Id="rId284" Type="http://schemas.openxmlformats.org/officeDocument/2006/relationships/hyperlink" Target="https://m.edsoo.ru/f8417918" TargetMode="External"/><Relationship Id="rId37" Type="http://schemas.openxmlformats.org/officeDocument/2006/relationships/hyperlink" Target="https://www.youtube.com/watch?v=7UwXbuTROAk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www.youtube.com/watch?v=dupRNcAZnVw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www.youtube.com/watch?v=FeKyzqQkUZg" TargetMode="External"/><Relationship Id="rId186" Type="http://schemas.openxmlformats.org/officeDocument/2006/relationships/hyperlink" Target="https://m.edsoo.ru/f8412ef4" TargetMode="External"/><Relationship Id="rId211" Type="http://schemas.openxmlformats.org/officeDocument/2006/relationships/hyperlink" Target="https://m.edsoo.ru/f840e282" TargetMode="External"/><Relationship Id="rId232" Type="http://schemas.openxmlformats.org/officeDocument/2006/relationships/hyperlink" Target="https://m.edsoo.ru/f841146e" TargetMode="External"/><Relationship Id="rId253" Type="http://schemas.openxmlformats.org/officeDocument/2006/relationships/hyperlink" Target="https://m.edsoo.ru/f8419894" TargetMode="External"/><Relationship Id="rId274" Type="http://schemas.openxmlformats.org/officeDocument/2006/relationships/hyperlink" Target="https://m.edsoo.ru/f8414eca" TargetMode="External"/><Relationship Id="rId295" Type="http://schemas.openxmlformats.org/officeDocument/2006/relationships/hyperlink" Target="https://m.edsoo.ru/f84152c6" TargetMode="External"/><Relationship Id="rId27" Type="http://schemas.openxmlformats.org/officeDocument/2006/relationships/hyperlink" Target="https://www.youtube.com/watch?v=wQjGHxZyBi4" TargetMode="External"/><Relationship Id="rId48" Type="http://schemas.openxmlformats.org/officeDocument/2006/relationships/hyperlink" Target="https://www.youtube.com/watch?v=MQ-hVB9FLcs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www.youtube.com/watch?v=aaLp4HBIRLc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www.youtube.com/watch?v=8bmT2Bv2HuE" TargetMode="External"/><Relationship Id="rId176" Type="http://schemas.openxmlformats.org/officeDocument/2006/relationships/hyperlink" Target="https://m.edsoo.ru/f84123aa" TargetMode="External"/><Relationship Id="rId197" Type="http://schemas.openxmlformats.org/officeDocument/2006/relationships/hyperlink" Target="https://m.edsoo.ru/f840cce8" TargetMode="External"/><Relationship Id="rId201" Type="http://schemas.openxmlformats.org/officeDocument/2006/relationships/hyperlink" Target="https://m.edsoo.ru/f840d328" TargetMode="External"/><Relationship Id="rId222" Type="http://schemas.openxmlformats.org/officeDocument/2006/relationships/hyperlink" Target="https://m.edsoo.ru/f8412b98" TargetMode="External"/><Relationship Id="rId243" Type="http://schemas.openxmlformats.org/officeDocument/2006/relationships/hyperlink" Target="https://m.edsoo.ru/f841d336" TargetMode="External"/><Relationship Id="rId264" Type="http://schemas.openxmlformats.org/officeDocument/2006/relationships/hyperlink" Target="https://m.edsoo.ru/f841c800" TargetMode="External"/><Relationship Id="rId285" Type="http://schemas.openxmlformats.org/officeDocument/2006/relationships/hyperlink" Target="https://m.edsoo.ru/f8417b34" TargetMode="External"/><Relationship Id="rId17" Type="http://schemas.openxmlformats.org/officeDocument/2006/relationships/hyperlink" Target="https://www.youtube.com/watch?v=pmme0NZ2Ee0" TargetMode="External"/><Relationship Id="rId38" Type="http://schemas.openxmlformats.org/officeDocument/2006/relationships/hyperlink" Target="https://vologdatourinfo.ru/obschaya-informaciya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www.youtube.com/watch?v=m7hAklRRdf0" TargetMode="External"/><Relationship Id="rId166" Type="http://schemas.openxmlformats.org/officeDocument/2006/relationships/hyperlink" Target="https://www.youtube.com/watch?v=sbRF-cml4Dg" TargetMode="External"/><Relationship Id="rId187" Type="http://schemas.openxmlformats.org/officeDocument/2006/relationships/hyperlink" Target="https://m.edsoo.ru/f8413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41c" TargetMode="External"/><Relationship Id="rId233" Type="http://schemas.openxmlformats.org/officeDocument/2006/relationships/hyperlink" Target="https://m.edsoo.ru/f8410f78" TargetMode="External"/><Relationship Id="rId254" Type="http://schemas.openxmlformats.org/officeDocument/2006/relationships/hyperlink" Target="https://m.edsoo.ru/f8419894" TargetMode="External"/><Relationship Id="rId28" Type="http://schemas.openxmlformats.org/officeDocument/2006/relationships/hyperlink" Target="https://www.youtube.com/watch?v=CFIKyzz4AhQ" TargetMode="External"/><Relationship Id="rId49" Type="http://schemas.openxmlformats.org/officeDocument/2006/relationships/hyperlink" Target="https://www.youtube.com/watch?v=sbRF-cml4Dg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1668a" TargetMode="External"/><Relationship Id="rId296" Type="http://schemas.openxmlformats.org/officeDocument/2006/relationships/hyperlink" Target="https://m.edsoo.ru/f8415636" TargetMode="External"/><Relationship Id="rId300" Type="http://schemas.openxmlformats.org/officeDocument/2006/relationships/hyperlink" Target="https://m.edsoo.ru/f8415f50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www.youtube.com/watch?v=yxfsQ-87xFQ" TargetMode="External"/><Relationship Id="rId156" Type="http://schemas.openxmlformats.org/officeDocument/2006/relationships/hyperlink" Target="https://www.youtube.com/watch?v=X9ZJdMWyMBg" TargetMode="External"/><Relationship Id="rId177" Type="http://schemas.openxmlformats.org/officeDocument/2006/relationships/hyperlink" Target="https://m.edsoo.ru/f8412d5a" TargetMode="External"/><Relationship Id="rId198" Type="http://schemas.openxmlformats.org/officeDocument/2006/relationships/hyperlink" Target="https://m.edsoo.ru/f840cb62" TargetMode="External"/><Relationship Id="rId202" Type="http://schemas.openxmlformats.org/officeDocument/2006/relationships/hyperlink" Target="https://m.edsoo.ru/f840d846" TargetMode="External"/><Relationship Id="rId223" Type="http://schemas.openxmlformats.org/officeDocument/2006/relationships/hyperlink" Target="https://m.edsoo.ru/f841030c" TargetMode="External"/><Relationship Id="rId244" Type="http://schemas.openxmlformats.org/officeDocument/2006/relationships/hyperlink" Target="https://m.edsoo.ru/f841dac0" TargetMode="External"/><Relationship Id="rId18" Type="http://schemas.openxmlformats.org/officeDocument/2006/relationships/hyperlink" Target="https://www.youtube.com/watch?v=U56RiMhOFXY" TargetMode="External"/><Relationship Id="rId39" Type="http://schemas.openxmlformats.org/officeDocument/2006/relationships/hyperlink" Target="https://www.youtube.com/watch?v=R5PSV_P70ZI" TargetMode="External"/><Relationship Id="rId265" Type="http://schemas.openxmlformats.org/officeDocument/2006/relationships/hyperlink" Target="https://m.edsoo.ru/f841c9f4" TargetMode="External"/><Relationship Id="rId286" Type="http://schemas.openxmlformats.org/officeDocument/2006/relationships/hyperlink" Target="https://m.edsoo.ru/f8417d1e" TargetMode="External"/><Relationship Id="rId50" Type="http://schemas.openxmlformats.org/officeDocument/2006/relationships/hyperlink" Target="https://www.youtube.com/watch?v=0s9AOJmvmU4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s://www.youtube.com/watch?v=vvALZ1R7Svs" TargetMode="External"/><Relationship Id="rId167" Type="http://schemas.openxmlformats.org/officeDocument/2006/relationships/hyperlink" Target="https://www.youtube.com/watch?v=57pkGABeDPU" TargetMode="External"/><Relationship Id="rId188" Type="http://schemas.openxmlformats.org/officeDocument/2006/relationships/hyperlink" Target="https://m.edsoo.ru/f841481c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0e6a6" TargetMode="External"/><Relationship Id="rId234" Type="http://schemas.openxmlformats.org/officeDocument/2006/relationships/hyperlink" Target="https://m.edsoo.ru/f8410c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UXpYviQCucc" TargetMode="External"/><Relationship Id="rId255" Type="http://schemas.openxmlformats.org/officeDocument/2006/relationships/hyperlink" Target="https://m.edsoo.ru/f8419c54" TargetMode="External"/><Relationship Id="rId276" Type="http://schemas.openxmlformats.org/officeDocument/2006/relationships/hyperlink" Target="https://m.edsoo.ru/f841668a" TargetMode="External"/><Relationship Id="rId297" Type="http://schemas.openxmlformats.org/officeDocument/2006/relationships/hyperlink" Target="https://m.edsoo.ru/f8415da2" TargetMode="External"/><Relationship Id="rId40" Type="http://schemas.openxmlformats.org/officeDocument/2006/relationships/hyperlink" Target="https://www.youtube.com/watch?v=g6mSs2CCJf4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www.youtube.com/watch?v=gwGX8QN78gQ" TargetMode="External"/><Relationship Id="rId157" Type="http://schemas.openxmlformats.org/officeDocument/2006/relationships/hyperlink" Target="https://www.youtube.com/watch?v=Xv-9RuyXXEc" TargetMode="External"/><Relationship Id="rId178" Type="http://schemas.openxmlformats.org/officeDocument/2006/relationships/hyperlink" Target="https://m.edsoo.ru/f84140ba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0ce78" TargetMode="External"/><Relationship Id="rId203" Type="http://schemas.openxmlformats.org/officeDocument/2006/relationships/hyperlink" Target="https://m.edsoo.ru/f8412706" TargetMode="External"/><Relationship Id="rId19" Type="http://schemas.openxmlformats.org/officeDocument/2006/relationships/hyperlink" Target="https://www.youtube.com/watch?v=Fet3cAT4bRQ" TargetMode="External"/><Relationship Id="rId224" Type="http://schemas.openxmlformats.org/officeDocument/2006/relationships/hyperlink" Target="https://m.edsoo.ru/f840ff74" TargetMode="External"/><Relationship Id="rId245" Type="http://schemas.openxmlformats.org/officeDocument/2006/relationships/hyperlink" Target="https://m.edsoo.ru/f841e664" TargetMode="External"/><Relationship Id="rId266" Type="http://schemas.openxmlformats.org/officeDocument/2006/relationships/hyperlink" Target="https://m.edsoo.ru/f841cd14" TargetMode="External"/><Relationship Id="rId287" Type="http://schemas.openxmlformats.org/officeDocument/2006/relationships/hyperlink" Target="https://m.edsoo.ru/f8417f08" TargetMode="External"/><Relationship Id="rId30" Type="http://schemas.openxmlformats.org/officeDocument/2006/relationships/hyperlink" Target="https://www.youtube.com/watch?v=hqxQkXRRF6M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www.youtube.com/watch?v=ON8YRdSx-4U" TargetMode="External"/><Relationship Id="rId168" Type="http://schemas.openxmlformats.org/officeDocument/2006/relationships/hyperlink" Target="https://www.youtube.com/watch?v=0s9AOJmvmU4" TargetMode="External"/><Relationship Id="rId51" Type="http://schemas.openxmlformats.org/officeDocument/2006/relationships/hyperlink" Target="https://www.youtube.com/watch?v=YmyNoGKH5pI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f841465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0fde4" TargetMode="External"/><Relationship Id="rId235" Type="http://schemas.openxmlformats.org/officeDocument/2006/relationships/hyperlink" Target="https://m.edsoo.ru/f84118a6" TargetMode="External"/><Relationship Id="rId256" Type="http://schemas.openxmlformats.org/officeDocument/2006/relationships/hyperlink" Target="https://m.edsoo.ru/f841b284" TargetMode="External"/><Relationship Id="rId277" Type="http://schemas.openxmlformats.org/officeDocument/2006/relationships/hyperlink" Target="https://m.edsoo.ru/f8416806" TargetMode="External"/><Relationship Id="rId298" Type="http://schemas.openxmlformats.org/officeDocument/2006/relationships/hyperlink" Target="https://m.edsoo.ru/f8416306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www.youtube.com/watch?v=PsnjPe6ceig" TargetMode="External"/><Relationship Id="rId158" Type="http://schemas.openxmlformats.org/officeDocument/2006/relationships/hyperlink" Target="https://wikiway.com/russia/moskva/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www.youtube.com/watch?v=wl7lq7aKylg" TargetMode="External"/><Relationship Id="rId41" Type="http://schemas.openxmlformats.org/officeDocument/2006/relationships/hyperlink" Target="https://www.youtube.com/watch?v=C0xe8fD1Dho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1427c" TargetMode="External"/><Relationship Id="rId190" Type="http://schemas.openxmlformats.org/officeDocument/2006/relationships/hyperlink" Target="https://m.edsoo.ru/f84149d4" TargetMode="External"/><Relationship Id="rId204" Type="http://schemas.openxmlformats.org/officeDocument/2006/relationships/hyperlink" Target="https://m.edsoo.ru/f8412896" TargetMode="External"/><Relationship Id="rId225" Type="http://schemas.openxmlformats.org/officeDocument/2006/relationships/hyperlink" Target="https://m.edsoo.ru/f8410122" TargetMode="External"/><Relationship Id="rId246" Type="http://schemas.openxmlformats.org/officeDocument/2006/relationships/hyperlink" Target="https://m.edsoo.ru/f841e4c0" TargetMode="External"/><Relationship Id="rId267" Type="http://schemas.openxmlformats.org/officeDocument/2006/relationships/hyperlink" Target="https://m.edsoo.ru/f841cf94" TargetMode="External"/><Relationship Id="rId288" Type="http://schemas.openxmlformats.org/officeDocument/2006/relationships/hyperlink" Target="https://m.edsoo.ru/f84183b8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www.youtube.com/watch?v=z4nGu3nLrys" TargetMode="External"/><Relationship Id="rId31" Type="http://schemas.openxmlformats.org/officeDocument/2006/relationships/hyperlink" Target="https://www.youtube.com/watch?v=Eik_GbuL79I" TargetMode="External"/><Relationship Id="rId52" Type="http://schemas.openxmlformats.org/officeDocument/2006/relationships/hyperlink" Target="https://www.youtube.com/watch?v=PADuVlfBPgo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s://www.youtube.com/watch?v=fYzCufek6yc" TargetMode="External"/><Relationship Id="rId169" Type="http://schemas.openxmlformats.org/officeDocument/2006/relationships/hyperlink" Target="https://www.youtube.com/watch?v=YmyNoGKH5pI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134bc" TargetMode="External"/><Relationship Id="rId215" Type="http://schemas.openxmlformats.org/officeDocument/2006/relationships/hyperlink" Target="https://m.edsoo.ru/f8412a1c" TargetMode="External"/><Relationship Id="rId236" Type="http://schemas.openxmlformats.org/officeDocument/2006/relationships/hyperlink" Target="https://m.edsoo.ru/f8411a5e" TargetMode="External"/><Relationship Id="rId257" Type="http://schemas.openxmlformats.org/officeDocument/2006/relationships/hyperlink" Target="https://m.edsoo.ru/f8419e7a" TargetMode="External"/><Relationship Id="rId278" Type="http://schemas.openxmlformats.org/officeDocument/2006/relationships/hyperlink" Target="https://m.edsoo.ru/f8416996" TargetMode="External"/><Relationship Id="rId42" Type="http://schemas.openxmlformats.org/officeDocument/2006/relationships/hyperlink" Target="https://www.youtube.com/watch?v=JJNHxlF69gw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www.youtube.com/watch?v=8JyVf_Q8yxA" TargetMode="External"/><Relationship Id="rId191" Type="http://schemas.openxmlformats.org/officeDocument/2006/relationships/hyperlink" Target="https://m.edsoo.ru/f8414b6e" TargetMode="External"/><Relationship Id="rId205" Type="http://schemas.openxmlformats.org/officeDocument/2006/relationships/hyperlink" Target="https://m.edsoo.ru/f840dd78" TargetMode="External"/><Relationship Id="rId247" Type="http://schemas.openxmlformats.org/officeDocument/2006/relationships/hyperlink" Target="https://m.edsoo.ru/f841e876" TargetMode="External"/><Relationship Id="rId107" Type="http://schemas.openxmlformats.org/officeDocument/2006/relationships/hyperlink" Target="https://m.edsoo.ru/7f412850" TargetMode="External"/><Relationship Id="rId289" Type="http://schemas.openxmlformats.org/officeDocument/2006/relationships/hyperlink" Target="https://m.edsoo.ru/f84181ce" TargetMode="External"/><Relationship Id="rId11" Type="http://schemas.openxmlformats.org/officeDocument/2006/relationships/hyperlink" Target="https://wikiway.com/russia/moskva/" TargetMode="External"/><Relationship Id="rId53" Type="http://schemas.openxmlformats.org/officeDocument/2006/relationships/hyperlink" Target="https://www.youtube.com/watch?v=fF4Jg-jpgio" TargetMode="External"/><Relationship Id="rId149" Type="http://schemas.openxmlformats.org/officeDocument/2006/relationships/hyperlink" Target="https://www.youtube.com/watch?v=fK8V7_2cW6M" TargetMode="Externa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www.expoforum.ru/ru/page/Sankt-Peterburg/" TargetMode="External"/><Relationship Id="rId216" Type="http://schemas.openxmlformats.org/officeDocument/2006/relationships/hyperlink" Target="https://m.edsoo.ru/f840e85e" TargetMode="External"/><Relationship Id="rId258" Type="http://schemas.openxmlformats.org/officeDocument/2006/relationships/hyperlink" Target="https://m.edsoo.ru/f841b4aa" TargetMode="External"/><Relationship Id="rId22" Type="http://schemas.openxmlformats.org/officeDocument/2006/relationships/hyperlink" Target="https://www.youtube.com/watch?v=fK8V7_2cW6M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171" Type="http://schemas.openxmlformats.org/officeDocument/2006/relationships/hyperlink" Target="https://www.youtube.com/watch?v=fF4Jg-jpgio" TargetMode="External"/><Relationship Id="rId227" Type="http://schemas.openxmlformats.org/officeDocument/2006/relationships/hyperlink" Target="https://m.edsoo.ru/f8410654" TargetMode="External"/><Relationship Id="rId269" Type="http://schemas.openxmlformats.org/officeDocument/2006/relationships/hyperlink" Target="https://m.edsoo.ru/f8415b9a" TargetMode="External"/><Relationship Id="rId33" Type="http://schemas.openxmlformats.org/officeDocument/2006/relationships/hyperlink" Target="https://www.youtube.com/watch?v=hTKmD4caHwQ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m.edsoo.ru/f8416cfc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www.youtube.com/watch?v=fv0qyODoosQ" TargetMode="External"/><Relationship Id="rId182" Type="http://schemas.openxmlformats.org/officeDocument/2006/relationships/hyperlink" Target="https://m.edsoo.ru/f8413e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94</Pages>
  <Words>18475</Words>
  <Characters>105309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2023-09-18T14:33:00Z</cp:lastPrinted>
  <dcterms:created xsi:type="dcterms:W3CDTF">2023-09-04T16:45:00Z</dcterms:created>
  <dcterms:modified xsi:type="dcterms:W3CDTF">2024-09-18T07:58:00Z</dcterms:modified>
</cp:coreProperties>
</file>