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0C" w:rsidRPr="00C12BA4" w:rsidRDefault="00CF3015">
      <w:pPr>
        <w:spacing w:after="0" w:line="408" w:lineRule="auto"/>
        <w:ind w:left="120"/>
        <w:jc w:val="center"/>
        <w:rPr>
          <w:lang w:val="ru-RU"/>
        </w:rPr>
      </w:pPr>
      <w:bookmarkStart w:id="0" w:name="block-3995895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физра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зра 1-4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0C" w:rsidRPr="00C12BA4" w:rsidRDefault="0068760C" w:rsidP="00C12BA4">
      <w:pPr>
        <w:spacing w:after="0" w:line="408" w:lineRule="auto"/>
        <w:ind w:left="120"/>
        <w:jc w:val="center"/>
        <w:rPr>
          <w:lang w:val="ru-RU"/>
        </w:rPr>
      </w:pPr>
    </w:p>
    <w:p w:rsidR="0068760C" w:rsidRPr="00CF3015" w:rsidRDefault="0068760C">
      <w:pPr>
        <w:spacing w:after="0" w:line="408" w:lineRule="auto"/>
        <w:ind w:left="120"/>
        <w:jc w:val="center"/>
        <w:rPr>
          <w:lang w:val="ru-RU"/>
        </w:rPr>
      </w:pPr>
    </w:p>
    <w:p w:rsidR="0068760C" w:rsidRDefault="0068760C">
      <w:pPr>
        <w:spacing w:after="0"/>
        <w:ind w:left="120"/>
      </w:pPr>
    </w:p>
    <w:p w:rsidR="0068760C" w:rsidRPr="00C12BA4" w:rsidRDefault="0068760C" w:rsidP="00C12BA4">
      <w:pPr>
        <w:spacing w:after="0"/>
        <w:rPr>
          <w:lang w:val="ru-RU"/>
        </w:rPr>
      </w:pPr>
    </w:p>
    <w:p w:rsidR="0068760C" w:rsidRDefault="0068760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E6975" w:rsidRPr="00CF3015" w:rsidRDefault="00CF3015" w:rsidP="00CF301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CF3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Pr="00CF3015" w:rsidRDefault="00CF3015" w:rsidP="00CF3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CF30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F3015" w:rsidRDefault="00CF3015" w:rsidP="00CF301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68760C" w:rsidRDefault="0068760C">
      <w:pPr>
        <w:spacing w:after="0"/>
        <w:ind w:left="120"/>
      </w:pPr>
    </w:p>
    <w:p w:rsidR="0068760C" w:rsidRDefault="0068760C">
      <w:pPr>
        <w:spacing w:after="0"/>
        <w:ind w:left="120"/>
      </w:pPr>
    </w:p>
    <w:p w:rsidR="0068760C" w:rsidRDefault="0068760C">
      <w:pPr>
        <w:spacing w:after="0"/>
        <w:ind w:left="120"/>
      </w:pPr>
    </w:p>
    <w:p w:rsidR="0068760C" w:rsidRPr="00CF3015" w:rsidRDefault="0068760C" w:rsidP="00CF3015">
      <w:pPr>
        <w:spacing w:after="0" w:line="408" w:lineRule="auto"/>
        <w:rPr>
          <w:lang w:val="ru-RU"/>
        </w:rPr>
      </w:pPr>
    </w:p>
    <w:p w:rsidR="0068760C" w:rsidRPr="00B66E06" w:rsidRDefault="0068760C">
      <w:pPr>
        <w:spacing w:after="0"/>
        <w:ind w:left="120"/>
        <w:jc w:val="center"/>
        <w:rPr>
          <w:lang w:val="ru-RU"/>
        </w:rPr>
      </w:pPr>
    </w:p>
    <w:p w:rsidR="00B66E06" w:rsidRPr="00CF3015" w:rsidRDefault="00B66E06" w:rsidP="00CF3015">
      <w:pPr>
        <w:spacing w:after="0" w:line="408" w:lineRule="auto"/>
        <w:ind w:left="120"/>
        <w:jc w:val="center"/>
        <w:rPr>
          <w:lang w:val="ru-RU"/>
        </w:rPr>
      </w:pPr>
    </w:p>
    <w:p w:rsidR="00B66E06" w:rsidRDefault="00B66E06" w:rsidP="00B66E0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66E06" w:rsidRDefault="00B66E06" w:rsidP="00CF3015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B66E06" w:rsidRDefault="00B66E06" w:rsidP="00B66E0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B66E06" w:rsidRPr="00B66E06" w:rsidRDefault="00B66E06" w:rsidP="00B66E06">
      <w:pPr>
        <w:spacing w:after="0"/>
        <w:ind w:left="120"/>
        <w:jc w:val="right"/>
        <w:rPr>
          <w:sz w:val="28"/>
          <w:szCs w:val="28"/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>
      <w:pPr>
        <w:spacing w:after="0"/>
        <w:ind w:left="120"/>
        <w:jc w:val="center"/>
        <w:rPr>
          <w:lang w:val="ru-RU"/>
        </w:rPr>
      </w:pPr>
    </w:p>
    <w:p w:rsidR="0068760C" w:rsidRPr="00C12BA4" w:rsidRDefault="0068760C" w:rsidP="00CF3015">
      <w:pPr>
        <w:spacing w:after="0"/>
        <w:ind w:left="120"/>
        <w:rPr>
          <w:lang w:val="ru-RU"/>
        </w:rPr>
      </w:pPr>
    </w:p>
    <w:p w:rsidR="0068760C" w:rsidRPr="00C12BA4" w:rsidRDefault="0068760C">
      <w:pPr>
        <w:spacing w:after="0"/>
        <w:ind w:left="120"/>
        <w:rPr>
          <w:lang w:val="ru-RU"/>
        </w:rPr>
      </w:pPr>
    </w:p>
    <w:p w:rsidR="0068760C" w:rsidRPr="00C12BA4" w:rsidRDefault="0068760C">
      <w:pPr>
        <w:rPr>
          <w:lang w:val="ru-RU"/>
        </w:rPr>
        <w:sectPr w:rsidR="0068760C" w:rsidRPr="00C12BA4">
          <w:pgSz w:w="11906" w:h="16383"/>
          <w:pgMar w:top="1134" w:right="850" w:bottom="1134" w:left="1701" w:header="720" w:footer="720" w:gutter="0"/>
          <w:cols w:space="720"/>
        </w:sect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bookmarkStart w:id="1" w:name="block-39958957"/>
      <w:bookmarkEnd w:id="0"/>
      <w:r w:rsidRPr="00C12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bookmarkStart w:id="2" w:name="bb146442-f527-41bf-8c2f-d7c56b2bd4b0"/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2"/>
      <w:proofErr w:type="gramEnd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68760C">
      <w:pPr>
        <w:rPr>
          <w:lang w:val="ru-RU"/>
        </w:rPr>
        <w:sectPr w:rsidR="0068760C" w:rsidRPr="00C12BA4">
          <w:pgSz w:w="11906" w:h="16383"/>
          <w:pgMar w:top="1134" w:right="850" w:bottom="1134" w:left="1701" w:header="720" w:footer="720" w:gutter="0"/>
          <w:cols w:space="720"/>
        </w:sect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bookmarkStart w:id="3" w:name="block-39958955"/>
      <w:bookmarkEnd w:id="1"/>
      <w:r w:rsidRPr="00C12B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B66E06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12BA4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68760C" w:rsidRPr="00C12BA4" w:rsidRDefault="0068760C">
      <w:pPr>
        <w:rPr>
          <w:lang w:val="ru-RU"/>
        </w:rPr>
        <w:sectPr w:rsidR="0068760C" w:rsidRPr="00C12BA4">
          <w:pgSz w:w="11906" w:h="16383"/>
          <w:pgMar w:top="1134" w:right="850" w:bottom="1134" w:left="1701" w:header="720" w:footer="720" w:gutter="0"/>
          <w:cols w:space="720"/>
        </w:sect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39958956"/>
      <w:bookmarkEnd w:id="3"/>
      <w:bookmarkEnd w:id="8"/>
      <w:r w:rsidRPr="00C12B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68760C" w:rsidRPr="00C12BA4" w:rsidRDefault="00B743A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760C" w:rsidRPr="00C12BA4" w:rsidRDefault="00B74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68760C" w:rsidRPr="00C12BA4" w:rsidRDefault="00B74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68760C" w:rsidRPr="00C12BA4" w:rsidRDefault="00B74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68760C" w:rsidRPr="00C12BA4" w:rsidRDefault="00B743A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68760C" w:rsidRPr="00C12BA4" w:rsidRDefault="00B74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68760C" w:rsidRPr="00C12BA4" w:rsidRDefault="00B74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68760C" w:rsidRPr="00C12BA4" w:rsidRDefault="00B743A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760C" w:rsidRPr="00C12BA4" w:rsidRDefault="00B74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68760C" w:rsidRPr="00C12BA4" w:rsidRDefault="00B74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68760C" w:rsidRPr="00C12BA4" w:rsidRDefault="00B743A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68760C" w:rsidRPr="00C12BA4" w:rsidRDefault="00B74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68760C" w:rsidRPr="00C12BA4" w:rsidRDefault="00B74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68760C" w:rsidRPr="00C12BA4" w:rsidRDefault="00B74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68760C" w:rsidRPr="00C12BA4" w:rsidRDefault="00B743A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68760C" w:rsidRPr="00C12BA4" w:rsidRDefault="00B74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68760C" w:rsidRPr="00C12BA4" w:rsidRDefault="00B743A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760C" w:rsidRPr="00C12BA4" w:rsidRDefault="00B74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68760C" w:rsidRPr="00C12BA4" w:rsidRDefault="00B74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68760C" w:rsidRPr="00C12BA4" w:rsidRDefault="00B74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68760C" w:rsidRPr="00C12BA4" w:rsidRDefault="00B743A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68760C" w:rsidRPr="00C12BA4" w:rsidRDefault="00B74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68760C" w:rsidRPr="00C12BA4" w:rsidRDefault="00B74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68760C" w:rsidRPr="00C12BA4" w:rsidRDefault="00B74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68760C" w:rsidRPr="00C12BA4" w:rsidRDefault="00B743A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68760C" w:rsidRPr="00C12BA4" w:rsidRDefault="00B74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68760C" w:rsidRPr="00C12BA4" w:rsidRDefault="00B74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68760C" w:rsidRPr="00C12BA4" w:rsidRDefault="00B743A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760C" w:rsidRPr="00C12BA4" w:rsidRDefault="00B74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68760C" w:rsidRPr="00C12BA4" w:rsidRDefault="00B74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68760C" w:rsidRPr="00C12BA4" w:rsidRDefault="00B743A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68760C" w:rsidRPr="00C12BA4" w:rsidRDefault="00B74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68760C" w:rsidRPr="00C12BA4" w:rsidRDefault="00B743A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68760C" w:rsidRPr="00C12BA4" w:rsidRDefault="00B74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68760C" w:rsidRPr="00C12BA4" w:rsidRDefault="00B74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68760C" w:rsidRPr="00C12BA4" w:rsidRDefault="00B743A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68760C" w:rsidRDefault="00B743A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760C" w:rsidRPr="00C12BA4" w:rsidRDefault="00B74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68760C" w:rsidRPr="00C12BA4" w:rsidRDefault="00B743A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68760C" w:rsidRPr="00C12BA4" w:rsidRDefault="0068760C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68760C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68760C" w:rsidRPr="00C12BA4" w:rsidRDefault="00B743A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68760C" w:rsidRPr="00C12BA4" w:rsidRDefault="0068760C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68760C" w:rsidRPr="00C12BA4" w:rsidRDefault="00B743A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7" w:name="_Toc103687219"/>
      <w:bookmarkEnd w:id="17"/>
    </w:p>
    <w:p w:rsidR="0068760C" w:rsidRPr="00C12BA4" w:rsidRDefault="0068760C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68760C" w:rsidRPr="00C12BA4" w:rsidRDefault="00B743A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68760C" w:rsidRPr="00C12BA4" w:rsidRDefault="0068760C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68760C" w:rsidRPr="00C12BA4" w:rsidRDefault="0068760C">
      <w:pPr>
        <w:spacing w:after="0" w:line="264" w:lineRule="auto"/>
        <w:ind w:left="120"/>
        <w:jc w:val="both"/>
        <w:rPr>
          <w:lang w:val="ru-RU"/>
        </w:rPr>
      </w:pPr>
    </w:p>
    <w:p w:rsidR="0068760C" w:rsidRPr="00C12BA4" w:rsidRDefault="00B743AA">
      <w:pPr>
        <w:spacing w:after="0" w:line="264" w:lineRule="auto"/>
        <w:ind w:left="120"/>
        <w:jc w:val="both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8760C" w:rsidRPr="00C12BA4" w:rsidRDefault="00B743AA">
      <w:pPr>
        <w:spacing w:after="0" w:line="264" w:lineRule="auto"/>
        <w:ind w:firstLine="600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12BA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>);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68760C" w:rsidRPr="00C12BA4" w:rsidRDefault="00B743A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12BA4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68760C" w:rsidRPr="00C12BA4" w:rsidRDefault="0068760C">
      <w:pPr>
        <w:rPr>
          <w:lang w:val="ru-RU"/>
        </w:rPr>
        <w:sectPr w:rsidR="0068760C" w:rsidRPr="00C12BA4">
          <w:pgSz w:w="11906" w:h="16383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bookmarkStart w:id="21" w:name="block-39958951"/>
      <w:bookmarkEnd w:id="9"/>
      <w:r w:rsidRPr="00C12B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876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68760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68760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68760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 w:rsidRPr="00CF3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2B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bookmarkStart w:id="22" w:name="block-3995895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68760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скамье,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Ходьба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876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6876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68760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760C" w:rsidRDefault="0068760C">
            <w:pPr>
              <w:spacing w:after="0"/>
              <w:ind w:left="135"/>
            </w:pP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760C" w:rsidRDefault="006876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760C" w:rsidRDefault="0068760C"/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68760C" w:rsidRDefault="0068760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6876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Pr="00C12BA4" w:rsidRDefault="00B743AA">
            <w:pPr>
              <w:spacing w:after="0"/>
              <w:ind w:left="135"/>
              <w:rPr>
                <w:lang w:val="ru-RU"/>
              </w:rPr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 w:rsidRPr="00C12B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8760C" w:rsidRDefault="00B74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760C" w:rsidRDefault="0068760C"/>
        </w:tc>
      </w:tr>
    </w:tbl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68760C">
      <w:pPr>
        <w:sectPr w:rsidR="006876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760C" w:rsidRDefault="00B743AA">
      <w:pPr>
        <w:spacing w:after="0"/>
        <w:ind w:left="120"/>
      </w:pPr>
      <w:bookmarkStart w:id="23" w:name="block-3995895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760C" w:rsidRDefault="00B743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760C" w:rsidRPr="007C7031" w:rsidRDefault="00B743AA">
      <w:pPr>
        <w:spacing w:after="0" w:line="480" w:lineRule="auto"/>
        <w:ind w:left="120"/>
        <w:rPr>
          <w:lang w:val="ru-RU"/>
        </w:rPr>
      </w:pPr>
      <w:proofErr w:type="gramStart"/>
      <w:r w:rsidRPr="00C12BA4">
        <w:rPr>
          <w:rFonts w:ascii="Times New Roman" w:hAnsi="Times New Roman"/>
          <w:color w:val="000000"/>
          <w:sz w:val="28"/>
          <w:lang w:val="ru-RU"/>
        </w:rPr>
        <w:t>• Физическая культура, 4 класс/ Матвеев А.П., Акционерное общество «Издательство «Просвещение»</w:t>
      </w:r>
      <w:r w:rsidRPr="00C12BA4">
        <w:rPr>
          <w:sz w:val="28"/>
          <w:lang w:val="ru-RU"/>
        </w:rPr>
        <w:br/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3-й класс: учебник; 5-е издание, переработанное, 3 класс/ Матвеев А.П., Акционерное общество «Издательство «Просвещение»</w:t>
      </w:r>
      <w:r w:rsidRPr="00C12BA4">
        <w:rPr>
          <w:sz w:val="28"/>
          <w:lang w:val="ru-RU"/>
        </w:rPr>
        <w:br/>
      </w:r>
      <w:r w:rsidRPr="00C12BA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класс/ Лисицкая Т.С., Новикова Л.А., Общество с ограниченной ответственностью «ДРОФА»; Акционерное общество «Издательство «Просвещение»</w:t>
      </w:r>
      <w:r w:rsidRPr="00C12BA4">
        <w:rPr>
          <w:sz w:val="28"/>
          <w:lang w:val="ru-RU"/>
        </w:rPr>
        <w:br/>
      </w:r>
      <w:bookmarkStart w:id="24" w:name="f056fd23-2f41-4129-8da1-d467aa21439d"/>
      <w:r w:rsidRPr="00C12BA4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3-4 класс/ Барышников В.Я., Белоусов А.И.;</w:t>
      </w:r>
      <w:proofErr w:type="gramEnd"/>
      <w:r w:rsidRPr="00C12BA4">
        <w:rPr>
          <w:rFonts w:ascii="Times New Roman" w:hAnsi="Times New Roman"/>
          <w:color w:val="000000"/>
          <w:sz w:val="28"/>
          <w:lang w:val="ru-RU"/>
        </w:rPr>
        <w:t xml:space="preserve"> под редакцией Виленского М.Я., Общество с ограниченной ответственностью </w:t>
      </w:r>
      <w:r w:rsidRPr="007C7031">
        <w:rPr>
          <w:rFonts w:ascii="Times New Roman" w:hAnsi="Times New Roman"/>
          <w:color w:val="000000"/>
          <w:sz w:val="28"/>
          <w:lang w:val="ru-RU"/>
        </w:rPr>
        <w:t>«Русское слово-учебник»</w:t>
      </w:r>
      <w:bookmarkEnd w:id="24"/>
    </w:p>
    <w:p w:rsidR="0068760C" w:rsidRPr="00C12BA4" w:rsidRDefault="00B743AA">
      <w:pPr>
        <w:spacing w:after="0" w:line="480" w:lineRule="auto"/>
        <w:ind w:left="120"/>
        <w:rPr>
          <w:lang w:val="ru-RU"/>
        </w:rPr>
      </w:pPr>
      <w:bookmarkStart w:id="25" w:name="20d3319b-5bbe-4126-a94a-2338d97bdc13"/>
      <w:r w:rsidRPr="00C12BA4">
        <w:rPr>
          <w:rFonts w:ascii="Times New Roman" w:hAnsi="Times New Roman"/>
          <w:color w:val="000000"/>
          <w:sz w:val="28"/>
          <w:lang w:val="ru-RU"/>
        </w:rPr>
        <w:t>• Физическая культура, 4 класс/ Матвеев А.П., Акционерное общество «Издательство «Просвещение»</w:t>
      </w:r>
      <w:bookmarkEnd w:id="25"/>
    </w:p>
    <w:p w:rsidR="0068760C" w:rsidRPr="00C12BA4" w:rsidRDefault="0068760C">
      <w:pPr>
        <w:spacing w:after="0"/>
        <w:ind w:left="120"/>
        <w:rPr>
          <w:lang w:val="ru-RU"/>
        </w:rPr>
      </w:pPr>
    </w:p>
    <w:p w:rsidR="0068760C" w:rsidRPr="00C12BA4" w:rsidRDefault="00B743AA">
      <w:pPr>
        <w:spacing w:after="0" w:line="480" w:lineRule="auto"/>
        <w:ind w:left="120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760C" w:rsidRPr="00C12BA4" w:rsidRDefault="0068760C">
      <w:pPr>
        <w:spacing w:after="0" w:line="480" w:lineRule="auto"/>
        <w:ind w:left="120"/>
        <w:rPr>
          <w:lang w:val="ru-RU"/>
        </w:rPr>
      </w:pPr>
    </w:p>
    <w:p w:rsidR="0068760C" w:rsidRPr="00C12BA4" w:rsidRDefault="0068760C">
      <w:pPr>
        <w:spacing w:after="0"/>
        <w:ind w:left="120"/>
        <w:rPr>
          <w:lang w:val="ru-RU"/>
        </w:rPr>
      </w:pPr>
    </w:p>
    <w:p w:rsidR="0068760C" w:rsidRPr="00C12BA4" w:rsidRDefault="00B743AA">
      <w:pPr>
        <w:spacing w:after="0" w:line="480" w:lineRule="auto"/>
        <w:ind w:left="120"/>
        <w:rPr>
          <w:lang w:val="ru-RU"/>
        </w:rPr>
      </w:pPr>
      <w:r w:rsidRPr="00C12B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760C" w:rsidRDefault="00B743AA">
      <w:pPr>
        <w:spacing w:after="0" w:line="480" w:lineRule="auto"/>
        <w:ind w:left="120"/>
      </w:pPr>
      <w:bookmarkStart w:id="26" w:name="9a54c4b8-b2ef-4fc1-87b1-da44b5d58279"/>
      <w:r>
        <w:rPr>
          <w:rFonts w:ascii="Times New Roman" w:hAnsi="Times New Roman"/>
          <w:color w:val="000000"/>
          <w:sz w:val="28"/>
        </w:rPr>
        <w:t>ИНФО УРОК</w:t>
      </w:r>
      <w:bookmarkEnd w:id="26"/>
    </w:p>
    <w:p w:rsidR="0068760C" w:rsidRDefault="0068760C">
      <w:pPr>
        <w:sectPr w:rsidR="0068760C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B743AA" w:rsidRDefault="00B743AA"/>
    <w:sectPr w:rsidR="00B743AA" w:rsidSect="0068760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981"/>
    <w:multiLevelType w:val="multilevel"/>
    <w:tmpl w:val="B6625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45B30"/>
    <w:multiLevelType w:val="multilevel"/>
    <w:tmpl w:val="37BA64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D2CAB"/>
    <w:multiLevelType w:val="multilevel"/>
    <w:tmpl w:val="A4C24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D918FD"/>
    <w:multiLevelType w:val="multilevel"/>
    <w:tmpl w:val="B4CC7C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80270"/>
    <w:multiLevelType w:val="multilevel"/>
    <w:tmpl w:val="5EF08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443DA"/>
    <w:multiLevelType w:val="multilevel"/>
    <w:tmpl w:val="80B29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1849F7"/>
    <w:multiLevelType w:val="multilevel"/>
    <w:tmpl w:val="8110B5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F54592"/>
    <w:multiLevelType w:val="multilevel"/>
    <w:tmpl w:val="8102A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957159"/>
    <w:multiLevelType w:val="multilevel"/>
    <w:tmpl w:val="53E2A0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121805"/>
    <w:multiLevelType w:val="multilevel"/>
    <w:tmpl w:val="69847B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B269E9"/>
    <w:multiLevelType w:val="multilevel"/>
    <w:tmpl w:val="97588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4E5A87"/>
    <w:multiLevelType w:val="multilevel"/>
    <w:tmpl w:val="6EFAE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8B5229"/>
    <w:multiLevelType w:val="multilevel"/>
    <w:tmpl w:val="8DF220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E22875"/>
    <w:multiLevelType w:val="multilevel"/>
    <w:tmpl w:val="B5C618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94A33"/>
    <w:multiLevelType w:val="multilevel"/>
    <w:tmpl w:val="F02A3F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AA1219"/>
    <w:multiLevelType w:val="multilevel"/>
    <w:tmpl w:val="1EE24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570B41"/>
    <w:multiLevelType w:val="multilevel"/>
    <w:tmpl w:val="E0387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16"/>
  </w:num>
  <w:num w:numId="9">
    <w:abstractNumId w:val="8"/>
  </w:num>
  <w:num w:numId="10">
    <w:abstractNumId w:val="9"/>
  </w:num>
  <w:num w:numId="11">
    <w:abstractNumId w:val="15"/>
  </w:num>
  <w:num w:numId="12">
    <w:abstractNumId w:val="12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8760C"/>
    <w:rsid w:val="0068760C"/>
    <w:rsid w:val="007B29BA"/>
    <w:rsid w:val="007C7031"/>
    <w:rsid w:val="00856D3C"/>
    <w:rsid w:val="00B66E06"/>
    <w:rsid w:val="00B743AA"/>
    <w:rsid w:val="00C12BA4"/>
    <w:rsid w:val="00CF3015"/>
    <w:rsid w:val="00E9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76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76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3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9420</Words>
  <Characters>53696</Characters>
  <Application>Microsoft Office Word</Application>
  <DocSecurity>0</DocSecurity>
  <Lines>447</Lines>
  <Paragraphs>125</Paragraphs>
  <ScaleCrop>false</ScaleCrop>
  <Company>Microsoft</Company>
  <LinksUpToDate>false</LinksUpToDate>
  <CharactersWithSpaces>62991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2024-09-03T16:05:00Z</dcterms:created>
  <dcterms:modified xsi:type="dcterms:W3CDTF">2024-09-09T14:25:00Z</dcterms:modified>
</cp:coreProperties>
</file>